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F9D5" w14:textId="702F3222" w:rsidR="00E93E53" w:rsidRDefault="00A57CA7" w:rsidP="007F014D">
      <w:pPr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  </w:t>
      </w:r>
      <w:r w:rsidR="00D53561">
        <w:rPr>
          <w:lang w:val="en-US"/>
        </w:rPr>
        <w:t xml:space="preserve">  </w:t>
      </w:r>
      <w:r>
        <w:rPr>
          <w:lang w:val="en-US"/>
        </w:rPr>
        <w:t xml:space="preserve"> Yohanes Dimas Pratama</w:t>
      </w:r>
    </w:p>
    <w:p w14:paraId="42444F90" w14:textId="20E0EEA0" w:rsidR="00A57CA7" w:rsidRDefault="00A57CA7" w:rsidP="007F014D">
      <w:pPr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 xml:space="preserve">:   </w:t>
      </w:r>
      <w:r w:rsidR="00D53561">
        <w:rPr>
          <w:lang w:val="en-US"/>
        </w:rPr>
        <w:t xml:space="preserve">  </w:t>
      </w:r>
      <w:r>
        <w:rPr>
          <w:lang w:val="en-US"/>
        </w:rPr>
        <w:t xml:space="preserve"> A11.2021.13254</w:t>
      </w:r>
    </w:p>
    <w:p w14:paraId="5B627193" w14:textId="4AF84303" w:rsidR="00D53561" w:rsidRDefault="00A57CA7" w:rsidP="007F014D">
      <w:pPr>
        <w:jc w:val="both"/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 xml:space="preserve">:   </w:t>
      </w:r>
      <w:r w:rsidR="00D5356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D53561">
        <w:rPr>
          <w:lang w:val="en-US"/>
        </w:rPr>
        <w:t xml:space="preserve"> </w:t>
      </w:r>
      <w:r>
        <w:rPr>
          <w:lang w:val="en-US"/>
        </w:rPr>
        <w:t>4102</w:t>
      </w:r>
    </w:p>
    <w:p w14:paraId="64468B02" w14:textId="28C1BDC3" w:rsidR="00D53561" w:rsidRDefault="007050CE" w:rsidP="007F014D">
      <w:pPr>
        <w:jc w:val="center"/>
        <w:rPr>
          <w:lang w:val="en-US"/>
        </w:rPr>
      </w:pPr>
      <w:r>
        <w:rPr>
          <w:lang w:val="en-US"/>
        </w:rPr>
        <w:t>Tugas Notasi Kondisi</w:t>
      </w:r>
    </w:p>
    <w:p w14:paraId="2B999FA8" w14:textId="39651D0A" w:rsidR="007050CE" w:rsidRDefault="00006883" w:rsidP="007F01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Judul</w:t>
      </w:r>
      <w:r w:rsidR="008851CF">
        <w:rPr>
          <w:lang w:val="en-US"/>
        </w:rPr>
        <w:tab/>
      </w:r>
      <w:r>
        <w:rPr>
          <w:lang w:val="en-US"/>
        </w:rPr>
        <w:t xml:space="preserve">: </w:t>
      </w:r>
      <w:r w:rsidR="007F4C94">
        <w:rPr>
          <w:lang w:val="en-US"/>
        </w:rPr>
        <w:t>m</w:t>
      </w:r>
      <w:r>
        <w:rPr>
          <w:lang w:val="en-US"/>
        </w:rPr>
        <w:t xml:space="preserve">enentukan suhu badan apakah </w:t>
      </w:r>
      <w:r w:rsidR="00A316B2">
        <w:rPr>
          <w:lang w:val="en-US"/>
        </w:rPr>
        <w:t>normal, demam, atau hipotermia</w:t>
      </w:r>
      <w:r w:rsidR="007F4C94">
        <w:rPr>
          <w:lang w:val="en-US"/>
        </w:rPr>
        <w:t>.</w:t>
      </w:r>
    </w:p>
    <w:p w14:paraId="7717D116" w14:textId="77777777" w:rsidR="00AA6E93" w:rsidRDefault="00AA6E93" w:rsidP="007F014D">
      <w:pPr>
        <w:pStyle w:val="ListParagraph"/>
        <w:ind w:left="360"/>
        <w:jc w:val="both"/>
        <w:rPr>
          <w:lang w:val="en-US"/>
        </w:rPr>
      </w:pPr>
    </w:p>
    <w:p w14:paraId="4FAA119C" w14:textId="67BD2BA1" w:rsidR="00A316B2" w:rsidRDefault="00A316B2" w:rsidP="007F014D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Kamus</w:t>
      </w:r>
      <w:r w:rsidR="008851CF">
        <w:rPr>
          <w:lang w:val="en-US"/>
        </w:rPr>
        <w:tab/>
      </w:r>
      <w:r>
        <w:rPr>
          <w:lang w:val="en-US"/>
        </w:rPr>
        <w:t>: suhu = int</w:t>
      </w:r>
    </w:p>
    <w:p w14:paraId="5F3FBC64" w14:textId="77777777" w:rsidR="00AA6E93" w:rsidRDefault="00AA6E93" w:rsidP="007F014D">
      <w:pPr>
        <w:pStyle w:val="ListParagraph"/>
        <w:ind w:left="360"/>
        <w:jc w:val="both"/>
        <w:rPr>
          <w:lang w:val="en-US"/>
        </w:rPr>
      </w:pPr>
    </w:p>
    <w:p w14:paraId="48CC602B" w14:textId="01C2060E" w:rsidR="00A316B2" w:rsidRDefault="00A316B2" w:rsidP="007F014D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Algoritma</w:t>
      </w:r>
      <w:r w:rsidR="008851CF">
        <w:rPr>
          <w:lang w:val="en-US"/>
        </w:rPr>
        <w:tab/>
      </w:r>
      <w:r>
        <w:rPr>
          <w:lang w:val="en-US"/>
        </w:rPr>
        <w:t>:</w:t>
      </w:r>
    </w:p>
    <w:p w14:paraId="120C33BB" w14:textId="1CF113C6" w:rsidR="00A316B2" w:rsidRPr="001A00A3" w:rsidRDefault="00A316B2" w:rsidP="007F014D">
      <w:pPr>
        <w:pStyle w:val="ListParagraph"/>
        <w:ind w:left="360"/>
        <w:jc w:val="both"/>
        <w:rPr>
          <w:color w:val="FF0000"/>
          <w:lang w:val="en-US"/>
        </w:rPr>
      </w:pPr>
      <w:r w:rsidRPr="001A00A3">
        <w:rPr>
          <w:color w:val="FF0000"/>
          <w:lang w:val="en-US"/>
        </w:rPr>
        <w:t>Output</w:t>
      </w:r>
      <w:r w:rsidR="00381CF9" w:rsidRPr="001A00A3">
        <w:rPr>
          <w:color w:val="FF0000"/>
          <w:lang w:val="en-US"/>
        </w:rPr>
        <w:t>(“Masukkan suhu tubuh”)</w:t>
      </w:r>
    </w:p>
    <w:p w14:paraId="67904C9F" w14:textId="3F6264AD" w:rsidR="00381CF9" w:rsidRPr="001A00A3" w:rsidRDefault="00381CF9" w:rsidP="007F014D">
      <w:pPr>
        <w:pStyle w:val="ListParagraph"/>
        <w:ind w:left="360"/>
        <w:jc w:val="both"/>
        <w:rPr>
          <w:color w:val="FF0000"/>
          <w:lang w:val="en-US"/>
        </w:rPr>
      </w:pPr>
      <w:r w:rsidRPr="001A00A3">
        <w:rPr>
          <w:color w:val="FF0000"/>
          <w:lang w:val="en-US"/>
        </w:rPr>
        <w:tab/>
        <w:t>Input(“</w:t>
      </w:r>
      <w:r w:rsidR="00C9729F" w:rsidRPr="001A00A3">
        <w:rPr>
          <w:color w:val="FF0000"/>
          <w:lang w:val="en-US"/>
        </w:rPr>
        <w:t>suhu”)</w:t>
      </w:r>
    </w:p>
    <w:p w14:paraId="3CBD1A76" w14:textId="77777777" w:rsidR="0026268F" w:rsidRDefault="0026268F" w:rsidP="007F014D">
      <w:pPr>
        <w:pStyle w:val="ListParagraph"/>
        <w:ind w:left="360"/>
        <w:jc w:val="both"/>
        <w:rPr>
          <w:lang w:val="en-US"/>
        </w:rPr>
      </w:pPr>
    </w:p>
    <w:p w14:paraId="5CE2101B" w14:textId="35ED33D3" w:rsidR="00C9729F" w:rsidRPr="001A00A3" w:rsidRDefault="00C9729F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>If(suhu&gt;38)</w:t>
      </w:r>
      <w:r w:rsidR="00756D8D" w:rsidRPr="001A00A3">
        <w:rPr>
          <w:color w:val="7030A0"/>
          <w:lang w:val="en-US"/>
        </w:rPr>
        <w:t>then</w:t>
      </w:r>
    </w:p>
    <w:p w14:paraId="37B6C66B" w14:textId="241B338C" w:rsidR="00756D8D" w:rsidRPr="001A00A3" w:rsidRDefault="00756D8D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ab/>
        <w:t>Output(“</w:t>
      </w:r>
      <w:r w:rsidR="00CA54A1" w:rsidRPr="001A00A3">
        <w:rPr>
          <w:color w:val="7030A0"/>
          <w:lang w:val="en-US"/>
        </w:rPr>
        <w:t>Anda terkena demam</w:t>
      </w:r>
      <w:r w:rsidRPr="001A00A3">
        <w:rPr>
          <w:color w:val="7030A0"/>
          <w:lang w:val="en-US"/>
        </w:rPr>
        <w:t>”)</w:t>
      </w:r>
    </w:p>
    <w:p w14:paraId="3326501D" w14:textId="20EBED7F" w:rsidR="00756D8D" w:rsidRPr="001A00A3" w:rsidRDefault="002326C5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 xml:space="preserve">Else </w:t>
      </w:r>
      <w:r w:rsidR="00756D8D" w:rsidRPr="001A00A3">
        <w:rPr>
          <w:color w:val="7030A0"/>
          <w:lang w:val="en-US"/>
        </w:rPr>
        <w:t>I</w:t>
      </w:r>
      <w:r w:rsidR="0026268F" w:rsidRPr="001A00A3">
        <w:rPr>
          <w:color w:val="7030A0"/>
          <w:lang w:val="en-US"/>
        </w:rPr>
        <w:t>f</w:t>
      </w:r>
      <w:r w:rsidR="00756D8D" w:rsidRPr="001A00A3">
        <w:rPr>
          <w:color w:val="7030A0"/>
          <w:lang w:val="en-US"/>
        </w:rPr>
        <w:t>(suhu&lt;35)then</w:t>
      </w:r>
    </w:p>
    <w:p w14:paraId="2AA70022" w14:textId="0A338762" w:rsidR="00756D8D" w:rsidRPr="001A00A3" w:rsidRDefault="00756D8D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ab/>
        <w:t>Output(“</w:t>
      </w:r>
      <w:r w:rsidR="00CA54A1" w:rsidRPr="001A00A3">
        <w:rPr>
          <w:color w:val="7030A0"/>
          <w:lang w:val="en-US"/>
        </w:rPr>
        <w:t>Anda terkena hipotermia</w:t>
      </w:r>
      <w:r w:rsidRPr="001A00A3">
        <w:rPr>
          <w:color w:val="7030A0"/>
          <w:lang w:val="en-US"/>
        </w:rPr>
        <w:t>”)</w:t>
      </w:r>
    </w:p>
    <w:p w14:paraId="4046466C" w14:textId="63E0FB54" w:rsidR="00756D8D" w:rsidRPr="001A00A3" w:rsidRDefault="0026268F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>Else</w:t>
      </w:r>
    </w:p>
    <w:p w14:paraId="6DFB5A41" w14:textId="3C700B49" w:rsidR="0026268F" w:rsidRPr="001A00A3" w:rsidRDefault="0026268F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ab/>
        <w:t>Output(“</w:t>
      </w:r>
      <w:r w:rsidR="00CA54A1" w:rsidRPr="001A00A3">
        <w:rPr>
          <w:color w:val="7030A0"/>
          <w:lang w:val="en-US"/>
        </w:rPr>
        <w:t>Suhu tubuh anda normal</w:t>
      </w:r>
      <w:r w:rsidRPr="001A00A3">
        <w:rPr>
          <w:color w:val="7030A0"/>
          <w:lang w:val="en-US"/>
        </w:rPr>
        <w:t>”</w:t>
      </w:r>
      <w:r w:rsidR="00CA54A1" w:rsidRPr="001A00A3">
        <w:rPr>
          <w:color w:val="7030A0"/>
          <w:lang w:val="en-US"/>
        </w:rPr>
        <w:t>)</w:t>
      </w:r>
    </w:p>
    <w:p w14:paraId="66916247" w14:textId="1607B2D5" w:rsidR="0026268F" w:rsidRPr="001A00A3" w:rsidRDefault="007F7D9B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>Endif</w:t>
      </w:r>
    </w:p>
    <w:p w14:paraId="406459CA" w14:textId="77777777" w:rsidR="001A00A3" w:rsidRDefault="001A00A3" w:rsidP="007F014D">
      <w:pPr>
        <w:pStyle w:val="ListParagraph"/>
        <w:ind w:left="360"/>
        <w:jc w:val="both"/>
        <w:rPr>
          <w:lang w:val="en-US"/>
        </w:rPr>
      </w:pPr>
    </w:p>
    <w:p w14:paraId="03BAE1CF" w14:textId="403089BC" w:rsidR="007F7D9B" w:rsidRDefault="007F7D9B" w:rsidP="007F01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Judul</w:t>
      </w:r>
      <w:r w:rsidR="008851CF">
        <w:rPr>
          <w:lang w:val="en-US"/>
        </w:rPr>
        <w:tab/>
      </w:r>
      <w:r>
        <w:rPr>
          <w:lang w:val="en-US"/>
        </w:rPr>
        <w:t xml:space="preserve">: </w:t>
      </w:r>
      <w:r w:rsidR="007F4C94">
        <w:rPr>
          <w:lang w:val="en-US"/>
        </w:rPr>
        <w:t>me</w:t>
      </w:r>
      <w:r w:rsidR="003741E1">
        <w:rPr>
          <w:lang w:val="en-US"/>
        </w:rPr>
        <w:t>ngklasifikasikan</w:t>
      </w:r>
      <w:r w:rsidR="000C285A">
        <w:rPr>
          <w:lang w:val="en-US"/>
        </w:rPr>
        <w:t xml:space="preserve"> nilai </w:t>
      </w:r>
      <w:r w:rsidR="007F4C94">
        <w:rPr>
          <w:lang w:val="en-US"/>
        </w:rPr>
        <w:t>angka kedalam huruf</w:t>
      </w:r>
      <w:r w:rsidR="00B8250F">
        <w:rPr>
          <w:lang w:val="en-US"/>
        </w:rPr>
        <w:t xml:space="preserve"> A B atau C</w:t>
      </w:r>
      <w:r w:rsidR="003741E1">
        <w:rPr>
          <w:lang w:val="en-US"/>
        </w:rPr>
        <w:t>.</w:t>
      </w:r>
    </w:p>
    <w:p w14:paraId="2120CD50" w14:textId="77777777" w:rsidR="00AA6E93" w:rsidRDefault="00AA6E93" w:rsidP="007F014D">
      <w:pPr>
        <w:pStyle w:val="ListParagraph"/>
        <w:ind w:left="360"/>
        <w:jc w:val="both"/>
        <w:rPr>
          <w:lang w:val="en-US"/>
        </w:rPr>
      </w:pPr>
    </w:p>
    <w:p w14:paraId="0F9147D5" w14:textId="2B2B40AA" w:rsidR="007F4C94" w:rsidRDefault="007F4C94" w:rsidP="007F014D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Kamus</w:t>
      </w:r>
      <w:r w:rsidR="008851CF">
        <w:rPr>
          <w:lang w:val="en-US"/>
        </w:rPr>
        <w:tab/>
      </w:r>
      <w:r>
        <w:rPr>
          <w:lang w:val="en-US"/>
        </w:rPr>
        <w:t xml:space="preserve">: </w:t>
      </w:r>
      <w:r w:rsidR="009F640D">
        <w:rPr>
          <w:lang w:val="en-US"/>
        </w:rPr>
        <w:t>nilai = int</w:t>
      </w:r>
    </w:p>
    <w:p w14:paraId="355C88A9" w14:textId="77777777" w:rsidR="00AA6E93" w:rsidRDefault="00AA6E93" w:rsidP="007F014D">
      <w:pPr>
        <w:pStyle w:val="ListParagraph"/>
        <w:ind w:left="360"/>
        <w:jc w:val="both"/>
        <w:rPr>
          <w:lang w:val="en-US"/>
        </w:rPr>
      </w:pPr>
    </w:p>
    <w:p w14:paraId="1F95A21F" w14:textId="66921423" w:rsidR="009F640D" w:rsidRDefault="009F640D" w:rsidP="007F014D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Algoritma</w:t>
      </w:r>
      <w:r w:rsidR="008851CF">
        <w:rPr>
          <w:lang w:val="en-US"/>
        </w:rPr>
        <w:tab/>
      </w:r>
      <w:r>
        <w:rPr>
          <w:lang w:val="en-US"/>
        </w:rPr>
        <w:t>:</w:t>
      </w:r>
    </w:p>
    <w:p w14:paraId="1EDAA0B0" w14:textId="50DD3742" w:rsidR="00B8250F" w:rsidRPr="001A00A3" w:rsidRDefault="00B8250F" w:rsidP="007F014D">
      <w:pPr>
        <w:pStyle w:val="ListParagraph"/>
        <w:ind w:left="360"/>
        <w:jc w:val="both"/>
        <w:rPr>
          <w:color w:val="FF0000"/>
          <w:lang w:val="en-US"/>
        </w:rPr>
      </w:pPr>
      <w:r w:rsidRPr="001A00A3">
        <w:rPr>
          <w:color w:val="FF0000"/>
          <w:lang w:val="en-US"/>
        </w:rPr>
        <w:t>Output(“Masukkan nilai”)</w:t>
      </w:r>
    </w:p>
    <w:p w14:paraId="0549CE2A" w14:textId="20B18D4D" w:rsidR="00C87A79" w:rsidRPr="001A00A3" w:rsidRDefault="00C87A79" w:rsidP="007F014D">
      <w:pPr>
        <w:pStyle w:val="ListParagraph"/>
        <w:ind w:left="360"/>
        <w:jc w:val="both"/>
        <w:rPr>
          <w:color w:val="FF0000"/>
          <w:lang w:val="en-US"/>
        </w:rPr>
      </w:pPr>
      <w:r w:rsidRPr="001A00A3">
        <w:rPr>
          <w:color w:val="FF0000"/>
          <w:lang w:val="en-US"/>
        </w:rPr>
        <w:tab/>
        <w:t>Input(“nilai”)</w:t>
      </w:r>
    </w:p>
    <w:p w14:paraId="56868BE1" w14:textId="77777777" w:rsidR="00E01B7E" w:rsidRPr="00E01B7E" w:rsidRDefault="00E01B7E" w:rsidP="007F014D">
      <w:pPr>
        <w:pStyle w:val="ListParagraph"/>
        <w:ind w:left="360"/>
        <w:jc w:val="both"/>
        <w:rPr>
          <w:lang w:val="en-US"/>
        </w:rPr>
      </w:pPr>
    </w:p>
    <w:p w14:paraId="2FB3E05E" w14:textId="7D0B36E5" w:rsidR="002C1C7C" w:rsidRPr="001A00A3" w:rsidRDefault="00C87A79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>If(nilai</w:t>
      </w:r>
      <w:r w:rsidR="002C1C7C" w:rsidRPr="001A00A3">
        <w:rPr>
          <w:color w:val="7030A0"/>
          <w:lang w:val="en-US"/>
        </w:rPr>
        <w:t>&lt;</w:t>
      </w:r>
      <w:r w:rsidR="00CA54A1" w:rsidRPr="001A00A3">
        <w:rPr>
          <w:color w:val="7030A0"/>
          <w:lang w:val="en-US"/>
        </w:rPr>
        <w:t>80</w:t>
      </w:r>
      <w:r w:rsidR="002C1C7C" w:rsidRPr="001A00A3">
        <w:rPr>
          <w:color w:val="7030A0"/>
          <w:lang w:val="en-US"/>
        </w:rPr>
        <w:t>)then</w:t>
      </w:r>
    </w:p>
    <w:p w14:paraId="4F226428" w14:textId="0BC0F80A" w:rsidR="002C1C7C" w:rsidRPr="001A00A3" w:rsidRDefault="002C1C7C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ab/>
      </w:r>
      <w:r w:rsidR="0022792C" w:rsidRPr="001A00A3">
        <w:rPr>
          <w:color w:val="7030A0"/>
          <w:lang w:val="en-US"/>
        </w:rPr>
        <w:t>Output(“</w:t>
      </w:r>
      <w:r w:rsidR="00727B3B" w:rsidRPr="001A00A3">
        <w:rPr>
          <w:color w:val="7030A0"/>
          <w:lang w:val="en-US"/>
        </w:rPr>
        <w:t>Nilai anda C</w:t>
      </w:r>
      <w:r w:rsidR="0022792C" w:rsidRPr="001A00A3">
        <w:rPr>
          <w:color w:val="7030A0"/>
          <w:lang w:val="en-US"/>
        </w:rPr>
        <w:t>”)</w:t>
      </w:r>
    </w:p>
    <w:p w14:paraId="23FC73D8" w14:textId="1E0537D7" w:rsidR="0022792C" w:rsidRPr="001A00A3" w:rsidRDefault="002326C5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 xml:space="preserve">Else </w:t>
      </w:r>
      <w:r w:rsidR="0022792C" w:rsidRPr="001A00A3">
        <w:rPr>
          <w:color w:val="7030A0"/>
          <w:lang w:val="en-US"/>
        </w:rPr>
        <w:t>If(nilai&lt;</w:t>
      </w:r>
      <w:r w:rsidR="00CA54A1" w:rsidRPr="001A00A3">
        <w:rPr>
          <w:color w:val="7030A0"/>
          <w:lang w:val="en-US"/>
        </w:rPr>
        <w:t>9</w:t>
      </w:r>
      <w:r w:rsidR="008C20CD" w:rsidRPr="001A00A3">
        <w:rPr>
          <w:color w:val="7030A0"/>
          <w:lang w:val="en-US"/>
        </w:rPr>
        <w:t>0</w:t>
      </w:r>
      <w:r w:rsidR="0022792C" w:rsidRPr="001A00A3">
        <w:rPr>
          <w:color w:val="7030A0"/>
          <w:lang w:val="en-US"/>
        </w:rPr>
        <w:t>)then</w:t>
      </w:r>
    </w:p>
    <w:p w14:paraId="26F4E2FD" w14:textId="2F18C5EE" w:rsidR="0022792C" w:rsidRPr="001A00A3" w:rsidRDefault="0022792C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ab/>
        <w:t>Output(“</w:t>
      </w:r>
      <w:r w:rsidR="00727B3B" w:rsidRPr="001A00A3">
        <w:rPr>
          <w:color w:val="7030A0"/>
          <w:lang w:val="en-US"/>
        </w:rPr>
        <w:t xml:space="preserve">Nilai anda </w:t>
      </w:r>
      <w:r w:rsidR="00727B3B" w:rsidRPr="001A00A3">
        <w:rPr>
          <w:color w:val="7030A0"/>
          <w:lang w:val="en-US"/>
        </w:rPr>
        <w:t>B</w:t>
      </w:r>
      <w:r w:rsidRPr="001A00A3">
        <w:rPr>
          <w:color w:val="7030A0"/>
          <w:lang w:val="en-US"/>
        </w:rPr>
        <w:t>”)</w:t>
      </w:r>
    </w:p>
    <w:p w14:paraId="1BB4BC42" w14:textId="4F00943C" w:rsidR="0022792C" w:rsidRPr="001A00A3" w:rsidRDefault="002326C5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>Else</w:t>
      </w:r>
    </w:p>
    <w:p w14:paraId="7FA6FA3A" w14:textId="6C0655BB" w:rsidR="0022792C" w:rsidRPr="001A00A3" w:rsidRDefault="0022792C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ab/>
        <w:t>Output(“</w:t>
      </w:r>
      <w:r w:rsidR="00727B3B" w:rsidRPr="001A00A3">
        <w:rPr>
          <w:color w:val="7030A0"/>
          <w:lang w:val="en-US"/>
        </w:rPr>
        <w:t xml:space="preserve">Nilai anda </w:t>
      </w:r>
      <w:r w:rsidR="00727B3B" w:rsidRPr="001A00A3">
        <w:rPr>
          <w:color w:val="7030A0"/>
          <w:lang w:val="en-US"/>
        </w:rPr>
        <w:t>A</w:t>
      </w:r>
      <w:r w:rsidRPr="001A00A3">
        <w:rPr>
          <w:color w:val="7030A0"/>
          <w:lang w:val="en-US"/>
        </w:rPr>
        <w:t>”)</w:t>
      </w:r>
    </w:p>
    <w:p w14:paraId="5836197F" w14:textId="64D57981" w:rsidR="0022792C" w:rsidRPr="001A00A3" w:rsidRDefault="00044707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>Endif</w:t>
      </w:r>
    </w:p>
    <w:p w14:paraId="6CA32739" w14:textId="77777777" w:rsidR="001A00A3" w:rsidRDefault="001A00A3" w:rsidP="007F014D">
      <w:pPr>
        <w:pStyle w:val="ListParagraph"/>
        <w:ind w:left="360"/>
        <w:jc w:val="both"/>
        <w:rPr>
          <w:lang w:val="en-US"/>
        </w:rPr>
      </w:pPr>
    </w:p>
    <w:p w14:paraId="6CA54155" w14:textId="02712BA4" w:rsidR="00A65D97" w:rsidRDefault="00044707" w:rsidP="007F01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Judul</w:t>
      </w:r>
      <w:r w:rsidR="008851CF">
        <w:rPr>
          <w:lang w:val="en-US"/>
        </w:rPr>
        <w:tab/>
      </w:r>
      <w:r>
        <w:rPr>
          <w:lang w:val="en-US"/>
        </w:rPr>
        <w:t xml:space="preserve">: menentukan barang yang mendapatkan voucher belanja sebesar </w:t>
      </w:r>
      <w:r w:rsidR="00823D17">
        <w:rPr>
          <w:lang w:val="en-US"/>
        </w:rPr>
        <w:t>250K, 150K dan 75K atau tidak mendapatkan voucher belanja sama sekali.</w:t>
      </w:r>
    </w:p>
    <w:p w14:paraId="4AA3E12F" w14:textId="77777777" w:rsidR="00AA6E93" w:rsidRDefault="00AA6E93" w:rsidP="007F014D">
      <w:pPr>
        <w:pStyle w:val="ListParagraph"/>
        <w:ind w:left="360"/>
        <w:jc w:val="both"/>
        <w:rPr>
          <w:lang w:val="en-US"/>
        </w:rPr>
      </w:pPr>
    </w:p>
    <w:p w14:paraId="6C83C8D9" w14:textId="0C02A12B" w:rsidR="00A65D97" w:rsidRDefault="00A65D97" w:rsidP="007F014D">
      <w:pPr>
        <w:pStyle w:val="ListParagraph"/>
        <w:ind w:left="360"/>
        <w:jc w:val="both"/>
        <w:rPr>
          <w:lang w:val="en-US"/>
        </w:rPr>
      </w:pPr>
      <w:r w:rsidRPr="00A65D97">
        <w:t>Kamus</w:t>
      </w:r>
      <w:r w:rsidR="008851CF">
        <w:tab/>
      </w:r>
      <w:r w:rsidRPr="00A65D97">
        <w:t xml:space="preserve">: </w:t>
      </w:r>
      <w:r w:rsidR="00AA0E74">
        <w:rPr>
          <w:lang w:val="en-US"/>
        </w:rPr>
        <w:t>barang</w:t>
      </w:r>
      <w:r w:rsidRPr="00A65D97">
        <w:t xml:space="preserve"> = </w:t>
      </w:r>
      <w:r w:rsidR="00AA0E74">
        <w:rPr>
          <w:lang w:val="en-US"/>
        </w:rPr>
        <w:t>string</w:t>
      </w:r>
    </w:p>
    <w:p w14:paraId="5BEDB7F9" w14:textId="77777777" w:rsidR="00AA6E93" w:rsidRPr="00AA0E74" w:rsidRDefault="00AA6E93" w:rsidP="007F014D">
      <w:pPr>
        <w:pStyle w:val="ListParagraph"/>
        <w:ind w:left="360"/>
        <w:jc w:val="both"/>
        <w:rPr>
          <w:lang w:val="en-US"/>
        </w:rPr>
      </w:pPr>
    </w:p>
    <w:p w14:paraId="515E6EB6" w14:textId="62787CE2" w:rsidR="00A65D97" w:rsidRDefault="00A65D97" w:rsidP="007F014D">
      <w:pPr>
        <w:pStyle w:val="ListParagraph"/>
        <w:ind w:left="360"/>
        <w:jc w:val="both"/>
      </w:pPr>
      <w:r w:rsidRPr="00A65D97">
        <w:t>Algoritma</w:t>
      </w:r>
      <w:r w:rsidR="008851CF">
        <w:tab/>
      </w:r>
      <w:r w:rsidRPr="00A65D97">
        <w:t>:</w:t>
      </w:r>
    </w:p>
    <w:p w14:paraId="7CE16267" w14:textId="2AC3D51D" w:rsidR="00E01B7E" w:rsidRPr="001A00A3" w:rsidRDefault="00E01B7E" w:rsidP="007F014D">
      <w:pPr>
        <w:pStyle w:val="ListParagraph"/>
        <w:ind w:left="360"/>
        <w:jc w:val="both"/>
        <w:rPr>
          <w:color w:val="FF0000"/>
          <w:lang w:val="en-US"/>
        </w:rPr>
      </w:pPr>
      <w:r w:rsidRPr="001A00A3">
        <w:rPr>
          <w:color w:val="FF0000"/>
          <w:lang w:val="en-US"/>
        </w:rPr>
        <w:lastRenderedPageBreak/>
        <w:t>Output(“Masukkan merk sepatu yang dibeli”)</w:t>
      </w:r>
    </w:p>
    <w:p w14:paraId="35D38537" w14:textId="625CAE1E" w:rsidR="00AA0E74" w:rsidRPr="001A00A3" w:rsidRDefault="00AA0E74" w:rsidP="007F014D">
      <w:pPr>
        <w:pStyle w:val="ListParagraph"/>
        <w:ind w:left="360"/>
        <w:jc w:val="both"/>
        <w:rPr>
          <w:color w:val="FF0000"/>
          <w:lang w:val="en-US"/>
        </w:rPr>
      </w:pPr>
      <w:r w:rsidRPr="001A00A3">
        <w:rPr>
          <w:color w:val="FF0000"/>
          <w:lang w:val="en-US"/>
        </w:rPr>
        <w:tab/>
        <w:t>Input(”barang”)</w:t>
      </w:r>
    </w:p>
    <w:p w14:paraId="18909C9A" w14:textId="7ED48267" w:rsidR="00AA0E74" w:rsidRDefault="00AA0E74" w:rsidP="007F014D">
      <w:pPr>
        <w:pStyle w:val="ListParagraph"/>
        <w:ind w:left="360"/>
        <w:jc w:val="both"/>
        <w:rPr>
          <w:lang w:val="en-US"/>
        </w:rPr>
      </w:pPr>
    </w:p>
    <w:p w14:paraId="399BAE0B" w14:textId="107B0948" w:rsidR="00AA0E74" w:rsidRPr="001A00A3" w:rsidRDefault="00AA0E74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>If(barang==”rebook”)</w:t>
      </w:r>
      <w:r w:rsidR="001A00A3" w:rsidRPr="001A00A3">
        <w:rPr>
          <w:color w:val="7030A0"/>
          <w:lang w:val="en-US"/>
        </w:rPr>
        <w:t>then</w:t>
      </w:r>
    </w:p>
    <w:p w14:paraId="38267304" w14:textId="04A7CB30" w:rsidR="00AA0E74" w:rsidRPr="001A00A3" w:rsidRDefault="00AA0E74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ab/>
      </w:r>
      <w:r w:rsidR="003D010C" w:rsidRPr="001A00A3">
        <w:rPr>
          <w:color w:val="7030A0"/>
          <w:lang w:val="en-US"/>
        </w:rPr>
        <w:t>O</w:t>
      </w:r>
      <w:r w:rsidRPr="001A00A3">
        <w:rPr>
          <w:color w:val="7030A0"/>
          <w:lang w:val="en-US"/>
        </w:rPr>
        <w:t>utput</w:t>
      </w:r>
      <w:r w:rsidR="003D010C" w:rsidRPr="001A00A3">
        <w:rPr>
          <w:color w:val="7030A0"/>
          <w:lang w:val="en-US"/>
        </w:rPr>
        <w:t>(“</w:t>
      </w:r>
      <w:r w:rsidR="003D010C" w:rsidRPr="001A00A3">
        <w:rPr>
          <w:color w:val="7030A0"/>
          <w:lang w:val="en-US"/>
        </w:rPr>
        <w:t>Selamat anda mendapatkan voucher belanja 150K</w:t>
      </w:r>
      <w:r w:rsidR="003D010C" w:rsidRPr="001A00A3">
        <w:rPr>
          <w:color w:val="7030A0"/>
          <w:lang w:val="en-US"/>
        </w:rPr>
        <w:t>”)</w:t>
      </w:r>
    </w:p>
    <w:p w14:paraId="342A95FA" w14:textId="1AA9CA43" w:rsidR="003D010C" w:rsidRPr="001A00A3" w:rsidRDefault="003D010C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>Else if(barang==”nike”)</w:t>
      </w:r>
      <w:r w:rsidR="001A00A3" w:rsidRPr="001A00A3">
        <w:rPr>
          <w:color w:val="7030A0"/>
          <w:lang w:val="en-US"/>
        </w:rPr>
        <w:t>then</w:t>
      </w:r>
    </w:p>
    <w:p w14:paraId="09E15729" w14:textId="11977DC3" w:rsidR="003D010C" w:rsidRPr="001A00A3" w:rsidRDefault="003D010C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ab/>
        <w:t>Output(“</w:t>
      </w:r>
      <w:r w:rsidRPr="001A00A3">
        <w:rPr>
          <w:color w:val="7030A0"/>
          <w:lang w:val="en-US"/>
        </w:rPr>
        <w:t xml:space="preserve">Selamat anda mendapatkan voucher belanja </w:t>
      </w:r>
      <w:r w:rsidR="00B758C2" w:rsidRPr="001A00A3">
        <w:rPr>
          <w:color w:val="7030A0"/>
          <w:lang w:val="en-US"/>
        </w:rPr>
        <w:t>2</w:t>
      </w:r>
      <w:r w:rsidRPr="001A00A3">
        <w:rPr>
          <w:color w:val="7030A0"/>
          <w:lang w:val="en-US"/>
        </w:rPr>
        <w:t>50K</w:t>
      </w:r>
      <w:r w:rsidRPr="001A00A3">
        <w:rPr>
          <w:color w:val="7030A0"/>
          <w:lang w:val="en-US"/>
        </w:rPr>
        <w:t>”)</w:t>
      </w:r>
    </w:p>
    <w:p w14:paraId="7BC0656C" w14:textId="186530BB" w:rsidR="00B758C2" w:rsidRPr="001A00A3" w:rsidRDefault="00B758C2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>Else if(barang==”adidas”)</w:t>
      </w:r>
      <w:r w:rsidR="001A00A3" w:rsidRPr="001A00A3">
        <w:rPr>
          <w:color w:val="7030A0"/>
          <w:lang w:val="en-US"/>
        </w:rPr>
        <w:t>then</w:t>
      </w:r>
    </w:p>
    <w:p w14:paraId="18612028" w14:textId="6EA492F6" w:rsidR="00B758C2" w:rsidRPr="001A00A3" w:rsidRDefault="00B758C2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ab/>
        <w:t>Output(“</w:t>
      </w:r>
      <w:r w:rsidRPr="001A00A3">
        <w:rPr>
          <w:color w:val="7030A0"/>
          <w:lang w:val="en-US"/>
        </w:rPr>
        <w:t xml:space="preserve">Selamat anda mendapatkan voucher belanja </w:t>
      </w:r>
      <w:r w:rsidRPr="001A00A3">
        <w:rPr>
          <w:color w:val="7030A0"/>
          <w:lang w:val="en-US"/>
        </w:rPr>
        <w:t>7</w:t>
      </w:r>
      <w:r w:rsidRPr="001A00A3">
        <w:rPr>
          <w:color w:val="7030A0"/>
          <w:lang w:val="en-US"/>
        </w:rPr>
        <w:t>5K</w:t>
      </w:r>
      <w:r w:rsidRPr="001A00A3">
        <w:rPr>
          <w:color w:val="7030A0"/>
          <w:lang w:val="en-US"/>
        </w:rPr>
        <w:t>”)</w:t>
      </w:r>
    </w:p>
    <w:p w14:paraId="3AA6E04D" w14:textId="70B9AB59" w:rsidR="00B758C2" w:rsidRPr="001A00A3" w:rsidRDefault="00B758C2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>Else</w:t>
      </w:r>
    </w:p>
    <w:p w14:paraId="1DEF7B3B" w14:textId="432C174D" w:rsidR="00B758C2" w:rsidRPr="001A00A3" w:rsidRDefault="00B758C2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ab/>
        <w:t>Output(“</w:t>
      </w:r>
      <w:r w:rsidR="008851CF" w:rsidRPr="001A00A3">
        <w:rPr>
          <w:color w:val="7030A0"/>
          <w:lang w:val="en-US"/>
        </w:rPr>
        <w:t>Sayang sekali anda tidak mendapatkan voucher belanja</w:t>
      </w:r>
      <w:r w:rsidRPr="001A00A3">
        <w:rPr>
          <w:color w:val="7030A0"/>
          <w:lang w:val="en-US"/>
        </w:rPr>
        <w:t>”)</w:t>
      </w:r>
    </w:p>
    <w:p w14:paraId="0D86C1E3" w14:textId="018ECC2A" w:rsidR="008851CF" w:rsidRPr="001A00A3" w:rsidRDefault="008851CF" w:rsidP="007F014D">
      <w:pPr>
        <w:pStyle w:val="ListParagraph"/>
        <w:ind w:left="360"/>
        <w:jc w:val="both"/>
        <w:rPr>
          <w:color w:val="7030A0"/>
          <w:lang w:val="en-US"/>
        </w:rPr>
      </w:pPr>
      <w:r w:rsidRPr="001A00A3">
        <w:rPr>
          <w:color w:val="7030A0"/>
          <w:lang w:val="en-US"/>
        </w:rPr>
        <w:t>Endif</w:t>
      </w:r>
    </w:p>
    <w:p w14:paraId="03E59384" w14:textId="77777777" w:rsidR="008851CF" w:rsidRPr="00E01B7E" w:rsidRDefault="008851CF" w:rsidP="007F014D">
      <w:pPr>
        <w:pStyle w:val="ListParagraph"/>
        <w:ind w:left="360"/>
        <w:jc w:val="both"/>
        <w:rPr>
          <w:lang w:val="en-US"/>
        </w:rPr>
      </w:pPr>
    </w:p>
    <w:sectPr w:rsidR="008851CF" w:rsidRPr="00E01B7E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30897"/>
    <w:multiLevelType w:val="hybridMultilevel"/>
    <w:tmpl w:val="D5F21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A7"/>
    <w:rsid w:val="00006883"/>
    <w:rsid w:val="00044707"/>
    <w:rsid w:val="000C285A"/>
    <w:rsid w:val="001A00A3"/>
    <w:rsid w:val="0022792C"/>
    <w:rsid w:val="002326C5"/>
    <w:rsid w:val="00256FF5"/>
    <w:rsid w:val="0026268F"/>
    <w:rsid w:val="002C1C7C"/>
    <w:rsid w:val="00352A56"/>
    <w:rsid w:val="003741E1"/>
    <w:rsid w:val="00381CF9"/>
    <w:rsid w:val="003D010C"/>
    <w:rsid w:val="00527A91"/>
    <w:rsid w:val="007050CE"/>
    <w:rsid w:val="00727B3B"/>
    <w:rsid w:val="00756D8D"/>
    <w:rsid w:val="007F014D"/>
    <w:rsid w:val="007F4C94"/>
    <w:rsid w:val="007F7D9B"/>
    <w:rsid w:val="00823D17"/>
    <w:rsid w:val="008851CF"/>
    <w:rsid w:val="008C20CD"/>
    <w:rsid w:val="009F640D"/>
    <w:rsid w:val="00A316B2"/>
    <w:rsid w:val="00A57CA7"/>
    <w:rsid w:val="00A65D97"/>
    <w:rsid w:val="00AA0E74"/>
    <w:rsid w:val="00AA6E93"/>
    <w:rsid w:val="00B758C2"/>
    <w:rsid w:val="00B8250F"/>
    <w:rsid w:val="00BA011E"/>
    <w:rsid w:val="00C704B4"/>
    <w:rsid w:val="00C87A79"/>
    <w:rsid w:val="00C94B28"/>
    <w:rsid w:val="00C9729F"/>
    <w:rsid w:val="00CA54A1"/>
    <w:rsid w:val="00D33B90"/>
    <w:rsid w:val="00D53561"/>
    <w:rsid w:val="00E01B7E"/>
    <w:rsid w:val="00E245CD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302A"/>
  <w15:chartTrackingRefBased/>
  <w15:docId w15:val="{D290EB65-B935-4EA3-96F2-16F7C6AF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2021-11-01T04:35:00Z</dcterms:created>
  <dcterms:modified xsi:type="dcterms:W3CDTF">2021-11-01T14:48:00Z</dcterms:modified>
</cp:coreProperties>
</file>