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797D" w14:textId="4E207B82" w:rsidR="00DD0585" w:rsidRDefault="00092A0D">
      <w:pPr>
        <w:rPr>
          <w:lang w:val="en-US"/>
        </w:rPr>
      </w:pPr>
      <w:r>
        <w:rPr>
          <w:lang w:val="en-US"/>
        </w:rPr>
        <w:t xml:space="preserve">Nama    : </w:t>
      </w:r>
      <w:r w:rsidR="00DD0585">
        <w:rPr>
          <w:lang w:val="en-US"/>
        </w:rPr>
        <w:t>Yohanes Dimas Pratama</w:t>
      </w:r>
    </w:p>
    <w:p w14:paraId="28930539" w14:textId="4856D22A" w:rsidR="00DD0585" w:rsidRDefault="00092A0D">
      <w:pPr>
        <w:rPr>
          <w:lang w:val="en-US"/>
        </w:rPr>
      </w:pPr>
      <w:r>
        <w:rPr>
          <w:lang w:val="en-US"/>
        </w:rPr>
        <w:t xml:space="preserve">NIM </w:t>
      </w:r>
      <w:r>
        <w:rPr>
          <w:lang w:val="en-US"/>
        </w:rPr>
        <w:tab/>
        <w:t xml:space="preserve">: </w:t>
      </w:r>
      <w:r w:rsidR="00DD0585">
        <w:rPr>
          <w:lang w:val="en-US"/>
        </w:rPr>
        <w:t>A11.2021.13254</w:t>
      </w:r>
    </w:p>
    <w:p w14:paraId="6F4241D9" w14:textId="28CD21E0" w:rsidR="00DD0585" w:rsidRDefault="00DD0585" w:rsidP="00DD0585">
      <w:pPr>
        <w:jc w:val="center"/>
        <w:rPr>
          <w:lang w:val="en-US"/>
        </w:rPr>
      </w:pPr>
      <w:r>
        <w:rPr>
          <w:lang w:val="en-US"/>
        </w:rPr>
        <w:t>Tugas</w:t>
      </w:r>
      <w:r w:rsidR="00CA33FE">
        <w:rPr>
          <w:lang w:val="en-US"/>
        </w:rPr>
        <w:t xml:space="preserve"> Repositori Minggu 1</w:t>
      </w:r>
    </w:p>
    <w:p w14:paraId="305970DF" w14:textId="724BEEA1" w:rsidR="00B34FA3" w:rsidRDefault="00DD0585">
      <w:pPr>
        <w:rPr>
          <w:lang w:val="en-US"/>
        </w:rPr>
      </w:pPr>
      <w:r>
        <w:rPr>
          <w:lang w:val="en-US"/>
        </w:rPr>
        <w:t>Selasa, 5 Oktober 2021</w:t>
      </w:r>
    </w:p>
    <w:p w14:paraId="2B898EE1" w14:textId="7AAAACA9" w:rsidR="00092A0D" w:rsidRDefault="00B11289" w:rsidP="00B112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XAMPP</w:t>
      </w:r>
      <w:r w:rsidR="00E3423D">
        <w:rPr>
          <w:lang w:val="en-US"/>
        </w:rPr>
        <w:t>.</w:t>
      </w:r>
    </w:p>
    <w:p w14:paraId="01CD2808" w14:textId="2A1487D9" w:rsidR="00426AC5" w:rsidRDefault="00B36B1C" w:rsidP="00426AC5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C4674" wp14:editId="749A69AD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E6C9" w14:textId="39E52177" w:rsidR="00C7083B" w:rsidRDefault="00C7083B" w:rsidP="00C708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XAMPP di PC</w:t>
      </w:r>
      <w:r w:rsidR="003931A7">
        <w:rPr>
          <w:lang w:val="en-US"/>
        </w:rPr>
        <w:t>.</w:t>
      </w:r>
    </w:p>
    <w:p w14:paraId="73BE7D52" w14:textId="7BB816BC" w:rsidR="00C7083B" w:rsidRDefault="00B36B1C" w:rsidP="00C7083B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B6519" wp14:editId="1CC960FC">
            <wp:extent cx="5943600" cy="334327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26FA" w14:textId="4BC9C2E0" w:rsidR="00B24875" w:rsidRDefault="00B24875" w:rsidP="00B24875">
      <w:pPr>
        <w:pStyle w:val="ListParagraph"/>
        <w:numPr>
          <w:ilvl w:val="0"/>
          <w:numId w:val="1"/>
        </w:numPr>
        <w:rPr>
          <w:lang w:val="en-US"/>
        </w:rPr>
      </w:pPr>
      <w:r w:rsidRPr="009658B8">
        <w:rPr>
          <w:lang w:val="en-US"/>
        </w:rPr>
        <w:lastRenderedPageBreak/>
        <w:t>Centang semua option dan tunggu instalasi sampai selesai.</w:t>
      </w:r>
      <w:r>
        <w:rPr>
          <w:noProof/>
          <w:lang w:val="en-US"/>
        </w:rPr>
        <w:drawing>
          <wp:inline distT="0" distB="0" distL="0" distR="0" wp14:anchorId="533C0635" wp14:editId="5E166910">
            <wp:extent cx="5943600" cy="3343275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DF5F" w14:textId="26419FC9" w:rsidR="009658B8" w:rsidRDefault="00B153FB" w:rsidP="00B248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Jalankan aplikasi lalu </w:t>
      </w:r>
      <w:r w:rsidR="00807521">
        <w:rPr>
          <w:lang w:val="en-US"/>
        </w:rPr>
        <w:t xml:space="preserve">tekan start pada </w:t>
      </w:r>
      <w:r>
        <w:rPr>
          <w:lang w:val="en-US"/>
        </w:rPr>
        <w:t>option Apache dan MySQL untuk membuat localhost</w:t>
      </w:r>
      <w:r w:rsidR="003931A7">
        <w:rPr>
          <w:lang w:val="en-US"/>
        </w:rPr>
        <w:t>.</w:t>
      </w:r>
    </w:p>
    <w:p w14:paraId="3E9BA0E3" w14:textId="2E452582" w:rsidR="003931A7" w:rsidRDefault="003931A7" w:rsidP="003931A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FEFDFA" wp14:editId="29153954">
            <wp:extent cx="5943600" cy="33432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579" w14:textId="4199ACAE" w:rsidR="003931A7" w:rsidRDefault="003931A7" w:rsidP="003931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Setelah keduanya berjalan tanpa error </w:t>
      </w:r>
      <w:r w:rsidR="002F09CA">
        <w:rPr>
          <w:lang w:val="en-US"/>
        </w:rPr>
        <w:t xml:space="preserve">lalu buka browser dan </w:t>
      </w:r>
      <w:r w:rsidR="00153777">
        <w:rPr>
          <w:lang w:val="en-US"/>
        </w:rPr>
        <w:t xml:space="preserve">ketik </w:t>
      </w:r>
      <w:hyperlink r:id="rId9" w:history="1">
        <w:r w:rsidR="00153777" w:rsidRPr="00856CA9">
          <w:rPr>
            <w:rStyle w:val="Hyperlink"/>
            <w:lang w:val="en-US"/>
          </w:rPr>
          <w:t>http://localhost</w:t>
        </w:r>
      </w:hyperlink>
      <w:r w:rsidR="00153777">
        <w:rPr>
          <w:lang w:val="en-US"/>
        </w:rPr>
        <w:t xml:space="preserve"> atau 127.0.0.1 di kolom search.</w:t>
      </w:r>
    </w:p>
    <w:p w14:paraId="487AD923" w14:textId="0399709D" w:rsidR="00FF7CD1" w:rsidRPr="007A41CE" w:rsidRDefault="00685C38" w:rsidP="007A41C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6BF332" wp14:editId="6DA9CB8C">
            <wp:extent cx="5943600" cy="33432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D1" w:rsidRPr="007A41CE" w:rsidSect="00752643">
      <w:pgSz w:w="12191" w:h="18711" w:code="9"/>
      <w:pgMar w:top="1440" w:right="1440" w:bottom="286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C4AF1"/>
    <w:multiLevelType w:val="hybridMultilevel"/>
    <w:tmpl w:val="23A2464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7C"/>
    <w:rsid w:val="00092A0D"/>
    <w:rsid w:val="00153777"/>
    <w:rsid w:val="00256FF5"/>
    <w:rsid w:val="002F09CA"/>
    <w:rsid w:val="003931A7"/>
    <w:rsid w:val="00426AC5"/>
    <w:rsid w:val="004C1CEA"/>
    <w:rsid w:val="00685C38"/>
    <w:rsid w:val="00752643"/>
    <w:rsid w:val="007A41CE"/>
    <w:rsid w:val="007A687C"/>
    <w:rsid w:val="00807521"/>
    <w:rsid w:val="009658B8"/>
    <w:rsid w:val="00990B08"/>
    <w:rsid w:val="00B11289"/>
    <w:rsid w:val="00B153FB"/>
    <w:rsid w:val="00B24875"/>
    <w:rsid w:val="00B34FA3"/>
    <w:rsid w:val="00B36B1C"/>
    <w:rsid w:val="00C7083B"/>
    <w:rsid w:val="00CA33FE"/>
    <w:rsid w:val="00DD0585"/>
    <w:rsid w:val="00E3423D"/>
    <w:rsid w:val="00E5403B"/>
    <w:rsid w:val="00E93E53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92E9F"/>
  <w15:chartTrackingRefBased/>
  <w15:docId w15:val="{451CD3F5-6337-4772-A718-62CE07620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2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7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7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Pratama</dc:creator>
  <cp:keywords/>
  <dc:description/>
  <cp:lastModifiedBy>Dimas Pratama</cp:lastModifiedBy>
  <cp:revision>4</cp:revision>
  <dcterms:created xsi:type="dcterms:W3CDTF">2021-10-07T08:03:00Z</dcterms:created>
  <dcterms:modified xsi:type="dcterms:W3CDTF">2021-10-07T13:37:00Z</dcterms:modified>
</cp:coreProperties>
</file>