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6858" w14:textId="6E6755F1" w:rsidR="00E93E53" w:rsidRDefault="003D413F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73A9AC78" w14:textId="5769DDE0" w:rsidR="003D413F" w:rsidRDefault="003D413F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3B0CEE60" w14:textId="433D1623" w:rsidR="003D413F" w:rsidRDefault="003D413F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19870805" w14:textId="3D313A22" w:rsidR="00360EA3" w:rsidRPr="00B1236E" w:rsidRDefault="00B1236E" w:rsidP="00B1236E">
      <w:pPr>
        <w:jc w:val="center"/>
        <w:rPr>
          <w:sz w:val="40"/>
          <w:szCs w:val="40"/>
          <w:lang w:val="en-US"/>
        </w:rPr>
      </w:pPr>
      <w:r w:rsidRPr="00B1236E">
        <w:rPr>
          <w:sz w:val="40"/>
          <w:szCs w:val="40"/>
          <w:lang w:val="en-US"/>
        </w:rPr>
        <w:t>Tugas Alpro Minggu 7</w:t>
      </w:r>
    </w:p>
    <w:p w14:paraId="2521D994" w14:textId="6E386FFF" w:rsidR="00360EA3" w:rsidRPr="00B1236E" w:rsidRDefault="00360EA3">
      <w:pPr>
        <w:rPr>
          <w:color w:val="FF0000"/>
          <w:sz w:val="28"/>
          <w:szCs w:val="28"/>
          <w:lang w:val="en-US"/>
        </w:rPr>
      </w:pPr>
      <w:r w:rsidRPr="00B1236E">
        <w:rPr>
          <w:color w:val="FF0000"/>
          <w:sz w:val="28"/>
          <w:szCs w:val="28"/>
          <w:lang w:val="en-US"/>
        </w:rPr>
        <w:t>main.cpp</w:t>
      </w:r>
      <w:r w:rsidR="00420146" w:rsidRPr="00B1236E">
        <w:rPr>
          <w:color w:val="FF0000"/>
          <w:sz w:val="28"/>
          <w:szCs w:val="28"/>
          <w:lang w:val="en-US"/>
        </w:rPr>
        <w:t>:</w:t>
      </w:r>
    </w:p>
    <w:p w14:paraId="388F5DDF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#include &lt;iostream&gt;</w:t>
      </w:r>
    </w:p>
    <w:p w14:paraId="6F10F4C0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#include "header.h"</w:t>
      </w:r>
    </w:p>
    <w:p w14:paraId="788A5831" w14:textId="77777777" w:rsidR="00420146" w:rsidRPr="00420146" w:rsidRDefault="00420146" w:rsidP="00420146">
      <w:pPr>
        <w:rPr>
          <w:lang w:val="en-US"/>
        </w:rPr>
      </w:pPr>
    </w:p>
    <w:p w14:paraId="6E66461C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using namespace std;</w:t>
      </w:r>
    </w:p>
    <w:p w14:paraId="649C992E" w14:textId="77777777" w:rsidR="00420146" w:rsidRPr="00420146" w:rsidRDefault="00420146" w:rsidP="00420146">
      <w:pPr>
        <w:rPr>
          <w:lang w:val="en-US"/>
        </w:rPr>
      </w:pPr>
    </w:p>
    <w:p w14:paraId="66AD6109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int main()</w:t>
      </w:r>
    </w:p>
    <w:p w14:paraId="2470829E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{   int  arr[]= {3,19,11,4};</w:t>
      </w:r>
    </w:p>
    <w:p w14:paraId="0B4FB3E7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int size_arr = sizeof (arr) / sizeof (arr[0]);</w:t>
      </w:r>
    </w:p>
    <w:p w14:paraId="0BB569DB" w14:textId="77777777" w:rsidR="00420146" w:rsidRPr="00420146" w:rsidRDefault="00420146" w:rsidP="00420146">
      <w:pPr>
        <w:rPr>
          <w:lang w:val="en-US"/>
        </w:rPr>
      </w:pPr>
    </w:p>
    <w:p w14:paraId="49AAAE3B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cout &lt;&lt; " apakah angka 19 ada di array ? " &lt;&lt; LinierSearch(19,size_arr,arr) &lt;&lt; endl;</w:t>
      </w:r>
    </w:p>
    <w:p w14:paraId="33EAE5B3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cout &lt;&lt; " apakah angka 19 ada di array ? " &lt;&lt; LinierSearchSentinel(19,size_arr,arr) &lt;&lt; endl;</w:t>
      </w:r>
    </w:p>
    <w:p w14:paraId="557ADCD1" w14:textId="77777777" w:rsidR="00420146" w:rsidRPr="00420146" w:rsidRDefault="00420146" w:rsidP="00420146">
      <w:pPr>
        <w:rPr>
          <w:lang w:val="en-US"/>
        </w:rPr>
      </w:pPr>
    </w:p>
    <w:p w14:paraId="65762121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int  arr_urut[]= {3,4,11,19};</w:t>
      </w:r>
    </w:p>
    <w:p w14:paraId="7FE1DBB5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int size_arr_urut = sizeof (arr_urut) / sizeof (arr_urut[0]);</w:t>
      </w:r>
    </w:p>
    <w:p w14:paraId="16B69E1A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cout &lt;&lt; " apakah angka 19 ada di array ? " &lt;&lt; BinarySearch(19,size_arr,arr) &lt;&lt; endl;</w:t>
      </w:r>
    </w:p>
    <w:p w14:paraId="76DBFBEC" w14:textId="77777777" w:rsidR="00420146" w:rsidRPr="00420146" w:rsidRDefault="00420146" w:rsidP="00420146">
      <w:pPr>
        <w:rPr>
          <w:lang w:val="en-US"/>
        </w:rPr>
      </w:pPr>
    </w:p>
    <w:p w14:paraId="705C7A94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return 0;</w:t>
      </w:r>
    </w:p>
    <w:p w14:paraId="641504CA" w14:textId="26D764B2" w:rsidR="00420146" w:rsidRDefault="00420146" w:rsidP="00420146">
      <w:pPr>
        <w:rPr>
          <w:lang w:val="en-US"/>
        </w:rPr>
      </w:pPr>
      <w:r w:rsidRPr="00420146">
        <w:rPr>
          <w:lang w:val="en-US"/>
        </w:rPr>
        <w:t>}</w:t>
      </w:r>
    </w:p>
    <w:p w14:paraId="77ADA245" w14:textId="5B371DA3" w:rsidR="00420146" w:rsidRDefault="00420146" w:rsidP="00360EA3">
      <w:pPr>
        <w:rPr>
          <w:lang w:val="en-US"/>
        </w:rPr>
      </w:pPr>
    </w:p>
    <w:p w14:paraId="6C78D7B2" w14:textId="303ECDEB" w:rsidR="00420146" w:rsidRDefault="00420146" w:rsidP="00360EA3">
      <w:pPr>
        <w:rPr>
          <w:lang w:val="en-US"/>
        </w:rPr>
      </w:pPr>
    </w:p>
    <w:p w14:paraId="746E6E42" w14:textId="4B88DB87" w:rsidR="00420146" w:rsidRDefault="00420146" w:rsidP="00360EA3">
      <w:pPr>
        <w:rPr>
          <w:lang w:val="en-US"/>
        </w:rPr>
      </w:pPr>
    </w:p>
    <w:p w14:paraId="625D4546" w14:textId="6C0E5FB6" w:rsidR="00420146" w:rsidRDefault="00420146" w:rsidP="00360EA3">
      <w:pPr>
        <w:rPr>
          <w:lang w:val="en-US"/>
        </w:rPr>
      </w:pPr>
    </w:p>
    <w:p w14:paraId="7E7AA9B2" w14:textId="77777777" w:rsidR="00B1236E" w:rsidRDefault="00B1236E" w:rsidP="00360EA3">
      <w:pPr>
        <w:rPr>
          <w:lang w:val="en-US"/>
        </w:rPr>
      </w:pPr>
    </w:p>
    <w:p w14:paraId="761C2DC9" w14:textId="2C41D216" w:rsidR="00360EA3" w:rsidRPr="00B1236E" w:rsidRDefault="00360EA3" w:rsidP="00360EA3">
      <w:pPr>
        <w:rPr>
          <w:color w:val="FF0000"/>
          <w:sz w:val="28"/>
          <w:szCs w:val="28"/>
          <w:lang w:val="en-US"/>
        </w:rPr>
      </w:pPr>
      <w:r w:rsidRPr="00B1236E">
        <w:rPr>
          <w:color w:val="FF0000"/>
          <w:sz w:val="28"/>
          <w:szCs w:val="28"/>
          <w:lang w:val="en-US"/>
        </w:rPr>
        <w:lastRenderedPageBreak/>
        <w:t>header.</w:t>
      </w:r>
      <w:r w:rsidR="00420146" w:rsidRPr="00B1236E">
        <w:rPr>
          <w:color w:val="FF0000"/>
          <w:sz w:val="28"/>
          <w:szCs w:val="28"/>
          <w:lang w:val="en-US"/>
        </w:rPr>
        <w:t>h:</w:t>
      </w:r>
    </w:p>
    <w:p w14:paraId="05C13742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#ifndef HEADER_H_INCLUDED</w:t>
      </w:r>
    </w:p>
    <w:p w14:paraId="6071A52F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#define HEADER_H_INCLUDED</w:t>
      </w:r>
    </w:p>
    <w:p w14:paraId="02DADD7C" w14:textId="77777777" w:rsidR="00420146" w:rsidRPr="00420146" w:rsidRDefault="00420146" w:rsidP="00420146">
      <w:pPr>
        <w:rPr>
          <w:lang w:val="en-US"/>
        </w:rPr>
      </w:pPr>
    </w:p>
    <w:p w14:paraId="216F969F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#include &lt;iostream&gt;</w:t>
      </w:r>
    </w:p>
    <w:p w14:paraId="50F20A8F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#include &lt;conio.h&gt;</w:t>
      </w:r>
    </w:p>
    <w:p w14:paraId="708BF4A6" w14:textId="77777777" w:rsidR="00420146" w:rsidRPr="00420146" w:rsidRDefault="00420146" w:rsidP="00420146">
      <w:pPr>
        <w:rPr>
          <w:lang w:val="en-US"/>
        </w:rPr>
      </w:pPr>
    </w:p>
    <w:p w14:paraId="4435894D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using namespace std;</w:t>
      </w:r>
    </w:p>
    <w:p w14:paraId="54E138B2" w14:textId="77777777" w:rsidR="00420146" w:rsidRPr="00420146" w:rsidRDefault="00420146" w:rsidP="00420146">
      <w:pPr>
        <w:rPr>
          <w:lang w:val="en-US"/>
        </w:rPr>
      </w:pPr>
    </w:p>
    <w:p w14:paraId="5F48E9D1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bool LinierSearch ( int k, int n, int A[])</w:t>
      </w:r>
    </w:p>
    <w:p w14:paraId="0B3ED903" w14:textId="77777777" w:rsidR="00420146" w:rsidRPr="00420146" w:rsidRDefault="00420146" w:rsidP="00420146">
      <w:pPr>
        <w:rPr>
          <w:lang w:val="en-US"/>
        </w:rPr>
      </w:pPr>
    </w:p>
    <w:p w14:paraId="0517F2A7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{</w:t>
      </w:r>
    </w:p>
    <w:p w14:paraId="02C4AABE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bool found = false;</w:t>
      </w:r>
    </w:p>
    <w:p w14:paraId="4DD6E5BB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for (int i=0; i&lt;n; i++)</w:t>
      </w:r>
    </w:p>
    <w:p w14:paraId="4838254E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{</w:t>
      </w:r>
    </w:p>
    <w:p w14:paraId="2CFC012C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//cout &lt;&lt; endl &lt;&lt; A[i] &lt;&lt; " == " &lt;&lt; k &lt;&lt;endl;</w:t>
      </w:r>
    </w:p>
    <w:p w14:paraId="5AC5B4AC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if (A[i] == k)</w:t>
      </w:r>
    </w:p>
    <w:p w14:paraId="6DB11375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{</w:t>
      </w:r>
    </w:p>
    <w:p w14:paraId="3D445BB3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    found=true;</w:t>
      </w:r>
    </w:p>
    <w:p w14:paraId="027EC6F6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    break;</w:t>
      </w:r>
    </w:p>
    <w:p w14:paraId="54A3722E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}</w:t>
      </w:r>
    </w:p>
    <w:p w14:paraId="1D602C00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}</w:t>
      </w:r>
    </w:p>
    <w:p w14:paraId="0D84CBF4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return found;</w:t>
      </w:r>
    </w:p>
    <w:p w14:paraId="3A90FBD9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}</w:t>
      </w:r>
    </w:p>
    <w:p w14:paraId="671A941D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int LinierSearchSentinel ( int k, int n, int A[])</w:t>
      </w:r>
    </w:p>
    <w:p w14:paraId="01B1060A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{</w:t>
      </w:r>
    </w:p>
    <w:p w14:paraId="7F415784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int found = 0;</w:t>
      </w:r>
    </w:p>
    <w:p w14:paraId="08C75167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A[n-1] = k;</w:t>
      </w:r>
    </w:p>
    <w:p w14:paraId="618A9CEE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int i=0;</w:t>
      </w:r>
    </w:p>
    <w:p w14:paraId="1DB33F5D" w14:textId="77777777" w:rsidR="00420146" w:rsidRPr="00420146" w:rsidRDefault="00420146" w:rsidP="00420146">
      <w:pPr>
        <w:rPr>
          <w:lang w:val="en-US"/>
        </w:rPr>
      </w:pPr>
    </w:p>
    <w:p w14:paraId="009291A7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while (A[i]!=k)</w:t>
      </w:r>
    </w:p>
    <w:p w14:paraId="11EA765B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{</w:t>
      </w:r>
    </w:p>
    <w:p w14:paraId="6ACB4DDC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i++;</w:t>
      </w:r>
    </w:p>
    <w:p w14:paraId="1476DD3C" w14:textId="77777777" w:rsidR="00420146" w:rsidRPr="00420146" w:rsidRDefault="00420146" w:rsidP="00420146">
      <w:pPr>
        <w:rPr>
          <w:lang w:val="en-US"/>
        </w:rPr>
      </w:pPr>
    </w:p>
    <w:p w14:paraId="2F11FCAC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}</w:t>
      </w:r>
    </w:p>
    <w:p w14:paraId="60171CF6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if (i&lt;n-1)</w:t>
      </w:r>
    </w:p>
    <w:p w14:paraId="71BEF855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{</w:t>
      </w:r>
    </w:p>
    <w:p w14:paraId="4649D575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found = 1;</w:t>
      </w:r>
    </w:p>
    <w:p w14:paraId="198EB7A8" w14:textId="77777777" w:rsidR="00420146" w:rsidRPr="00420146" w:rsidRDefault="00420146" w:rsidP="00420146">
      <w:pPr>
        <w:rPr>
          <w:lang w:val="en-US"/>
        </w:rPr>
      </w:pPr>
    </w:p>
    <w:p w14:paraId="13286CD2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}</w:t>
      </w:r>
    </w:p>
    <w:p w14:paraId="10E35E07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return found;</w:t>
      </w:r>
    </w:p>
    <w:p w14:paraId="7D9AECAF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}</w:t>
      </w:r>
    </w:p>
    <w:p w14:paraId="3B76F3FB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bool BinarySearch ( int k, int n, int A[])</w:t>
      </w:r>
    </w:p>
    <w:p w14:paraId="5D7AA824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{</w:t>
      </w:r>
    </w:p>
    <w:p w14:paraId="4591639D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int found = 0;</w:t>
      </w:r>
    </w:p>
    <w:p w14:paraId="75A76582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int batasBawah = 0;</w:t>
      </w:r>
    </w:p>
    <w:p w14:paraId="31EE2683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int batasAtas = n-1;</w:t>
      </w:r>
    </w:p>
    <w:p w14:paraId="184833DA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int mid = 0;</w:t>
      </w:r>
    </w:p>
    <w:p w14:paraId="24F9F7E1" w14:textId="77777777" w:rsidR="00420146" w:rsidRPr="00420146" w:rsidRDefault="00420146" w:rsidP="00420146">
      <w:pPr>
        <w:rPr>
          <w:lang w:val="en-US"/>
        </w:rPr>
      </w:pPr>
    </w:p>
    <w:p w14:paraId="24A749BB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while ((batasBawah &lt;= batasAtas) &amp;&amp; (!found))</w:t>
      </w:r>
    </w:p>
    <w:p w14:paraId="40C4605A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{</w:t>
      </w:r>
    </w:p>
    <w:p w14:paraId="48B1393B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mid = ( batasAtas+batasBawah)/2;</w:t>
      </w:r>
    </w:p>
    <w:p w14:paraId="51ED72C9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if (A[mid] == k)</w:t>
      </w:r>
    </w:p>
    <w:p w14:paraId="1D596782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{</w:t>
      </w:r>
    </w:p>
    <w:p w14:paraId="09E49B94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    found = 1;</w:t>
      </w:r>
    </w:p>
    <w:p w14:paraId="22313CD5" w14:textId="77777777" w:rsidR="00420146" w:rsidRPr="00420146" w:rsidRDefault="00420146" w:rsidP="00420146">
      <w:pPr>
        <w:rPr>
          <w:lang w:val="en-US"/>
        </w:rPr>
      </w:pPr>
    </w:p>
    <w:p w14:paraId="55F77678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}</w:t>
      </w:r>
    </w:p>
    <w:p w14:paraId="1188B130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else</w:t>
      </w:r>
    </w:p>
    <w:p w14:paraId="44023EE0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lastRenderedPageBreak/>
        <w:t xml:space="preserve">        {</w:t>
      </w:r>
    </w:p>
    <w:p w14:paraId="2532F94F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    if (A[mid] &gt; k)</w:t>
      </w:r>
    </w:p>
    <w:p w14:paraId="2F930EB0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    {</w:t>
      </w:r>
    </w:p>
    <w:p w14:paraId="37A73840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        batasAtas = mid-1;</w:t>
      </w:r>
    </w:p>
    <w:p w14:paraId="2525BF93" w14:textId="77777777" w:rsidR="00420146" w:rsidRPr="00420146" w:rsidRDefault="00420146" w:rsidP="00420146">
      <w:pPr>
        <w:rPr>
          <w:lang w:val="en-US"/>
        </w:rPr>
      </w:pPr>
    </w:p>
    <w:p w14:paraId="34333974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    }</w:t>
      </w:r>
    </w:p>
    <w:p w14:paraId="2C2FE2D2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    else</w:t>
      </w:r>
    </w:p>
    <w:p w14:paraId="441D574C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    {</w:t>
      </w:r>
    </w:p>
    <w:p w14:paraId="34AAE39D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        batasBawah = mid+1;</w:t>
      </w:r>
    </w:p>
    <w:p w14:paraId="1AEAD22F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    }</w:t>
      </w:r>
    </w:p>
    <w:p w14:paraId="3D8E07E0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    }</w:t>
      </w:r>
    </w:p>
    <w:p w14:paraId="0CD0FC10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}</w:t>
      </w:r>
    </w:p>
    <w:p w14:paraId="4862A391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 xml:space="preserve">    return found;</w:t>
      </w:r>
    </w:p>
    <w:p w14:paraId="0B29BC88" w14:textId="77777777" w:rsidR="00420146" w:rsidRPr="00420146" w:rsidRDefault="00420146" w:rsidP="00420146">
      <w:pPr>
        <w:rPr>
          <w:lang w:val="en-US"/>
        </w:rPr>
      </w:pPr>
      <w:r w:rsidRPr="00420146">
        <w:rPr>
          <w:lang w:val="en-US"/>
        </w:rPr>
        <w:t>}</w:t>
      </w:r>
    </w:p>
    <w:p w14:paraId="5B32727D" w14:textId="77777777" w:rsidR="00420146" w:rsidRPr="00420146" w:rsidRDefault="00420146" w:rsidP="00420146">
      <w:pPr>
        <w:rPr>
          <w:lang w:val="en-US"/>
        </w:rPr>
      </w:pPr>
    </w:p>
    <w:p w14:paraId="229FEB30" w14:textId="42CD171D" w:rsidR="00B1236E" w:rsidRDefault="00420146" w:rsidP="00420146">
      <w:pPr>
        <w:rPr>
          <w:lang w:val="en-US"/>
        </w:rPr>
      </w:pPr>
      <w:r w:rsidRPr="00420146">
        <w:rPr>
          <w:lang w:val="en-US"/>
        </w:rPr>
        <w:t>#endif // HEADER_H_INCLUDED</w:t>
      </w:r>
    </w:p>
    <w:p w14:paraId="50FC7A57" w14:textId="00EE4E66" w:rsidR="00B1236E" w:rsidRDefault="00B1236E" w:rsidP="00420146">
      <w:pPr>
        <w:rPr>
          <w:lang w:val="en-US"/>
        </w:rPr>
      </w:pPr>
    </w:p>
    <w:p w14:paraId="51425D05" w14:textId="79F76AF8" w:rsidR="00B1236E" w:rsidRDefault="00B1236E" w:rsidP="00420146">
      <w:pPr>
        <w:rPr>
          <w:lang w:val="en-US"/>
        </w:rPr>
      </w:pPr>
    </w:p>
    <w:p w14:paraId="23CFB5D0" w14:textId="727EC101" w:rsidR="00B1236E" w:rsidRDefault="00B1236E" w:rsidP="00420146">
      <w:pPr>
        <w:rPr>
          <w:lang w:val="en-US"/>
        </w:rPr>
      </w:pPr>
    </w:p>
    <w:p w14:paraId="03BF3868" w14:textId="59E396C4" w:rsidR="00B1236E" w:rsidRDefault="00B1236E" w:rsidP="00420146">
      <w:pPr>
        <w:rPr>
          <w:lang w:val="en-US"/>
        </w:rPr>
      </w:pPr>
    </w:p>
    <w:p w14:paraId="0B1BC4C2" w14:textId="4357FB00" w:rsidR="00B1236E" w:rsidRDefault="00B1236E" w:rsidP="00420146">
      <w:pPr>
        <w:rPr>
          <w:lang w:val="en-US"/>
        </w:rPr>
      </w:pPr>
    </w:p>
    <w:p w14:paraId="21451581" w14:textId="7256BBEB" w:rsidR="00B1236E" w:rsidRDefault="00B1236E" w:rsidP="00420146">
      <w:pPr>
        <w:rPr>
          <w:lang w:val="en-US"/>
        </w:rPr>
      </w:pPr>
    </w:p>
    <w:p w14:paraId="04742035" w14:textId="76045237" w:rsidR="00B1236E" w:rsidRDefault="00B1236E" w:rsidP="00420146">
      <w:pPr>
        <w:rPr>
          <w:lang w:val="en-US"/>
        </w:rPr>
      </w:pPr>
    </w:p>
    <w:p w14:paraId="1ED2F454" w14:textId="1DF4072B" w:rsidR="00B1236E" w:rsidRDefault="00B1236E" w:rsidP="00420146">
      <w:pPr>
        <w:rPr>
          <w:lang w:val="en-US"/>
        </w:rPr>
      </w:pPr>
    </w:p>
    <w:p w14:paraId="35C3CF7E" w14:textId="33FBEA91" w:rsidR="00B1236E" w:rsidRDefault="00B1236E" w:rsidP="00420146">
      <w:pPr>
        <w:rPr>
          <w:lang w:val="en-US"/>
        </w:rPr>
      </w:pPr>
    </w:p>
    <w:p w14:paraId="626295B0" w14:textId="7B15790B" w:rsidR="00B1236E" w:rsidRDefault="00B1236E" w:rsidP="00420146">
      <w:pPr>
        <w:rPr>
          <w:lang w:val="en-US"/>
        </w:rPr>
      </w:pPr>
    </w:p>
    <w:p w14:paraId="01D1A1B9" w14:textId="6235DA19" w:rsidR="00B1236E" w:rsidRDefault="00B1236E" w:rsidP="00420146">
      <w:pPr>
        <w:rPr>
          <w:lang w:val="en-US"/>
        </w:rPr>
      </w:pPr>
    </w:p>
    <w:p w14:paraId="46FCCB26" w14:textId="6B0A4805" w:rsidR="00B1236E" w:rsidRDefault="00B1236E" w:rsidP="00420146">
      <w:pPr>
        <w:rPr>
          <w:lang w:val="en-US"/>
        </w:rPr>
      </w:pPr>
    </w:p>
    <w:p w14:paraId="0479D225" w14:textId="77777777" w:rsidR="00B1236E" w:rsidRDefault="00B1236E" w:rsidP="00420146">
      <w:pPr>
        <w:rPr>
          <w:lang w:val="en-US"/>
        </w:rPr>
      </w:pPr>
    </w:p>
    <w:p w14:paraId="3D9E557A" w14:textId="6AB4514D" w:rsidR="00A93C2F" w:rsidRPr="00B1236E" w:rsidRDefault="00B329D2" w:rsidP="00420146">
      <w:pPr>
        <w:rPr>
          <w:color w:val="FF0000"/>
          <w:sz w:val="28"/>
          <w:szCs w:val="28"/>
          <w:lang w:val="en-US"/>
        </w:rPr>
      </w:pPr>
      <w:r w:rsidRPr="00B1236E">
        <w:rPr>
          <w:color w:val="FF0000"/>
          <w:sz w:val="28"/>
          <w:szCs w:val="28"/>
          <w:lang w:val="en-US"/>
        </w:rPr>
        <w:lastRenderedPageBreak/>
        <w:t>Hasil compile:</w:t>
      </w:r>
    </w:p>
    <w:p w14:paraId="229C02B9" w14:textId="66D2BCB5" w:rsidR="00B329D2" w:rsidRPr="003D413F" w:rsidRDefault="00B329D2" w:rsidP="00360EA3">
      <w:pPr>
        <w:rPr>
          <w:lang w:val="en-US"/>
        </w:rPr>
      </w:pPr>
      <w:r>
        <w:rPr>
          <w:noProof/>
        </w:rPr>
        <w:drawing>
          <wp:inline distT="0" distB="0" distL="0" distR="0" wp14:anchorId="2174EF11" wp14:editId="24A4F188">
            <wp:extent cx="5396865" cy="1206491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523" t="20214" r="67760" b="41736"/>
                    <a:stretch/>
                  </pic:blipFill>
                  <pic:spPr bwMode="auto">
                    <a:xfrm>
                      <a:off x="0" y="0"/>
                      <a:ext cx="5421459" cy="121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29D2" w:rsidRPr="003D413F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3F"/>
    <w:rsid w:val="00256FF5"/>
    <w:rsid w:val="00360EA3"/>
    <w:rsid w:val="003D413F"/>
    <w:rsid w:val="00420146"/>
    <w:rsid w:val="00527A91"/>
    <w:rsid w:val="00A93C2F"/>
    <w:rsid w:val="00B1236E"/>
    <w:rsid w:val="00B329D2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B86E"/>
  <w15:chartTrackingRefBased/>
  <w15:docId w15:val="{888A9975-4124-46BD-88DF-07D5A017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61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92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2022-04-12T11:31:00Z</dcterms:created>
  <dcterms:modified xsi:type="dcterms:W3CDTF">2022-04-12T15:15:00Z</dcterms:modified>
</cp:coreProperties>
</file>