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CD85" w14:textId="5162C4BF" w:rsidR="00E93E53" w:rsidRDefault="005D040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11809D1" w14:textId="28A6A979" w:rsidR="005D040E" w:rsidRDefault="005D040E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4E03F687" w14:textId="17314D77" w:rsidR="005D040E" w:rsidRDefault="005D040E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9757E7C" w14:textId="749D7885" w:rsidR="005D040E" w:rsidRPr="00ED67AA" w:rsidRDefault="005D040E" w:rsidP="005945DC">
      <w:pPr>
        <w:jc w:val="center"/>
        <w:rPr>
          <w:sz w:val="40"/>
          <w:szCs w:val="40"/>
          <w:lang w:val="en-US"/>
        </w:rPr>
      </w:pPr>
      <w:r w:rsidRPr="00ED67AA">
        <w:rPr>
          <w:sz w:val="40"/>
          <w:szCs w:val="40"/>
          <w:lang w:val="en-US"/>
        </w:rPr>
        <w:t>UAS Algoritma Pemrograman Semester 2</w:t>
      </w:r>
    </w:p>
    <w:p w14:paraId="58256EB1" w14:textId="76A34AEC" w:rsidR="00496CCB" w:rsidRDefault="00496CCB" w:rsidP="00496CCB">
      <w:pPr>
        <w:rPr>
          <w:lang w:val="en-US"/>
        </w:rPr>
      </w:pPr>
      <w:r>
        <w:rPr>
          <w:lang w:val="en-US"/>
        </w:rPr>
        <w:t>Uraian</w:t>
      </w:r>
    </w:p>
    <w:p w14:paraId="69F1D6A1" w14:textId="5B127586" w:rsidR="0040246D" w:rsidRDefault="00496CCB" w:rsidP="0040246D">
      <w:pPr>
        <w:pStyle w:val="ListParagraph"/>
        <w:numPr>
          <w:ilvl w:val="0"/>
          <w:numId w:val="1"/>
        </w:numPr>
        <w:rPr>
          <w:lang w:val="en-US"/>
        </w:rPr>
      </w:pPr>
      <w:r w:rsidRPr="00496CCB">
        <w:rPr>
          <w:lang w:val="en-US"/>
        </w:rPr>
        <w:t>No 21</w:t>
      </w:r>
    </w:p>
    <w:p w14:paraId="6E336D32" w14:textId="369E53AD" w:rsidR="000C64A7" w:rsidRDefault="000C64A7" w:rsidP="000C64A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B27AC8" wp14:editId="6FDDDBA5">
            <wp:extent cx="2669507" cy="2090058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18" cy="21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D64E" w14:textId="140BF0B1" w:rsidR="000C64A7" w:rsidRDefault="000C64A7" w:rsidP="000C64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koding</w:t>
      </w:r>
    </w:p>
    <w:p w14:paraId="5A756D44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3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5EDBD2A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3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&lt;conio.h&gt;</w:t>
      </w:r>
    </w:p>
    <w:p w14:paraId="6C7EF0F0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E0A9E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A2ABD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E65840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D43C95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kolom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ordo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24F5D8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"Masukan Ordo Matriks = "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857E0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ordo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50289C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2A24B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ordo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E88E4DF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4C11FBF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kolom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kolom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ordo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kolom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FEBA8F8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BE0FFA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kolom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77DA83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"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06B49F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54C1A4C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 "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99839E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35B0C1B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EC3B20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FA53A3B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B7A9B9" w14:textId="77777777" w:rsidR="00535309" w:rsidRPr="00535309" w:rsidRDefault="00535309" w:rsidP="005353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92856D" w14:textId="094275D8" w:rsidR="0020349F" w:rsidRDefault="0020349F" w:rsidP="00203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Hasil output</w:t>
      </w:r>
    </w:p>
    <w:p w14:paraId="55AF8E99" w14:textId="5F123853" w:rsidR="00126692" w:rsidRPr="0020349F" w:rsidRDefault="00126692" w:rsidP="00126692">
      <w:pPr>
        <w:pStyle w:val="ListParagraph"/>
        <w:rPr>
          <w:lang w:val="en-US"/>
        </w:rPr>
      </w:pPr>
      <w:r>
        <w:rPr>
          <w:lang w:val="en-US"/>
        </w:rPr>
        <w:t xml:space="preserve">*Matriks </w:t>
      </w:r>
      <w:r w:rsidR="00206ECA">
        <w:rPr>
          <w:lang w:val="en-US"/>
        </w:rPr>
        <w:t>2x2</w:t>
      </w:r>
    </w:p>
    <w:p w14:paraId="4B760C31" w14:textId="5907A0CB" w:rsidR="0020349F" w:rsidRDefault="0020349F" w:rsidP="0020349F">
      <w:pPr>
        <w:pStyle w:val="ListParagraph"/>
        <w:rPr>
          <w:lang w:val="en-US"/>
        </w:rPr>
      </w:pPr>
      <w:r w:rsidRPr="0020349F">
        <w:rPr>
          <w:noProof/>
          <w:lang w:val="en-US"/>
        </w:rPr>
        <w:drawing>
          <wp:inline distT="0" distB="0" distL="0" distR="0" wp14:anchorId="7494EC51" wp14:editId="1202968E">
            <wp:extent cx="2594283" cy="857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8"/>
                    <a:srcRect t="22922" r="19621" b="16690"/>
                    <a:stretch/>
                  </pic:blipFill>
                  <pic:spPr bwMode="auto">
                    <a:xfrm>
                      <a:off x="0" y="0"/>
                      <a:ext cx="2600396" cy="85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06104" w14:textId="1E71E42F" w:rsidR="00206ECA" w:rsidRDefault="00206ECA" w:rsidP="0020349F">
      <w:pPr>
        <w:pStyle w:val="ListParagraph"/>
        <w:rPr>
          <w:lang w:val="en-US"/>
        </w:rPr>
      </w:pPr>
      <w:r>
        <w:rPr>
          <w:lang w:val="en-US"/>
        </w:rPr>
        <w:t>*Matriks 3x3</w:t>
      </w:r>
    </w:p>
    <w:p w14:paraId="4F8E96F6" w14:textId="1C637FE2" w:rsidR="00126692" w:rsidRDefault="006420E6" w:rsidP="00126692">
      <w:pPr>
        <w:pStyle w:val="ListParagraph"/>
        <w:rPr>
          <w:lang w:val="en-US"/>
        </w:rPr>
      </w:pPr>
      <w:r w:rsidRPr="006420E6">
        <w:rPr>
          <w:noProof/>
          <w:lang w:val="en-US"/>
        </w:rPr>
        <w:drawing>
          <wp:inline distT="0" distB="0" distL="0" distR="0" wp14:anchorId="10339846" wp14:editId="5ABF9F6B">
            <wp:extent cx="2590647" cy="10477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t="22006" r="8942" b="9228"/>
                    <a:stretch/>
                  </pic:blipFill>
                  <pic:spPr bwMode="auto">
                    <a:xfrm>
                      <a:off x="0" y="0"/>
                      <a:ext cx="2600429" cy="105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B913" w14:textId="78F5D4A8" w:rsidR="00206ECA" w:rsidRPr="00206ECA" w:rsidRDefault="00206ECA" w:rsidP="00206ECA">
      <w:pPr>
        <w:pStyle w:val="ListParagraph"/>
        <w:rPr>
          <w:lang w:val="en-US"/>
        </w:rPr>
      </w:pPr>
      <w:r>
        <w:rPr>
          <w:lang w:val="en-US"/>
        </w:rPr>
        <w:t>*Matriks 4x4</w:t>
      </w:r>
    </w:p>
    <w:p w14:paraId="13C4D9D0" w14:textId="0C2FC1FE" w:rsidR="0040246D" w:rsidRDefault="00126692" w:rsidP="00206ECA">
      <w:pPr>
        <w:pStyle w:val="ListParagraph"/>
        <w:rPr>
          <w:lang w:val="en-US"/>
        </w:rPr>
      </w:pPr>
      <w:r w:rsidRPr="00126692">
        <w:rPr>
          <w:noProof/>
          <w:lang w:val="en-US"/>
        </w:rPr>
        <w:drawing>
          <wp:inline distT="0" distB="0" distL="0" distR="0" wp14:anchorId="5E14EC85" wp14:editId="522262A9">
            <wp:extent cx="2593975" cy="1259343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t="15261" r="9504" b="26341"/>
                    <a:stretch/>
                  </pic:blipFill>
                  <pic:spPr bwMode="auto">
                    <a:xfrm>
                      <a:off x="0" y="0"/>
                      <a:ext cx="2607717" cy="126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1EEFD" w14:textId="77777777" w:rsidR="00ED67AA" w:rsidRPr="0040246D" w:rsidRDefault="00ED67AA" w:rsidP="00206ECA">
      <w:pPr>
        <w:pStyle w:val="ListParagraph"/>
        <w:rPr>
          <w:lang w:val="en-US"/>
        </w:rPr>
      </w:pPr>
    </w:p>
    <w:p w14:paraId="4D5081F7" w14:textId="17A5815E" w:rsidR="00496CCB" w:rsidRDefault="00496CCB" w:rsidP="00496CCB">
      <w:pPr>
        <w:pStyle w:val="ListParagraph"/>
        <w:numPr>
          <w:ilvl w:val="0"/>
          <w:numId w:val="1"/>
        </w:numPr>
        <w:rPr>
          <w:lang w:val="en-US"/>
        </w:rPr>
      </w:pPr>
      <w:r w:rsidRPr="00496CCB">
        <w:rPr>
          <w:lang w:val="en-US"/>
        </w:rPr>
        <w:t>No 22</w:t>
      </w:r>
    </w:p>
    <w:p w14:paraId="4360AC05" w14:textId="5D6A51BA" w:rsidR="00496CCB" w:rsidRDefault="00E64752" w:rsidP="00496CCB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7D30E" wp14:editId="48AC7C9F">
            <wp:extent cx="5705856" cy="305653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57" cy="31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2D01" w14:textId="29EFCE20" w:rsidR="00067E56" w:rsidRDefault="00206ECA" w:rsidP="00206E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E4067">
        <w:rPr>
          <w:lang w:val="en-US"/>
        </w:rPr>
        <w:t>y</w:t>
      </w:r>
      <w:r>
        <w:rPr>
          <w:lang w:val="en-US"/>
        </w:rPr>
        <w:t>nta</w:t>
      </w:r>
      <w:r w:rsidR="00AE4067">
        <w:rPr>
          <w:lang w:val="en-US"/>
        </w:rPr>
        <w:t>x</w:t>
      </w:r>
      <w:r>
        <w:rPr>
          <w:lang w:val="en-US"/>
        </w:rPr>
        <w:t xml:space="preserve"> koding</w:t>
      </w:r>
    </w:p>
    <w:p w14:paraId="00AB61A2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C1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9CD360E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F8563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D0526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1EBB7" w14:textId="77777777" w:rsidR="00BB65FA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E4B6901" w14:textId="39658EBE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084246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menu_sarapan_spesial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"Nasgor"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"Rawon"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"Sup"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"Rames"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"Pecel"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"Soto"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"Tengkleng"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DE35B75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nama_hari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"Senin"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"Selasa"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"Rabu"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"Kamis"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"Jumat"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"Sabtu"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"Minggu"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6388427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28E55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isExist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8B1544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"Daftar menu: Nasgor, Rawon, Sup, Rames, Pecel, Soto, Tengkleng."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BBA900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"Masukan nama menu : 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F0991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2ECBBB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4A9D6C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D8625ED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menu_sarapan_spesial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4E69F24D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"Tersedia pada hari 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nama_hari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8161E4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isExist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955393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AB40FE2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23714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isExist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97DC46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C1D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 makanan tidak dikenali. Inputan anda salah!"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EA3363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C21B28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1D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D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989E3B" w14:textId="77777777" w:rsidR="004C1D5F" w:rsidRPr="004C1D5F" w:rsidRDefault="004C1D5F" w:rsidP="004C1D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D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169F1B" w14:textId="3B54FE8B" w:rsidR="00954013" w:rsidRDefault="00C95C0C" w:rsidP="00954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Hasil output</w:t>
      </w:r>
    </w:p>
    <w:p w14:paraId="46B5FD07" w14:textId="66872E47" w:rsidR="00097E7D" w:rsidRPr="00954013" w:rsidRDefault="00097E7D" w:rsidP="00097E7D">
      <w:pPr>
        <w:pStyle w:val="ListParagraph"/>
        <w:rPr>
          <w:lang w:val="en-US"/>
        </w:rPr>
      </w:pPr>
      <w:r>
        <w:rPr>
          <w:lang w:val="en-US"/>
        </w:rPr>
        <w:t>*Menu sup tersedia pada hari Rabu.</w:t>
      </w:r>
    </w:p>
    <w:p w14:paraId="669841CD" w14:textId="4AC614BE" w:rsidR="002461DF" w:rsidRDefault="00954013" w:rsidP="002461DF">
      <w:pPr>
        <w:pStyle w:val="ListParagraph"/>
        <w:rPr>
          <w:lang w:val="en-US"/>
        </w:rPr>
      </w:pPr>
      <w:r w:rsidRPr="00954013">
        <w:rPr>
          <w:lang w:val="en-US"/>
        </w:rPr>
        <w:drawing>
          <wp:inline distT="0" distB="0" distL="0" distR="0" wp14:anchorId="2EC78D88" wp14:editId="6F95E214">
            <wp:extent cx="5310848" cy="66985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2"/>
                    <a:srcRect t="14966" r="7573" b="45427"/>
                    <a:stretch/>
                  </pic:blipFill>
                  <pic:spPr bwMode="auto">
                    <a:xfrm>
                      <a:off x="0" y="0"/>
                      <a:ext cx="5591582" cy="70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A22F" w14:textId="39DBD27B" w:rsidR="00097E7D" w:rsidRPr="00097E7D" w:rsidRDefault="00097E7D" w:rsidP="00097E7D">
      <w:pPr>
        <w:pStyle w:val="ListParagraph"/>
        <w:rPr>
          <w:lang w:val="en-US"/>
        </w:rPr>
      </w:pPr>
      <w:r>
        <w:rPr>
          <w:lang w:val="en-US"/>
        </w:rPr>
        <w:t>*Menu s</w:t>
      </w:r>
      <w:r>
        <w:rPr>
          <w:lang w:val="en-US"/>
        </w:rPr>
        <w:t>oto</w:t>
      </w:r>
      <w:r>
        <w:rPr>
          <w:lang w:val="en-US"/>
        </w:rPr>
        <w:t xml:space="preserve"> tersedia pada hari </w:t>
      </w:r>
      <w:r>
        <w:rPr>
          <w:lang w:val="en-US"/>
        </w:rPr>
        <w:t>Sabtu</w:t>
      </w:r>
      <w:r>
        <w:rPr>
          <w:lang w:val="en-US"/>
        </w:rPr>
        <w:t>.</w:t>
      </w:r>
    </w:p>
    <w:p w14:paraId="1FB2542C" w14:textId="51CB5187" w:rsidR="00954013" w:rsidRDefault="00954013" w:rsidP="002461DF">
      <w:pPr>
        <w:pStyle w:val="ListParagraph"/>
        <w:rPr>
          <w:lang w:val="en-US"/>
        </w:rPr>
      </w:pPr>
      <w:r w:rsidRPr="00954013">
        <w:rPr>
          <w:lang w:val="en-US"/>
        </w:rPr>
        <w:drawing>
          <wp:inline distT="0" distB="0" distL="0" distR="0" wp14:anchorId="3734B48A" wp14:editId="58D29C71">
            <wp:extent cx="5292725" cy="67433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3"/>
                    <a:srcRect t="8221" r="24000" b="70163"/>
                    <a:stretch/>
                  </pic:blipFill>
                  <pic:spPr bwMode="auto">
                    <a:xfrm>
                      <a:off x="0" y="0"/>
                      <a:ext cx="5887817" cy="75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61EE" w14:textId="61631078" w:rsidR="009A1BB3" w:rsidRDefault="004C1D5F" w:rsidP="002461DF">
      <w:pPr>
        <w:pStyle w:val="ListParagraph"/>
        <w:rPr>
          <w:lang w:val="en-US"/>
        </w:rPr>
      </w:pPr>
      <w:r>
        <w:rPr>
          <w:lang w:val="en-US"/>
        </w:rPr>
        <w:t>*Inputan salah, menu spaghetti tidak ada.</w:t>
      </w:r>
    </w:p>
    <w:p w14:paraId="00037C31" w14:textId="041785DF" w:rsidR="009A1BB3" w:rsidRPr="00C95C0C" w:rsidRDefault="009A1BB3" w:rsidP="002461DF">
      <w:pPr>
        <w:pStyle w:val="ListParagraph"/>
        <w:rPr>
          <w:lang w:val="en-US"/>
        </w:rPr>
      </w:pPr>
      <w:r w:rsidRPr="009A1BB3">
        <w:rPr>
          <w:lang w:val="en-US"/>
        </w:rPr>
        <w:drawing>
          <wp:inline distT="0" distB="0" distL="0" distR="0" wp14:anchorId="786DCED6" wp14:editId="2EDD24C1">
            <wp:extent cx="5293050" cy="64858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4"/>
                    <a:srcRect t="11238" r="11946" b="60006"/>
                    <a:stretch/>
                  </pic:blipFill>
                  <pic:spPr bwMode="auto">
                    <a:xfrm>
                      <a:off x="0" y="0"/>
                      <a:ext cx="5320049" cy="65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1BB3" w:rsidRPr="00C95C0C" w:rsidSect="00256FF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8A35" w14:textId="77777777" w:rsidR="00C11A52" w:rsidRDefault="00C11A52" w:rsidP="00AD0E44">
      <w:pPr>
        <w:spacing w:after="0" w:line="240" w:lineRule="auto"/>
      </w:pPr>
      <w:r>
        <w:separator/>
      </w:r>
    </w:p>
  </w:endnote>
  <w:endnote w:type="continuationSeparator" w:id="0">
    <w:p w14:paraId="531BD119" w14:textId="77777777" w:rsidR="00C11A52" w:rsidRDefault="00C11A52" w:rsidP="00AD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493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5DBB53" w14:textId="3BD2384F" w:rsidR="00AD0E44" w:rsidRDefault="00AD0E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5A7FC9" w14:textId="77777777" w:rsidR="00AD0E44" w:rsidRDefault="00AD0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88E8" w14:textId="77777777" w:rsidR="00C11A52" w:rsidRDefault="00C11A52" w:rsidP="00AD0E44">
      <w:pPr>
        <w:spacing w:after="0" w:line="240" w:lineRule="auto"/>
      </w:pPr>
      <w:r>
        <w:separator/>
      </w:r>
    </w:p>
  </w:footnote>
  <w:footnote w:type="continuationSeparator" w:id="0">
    <w:p w14:paraId="0EE32CCF" w14:textId="77777777" w:rsidR="00C11A52" w:rsidRDefault="00C11A52" w:rsidP="00AD0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586A"/>
    <w:multiLevelType w:val="hybridMultilevel"/>
    <w:tmpl w:val="A138906E"/>
    <w:lvl w:ilvl="0" w:tplc="6F98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E24BD"/>
    <w:multiLevelType w:val="hybridMultilevel"/>
    <w:tmpl w:val="1F2C4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777399">
    <w:abstractNumId w:val="1"/>
  </w:num>
  <w:num w:numId="2" w16cid:durableId="86005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0E"/>
    <w:rsid w:val="00027EAE"/>
    <w:rsid w:val="00067E56"/>
    <w:rsid w:val="00097E7D"/>
    <w:rsid w:val="000C64A7"/>
    <w:rsid w:val="00126692"/>
    <w:rsid w:val="001E1C40"/>
    <w:rsid w:val="0020349F"/>
    <w:rsid w:val="00206ECA"/>
    <w:rsid w:val="002461DF"/>
    <w:rsid w:val="00256FF5"/>
    <w:rsid w:val="002A3D99"/>
    <w:rsid w:val="00320A21"/>
    <w:rsid w:val="0040246D"/>
    <w:rsid w:val="00496CCB"/>
    <w:rsid w:val="004C1D5F"/>
    <w:rsid w:val="00527A91"/>
    <w:rsid w:val="00535309"/>
    <w:rsid w:val="005945DC"/>
    <w:rsid w:val="005D040E"/>
    <w:rsid w:val="006420E6"/>
    <w:rsid w:val="006628BF"/>
    <w:rsid w:val="00954013"/>
    <w:rsid w:val="009A1BB3"/>
    <w:rsid w:val="009A7A0F"/>
    <w:rsid w:val="00A82080"/>
    <w:rsid w:val="00AD0E44"/>
    <w:rsid w:val="00AE4067"/>
    <w:rsid w:val="00BB65FA"/>
    <w:rsid w:val="00BD2763"/>
    <w:rsid w:val="00BE1248"/>
    <w:rsid w:val="00C11A52"/>
    <w:rsid w:val="00C23129"/>
    <w:rsid w:val="00C95C0C"/>
    <w:rsid w:val="00E64752"/>
    <w:rsid w:val="00E93E53"/>
    <w:rsid w:val="00ED5E43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23A1"/>
  <w15:chartTrackingRefBased/>
  <w15:docId w15:val="{A20E9BFF-DDFE-4A98-895F-DFDA5E1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44"/>
  </w:style>
  <w:style w:type="paragraph" w:styleId="Footer">
    <w:name w:val="footer"/>
    <w:basedOn w:val="Normal"/>
    <w:link w:val="FooterChar"/>
    <w:uiPriority w:val="99"/>
    <w:unhideWhenUsed/>
    <w:rsid w:val="00AD0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7</cp:revision>
  <cp:lastPrinted>2022-07-14T10:21:00Z</cp:lastPrinted>
  <dcterms:created xsi:type="dcterms:W3CDTF">2022-07-14T06:14:00Z</dcterms:created>
  <dcterms:modified xsi:type="dcterms:W3CDTF">2022-07-14T10:22:00Z</dcterms:modified>
</cp:coreProperties>
</file>