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78C35" w14:textId="4EDF7DD5" w:rsidR="00E93E53" w:rsidRDefault="00433406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Yohanes Dimas Pratama</w:t>
      </w:r>
    </w:p>
    <w:p w14:paraId="56F708D1" w14:textId="07C03944" w:rsidR="00546E16" w:rsidRDefault="00570A82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A11.2021.13254</w:t>
      </w:r>
    </w:p>
    <w:p w14:paraId="02156981" w14:textId="4502BEF5" w:rsidR="00433406" w:rsidRDefault="00433406">
      <w:pPr>
        <w:rPr>
          <w:lang w:val="en-US"/>
        </w:rPr>
      </w:pPr>
      <w:r>
        <w:rPr>
          <w:lang w:val="en-US"/>
        </w:rPr>
        <w:t>Kelompok</w:t>
      </w:r>
      <w:r>
        <w:rPr>
          <w:lang w:val="en-US"/>
        </w:rPr>
        <w:tab/>
        <w:t>:</w:t>
      </w:r>
      <w:r>
        <w:rPr>
          <w:lang w:val="en-US"/>
        </w:rPr>
        <w:tab/>
        <w:t>4207</w:t>
      </w:r>
    </w:p>
    <w:p w14:paraId="552FBF16" w14:textId="23C283F7" w:rsidR="001E740D" w:rsidRPr="008761C3" w:rsidRDefault="00433406" w:rsidP="001E740D">
      <w:pPr>
        <w:jc w:val="center"/>
        <w:rPr>
          <w:sz w:val="40"/>
          <w:szCs w:val="40"/>
          <w:lang w:val="en-US"/>
        </w:rPr>
      </w:pPr>
      <w:r w:rsidRPr="008761C3">
        <w:rPr>
          <w:sz w:val="40"/>
          <w:szCs w:val="40"/>
          <w:lang w:val="en-US"/>
        </w:rPr>
        <w:t xml:space="preserve">Tugas Basis Data </w:t>
      </w:r>
      <w:r w:rsidR="00647309" w:rsidRPr="008761C3">
        <w:rPr>
          <w:sz w:val="40"/>
          <w:szCs w:val="40"/>
          <w:lang w:val="en-US"/>
        </w:rPr>
        <w:t>- ER Diagra</w:t>
      </w:r>
      <w:r w:rsidR="003734F2" w:rsidRPr="008761C3">
        <w:rPr>
          <w:sz w:val="40"/>
          <w:szCs w:val="40"/>
          <w:lang w:val="en-US"/>
        </w:rPr>
        <w:t>m</w:t>
      </w:r>
    </w:p>
    <w:p w14:paraId="48A15A38" w14:textId="77777777" w:rsidR="001E740D" w:rsidRDefault="001E740D" w:rsidP="001167AD">
      <w:pPr>
        <w:jc w:val="center"/>
        <w:rPr>
          <w:lang w:val="en-US"/>
        </w:rPr>
      </w:pPr>
    </w:p>
    <w:p w14:paraId="54A899B5" w14:textId="3402A7CC" w:rsidR="00546E16" w:rsidRDefault="000B6011" w:rsidP="001167AD">
      <w:pPr>
        <w:jc w:val="center"/>
        <w:rPr>
          <w:lang w:val="en-US"/>
        </w:rPr>
      </w:pPr>
      <w:r w:rsidRPr="000B6011">
        <w:rPr>
          <w:lang w:val="en-US"/>
        </w:rPr>
        <w:drawing>
          <wp:inline distT="0" distB="0" distL="0" distR="0" wp14:anchorId="64EC1CB7" wp14:editId="30741B24">
            <wp:extent cx="3320143" cy="186758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8282" cy="189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E337" w14:textId="77777777" w:rsidR="00F21C02" w:rsidRDefault="00F21C02" w:rsidP="001167AD">
      <w:pPr>
        <w:jc w:val="center"/>
        <w:rPr>
          <w:lang w:val="en-US"/>
        </w:rPr>
      </w:pPr>
    </w:p>
    <w:p w14:paraId="15940714" w14:textId="76EA3509" w:rsidR="001E740D" w:rsidRPr="00433406" w:rsidRDefault="000B6011" w:rsidP="001E740D">
      <w:pPr>
        <w:jc w:val="center"/>
        <w:rPr>
          <w:lang w:val="en-US"/>
        </w:rPr>
      </w:pPr>
      <w:r w:rsidRPr="000B6011">
        <w:rPr>
          <w:lang w:val="en-US"/>
        </w:rPr>
        <w:drawing>
          <wp:inline distT="0" distB="0" distL="0" distR="0" wp14:anchorId="12017EC0" wp14:editId="1138195F">
            <wp:extent cx="5661357" cy="4354286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407" cy="438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40D" w:rsidRPr="00433406" w:rsidSect="00256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406"/>
    <w:rsid w:val="00034523"/>
    <w:rsid w:val="000B6011"/>
    <w:rsid w:val="000E39F5"/>
    <w:rsid w:val="000E65F9"/>
    <w:rsid w:val="001167AD"/>
    <w:rsid w:val="001E0AE2"/>
    <w:rsid w:val="001E740D"/>
    <w:rsid w:val="001F03DF"/>
    <w:rsid w:val="00256FF5"/>
    <w:rsid w:val="00285F42"/>
    <w:rsid w:val="003734F2"/>
    <w:rsid w:val="00386A75"/>
    <w:rsid w:val="003E375E"/>
    <w:rsid w:val="00406EEE"/>
    <w:rsid w:val="00433406"/>
    <w:rsid w:val="00475825"/>
    <w:rsid w:val="004B0D95"/>
    <w:rsid w:val="00527A91"/>
    <w:rsid w:val="00546E16"/>
    <w:rsid w:val="00570A82"/>
    <w:rsid w:val="00647309"/>
    <w:rsid w:val="006730A8"/>
    <w:rsid w:val="006A2E9A"/>
    <w:rsid w:val="006D4569"/>
    <w:rsid w:val="00707735"/>
    <w:rsid w:val="00744DCA"/>
    <w:rsid w:val="00762C9C"/>
    <w:rsid w:val="00771B29"/>
    <w:rsid w:val="007F20D3"/>
    <w:rsid w:val="008761C3"/>
    <w:rsid w:val="009609EC"/>
    <w:rsid w:val="00987A21"/>
    <w:rsid w:val="009A5213"/>
    <w:rsid w:val="00A72879"/>
    <w:rsid w:val="00AB7B64"/>
    <w:rsid w:val="00AD58CB"/>
    <w:rsid w:val="00BC0863"/>
    <w:rsid w:val="00C22B5D"/>
    <w:rsid w:val="00CD7353"/>
    <w:rsid w:val="00D1785A"/>
    <w:rsid w:val="00D77661"/>
    <w:rsid w:val="00DD1FAB"/>
    <w:rsid w:val="00E93E53"/>
    <w:rsid w:val="00ED321C"/>
    <w:rsid w:val="00F10BEB"/>
    <w:rsid w:val="00F21C02"/>
    <w:rsid w:val="00F47078"/>
    <w:rsid w:val="00F74ADE"/>
    <w:rsid w:val="00FC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03B9E"/>
  <w15:chartTrackingRefBased/>
  <w15:docId w15:val="{CC312BB5-5462-4073-A985-DC0C2D0ED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3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5</cp:revision>
  <dcterms:created xsi:type="dcterms:W3CDTF">2022-03-29T06:14:00Z</dcterms:created>
  <dcterms:modified xsi:type="dcterms:W3CDTF">2022-03-31T05:43:00Z</dcterms:modified>
</cp:coreProperties>
</file>