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5570B" w14:textId="482BB74C" w:rsidR="00E93E53" w:rsidRPr="009D2F0D" w:rsidRDefault="00CA7FE3" w:rsidP="009D2F0D">
      <w:pPr>
        <w:jc w:val="center"/>
        <w:rPr>
          <w:sz w:val="44"/>
          <w:szCs w:val="44"/>
          <w:lang w:val="en-US"/>
        </w:rPr>
      </w:pPr>
      <w:r w:rsidRPr="009D2F0D">
        <w:rPr>
          <w:sz w:val="44"/>
          <w:szCs w:val="44"/>
          <w:lang w:val="en-US"/>
        </w:rPr>
        <w:t>Tugas Kelompok 6</w:t>
      </w:r>
    </w:p>
    <w:p w14:paraId="5023BBD2" w14:textId="7B091D2C" w:rsidR="00CA7FE3" w:rsidRPr="009D2F0D" w:rsidRDefault="00CA7FE3" w:rsidP="009D2F0D">
      <w:pPr>
        <w:jc w:val="center"/>
        <w:rPr>
          <w:sz w:val="44"/>
          <w:szCs w:val="44"/>
          <w:lang w:val="en-US"/>
        </w:rPr>
      </w:pPr>
      <w:r w:rsidRPr="009D2F0D">
        <w:rPr>
          <w:sz w:val="44"/>
          <w:szCs w:val="44"/>
          <w:lang w:val="en-US"/>
        </w:rPr>
        <w:t>Website E-Commerce</w:t>
      </w:r>
    </w:p>
    <w:p w14:paraId="27B113ED" w14:textId="1D0B8736" w:rsidR="009D2F0D" w:rsidRDefault="009D2F0D" w:rsidP="009D2F0D">
      <w:pPr>
        <w:jc w:val="center"/>
      </w:pPr>
    </w:p>
    <w:p w14:paraId="5E4EE514" w14:textId="311E94B8" w:rsidR="009D2F0D" w:rsidRDefault="009D2F0D" w:rsidP="009D2F0D">
      <w:pPr>
        <w:jc w:val="center"/>
      </w:pPr>
    </w:p>
    <w:p w14:paraId="17DE94AC" w14:textId="77777777" w:rsidR="009D2F0D" w:rsidRDefault="009D2F0D" w:rsidP="009D2F0D">
      <w:pPr>
        <w:jc w:val="center"/>
      </w:pPr>
    </w:p>
    <w:p w14:paraId="70B517D9" w14:textId="6E60D29F" w:rsidR="009D2F0D" w:rsidRDefault="009D2F0D" w:rsidP="009D2F0D"/>
    <w:p w14:paraId="137D0218" w14:textId="77777777" w:rsidR="009D2F0D" w:rsidRPr="009D2F0D" w:rsidRDefault="009D2F0D" w:rsidP="009D2F0D">
      <w:pPr>
        <w:jc w:val="center"/>
      </w:pPr>
    </w:p>
    <w:p w14:paraId="65DB5F33" w14:textId="21B0F1B3" w:rsidR="00CA7FE3" w:rsidRDefault="009D2F0D" w:rsidP="009D2F0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44C80" wp14:editId="46A8F8EB">
            <wp:extent cx="2624446" cy="26244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288" cy="263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C1AB" w14:textId="77777777" w:rsidR="009D2F0D" w:rsidRDefault="009D2F0D" w:rsidP="009D2F0D">
      <w:pPr>
        <w:jc w:val="center"/>
        <w:rPr>
          <w:lang w:val="en-US"/>
        </w:rPr>
      </w:pPr>
    </w:p>
    <w:p w14:paraId="5BFFAFD3" w14:textId="4F563726" w:rsidR="009D2F0D" w:rsidRDefault="009D2F0D" w:rsidP="009D2F0D">
      <w:pPr>
        <w:jc w:val="center"/>
        <w:rPr>
          <w:lang w:val="en-US"/>
        </w:rPr>
      </w:pPr>
    </w:p>
    <w:p w14:paraId="7BAE6EFA" w14:textId="3DC60E96" w:rsidR="009D2F0D" w:rsidRDefault="009D2F0D" w:rsidP="009D2F0D">
      <w:pPr>
        <w:rPr>
          <w:lang w:val="en-US"/>
        </w:rPr>
      </w:pPr>
    </w:p>
    <w:p w14:paraId="722A6F59" w14:textId="60FEA7E2" w:rsidR="009D2F0D" w:rsidRDefault="009D2F0D" w:rsidP="009D2F0D">
      <w:pPr>
        <w:jc w:val="center"/>
        <w:rPr>
          <w:lang w:val="en-US"/>
        </w:rPr>
      </w:pPr>
    </w:p>
    <w:p w14:paraId="7EEE146B" w14:textId="77777777" w:rsidR="009D2F0D" w:rsidRDefault="009D2F0D" w:rsidP="009D2F0D">
      <w:pPr>
        <w:jc w:val="center"/>
        <w:rPr>
          <w:lang w:val="en-US"/>
        </w:rPr>
      </w:pPr>
    </w:p>
    <w:p w14:paraId="6C79F07B" w14:textId="77777777" w:rsidR="009D2F0D" w:rsidRDefault="009D2F0D" w:rsidP="009D2F0D">
      <w:pPr>
        <w:jc w:val="center"/>
        <w:rPr>
          <w:lang w:val="en-US"/>
        </w:rPr>
      </w:pPr>
    </w:p>
    <w:p w14:paraId="4DD4AB79" w14:textId="6EDF1553" w:rsidR="00CA7FE3" w:rsidRPr="009D2F0D" w:rsidRDefault="00CA7FE3" w:rsidP="009D2F0D">
      <w:pPr>
        <w:jc w:val="center"/>
        <w:rPr>
          <w:sz w:val="28"/>
          <w:szCs w:val="28"/>
          <w:lang w:val="en-US"/>
        </w:rPr>
      </w:pPr>
      <w:r w:rsidRPr="009D2F0D">
        <w:rPr>
          <w:sz w:val="28"/>
          <w:szCs w:val="28"/>
          <w:lang w:val="en-US"/>
        </w:rPr>
        <w:t>Disusun oleh:</w:t>
      </w:r>
    </w:p>
    <w:p w14:paraId="7F421459" w14:textId="663F6A34" w:rsidR="00660BDF" w:rsidRPr="009D2F0D" w:rsidRDefault="00660BDF" w:rsidP="009D2F0D">
      <w:pPr>
        <w:jc w:val="center"/>
        <w:rPr>
          <w:sz w:val="28"/>
          <w:szCs w:val="28"/>
          <w:lang w:val="en-US"/>
        </w:rPr>
      </w:pPr>
      <w:r w:rsidRPr="009D2F0D">
        <w:rPr>
          <w:sz w:val="28"/>
          <w:szCs w:val="28"/>
          <w:lang w:val="en-US"/>
        </w:rPr>
        <w:t>Bagas Aditya Mahendra - A11.2021.13265 - 4207</w:t>
      </w:r>
    </w:p>
    <w:p w14:paraId="3F0A5184" w14:textId="6E07B5AE" w:rsidR="00CA7FE3" w:rsidRPr="009D2F0D" w:rsidRDefault="00660BDF" w:rsidP="009D2F0D">
      <w:pPr>
        <w:jc w:val="center"/>
        <w:rPr>
          <w:sz w:val="28"/>
          <w:szCs w:val="28"/>
          <w:lang w:val="en-US"/>
        </w:rPr>
      </w:pPr>
      <w:r w:rsidRPr="009D2F0D">
        <w:rPr>
          <w:sz w:val="28"/>
          <w:szCs w:val="28"/>
          <w:lang w:val="en-US"/>
        </w:rPr>
        <w:t>Hanif Setia Nusantara - A11.2021.13286 - 4208</w:t>
      </w:r>
    </w:p>
    <w:p w14:paraId="676AE713" w14:textId="2EED1FAB" w:rsidR="00CA7FE3" w:rsidRPr="009D2F0D" w:rsidRDefault="00CA7FE3" w:rsidP="009D2F0D">
      <w:pPr>
        <w:jc w:val="center"/>
        <w:rPr>
          <w:sz w:val="28"/>
          <w:szCs w:val="28"/>
          <w:lang w:val="en-US"/>
        </w:rPr>
      </w:pPr>
      <w:r w:rsidRPr="009D2F0D">
        <w:rPr>
          <w:sz w:val="28"/>
          <w:szCs w:val="28"/>
          <w:lang w:val="en-US"/>
        </w:rPr>
        <w:t xml:space="preserve">Yohanes Dimas Pratama - A11.2021.13254 </w:t>
      </w:r>
      <w:r w:rsidR="00D10D91" w:rsidRPr="009D2F0D">
        <w:rPr>
          <w:sz w:val="28"/>
          <w:szCs w:val="28"/>
          <w:lang w:val="en-US"/>
        </w:rPr>
        <w:t>-</w:t>
      </w:r>
      <w:r w:rsidRPr="009D2F0D">
        <w:rPr>
          <w:sz w:val="28"/>
          <w:szCs w:val="28"/>
          <w:lang w:val="en-US"/>
        </w:rPr>
        <w:t xml:space="preserve"> 4207</w:t>
      </w:r>
    </w:p>
    <w:p w14:paraId="10882D85" w14:textId="448DE073" w:rsidR="00660BDF" w:rsidRDefault="00660BDF">
      <w:pPr>
        <w:rPr>
          <w:lang w:val="en-US"/>
        </w:rPr>
      </w:pPr>
      <w:r>
        <w:rPr>
          <w:lang w:val="en-US"/>
        </w:rPr>
        <w:lastRenderedPageBreak/>
        <w:t>Coding:</w:t>
      </w:r>
    </w:p>
    <w:p w14:paraId="11E873E5" w14:textId="190C154B" w:rsidR="0083362D" w:rsidRDefault="00F900BB">
      <w:pPr>
        <w:rPr>
          <w:lang w:val="en-US"/>
        </w:rPr>
      </w:pPr>
      <w:r>
        <w:rPr>
          <w:lang w:val="en-US"/>
        </w:rPr>
        <w:t>main.blade.php</w:t>
      </w:r>
    </w:p>
    <w:p w14:paraId="25DF5CFD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@extends('layout.frontend.main')</w:t>
      </w:r>
    </w:p>
    <w:p w14:paraId="04FF0CC3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@push('css')</w:t>
      </w:r>
    </w:p>
    <w:p w14:paraId="479946D1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E3E9FAF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@endpush</w:t>
      </w:r>
    </w:p>
    <w:p w14:paraId="2380DBA9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@push('js')</w:t>
      </w:r>
    </w:p>
    <w:p w14:paraId="2177A921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6A01C73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@endpush</w:t>
      </w:r>
    </w:p>
    <w:p w14:paraId="477029DD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@section('content')</w:t>
      </w:r>
    </w:p>
    <w:p w14:paraId="3502E511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1A9897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5CA368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AF5C2B8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3BE2F1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7DDFB6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"col-md-5 col-lg-3"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4FC30C0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F900B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edit in partials --&gt;</w:t>
      </w:r>
    </w:p>
    <w:p w14:paraId="59E6D67E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"sidebar-widget"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BF8814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D414BF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"col-12"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2CC70B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"sidebar-widget-title--sm"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Search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DCBACD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"input-group mb-4"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F72117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"Search ..."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"form-control"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1BD484C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"input-group-append"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"btn btn-primary"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"las la-search"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58B5664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7DF872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</w:p>
    <w:p w14:paraId="04B0F726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</w:t>
      </w:r>
    </w:p>
    <w:p w14:paraId="14061618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</w:p>
    <w:p w14:paraId="488A4D6B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C8CC46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51816E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DF374B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592C63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089A45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132DC5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"col-md-7 col-lg-9"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CFBD34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9A372E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"col-md-12"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439789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edit in partials --&gt;</w:t>
      </w:r>
    </w:p>
    <w:p w14:paraId="4319229C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"mb-3"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518B39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"form-inline"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56C74C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strong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"mr-md-auto"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32 Items found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strong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28944A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14CDA118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"btn-group"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A9D0C3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"search-page-list.html"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"btn btn-white"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"tooltip"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data-original-title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"List view"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0BAA7C7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"las la-list"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C33617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"search-page.html"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"btn btn-white"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"tooltip"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data-original-title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"Grid view"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FEDE0E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"las la-border-all"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99A6C9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"btn btn-white"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"tooltip"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data-original-title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"Price Down"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A055D8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"las la-sort-amount-down"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50A1DBB" w14:textId="77777777" w:rsidR="00F900BB" w:rsidRPr="00F900BB" w:rsidRDefault="00F900BB" w:rsidP="00F900B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02355BD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69D2673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5D8EE1C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3363F7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48ED29F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632FA14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CB07C59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9F4D2E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F60B872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@foreach($product as $product)</w:t>
      </w:r>
    </w:p>
    <w:p w14:paraId="3C90EC58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"col-md-4"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C7BA6C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edit in partials --&gt;</w:t>
      </w:r>
    </w:p>
    <w:p w14:paraId="6F477B87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 item-card h-100 border-0"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5AD006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"item-card__image rounded"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EB31E6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 url('product/'.$product-&gt;id_product)}}"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BE6157A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 asset('frontend/img/520x400.png') }}"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"img-fluid rounded"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4D2C9C2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592C230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"hover-icons"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307372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"list-unstyled"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FC9A53E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 url('product/'.$product-&gt;id_product)}}"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"tooltip"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data-placement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"left"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"Demo"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"las la-desktop"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5D52AA4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D1BDCF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6B54CA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A091C4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F900B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end: Item card image --&gt;</w:t>
      </w:r>
    </w:p>
    <w:p w14:paraId="6D04D182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"card-body px-0 pt-3"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E6691A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"d-flex justify-content-between align-items-start"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5AF478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"item-title"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617A55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"{{ url('product/'.$product-&gt;id_product)}}"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9EE772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"h5 mb-0 text-truncate"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{{ str_limit($product-&gt;name,18) }}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B21CEB6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041533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6AE33BF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@if( $product-&gt;best_item == '1')</w:t>
      </w:r>
    </w:p>
    <w:p w14:paraId="240407A5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"badge badge-primary"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"color: #17141d"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A615F0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Rp.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{{ number_format($product-&gt;price) }}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A47F98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8BF90CE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@else</w:t>
      </w:r>
    </w:p>
    <w:p w14:paraId="48231D94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"badge badge-primary"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"color: #17141d"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632A271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Rp.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{{ number_format($product-&gt;price) }}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8E7D33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65F78C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@endif</w:t>
      </w:r>
    </w:p>
    <w:p w14:paraId="7AD6B6E2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32F437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end: Card info --&gt;</w:t>
      </w:r>
    </w:p>
    <w:p w14:paraId="2FCF9C0D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"d-flex justify-content-between align-items-center item-meta"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A26FCB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"short-description mb-0"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4A7AD1D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 @if( $product-&gt;best_item == '1')</w:t>
      </w:r>
    </w:p>
    <w:p w14:paraId="3FA920BB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  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"badge badge-primary"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Best Item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56596EB0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 @else</w:t>
      </w:r>
    </w:p>
    <w:p w14:paraId="3FF83E17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  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"badge badge-danger"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Product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72BE44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        @endif</w:t>
      </w:r>
    </w:p>
    <w:p w14:paraId="19F9FC3D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4E7938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B8D10A4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F900B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end: Card meta --&gt;</w:t>
      </w:r>
    </w:p>
    <w:p w14:paraId="5DC43F5D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BFC02E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F900B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edn:Card body --&gt;</w:t>
      </w:r>
    </w:p>
    <w:p w14:paraId="733C860A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EF2BF6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end: Card --&gt;</w:t>
      </w:r>
    </w:p>
    <w:p w14:paraId="39765FCC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45F073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@endforeach</w:t>
      </w:r>
    </w:p>
    <w:p w14:paraId="4F262F5D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6F3D67C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780267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hr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"divider divider-fade"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E00FB77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F900B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edit in partials --&gt;</w:t>
      </w:r>
    </w:p>
    <w:p w14:paraId="46BBDA19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"pagin"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AAD111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"pagination pagination-sm"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2346CD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"page-item"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"page-link"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Previous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600735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"page-item"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"page-link"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20142D7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"page-item active"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"page-link"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2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6DE9A0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"page-item"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"page-link"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3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4A88FD0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"page-item"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"page-link"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F900B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900B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Next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A225F6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4970A89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7BFE23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D17E40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E528B4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900B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F900B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5757DC" w14:textId="77777777" w:rsidR="00F900BB" w:rsidRPr="00F900BB" w:rsidRDefault="00F900BB" w:rsidP="00F900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900B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@endsection</w:t>
      </w:r>
    </w:p>
    <w:p w14:paraId="7F99A640" w14:textId="7ED25DEC" w:rsidR="00F900BB" w:rsidRDefault="00F900BB">
      <w:pPr>
        <w:rPr>
          <w:lang w:val="en-US"/>
        </w:rPr>
      </w:pPr>
    </w:p>
    <w:p w14:paraId="676A201E" w14:textId="77777777" w:rsidR="00F900BB" w:rsidRDefault="00F900BB">
      <w:pPr>
        <w:rPr>
          <w:lang w:val="en-US"/>
        </w:rPr>
      </w:pPr>
    </w:p>
    <w:p w14:paraId="5C102D17" w14:textId="74E77B64" w:rsidR="00FB6D43" w:rsidRDefault="00FB6D43">
      <w:pPr>
        <w:rPr>
          <w:lang w:val="en-US"/>
        </w:rPr>
      </w:pPr>
    </w:p>
    <w:p w14:paraId="2D07E271" w14:textId="77777777" w:rsidR="009D2F0D" w:rsidRDefault="009D2F0D">
      <w:pPr>
        <w:rPr>
          <w:lang w:val="en-US"/>
        </w:rPr>
      </w:pPr>
    </w:p>
    <w:p w14:paraId="2C02F345" w14:textId="77777777" w:rsidR="009D2F0D" w:rsidRDefault="009D2F0D">
      <w:pPr>
        <w:rPr>
          <w:lang w:val="en-US"/>
        </w:rPr>
      </w:pPr>
    </w:p>
    <w:p w14:paraId="68719F1F" w14:textId="77777777" w:rsidR="009D2F0D" w:rsidRDefault="009D2F0D">
      <w:pPr>
        <w:rPr>
          <w:lang w:val="en-US"/>
        </w:rPr>
      </w:pPr>
    </w:p>
    <w:p w14:paraId="0FCFFABF" w14:textId="77777777" w:rsidR="009D2F0D" w:rsidRDefault="009D2F0D">
      <w:pPr>
        <w:rPr>
          <w:lang w:val="en-US"/>
        </w:rPr>
      </w:pPr>
    </w:p>
    <w:p w14:paraId="198D0930" w14:textId="77777777" w:rsidR="009D2F0D" w:rsidRDefault="009D2F0D">
      <w:pPr>
        <w:rPr>
          <w:lang w:val="en-US"/>
        </w:rPr>
      </w:pPr>
    </w:p>
    <w:p w14:paraId="4FF575E3" w14:textId="77777777" w:rsidR="009D2F0D" w:rsidRDefault="009D2F0D">
      <w:pPr>
        <w:rPr>
          <w:lang w:val="en-US"/>
        </w:rPr>
      </w:pPr>
    </w:p>
    <w:p w14:paraId="3DCD7B3C" w14:textId="77777777" w:rsidR="009D2F0D" w:rsidRDefault="009D2F0D">
      <w:pPr>
        <w:rPr>
          <w:lang w:val="en-US"/>
        </w:rPr>
      </w:pPr>
    </w:p>
    <w:p w14:paraId="30CF399E" w14:textId="77777777" w:rsidR="009D2F0D" w:rsidRDefault="009D2F0D">
      <w:pPr>
        <w:rPr>
          <w:lang w:val="en-US"/>
        </w:rPr>
      </w:pPr>
    </w:p>
    <w:p w14:paraId="3A13E2FF" w14:textId="77777777" w:rsidR="009D2F0D" w:rsidRDefault="009D2F0D">
      <w:pPr>
        <w:rPr>
          <w:lang w:val="en-US"/>
        </w:rPr>
      </w:pPr>
    </w:p>
    <w:p w14:paraId="76403EF7" w14:textId="77777777" w:rsidR="009D2F0D" w:rsidRDefault="009D2F0D">
      <w:pPr>
        <w:rPr>
          <w:lang w:val="en-US"/>
        </w:rPr>
      </w:pPr>
    </w:p>
    <w:p w14:paraId="6DE82B77" w14:textId="77777777" w:rsidR="009D2F0D" w:rsidRDefault="009D2F0D">
      <w:pPr>
        <w:rPr>
          <w:lang w:val="en-US"/>
        </w:rPr>
      </w:pPr>
    </w:p>
    <w:p w14:paraId="13CBBF26" w14:textId="77777777" w:rsidR="008F3405" w:rsidRDefault="008F3405">
      <w:pPr>
        <w:rPr>
          <w:lang w:val="en-US"/>
        </w:rPr>
      </w:pPr>
    </w:p>
    <w:p w14:paraId="6F75AA67" w14:textId="4FEB5FEC" w:rsidR="00FB6D43" w:rsidRDefault="00FB6D43">
      <w:pPr>
        <w:rPr>
          <w:lang w:val="en-US"/>
        </w:rPr>
      </w:pPr>
      <w:r>
        <w:rPr>
          <w:lang w:val="en-US"/>
        </w:rPr>
        <w:lastRenderedPageBreak/>
        <w:t>Hasil UI Web:</w:t>
      </w:r>
    </w:p>
    <w:p w14:paraId="1BF66220" w14:textId="630B4D99" w:rsidR="00FB6D43" w:rsidRDefault="00FB6D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4070DA" wp14:editId="581B938D">
            <wp:extent cx="593979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CDE9" w14:textId="77777777" w:rsidR="009D2F0D" w:rsidRDefault="009D2F0D">
      <w:pPr>
        <w:rPr>
          <w:lang w:val="en-US"/>
        </w:rPr>
      </w:pPr>
    </w:p>
    <w:p w14:paraId="373D8C49" w14:textId="565098FD" w:rsidR="00FB6D43" w:rsidRDefault="00D10D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E2A07" wp14:editId="1A2D2787">
            <wp:extent cx="593979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90B8" w14:textId="576429A0" w:rsidR="00D10D91" w:rsidRDefault="00D10D9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A5BC9E" wp14:editId="173D32F7">
            <wp:extent cx="5937885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D1FE" w14:textId="77777777" w:rsidR="009D2F0D" w:rsidRDefault="009D2F0D">
      <w:pPr>
        <w:rPr>
          <w:lang w:val="en-US"/>
        </w:rPr>
      </w:pPr>
    </w:p>
    <w:p w14:paraId="6D0A0111" w14:textId="4FC19D23" w:rsidR="00D10D91" w:rsidRDefault="00D10D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A73B89" wp14:editId="414D61F8">
            <wp:extent cx="5937885" cy="3336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2DB1" w14:textId="2A9066D5" w:rsidR="00D10D91" w:rsidRDefault="00D10D9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E544D2" wp14:editId="71FABAC0">
            <wp:extent cx="5937885" cy="3336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BFBE" w14:textId="77777777" w:rsidR="0083362D" w:rsidRDefault="0083362D">
      <w:pPr>
        <w:rPr>
          <w:lang w:val="en-US"/>
        </w:rPr>
      </w:pPr>
    </w:p>
    <w:p w14:paraId="31F8C18D" w14:textId="7F88A03D" w:rsidR="00D10D91" w:rsidRDefault="00D10D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1C9370" wp14:editId="64458454">
            <wp:extent cx="5937885" cy="3336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57B0" w14:textId="03E6F573" w:rsidR="0083362D" w:rsidRDefault="0083362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C4DB4E" wp14:editId="711E1820">
            <wp:extent cx="5937885" cy="333692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EF94" w14:textId="77777777" w:rsidR="0083362D" w:rsidRDefault="0083362D">
      <w:pPr>
        <w:rPr>
          <w:lang w:val="en-US"/>
        </w:rPr>
      </w:pPr>
    </w:p>
    <w:p w14:paraId="37782F9C" w14:textId="44B4B270" w:rsidR="00E736BC" w:rsidRPr="00CA7FE3" w:rsidRDefault="008336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1D2A99" wp14:editId="1FDE9008">
            <wp:extent cx="5937885" cy="3336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36BC" w:rsidRPr="00CA7FE3" w:rsidSect="00256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FE3"/>
    <w:rsid w:val="00256FF5"/>
    <w:rsid w:val="00527A91"/>
    <w:rsid w:val="00660BDF"/>
    <w:rsid w:val="0083362D"/>
    <w:rsid w:val="008F3405"/>
    <w:rsid w:val="009D2F0D"/>
    <w:rsid w:val="00CA7FE3"/>
    <w:rsid w:val="00D10D91"/>
    <w:rsid w:val="00E736BC"/>
    <w:rsid w:val="00E93E53"/>
    <w:rsid w:val="00F900BB"/>
    <w:rsid w:val="00FB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2525F"/>
  <w15:chartTrackingRefBased/>
  <w15:docId w15:val="{26F2572D-12D2-4CD5-A9F7-522EF6F25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5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53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1091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Pratama</dc:creator>
  <cp:keywords/>
  <dc:description/>
  <cp:lastModifiedBy>Dimas Pratama</cp:lastModifiedBy>
  <cp:revision>1</cp:revision>
  <dcterms:created xsi:type="dcterms:W3CDTF">2022-05-28T04:46:00Z</dcterms:created>
  <dcterms:modified xsi:type="dcterms:W3CDTF">2022-05-28T04:57:00Z</dcterms:modified>
</cp:coreProperties>
</file>