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B582" w14:textId="2A48CD90" w:rsidR="00E93E53" w:rsidRDefault="00451779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Yohanes Dimas Pratama</w:t>
      </w:r>
    </w:p>
    <w:p w14:paraId="00621370" w14:textId="4D015614" w:rsidR="00451779" w:rsidRDefault="00451779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</w:t>
      </w:r>
      <w:r>
        <w:rPr>
          <w:lang w:val="en-US"/>
        </w:rPr>
        <w:tab/>
        <w:t>A11.2021.13254</w:t>
      </w:r>
    </w:p>
    <w:p w14:paraId="1A6816F1" w14:textId="16507736" w:rsidR="00451779" w:rsidRDefault="00451779">
      <w:pPr>
        <w:rPr>
          <w:lang w:val="en-US"/>
        </w:rPr>
      </w:pPr>
      <w:r>
        <w:rPr>
          <w:lang w:val="en-US"/>
        </w:rPr>
        <w:t>Kelompok</w:t>
      </w:r>
      <w:r>
        <w:rPr>
          <w:lang w:val="en-US"/>
        </w:rPr>
        <w:tab/>
        <w:t>:</w:t>
      </w:r>
      <w:r>
        <w:rPr>
          <w:lang w:val="en-US"/>
        </w:rPr>
        <w:tab/>
        <w:t>4207</w:t>
      </w:r>
    </w:p>
    <w:p w14:paraId="27FA1C46" w14:textId="12305E98" w:rsidR="00451779" w:rsidRDefault="00451779" w:rsidP="00E74CD5">
      <w:pPr>
        <w:jc w:val="center"/>
        <w:rPr>
          <w:sz w:val="40"/>
          <w:szCs w:val="40"/>
          <w:lang w:val="en-US"/>
        </w:rPr>
      </w:pPr>
      <w:r w:rsidRPr="00E74CD5">
        <w:rPr>
          <w:sz w:val="40"/>
          <w:szCs w:val="40"/>
          <w:lang w:val="en-US"/>
        </w:rPr>
        <w:t>UTS PWL Semester 2</w:t>
      </w:r>
    </w:p>
    <w:p w14:paraId="64A9AEA1" w14:textId="2ABA4D06" w:rsidR="008C3F7F" w:rsidRDefault="008C3F7F" w:rsidP="008C3F7F">
      <w:pPr>
        <w:rPr>
          <w:lang w:val="en-US"/>
        </w:rPr>
      </w:pPr>
      <w:r>
        <w:rPr>
          <w:lang w:val="en-US"/>
        </w:rPr>
        <w:t>Data login:</w:t>
      </w:r>
    </w:p>
    <w:p w14:paraId="4829BBCA" w14:textId="3111EA5B" w:rsidR="008C3F7F" w:rsidRDefault="008C3F7F" w:rsidP="008C3F7F">
      <w:pPr>
        <w:rPr>
          <w:lang w:val="en-US"/>
        </w:rPr>
      </w:pPr>
      <w:r>
        <w:rPr>
          <w:lang w:val="en-US"/>
        </w:rPr>
        <w:t xml:space="preserve">Username: </w:t>
      </w:r>
      <w:hyperlink r:id="rId4" w:history="1">
        <w:r w:rsidRPr="002F5561">
          <w:rPr>
            <w:rStyle w:val="Hyperlink"/>
            <w:lang w:val="en-US"/>
          </w:rPr>
          <w:t>dimaspratama@gmail.com</w:t>
        </w:r>
      </w:hyperlink>
    </w:p>
    <w:p w14:paraId="1600AE6B" w14:textId="45D9D373" w:rsidR="008C3F7F" w:rsidRPr="008C3F7F" w:rsidRDefault="008C3F7F" w:rsidP="008C3F7F">
      <w:pPr>
        <w:rPr>
          <w:lang w:val="en-US"/>
        </w:rPr>
      </w:pPr>
      <w:r>
        <w:rPr>
          <w:lang w:val="en-US"/>
        </w:rPr>
        <w:t>Password: admin</w:t>
      </w:r>
    </w:p>
    <w:p w14:paraId="0384743C" w14:textId="35143FC5" w:rsidR="00451779" w:rsidRDefault="00451779">
      <w:pPr>
        <w:rPr>
          <w:lang w:val="en-US"/>
        </w:rPr>
      </w:pPr>
      <w:r>
        <w:rPr>
          <w:lang w:val="en-US"/>
        </w:rPr>
        <w:t>Hasil coding:</w:t>
      </w:r>
    </w:p>
    <w:p w14:paraId="64DF2807" w14:textId="02952D26" w:rsidR="00451779" w:rsidRDefault="00451779">
      <w:pPr>
        <w:rPr>
          <w:lang w:val="en-US"/>
        </w:rPr>
      </w:pPr>
      <w:r w:rsidRPr="00451779">
        <w:rPr>
          <w:lang w:val="en-US"/>
        </w:rPr>
        <w:drawing>
          <wp:inline distT="0" distB="0" distL="0" distR="0" wp14:anchorId="2DFB5A85" wp14:editId="50CA791D">
            <wp:extent cx="5943600" cy="208661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B597" w14:textId="5B957EA6" w:rsidR="00451779" w:rsidRDefault="00C0687A">
      <w:pPr>
        <w:rPr>
          <w:lang w:val="en-US"/>
        </w:rPr>
      </w:pPr>
      <w:r w:rsidRPr="00C0687A">
        <w:rPr>
          <w:lang w:val="en-US"/>
        </w:rPr>
        <w:drawing>
          <wp:inline distT="0" distB="0" distL="0" distR="0" wp14:anchorId="3002956A" wp14:editId="626BC5F0">
            <wp:extent cx="5943600" cy="206756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86D1" w14:textId="2B2328AD" w:rsidR="00C0687A" w:rsidRDefault="00E74CD5">
      <w:pPr>
        <w:rPr>
          <w:lang w:val="en-US"/>
        </w:rPr>
      </w:pPr>
      <w:r w:rsidRPr="00E74CD5">
        <w:rPr>
          <w:lang w:val="en-US"/>
        </w:rPr>
        <w:lastRenderedPageBreak/>
        <w:drawing>
          <wp:inline distT="0" distB="0" distL="0" distR="0" wp14:anchorId="5EFF4B25" wp14:editId="1758A531">
            <wp:extent cx="5943600" cy="2835275"/>
            <wp:effectExtent l="0" t="0" r="0" b="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306A" w14:textId="6E10E875" w:rsidR="00E74CD5" w:rsidRDefault="009A6A91">
      <w:pPr>
        <w:rPr>
          <w:lang w:val="en-US"/>
        </w:rPr>
      </w:pPr>
      <w:r w:rsidRPr="009A6A91">
        <w:rPr>
          <w:lang w:val="en-US"/>
        </w:rPr>
        <w:drawing>
          <wp:inline distT="0" distB="0" distL="0" distR="0" wp14:anchorId="476E9385" wp14:editId="70F12477">
            <wp:extent cx="5943600" cy="284797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BAD4" w14:textId="2B83CB0D" w:rsidR="009A6A91" w:rsidRDefault="00226A45">
      <w:pPr>
        <w:rPr>
          <w:lang w:val="en-US"/>
        </w:rPr>
      </w:pPr>
      <w:r w:rsidRPr="00226A45">
        <w:rPr>
          <w:lang w:val="en-US"/>
        </w:rPr>
        <w:lastRenderedPageBreak/>
        <w:drawing>
          <wp:inline distT="0" distB="0" distL="0" distR="0" wp14:anchorId="19CD27BD" wp14:editId="2F174A22">
            <wp:extent cx="5943600" cy="308927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7D3F" w14:textId="0BFEDDB0" w:rsidR="00226A45" w:rsidRDefault="00226A45">
      <w:pPr>
        <w:rPr>
          <w:lang w:val="en-US"/>
        </w:rPr>
      </w:pPr>
    </w:p>
    <w:p w14:paraId="4B8B6FE5" w14:textId="3F507E8E" w:rsidR="00226A45" w:rsidRDefault="00226A45">
      <w:pPr>
        <w:rPr>
          <w:lang w:val="en-US"/>
        </w:rPr>
      </w:pPr>
    </w:p>
    <w:p w14:paraId="0E13E9AD" w14:textId="2CF84E64" w:rsidR="00226A45" w:rsidRDefault="00226A45">
      <w:pPr>
        <w:rPr>
          <w:lang w:val="en-US"/>
        </w:rPr>
      </w:pPr>
    </w:p>
    <w:p w14:paraId="4CE4232D" w14:textId="67264ECF" w:rsidR="00226A45" w:rsidRDefault="00226A45">
      <w:pPr>
        <w:rPr>
          <w:lang w:val="en-US"/>
        </w:rPr>
      </w:pPr>
    </w:p>
    <w:p w14:paraId="43AA56C2" w14:textId="78CF181B" w:rsidR="00226A45" w:rsidRDefault="00226A45">
      <w:pPr>
        <w:rPr>
          <w:lang w:val="en-US"/>
        </w:rPr>
      </w:pPr>
    </w:p>
    <w:p w14:paraId="3BDCB686" w14:textId="1D53101E" w:rsidR="00226A45" w:rsidRDefault="00226A45">
      <w:pPr>
        <w:rPr>
          <w:lang w:val="en-US"/>
        </w:rPr>
      </w:pPr>
    </w:p>
    <w:p w14:paraId="169E15C9" w14:textId="49B66D0D" w:rsidR="00226A45" w:rsidRDefault="00226A45">
      <w:pPr>
        <w:rPr>
          <w:lang w:val="en-US"/>
        </w:rPr>
      </w:pPr>
    </w:p>
    <w:p w14:paraId="76826BED" w14:textId="04736BFF" w:rsidR="00226A45" w:rsidRDefault="00226A45">
      <w:pPr>
        <w:rPr>
          <w:lang w:val="en-US"/>
        </w:rPr>
      </w:pPr>
    </w:p>
    <w:p w14:paraId="5B02C3B7" w14:textId="141B3885" w:rsidR="00226A45" w:rsidRDefault="00226A45">
      <w:pPr>
        <w:rPr>
          <w:lang w:val="en-US"/>
        </w:rPr>
      </w:pPr>
    </w:p>
    <w:p w14:paraId="73541583" w14:textId="7BCA4290" w:rsidR="00226A45" w:rsidRDefault="00226A45">
      <w:pPr>
        <w:rPr>
          <w:lang w:val="en-US"/>
        </w:rPr>
      </w:pPr>
    </w:p>
    <w:p w14:paraId="196897CF" w14:textId="5C949FA9" w:rsidR="00226A45" w:rsidRDefault="00226A45">
      <w:pPr>
        <w:rPr>
          <w:lang w:val="en-US"/>
        </w:rPr>
      </w:pPr>
    </w:p>
    <w:p w14:paraId="4CBE10D4" w14:textId="32986737" w:rsidR="00226A45" w:rsidRDefault="00226A45">
      <w:pPr>
        <w:rPr>
          <w:lang w:val="en-US"/>
        </w:rPr>
      </w:pPr>
    </w:p>
    <w:p w14:paraId="1BBC666D" w14:textId="25B214FA" w:rsidR="00226A45" w:rsidRDefault="00226A45">
      <w:pPr>
        <w:rPr>
          <w:lang w:val="en-US"/>
        </w:rPr>
      </w:pPr>
    </w:p>
    <w:p w14:paraId="3BDB8932" w14:textId="702B1CDA" w:rsidR="00226A45" w:rsidRDefault="00226A45">
      <w:pPr>
        <w:rPr>
          <w:lang w:val="en-US"/>
        </w:rPr>
      </w:pPr>
    </w:p>
    <w:p w14:paraId="40FEC14B" w14:textId="084A3BE2" w:rsidR="00226A45" w:rsidRDefault="00226A45">
      <w:pPr>
        <w:rPr>
          <w:lang w:val="en-US"/>
        </w:rPr>
      </w:pPr>
    </w:p>
    <w:p w14:paraId="22E7F437" w14:textId="3790B4C7" w:rsidR="00226A45" w:rsidRDefault="00226A45">
      <w:pPr>
        <w:rPr>
          <w:lang w:val="en-US"/>
        </w:rPr>
      </w:pPr>
    </w:p>
    <w:p w14:paraId="7D777D49" w14:textId="6C0E511A" w:rsidR="00226A45" w:rsidRDefault="00226A45">
      <w:pPr>
        <w:rPr>
          <w:lang w:val="en-US"/>
        </w:rPr>
      </w:pPr>
    </w:p>
    <w:p w14:paraId="7C4A4EBF" w14:textId="7ACCDE9D" w:rsidR="00226A45" w:rsidRDefault="00226A45">
      <w:pPr>
        <w:rPr>
          <w:lang w:val="en-US"/>
        </w:rPr>
      </w:pPr>
      <w:r>
        <w:rPr>
          <w:lang w:val="en-US"/>
        </w:rPr>
        <w:lastRenderedPageBreak/>
        <w:t>Coding:</w:t>
      </w:r>
    </w:p>
    <w:p w14:paraId="2085211A" w14:textId="022004D5" w:rsidR="00226A45" w:rsidRDefault="006111E5">
      <w:pPr>
        <w:rPr>
          <w:lang w:val="en-US"/>
        </w:rPr>
      </w:pPr>
      <w:r>
        <w:rPr>
          <w:lang w:val="en-US"/>
        </w:rPr>
        <w:t>Delete_barang.php</w:t>
      </w:r>
    </w:p>
    <w:p w14:paraId="297C855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29130C7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D289E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session_start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A02084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03D0E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'koneksi.php'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71EA3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3E21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//empty does both of the checks you are doing at once</w:t>
      </w:r>
    </w:p>
    <w:p w14:paraId="1675E54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//check if user is logged in first</w:t>
      </w:r>
    </w:p>
    <w:p w14:paraId="43E9828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70403AB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18A27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//give error and start redirection to login page</w:t>
      </w:r>
    </w:p>
    <w:p w14:paraId="2B1DAD5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//you may never see this `echo` because the redirect may happen too fast</w:t>
      </w:r>
    </w:p>
    <w:p w14:paraId="2C8F8AB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log in first to see this page."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C888F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'Location: login.php'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D3B04F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3AF33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//kill page because user is not logged in and is waiting for redirection</w:t>
      </w:r>
    </w:p>
    <w:p w14:paraId="1C9068C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B0F98A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060A8D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394BE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'peran'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C214E3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"Access Denied, you're not admin!"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C3169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B453FB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AAA528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"Welcome to the member's area, 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.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"!"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2CF95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66081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685269B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$kode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CAEBD9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6AC2C7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"Error. NO Id Selected! 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32863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B5362D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0903A5C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FC7F3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A84CD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98F6C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 Barang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3FF0E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08D79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C44367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EB49E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307E08D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//proses delete barang</w:t>
      </w:r>
    </w:p>
    <w:p w14:paraId="6E26F51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'peran'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795D91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$kode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&amp;&amp;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$kode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AB5F78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barang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kode_barang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$kode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E614B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"gambar"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2B68C1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mysqli_query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28809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CD9992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"&lt;h2&gt;&lt;font color=blue&gt;Barang telah berhasil dihapus&lt;/font&gt;&lt;/h2&gt;"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D4B8B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5BF3EF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"&lt;h2&gt;&lt;font color=red&gt;Barang gagaldihapus&lt;/font&gt;&lt;/h2&gt;"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E0491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B603DB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unlink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2D3B5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"Klik &lt;a href='home.php'&gt;di</w:t>
      </w:r>
    </w:p>
    <w:p w14:paraId="704AAE7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   sini&lt;/a&gt; untuk kembali ke halaman display barang"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13924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5DF644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"Location: home.php"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1660A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386488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"Access Denied"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99FBF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B6371F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18F98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"Access Denied"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28E11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94F382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6F29BDA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5DA42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7063E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662344" w14:textId="10B69EE5" w:rsidR="006111E5" w:rsidRDefault="006111E5">
      <w:pPr>
        <w:rPr>
          <w:lang w:val="en-US"/>
        </w:rPr>
      </w:pPr>
    </w:p>
    <w:p w14:paraId="48FA6D37" w14:textId="00432A36" w:rsidR="006111E5" w:rsidRDefault="006111E5">
      <w:pPr>
        <w:rPr>
          <w:lang w:val="en-US"/>
        </w:rPr>
      </w:pPr>
      <w:r>
        <w:rPr>
          <w:lang w:val="en-US"/>
        </w:rPr>
        <w:t>Editbarang.php</w:t>
      </w:r>
    </w:p>
    <w:p w14:paraId="5A09DA1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46FF748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25206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session_start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859CBD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EDD39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'koneksi.php'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DA411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EBF0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//empty does both of the checks you are doing at once</w:t>
      </w:r>
    </w:p>
    <w:p w14:paraId="0BF4576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//check if user is logged in first</w:t>
      </w:r>
    </w:p>
    <w:p w14:paraId="37CAB42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766F42C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1554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//give error and start redirection to login page</w:t>
      </w:r>
    </w:p>
    <w:p w14:paraId="2211A39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//you may never see this `echo` because the redirect may happen too fast</w:t>
      </w:r>
    </w:p>
    <w:p w14:paraId="19BCC78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log in first to see this page."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3FFF7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'Location: login.php'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38DF5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DBBA6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//kill page because user is not logged in and is waiting for redirection</w:t>
      </w:r>
    </w:p>
    <w:p w14:paraId="4C8BFAE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125742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4E65FF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BCE5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'peran'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B268F2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"Access Denied, you're not admin!"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14EBEE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FFA2A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0FB39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4B6A6AC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$kode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'id'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C8FE90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* from barang where kode_barang=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$kode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EA9D7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mysqli_query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A87AE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$hasil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707F0BF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$kode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$hasil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'kode_barang'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4FAD0B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$nama_barang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$hasil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3526733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$hasil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'gambar'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1F1F0AA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$harga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$hasil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'harga'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4E8844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$stok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$hasil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'jml_stok'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72883C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854EC5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CFADD0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"Error. NO Id Selected! 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FD59B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866851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000D6AA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$ekstensi_diperbolehkan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'png'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'jpg'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C1363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"select * from barang where kode_barang=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$kode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4A135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mysqli_query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D4773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$hasil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2DEDB8C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$gambarLama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$hasil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'gambar'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13D61DE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8470E6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'gambar'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90132B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explode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030BB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$ekstensi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strtolower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15E4592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$file_tmp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'gambar'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'tmp_name'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43CC41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'gambar'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'gambar'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A3BBCE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$nama_barang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0CA272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$harga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'harga'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64D097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$stok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'stok'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46FFAB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$gambarLama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F1D69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move_uploaded_file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$file_tmp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'images/'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C2E50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barang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nama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$nama_barang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gambar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harga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$harga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jml_stok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$stok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kode_barang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$kode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92CE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mysqli_query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9BD72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899F98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"&lt;script&gt;alert('Data berhasil diupdate!')&lt;/script&gt;"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060A9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0D0B07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"&lt;script&gt;alert('Data gagal ditambahkan!')&lt;/script&gt;"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0FE52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9D7146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}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B35E02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$nama_barang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CE5D96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$harga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'harga'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8D1B04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$stok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'stok'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F63D98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'gambar'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49BD13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in_array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$ekstensi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$ekstensi_diperbolehkan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===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8B5793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move_uploaded_file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$file_tmp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'images/'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F88EE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barang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SET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nama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$nama_barang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gambar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harga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$harga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jml_stok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$stok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kode_barang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$kode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EC57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mysqli_query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39B9F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F9F6BB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"&lt;script&gt;alert('Data berhasil diupdate!')&lt;/script&gt;"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F3BCB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E9BC10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"&lt;script&gt;alert('Data gagal ditambahkan!')&lt;/script&gt;"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7F50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B906AE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E61294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 class="alert alert-danger"&gt;Ekstensi gambar yang diperbolehkan hanya .jpg dan .png&lt;/div&gt;'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7A810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6B4043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13823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E761FB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4AC674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02386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3A90B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CDEF3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5F79D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initial-scale=1, shrink-to-fit=no"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D2B51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 Barang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79970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"https://fonts.googleapis.com/css?family=Roboto|Varela+Round|Open+Sans"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A3F4C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"https://stackpath.bootstrapcdn.com/bootstrap/4.5.0/css/bootstrap.min.css"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F2858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"https://fonts.googleapis.com/icon?family=Material+Icons"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FA7DD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"https://maxcdn.bootstrapcdn.com/font-awesome/4.7.0/css/font-awesome.min.css"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B97D9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"https://code.jquery.com/jquery-3.5.1.min.js"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14BCD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"https://cdn.jsdelivr.net/npm/popper.js@1.16.0/dist/umd/popper.min.js"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9D558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"https://stackpath.bootstrapcdn.com/bootstrap/4.5.0/js/bootstrap.min.js"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E7BF1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99B58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4D611C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#404E67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73C97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#F5F7FA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03D3F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'Open Sans'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E74B0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9360A0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2BC17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EAA46B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682C8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80301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8C203C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16C05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DD3FB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E22A3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7A7EE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637EF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09DCA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justify-content-center"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62381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"col-md-6"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0E093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856F4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0AFC3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"home.php"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"float-right btn btn-outline-primary mt-1"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Kembali ke display barang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7B9D4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 mt-2"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Tambah Barang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C4CB26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6634D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06519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enctype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"multipart/form-data"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74986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08322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Kode Barang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79414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"n1"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$kode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disabled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CB5B8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8400C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1E698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Nama Barang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C2F8F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"nama"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$nama_barang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D714C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44A40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549D6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Gambar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27F0A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482E4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23498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C9B38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F97EA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"gambar"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7C145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24773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FE424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Harga Jual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40D08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"harga"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$harga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8D33E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0DACE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AE7D9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Stok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15171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"stok"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$stok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23DC9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D37EA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ADA94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Tambah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42D00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btn-secondary"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Reset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332C8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3F1ED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8FE17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CA9D7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08311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4FAB8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A73222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F2AF3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3820B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C5A4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B6FFFB" w14:textId="02316158" w:rsidR="006111E5" w:rsidRDefault="006111E5">
      <w:pPr>
        <w:rPr>
          <w:lang w:val="en-US"/>
        </w:rPr>
      </w:pPr>
    </w:p>
    <w:p w14:paraId="3B701BF3" w14:textId="5D8CC3F5" w:rsidR="006111E5" w:rsidRDefault="006111E5">
      <w:pPr>
        <w:rPr>
          <w:lang w:val="en-US"/>
        </w:rPr>
      </w:pPr>
      <w:r>
        <w:rPr>
          <w:lang w:val="en-US"/>
        </w:rPr>
        <w:t>Home.php</w:t>
      </w:r>
    </w:p>
    <w:p w14:paraId="739A5FC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0458393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797E58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session_start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94DFB4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ADE7A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'koneksi.php'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9DAE9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6540A3E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log in first to see this page."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DD0A8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'Location: login.php'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EA5BB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ECDB15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418DDA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18FC05F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7EAF3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140DC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611B0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56BB1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53B87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D7C08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0125E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Home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18C1C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language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"javascript"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CDB59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tanya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BBD6A8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confirm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"Apakah anda yakin akan menghapus data ini?"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5CADA29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43BFB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E1DC9A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CE227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A0E54A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2D16CF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4D4C3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"https://cdn.jsdelivr.net/npm/bootstrap@5.1.3/dist/css/bootstrap.min.css"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"sha384-1BmE4kWBq78iYhFldvKuhfTAU6auU8tT94WrHftjDbrCEXSU1oBoqyl2QvZ6jIW3"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70CA3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"https://fonts.googleapis.com/css?family=Roboto|Varela+Round|Open+Sans"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09A43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"https://stackpath.bootstrapcdn.com/bootstrap/4.5.0/css/bootstrap.min.css"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ED0FA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"https://fonts.googleapis.com/icon?family=Material+Icons"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7EF67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"https://maxcdn.bootstrapcdn.com/font-awesome/4.7.0/css/font-awesome.min.css"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C27A9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"https://code.jquery.com/jquery-3.5.1.min.js"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E6C03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"https://cdn.jsdelivr.net/npm/popper.js@1.16.0/dist/umd/popper.min.js"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68B61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"https://stackpath.bootstrapcdn.com/bootstrap/4.5.0/js/bootstrap.min.js"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1EDF2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63E7F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BC6877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#404E67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476B1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E45E8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'Open Sans'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0AF64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395B83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C9BE7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.table-wrapper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39CF84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700px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EDB13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B409E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EDDAD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F1026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.05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F53DB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274EA18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987DE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.table-title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B23056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padding-bottom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92E4E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6483B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21E628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B73E9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.table-title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AE92DC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8EF07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AC84C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16FE93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52D20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.table-title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.add-new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D50115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float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B6E6D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C1A51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bold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E7099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66F1F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text-shadow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5C847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52A1D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18BD4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2241E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D47377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270C6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.table-title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.add-new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514566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42F4E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BBADD3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C5A53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table.table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B6093E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table-layout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fixed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31641E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7EC38D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4CF00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table.table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th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EA16CF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table.table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1DF69C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#e9e9e9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E9A39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83525A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F25D0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table.table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th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E865F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9D391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A4A25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F5B6C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C72E1B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49098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table.table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th:last-child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2FEA1B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8E82A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F37421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EE7A9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table.table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E2BD5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pointer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877AF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inline-block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84477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B5965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min-width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563F3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EC4A55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08759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table.table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a.add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494F4E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#27C46B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843F3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97955F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E4387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table.table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a.edit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457864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#FFC107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C7F39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DD9BE5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68674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table.table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a.delete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14DD31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#E34724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A83F8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E9AB30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D3E7B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table.table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F6D4A3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19px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C43D8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97923F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65458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table.table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a.add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328DF2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059AE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margin-right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158C6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relative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B84A8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0EC66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FDD1B5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6F3AA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table.table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.form-control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62A660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99AF7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line-height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32px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EDC25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45A0E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39BBB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CE25AF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2C9155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table.table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.form-control.error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7439ED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border-color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#f50000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32675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0B3536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92F48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table.table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.add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2BC9B2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99813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3FEBE1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D08C5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img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1A5DB9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max-width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E55FA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9488C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15009B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91A00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BB3F6D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1183F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"container-lg"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FFE60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18298CB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"table-responsive"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07388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"table-wrapper bg-success bg-opacity-25 p-4 text-dark"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"border-radius: 0px 20px"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91108F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You're login as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'peran'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917E6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"table-title"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AA7E9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C6826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"col-sm-8"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8486D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 Makanan Khas Daerah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35205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26CC0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6D6EE0C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'peran'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1B1BB6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A70717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"col-sm-4"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BD711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"tambahbarang.php"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A771A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btn-info add-new"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"border-radius: 0px 10px"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 fa-plus"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Tambah Barang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C0747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405CF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3BF70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2F80AC5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765FAB7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4F41E0B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571A0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8DA1C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 table-borderedc text-center table-dark table-striped"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84547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A8444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5012E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Kode Barang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F0EAA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Gambar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66C2E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Nama Barang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4F5D7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Harga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C1DC8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Stok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36CEC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5AA7CC7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'peran'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25BA3B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"&lt;th&gt;Keterangan&lt;/th&gt;"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A5271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}</w:t>
      </w:r>
    </w:p>
    <w:p w14:paraId="1ADA1F7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CF6A85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A6138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4946F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35434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5363062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barang"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F0270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mysqli_query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$query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1683C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$hasil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0ACB08C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$kode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$hasil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'kode_barang'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A1D2BD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$hasil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'gambar'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C28882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$nama_barang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stripslashes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$hasil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]);</w:t>
      </w:r>
    </w:p>
    <w:p w14:paraId="79FB922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$harga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$hasil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'harga'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3231AD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$stok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$hasil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'jml_stok'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4CA86B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58A02DE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0D823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$kode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49FBA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"images/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24931C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$nama_barang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078AE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$harga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68206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$stok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AECAA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0AA1695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'peran'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D5243E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0804025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D9614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"edit"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"Edit"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data-toggle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"tooltip"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'editbarang.php?id=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$kode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"material-icons"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&amp;#xE254;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7491D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title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"Delete"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data-toggle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"tooltip"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'delete_barang.php?id=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$kode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&amp;gambar=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'return tanya()'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"material-icons"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&amp;#xE872;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0BCAC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6F472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78097D9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}</w:t>
      </w:r>
    </w:p>
    <w:p w14:paraId="1F24867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57465C8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58080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6938A06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6D66A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08F8F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"logout.php"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43770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"button"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btn-danger"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"border-radius: 0px 10px"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 out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39AE2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DA852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33F0F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B09AA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82A2F3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6156E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466C7C" w14:textId="425079B2" w:rsidR="006111E5" w:rsidRDefault="006111E5">
      <w:pPr>
        <w:rPr>
          <w:lang w:val="en-US"/>
        </w:rPr>
      </w:pPr>
    </w:p>
    <w:p w14:paraId="245972F7" w14:textId="3EDA6164" w:rsidR="006111E5" w:rsidRDefault="006111E5">
      <w:pPr>
        <w:rPr>
          <w:lang w:val="en-US"/>
        </w:rPr>
      </w:pPr>
      <w:r>
        <w:rPr>
          <w:lang w:val="en-US"/>
        </w:rPr>
        <w:t>Koneksi.php</w:t>
      </w:r>
    </w:p>
    <w:p w14:paraId="618F5BC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53C1A4D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//procedural dengan mysqli</w:t>
      </w:r>
    </w:p>
    <w:p w14:paraId="46DD65A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$servername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"localhost"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91B58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"root"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EE9BB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$password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D7BB5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$dbname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"penjualan"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3B54A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Create connection</w:t>
      </w:r>
    </w:p>
    <w:p w14:paraId="542C106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mysqli_connect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397DB83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$servername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711522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$username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E88734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$password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3BB934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$dbname</w:t>
      </w:r>
    </w:p>
    <w:p w14:paraId="3E0F04B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355B4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Check connection</w:t>
      </w:r>
    </w:p>
    <w:p w14:paraId="56FB17A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9C7DE6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"Failed to connect to MySQL: 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</w:t>
      </w:r>
    </w:p>
    <w:p w14:paraId="03ABE2B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mysqli_connect_error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4267E3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3C60DF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5AD711AB" w14:textId="6012262D" w:rsidR="006111E5" w:rsidRDefault="006111E5">
      <w:pPr>
        <w:rPr>
          <w:lang w:val="en-US"/>
        </w:rPr>
      </w:pPr>
    </w:p>
    <w:p w14:paraId="334F72B3" w14:textId="1BDDB0D9" w:rsidR="006111E5" w:rsidRDefault="006111E5">
      <w:pPr>
        <w:rPr>
          <w:lang w:val="en-US"/>
        </w:rPr>
      </w:pPr>
      <w:r>
        <w:rPr>
          <w:lang w:val="en-US"/>
        </w:rPr>
        <w:t>Login.php</w:t>
      </w:r>
    </w:p>
    <w:p w14:paraId="03B5C33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6F0E4D9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"koneksi.php"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C2D64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A2F53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error_reporting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1A5811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5627D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session_start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543772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3F5D1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31E375E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"Location: home.php"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2FEA0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F31DBB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C6FF4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1B3C340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FA5370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$password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03CE7C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3934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user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WHERE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email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password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$password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86058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mysqli_query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8ED3C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15E401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mysqli_fetch_assoc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7CCCBC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6B277F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'peran'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'peran'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7B052E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"Location: home.php"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697FD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6111E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45B75F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"&lt;script&gt;alert('Username dan password salah!, silahkan coba lagi.')&lt;/script&gt;"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C84FA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6A3AC5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017E2D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7F67473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252B9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06AC8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1695D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7FDD5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5AD99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59B21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13214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F1A99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Login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702FFA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"https://stackpath.bootstrapcdn.com/bootstrap/4.5.0/css/bootstrap.min.css"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16C40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"https://maxcdn.bootstrapcdn.com/font-awesome/4.7.0/css/font-awesome.min.css"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6AD48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"https://code.jquery.com/jquery-3.5.1.min.js"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68EBC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"https://cdn.jsdelivr.net/npm/popper.js@1.16.0/dist/umd/popper.min.js"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2B1BB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"https://stackpath.bootstrapcdn.com/bootstrap/4.5.0/js/bootstrap.min.js"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D3528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1232C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933C4E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16ABD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ACC091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.login-form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086707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340px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95FB7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auto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DC194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C3BDD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255FE2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02ED7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.login-form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form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35DA26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margin-bottom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2C735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#f7f7f7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524266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box-shadow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CCA22C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A664A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76FFB1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E01540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.login-form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h2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401C89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7840B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7575E63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CCAE6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.form-control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04B158A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B85EF2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min-height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38px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338DF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border-radius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DA482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10F9B18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BDE31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.btn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5BF22C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15px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A5481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font-weight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bold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CC5FF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E8B7CD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41682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445E8D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EC39A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6C0A24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"login-form"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9CDDE7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"border-radius: 10px 30px"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DB8D5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"text-center"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Wellcome!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C8FDFE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Please sign in.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C4E18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0BB86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"E-mail"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"required"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AD22A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172A1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B6DB3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required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"required"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04E0E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3453B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7D2305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btn-block"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 in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B56659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24396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B9F7E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"text-center"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"color:white"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Belum punya akun?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111E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"register.php"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Register disini!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69606C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A4C57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38ED02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5D8B0A" w14:textId="4DCE4E7D" w:rsid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6111E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A5FF67" w14:textId="102438D9" w:rsidR="006111E5" w:rsidRDefault="006111E5" w:rsidP="006111E5">
      <w:pPr>
        <w:rPr>
          <w:lang w:val="en-US"/>
        </w:rPr>
      </w:pPr>
      <w:r>
        <w:rPr>
          <w:lang w:val="en-US"/>
        </w:rPr>
        <w:lastRenderedPageBreak/>
        <w:t>Logout.php</w:t>
      </w:r>
    </w:p>
    <w:p w14:paraId="43487CC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4EE7C3BF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2C4D4DF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session_start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CB556A0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session_destroy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C8F3B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0F39B6A7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111E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"Location: login.php"</w:t>
      </w: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20E6FB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6D49FB81" w14:textId="77777777" w:rsidR="006111E5" w:rsidRPr="006111E5" w:rsidRDefault="006111E5" w:rsidP="006111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111E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58A58D9C" w14:textId="4A427947" w:rsidR="006111E5" w:rsidRDefault="006111E5" w:rsidP="006111E5">
      <w:pPr>
        <w:rPr>
          <w:lang w:val="en-US"/>
        </w:rPr>
      </w:pPr>
    </w:p>
    <w:p w14:paraId="7333648B" w14:textId="02A9F94E" w:rsidR="006111E5" w:rsidRDefault="006111E5" w:rsidP="006111E5">
      <w:pPr>
        <w:rPr>
          <w:lang w:val="en-US"/>
        </w:rPr>
      </w:pPr>
      <w:r>
        <w:rPr>
          <w:lang w:val="en-US"/>
        </w:rPr>
        <w:t>Register.php</w:t>
      </w:r>
    </w:p>
    <w:p w14:paraId="65413146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110C3FB2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"koneksi.php"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F44D68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4A5C08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7FB98328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"Location: displaybarang.php"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E99716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E55DCB7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013B62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'register'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6D5015CF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461A61A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12E0FAF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$telp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'telp'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F1C770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$password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2101CB2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$peran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'peran'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?? 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298C97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0351FA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$password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$telp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$peran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26CBB7C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"&lt;script&gt;alert('Data tidak boleh kosong!')&lt;/script&gt;"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6171D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583CD0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user (kode_user, nama, email, telp, 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password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peran) 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'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$telp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$password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$peran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21C1E4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mysqli_query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B1828DC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DE47F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8E4626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"&lt;script&gt;alert('Data berhasil ditambahkan!')&lt;/script&gt;"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9EF0A3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8828F67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"&lt;script&gt;alert('Data gagal ditambahkan!')&lt;/script&gt;"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C45BBA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EFFCB68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62B30A5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1F5F7F2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435B5C3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8AD22E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AE0E78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6DF0A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B709F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054E60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9C7AF6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261126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6CBA37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Register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530C0E6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"//maxcdn.bootstrapcdn.com/bootstrap/4.0.0/css/bootstrap.min.css"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"bootstrap-css"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650733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"//maxcdn.bootstrapcdn.com/bootstrap/4.0.0/js/bootstrap.min.js"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D232F4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"//cdnjs.cloudflare.com/ajax/libs/jquery/3.2.1/jquery.min.js"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F9853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"https://use.fontawesome.com/releases/v5.0.8/css/all.css"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779EBE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118EE7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A4106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154416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E1DABB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91107F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justify-content-center"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B32CCC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"col-md-6"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E7A744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08D0E5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4297F7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 mt-2"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Sign up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CCB01A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8CB953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AE83D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057F8B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FAAB32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Nama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8683B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"nama"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78DD0E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C50B13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469917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E-mail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6BE23E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D34B07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F21199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9A146A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No. Telp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0E0DD5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"telp"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3590CC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300DBF2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0293E0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4EFE4B9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"password"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2659DC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521FCB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9A8489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"form-check form-check-inline"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DB7B25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"form-check-input"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"peran"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"admin"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10328E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"form-check-label"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Admin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E702B95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44BD3B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"form-check form-check-inline"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1C72EC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"form-check-input"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"radio"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"peran"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71B68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"form-check-label"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User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span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37531F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09A1A0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8A3E03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79A620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 btn-block"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"register"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Register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E6D378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4B852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3EFC75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67FA8F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"border-top card-body text-center"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Sudah punya akun?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"login.php"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 In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04028F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E31425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88B45F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7C6DB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88D639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8F2804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FEFD18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CDDB0F" w14:textId="5A403AD0" w:rsidR="006111E5" w:rsidRDefault="006111E5" w:rsidP="006111E5">
      <w:pPr>
        <w:rPr>
          <w:lang w:val="en-US"/>
        </w:rPr>
      </w:pPr>
    </w:p>
    <w:p w14:paraId="6D1D2722" w14:textId="639AA743" w:rsidR="00DE47F2" w:rsidRDefault="00DE47F2" w:rsidP="006111E5">
      <w:pPr>
        <w:rPr>
          <w:lang w:val="en-US"/>
        </w:rPr>
      </w:pPr>
      <w:r>
        <w:rPr>
          <w:lang w:val="en-US"/>
        </w:rPr>
        <w:t>Tambahbarang.php</w:t>
      </w:r>
    </w:p>
    <w:p w14:paraId="0B7A49E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&lt;?php</w:t>
      </w:r>
    </w:p>
    <w:p w14:paraId="6D70F6A8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session_start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1B37488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C8A55A7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'koneksi.php'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04D61C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96E67B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//empty does both of the checks you are doing at once</w:t>
      </w:r>
    </w:p>
    <w:p w14:paraId="2E14F59F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//check if user is logged in first</w:t>
      </w:r>
    </w:p>
    <w:p w14:paraId="751F8ED4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56B75273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2F44C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//give error and start redirection to login page</w:t>
      </w:r>
    </w:p>
    <w:p w14:paraId="0AC2DE6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//you may never see this `echo` because the redirect may happen too fast</w:t>
      </w:r>
    </w:p>
    <w:p w14:paraId="70D9EFC0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log in first to see this page."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CF81A6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'Location: login.php'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ADA288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412487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//kill page because user is not logged in and is waiting for redirection</w:t>
      </w:r>
    </w:p>
    <w:p w14:paraId="48234940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CBDFFFC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01210F4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21598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$_SESSION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'peran'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!=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'admin'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A735CE4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"Access Denied, you're not admin!"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BF650E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94A436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6C544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 {</w:t>
      </w:r>
    </w:p>
    <w:p w14:paraId="12EB0004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$ekstensi_diperbolehkan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'png'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'jpg'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6C5E9C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'gambar'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?? 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76799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explode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2447F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$ekstensi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strtolower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AE89C1A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$file_tmp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$_FILES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'gambar'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'tmp_name'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8B96A16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 {</w:t>
      </w:r>
    </w:p>
    <w:p w14:paraId="6C27A342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"&lt;script&gt;alert('Please choose a file..!')&lt;/script&gt;"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AF0FF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20358DC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$kode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'kode'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7574AE42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$nama_barang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'nama'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84E1EFA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$harga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'harga'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807202F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$stok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'stok'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46A69DE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in_array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$ekstensi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$ekstensi_diperbolehkan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=== 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16C255E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move_uploaded_file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$file_tmp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'images/'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.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E25812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barang (kode_barang, nama, harga, jml_stok, gambar) 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VALUES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$kode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'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$nama_barang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',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$harga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$stok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'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$gambar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598AF9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mysqli_query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$conn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$sql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354387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66C806A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"&lt;script&gt;alert('Data berhasil ditambahkan!')&lt;/script&gt;"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872B57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B96715C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"&lt;script&gt;alert('Data gagal ditambahkan!')&lt;/script&gt;"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87BE92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3A6D376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DE47F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20B2956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47F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'&lt;div class="alert alert-danger"&gt;Ekstensi gambar yang diperbolehkan hanya .jpg dan .png&lt;/div&gt;'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3DAF6B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67F7A47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382F0E7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160922E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D4B466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4B195DAF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2BD7FF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0A07CF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DA768E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02DDB5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004477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4F6FA8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7B658F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F3FD8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Tambah Barang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5146E8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"https://cdn.jsdelivr.net/npm/bootstrap@5.1.3/dist/css/bootstrap.min.css"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"sha384-1BmE4kWBq78iYhFldvKuhfTAU6auU8tT94WrHftjDbrCEXSU1oBoqyl2QvZ6jIW3"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1A14A9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"https://fonts.googleapis.com/css?family=Roboto|Varela+Round|Open+Sans"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97843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"https://stackpath.bootstrapcdn.com/bootstrap/4.5.0/css/bootstrap.min.css"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B71BBF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"https://fonts.googleapis.com/icon?family=Material+Icons"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B06753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"https://maxcdn.bootstrapcdn.com/font-awesome/4.7.0/css/font-awesome.min.css"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78953A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"https://code.jquery.com/jquery-3.5.1.min.js"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F017CC8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"https://cdn.jsdelivr.net/npm/popper.js@1.16.0/dist/umd/popper.min.js"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1CD82B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"https://stackpath.bootstrapcdn.com/bootstrap/4.5.0/js/bootstrap.min.js"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9D9AC5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1477DC3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47F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body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EB087F8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#404E67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5CFEA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A2F490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'Open Sans'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sans-serif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8CF74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BF64245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5919C0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23D959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F9FCC12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6493B2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83069A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6A1345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"row justify-content-center"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629545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"col-md-6"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056ED3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79911B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"card-header"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C0ADC6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"home.php"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"float-right btn btn-outline-primary mt-1"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Kembali ke display barang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D74D28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"card-title mt-2"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Tambah Barang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h4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B7FBA0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header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3D325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"card-body"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EC03DBF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action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enctype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"multipart/form-data"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0D8695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1F0AC77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Kode Barang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151CC3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"kode"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FD298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2FCF5A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329452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Nama Barang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710BE5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"nama"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E21EA3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BE5A3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9895E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Harga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BC6EAE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"harga"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EECAE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EBA50A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27514B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"file"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"gambar"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6669D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F7FEE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FBBA6A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Jumlah Stok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label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2B5922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"form-control"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"stok"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placeholder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076B6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AF5602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"form-group"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83689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btn-primary"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Tambah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51195D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"btn btn-secondary"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E47F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DE47F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"res"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Reset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46E5D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EB6563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9D2E0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article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FAA831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1349BF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011E99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FF90DF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65AB2E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064DA67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B8154" w14:textId="77777777" w:rsidR="00DE47F2" w:rsidRPr="00DE47F2" w:rsidRDefault="00DE47F2" w:rsidP="00DE47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DE47F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DE47F2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F0F9E04" w14:textId="77777777" w:rsidR="00DE47F2" w:rsidRPr="006111E5" w:rsidRDefault="00DE47F2" w:rsidP="006111E5">
      <w:pPr>
        <w:rPr>
          <w:lang w:val="en-US"/>
        </w:rPr>
      </w:pPr>
    </w:p>
    <w:sectPr w:rsidR="00DE47F2" w:rsidRPr="006111E5" w:rsidSect="002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79"/>
    <w:rsid w:val="00226A45"/>
    <w:rsid w:val="00256FF5"/>
    <w:rsid w:val="00451779"/>
    <w:rsid w:val="00527A91"/>
    <w:rsid w:val="006111E5"/>
    <w:rsid w:val="008C3F7F"/>
    <w:rsid w:val="009A6A91"/>
    <w:rsid w:val="00C0687A"/>
    <w:rsid w:val="00DE47F2"/>
    <w:rsid w:val="00E74CD5"/>
    <w:rsid w:val="00E93E53"/>
    <w:rsid w:val="00EB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E9C2"/>
  <w15:chartTrackingRefBased/>
  <w15:docId w15:val="{04008055-D638-40EB-89A2-DF8419D8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F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dimaspratama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23</Pages>
  <Words>4288</Words>
  <Characters>24444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2</cp:revision>
  <dcterms:created xsi:type="dcterms:W3CDTF">2022-04-19T05:01:00Z</dcterms:created>
  <dcterms:modified xsi:type="dcterms:W3CDTF">2022-04-19T05:12:00Z</dcterms:modified>
</cp:coreProperties>
</file>