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9352" w14:textId="7B8FEC29" w:rsidR="00E93E53" w:rsidRDefault="00D51131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Yohanes Dimas Pratama</w:t>
      </w:r>
    </w:p>
    <w:p w14:paraId="54A62A78" w14:textId="40AF77C9" w:rsidR="00D51131" w:rsidRDefault="00D51131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A11.2021.13254</w:t>
      </w:r>
    </w:p>
    <w:p w14:paraId="26858E0C" w14:textId="6C191A70" w:rsidR="00D51131" w:rsidRDefault="00D51131">
      <w:pPr>
        <w:rPr>
          <w:lang w:val="en-US"/>
        </w:rPr>
      </w:pPr>
      <w:r>
        <w:rPr>
          <w:lang w:val="en-US"/>
        </w:rPr>
        <w:t>Kelompok</w:t>
      </w:r>
      <w:r>
        <w:rPr>
          <w:lang w:val="en-US"/>
        </w:rPr>
        <w:tab/>
        <w:t>:</w:t>
      </w:r>
      <w:r>
        <w:rPr>
          <w:lang w:val="en-US"/>
        </w:rPr>
        <w:tab/>
        <w:t>4207</w:t>
      </w:r>
    </w:p>
    <w:p w14:paraId="1E9EA127" w14:textId="1BFBBBA8" w:rsidR="00E859C0" w:rsidRPr="00486DD1" w:rsidRDefault="00E859C0" w:rsidP="00E859C0">
      <w:pPr>
        <w:jc w:val="center"/>
        <w:rPr>
          <w:sz w:val="40"/>
          <w:szCs w:val="40"/>
          <w:lang w:val="en-US"/>
        </w:rPr>
      </w:pPr>
      <w:r w:rsidRPr="00486DD1">
        <w:rPr>
          <w:sz w:val="40"/>
          <w:szCs w:val="40"/>
          <w:lang w:val="en-US"/>
        </w:rPr>
        <w:t>UAS RLD Semester 2</w:t>
      </w:r>
    </w:p>
    <w:p w14:paraId="235AE144" w14:textId="15833C91" w:rsidR="00E859C0" w:rsidRDefault="005B031B" w:rsidP="00E859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Rancanglah sebuah rangkaian logika yang dapat memetakan fungsi matematik f(x) = x - 7; dengan batasan x = {7, 8, …, 15}</w:t>
      </w:r>
    </w:p>
    <w:p w14:paraId="66B74683" w14:textId="7C8E5616" w:rsidR="00D74902" w:rsidRDefault="00D74902" w:rsidP="00D7490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Mengimplementasikan ide kedalam tabel kebenaran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797"/>
        <w:gridCol w:w="815"/>
        <w:gridCol w:w="814"/>
        <w:gridCol w:w="814"/>
        <w:gridCol w:w="816"/>
        <w:gridCol w:w="847"/>
        <w:gridCol w:w="829"/>
        <w:gridCol w:w="829"/>
        <w:gridCol w:w="829"/>
        <w:gridCol w:w="829"/>
      </w:tblGrid>
      <w:tr w:rsidR="00117612" w14:paraId="6A48AEB9" w14:textId="77777777" w:rsidTr="002257F3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F7F4892" w14:textId="77777777" w:rsidR="00117612" w:rsidRDefault="00117612">
            <w:pPr>
              <w:jc w:val="center"/>
            </w:pPr>
            <w:r>
              <w:t>X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10FB207" w14:textId="77777777" w:rsidR="00117612" w:rsidRDefault="00117612">
            <w:pPr>
              <w:jc w:val="center"/>
            </w:pPr>
            <w:r>
              <w:t>A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22D77BA" w14:textId="77777777" w:rsidR="00117612" w:rsidRDefault="00117612">
            <w:pPr>
              <w:jc w:val="center"/>
            </w:pPr>
            <w:r>
              <w:t>B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5571BD2" w14:textId="77777777" w:rsidR="00117612" w:rsidRDefault="00117612">
            <w:pPr>
              <w:jc w:val="center"/>
            </w:pPr>
            <w:r>
              <w:t>C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9D32DDF" w14:textId="77777777" w:rsidR="00117612" w:rsidRDefault="00117612">
            <w:pPr>
              <w:jc w:val="center"/>
            </w:pPr>
            <w:r>
              <w:t>D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5936AAE" w14:textId="77777777" w:rsidR="00117612" w:rsidRDefault="00117612">
            <w:pPr>
              <w:jc w:val="center"/>
            </w:pPr>
            <w:r>
              <w:t>F(x)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3703E33" w14:textId="77777777" w:rsidR="00117612" w:rsidRDefault="00117612">
            <w:pPr>
              <w:jc w:val="center"/>
            </w:pPr>
            <w:r>
              <w:t>F1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40EEBB8" w14:textId="77777777" w:rsidR="00117612" w:rsidRDefault="00117612">
            <w:pPr>
              <w:jc w:val="center"/>
            </w:pPr>
            <w:r>
              <w:t>F2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B75A65E" w14:textId="77777777" w:rsidR="00117612" w:rsidRDefault="00117612">
            <w:pPr>
              <w:jc w:val="center"/>
            </w:pPr>
            <w:r>
              <w:t>F3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B7C4AA6" w14:textId="77777777" w:rsidR="00117612" w:rsidRDefault="00117612">
            <w:pPr>
              <w:jc w:val="center"/>
            </w:pPr>
            <w:r>
              <w:t>F4</w:t>
            </w:r>
          </w:p>
        </w:tc>
      </w:tr>
      <w:tr w:rsidR="00117612" w14:paraId="15DDA679" w14:textId="77777777" w:rsidTr="002257F3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163E91F" w14:textId="77777777" w:rsidR="00117612" w:rsidRDefault="00117612">
            <w:pPr>
              <w:jc w:val="center"/>
            </w:pPr>
            <w:r>
              <w:t>7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0F2EBAD" w14:textId="77777777" w:rsidR="00117612" w:rsidRDefault="00117612">
            <w:pPr>
              <w:jc w:val="center"/>
            </w:pPr>
            <w:r>
              <w:t>0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2484C80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AABAB3C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6D4E361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023DE1F" w14:textId="77777777" w:rsidR="00117612" w:rsidRDefault="00117612">
            <w:pPr>
              <w:jc w:val="center"/>
            </w:pPr>
            <w:r>
              <w:t>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B0D3BF5" w14:textId="77777777" w:rsidR="00117612" w:rsidRDefault="00117612">
            <w:pPr>
              <w:jc w:val="center"/>
            </w:pPr>
            <w:r>
              <w:t>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5C1E0AC" w14:textId="77777777" w:rsidR="00117612" w:rsidRDefault="00117612">
            <w:pPr>
              <w:jc w:val="center"/>
            </w:pPr>
            <w:r>
              <w:t>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9D508F0" w14:textId="77777777" w:rsidR="00117612" w:rsidRDefault="00117612">
            <w:pPr>
              <w:jc w:val="center"/>
            </w:pPr>
            <w:r>
              <w:t>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CC4D2F4" w14:textId="77777777" w:rsidR="00117612" w:rsidRDefault="00117612">
            <w:pPr>
              <w:jc w:val="center"/>
            </w:pPr>
            <w:r>
              <w:t>0</w:t>
            </w:r>
          </w:p>
        </w:tc>
      </w:tr>
      <w:tr w:rsidR="00117612" w14:paraId="1C09FF66" w14:textId="77777777" w:rsidTr="002257F3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3481C89" w14:textId="77777777" w:rsidR="00117612" w:rsidRDefault="00117612">
            <w:pPr>
              <w:jc w:val="center"/>
            </w:pPr>
            <w:r>
              <w:t>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07BB6E5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524443D" w14:textId="77777777" w:rsidR="00117612" w:rsidRDefault="00117612">
            <w:pPr>
              <w:jc w:val="center"/>
            </w:pPr>
            <w:r>
              <w:t>0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B5A91DB" w14:textId="77777777" w:rsidR="00117612" w:rsidRDefault="00117612">
            <w:pPr>
              <w:jc w:val="center"/>
            </w:pPr>
            <w:r>
              <w:t>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C9A5327" w14:textId="77777777" w:rsidR="00117612" w:rsidRDefault="00117612">
            <w:pPr>
              <w:jc w:val="center"/>
            </w:pPr>
            <w:r>
              <w:t>0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774DBC7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9204E9D" w14:textId="77777777" w:rsidR="00117612" w:rsidRDefault="00117612">
            <w:pPr>
              <w:jc w:val="center"/>
            </w:pPr>
            <w:r>
              <w:t>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774B767" w14:textId="77777777" w:rsidR="00117612" w:rsidRDefault="00117612">
            <w:pPr>
              <w:jc w:val="center"/>
            </w:pPr>
            <w:r>
              <w:t>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3ACA024" w14:textId="77777777" w:rsidR="00117612" w:rsidRDefault="00117612">
            <w:pPr>
              <w:jc w:val="center"/>
            </w:pPr>
            <w:r>
              <w:t>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08867FC" w14:textId="77777777" w:rsidR="00117612" w:rsidRDefault="00117612">
            <w:pPr>
              <w:jc w:val="center"/>
            </w:pPr>
            <w:r>
              <w:t>1</w:t>
            </w:r>
          </w:p>
        </w:tc>
      </w:tr>
      <w:tr w:rsidR="00117612" w14:paraId="7ACD9A66" w14:textId="77777777" w:rsidTr="002257F3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6979F28" w14:textId="77777777" w:rsidR="00117612" w:rsidRDefault="00117612">
            <w:pPr>
              <w:jc w:val="center"/>
            </w:pPr>
            <w:r>
              <w:t>9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1C196BA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AC02534" w14:textId="77777777" w:rsidR="00117612" w:rsidRDefault="00117612">
            <w:pPr>
              <w:jc w:val="center"/>
            </w:pPr>
            <w:r>
              <w:t>0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860083D" w14:textId="77777777" w:rsidR="00117612" w:rsidRDefault="00117612">
            <w:pPr>
              <w:jc w:val="center"/>
            </w:pPr>
            <w:r>
              <w:t>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7290FE3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D533788" w14:textId="77777777" w:rsidR="00117612" w:rsidRDefault="00117612">
            <w:pPr>
              <w:jc w:val="center"/>
            </w:pPr>
            <w:r>
              <w:t>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C861B80" w14:textId="77777777" w:rsidR="00117612" w:rsidRDefault="00117612">
            <w:pPr>
              <w:jc w:val="center"/>
            </w:pPr>
            <w:r>
              <w:t>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FD9AEBA" w14:textId="77777777" w:rsidR="00117612" w:rsidRDefault="00117612">
            <w:pPr>
              <w:jc w:val="center"/>
            </w:pPr>
            <w:r>
              <w:t>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D10FC5F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FAEAA71" w14:textId="77777777" w:rsidR="00117612" w:rsidRDefault="00117612">
            <w:pPr>
              <w:jc w:val="center"/>
            </w:pPr>
            <w:r>
              <w:t>0</w:t>
            </w:r>
          </w:p>
        </w:tc>
      </w:tr>
      <w:tr w:rsidR="00117612" w14:paraId="4D5CDF74" w14:textId="77777777" w:rsidTr="002257F3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CA923BB" w14:textId="77777777" w:rsidR="00117612" w:rsidRDefault="00117612">
            <w:pPr>
              <w:jc w:val="center"/>
            </w:pPr>
            <w:r>
              <w:t>10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FCC8D55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556CBE6" w14:textId="77777777" w:rsidR="00117612" w:rsidRDefault="00117612">
            <w:pPr>
              <w:jc w:val="center"/>
            </w:pPr>
            <w:r>
              <w:t>0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DD8FE1D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89963EB" w14:textId="77777777" w:rsidR="00117612" w:rsidRDefault="00117612">
            <w:pPr>
              <w:jc w:val="center"/>
            </w:pPr>
            <w:r>
              <w:t>0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F9B0FDB" w14:textId="77777777" w:rsidR="00117612" w:rsidRDefault="00117612">
            <w:pPr>
              <w:jc w:val="center"/>
            </w:pPr>
            <w:r>
              <w:t>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ABC0419" w14:textId="77777777" w:rsidR="00117612" w:rsidRDefault="00117612">
            <w:pPr>
              <w:jc w:val="center"/>
            </w:pPr>
            <w:r>
              <w:t>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9F60E1F" w14:textId="77777777" w:rsidR="00117612" w:rsidRDefault="00117612">
            <w:pPr>
              <w:jc w:val="center"/>
            </w:pPr>
            <w:r>
              <w:t>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F888956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4098C6D" w14:textId="77777777" w:rsidR="00117612" w:rsidRDefault="00117612">
            <w:pPr>
              <w:jc w:val="center"/>
            </w:pPr>
            <w:r>
              <w:t>1</w:t>
            </w:r>
          </w:p>
        </w:tc>
      </w:tr>
      <w:tr w:rsidR="00117612" w14:paraId="1B552D30" w14:textId="77777777" w:rsidTr="002257F3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EF54545" w14:textId="77777777" w:rsidR="00117612" w:rsidRDefault="00117612">
            <w:pPr>
              <w:jc w:val="center"/>
            </w:pPr>
            <w:r>
              <w:t>11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26F69FF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7420DEA" w14:textId="77777777" w:rsidR="00117612" w:rsidRDefault="00117612">
            <w:pPr>
              <w:jc w:val="center"/>
            </w:pPr>
            <w:r>
              <w:t>0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C1C9F47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1173564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2682BEC" w14:textId="77777777" w:rsidR="00117612" w:rsidRDefault="00117612">
            <w:pPr>
              <w:jc w:val="center"/>
            </w:pPr>
            <w:r>
              <w:t>4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169DA79" w14:textId="77777777" w:rsidR="00117612" w:rsidRDefault="00117612">
            <w:pPr>
              <w:jc w:val="center"/>
            </w:pPr>
            <w:r>
              <w:t>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4EF1059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2530F9B" w14:textId="77777777" w:rsidR="00117612" w:rsidRDefault="00117612">
            <w:pPr>
              <w:jc w:val="center"/>
            </w:pPr>
            <w:r>
              <w:t>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78A9A7A" w14:textId="77777777" w:rsidR="00117612" w:rsidRDefault="00117612">
            <w:pPr>
              <w:jc w:val="center"/>
            </w:pPr>
            <w:r>
              <w:t>0</w:t>
            </w:r>
          </w:p>
        </w:tc>
      </w:tr>
      <w:tr w:rsidR="00117612" w14:paraId="201E3932" w14:textId="77777777" w:rsidTr="002257F3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DB34F73" w14:textId="77777777" w:rsidR="00117612" w:rsidRDefault="00117612">
            <w:pPr>
              <w:jc w:val="center"/>
            </w:pPr>
            <w:r>
              <w:t>12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2FBAD6B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C38B605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6AB909E" w14:textId="77777777" w:rsidR="00117612" w:rsidRDefault="00117612">
            <w:pPr>
              <w:jc w:val="center"/>
            </w:pPr>
            <w:r>
              <w:t>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ED7DD15" w14:textId="77777777" w:rsidR="00117612" w:rsidRDefault="00117612">
            <w:pPr>
              <w:jc w:val="center"/>
            </w:pPr>
            <w:r>
              <w:t>0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A4946BE" w14:textId="77777777" w:rsidR="00117612" w:rsidRDefault="00117612">
            <w:pPr>
              <w:jc w:val="center"/>
            </w:pPr>
            <w:r>
              <w:t>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82BD83D" w14:textId="77777777" w:rsidR="00117612" w:rsidRDefault="00117612">
            <w:pPr>
              <w:jc w:val="center"/>
            </w:pPr>
            <w:r>
              <w:t>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51387AE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9491128" w14:textId="77777777" w:rsidR="00117612" w:rsidRDefault="00117612">
            <w:pPr>
              <w:jc w:val="center"/>
            </w:pPr>
            <w:r>
              <w:t>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323D138" w14:textId="77777777" w:rsidR="00117612" w:rsidRDefault="00117612">
            <w:pPr>
              <w:jc w:val="center"/>
            </w:pPr>
            <w:r>
              <w:t>1</w:t>
            </w:r>
          </w:p>
        </w:tc>
      </w:tr>
      <w:tr w:rsidR="00117612" w14:paraId="14DFC47A" w14:textId="77777777" w:rsidTr="002257F3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2850390" w14:textId="77777777" w:rsidR="00117612" w:rsidRDefault="00117612">
            <w:pPr>
              <w:jc w:val="center"/>
            </w:pPr>
            <w:r>
              <w:t>13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3E68156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CFC6170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932CB12" w14:textId="77777777" w:rsidR="00117612" w:rsidRDefault="00117612">
            <w:pPr>
              <w:jc w:val="center"/>
            </w:pPr>
            <w:r>
              <w:t>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CA55305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D6ECCB9" w14:textId="77777777" w:rsidR="00117612" w:rsidRDefault="00117612">
            <w:pPr>
              <w:jc w:val="center"/>
            </w:pPr>
            <w:r>
              <w:t>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EB089E2" w14:textId="77777777" w:rsidR="00117612" w:rsidRDefault="00117612">
            <w:pPr>
              <w:jc w:val="center"/>
            </w:pPr>
            <w:r>
              <w:t>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5A6712E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D50AF87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B6AA244" w14:textId="77777777" w:rsidR="00117612" w:rsidRDefault="00117612">
            <w:pPr>
              <w:jc w:val="center"/>
            </w:pPr>
            <w:r>
              <w:t>0</w:t>
            </w:r>
          </w:p>
        </w:tc>
      </w:tr>
      <w:tr w:rsidR="00117612" w14:paraId="2BBB88A7" w14:textId="77777777" w:rsidTr="002257F3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7813184" w14:textId="77777777" w:rsidR="00117612" w:rsidRDefault="00117612">
            <w:pPr>
              <w:jc w:val="center"/>
            </w:pPr>
            <w:r>
              <w:t>14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25593CE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8143389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A09BF40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2FAC1BC" w14:textId="77777777" w:rsidR="00117612" w:rsidRDefault="00117612">
            <w:pPr>
              <w:jc w:val="center"/>
            </w:pPr>
            <w:r>
              <w:t>0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8E707B6" w14:textId="77777777" w:rsidR="00117612" w:rsidRDefault="00117612">
            <w:pPr>
              <w:jc w:val="center"/>
            </w:pPr>
            <w:r>
              <w:t>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21FB6B9" w14:textId="77777777" w:rsidR="00117612" w:rsidRDefault="00117612">
            <w:pPr>
              <w:jc w:val="center"/>
            </w:pPr>
            <w:r>
              <w:t>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5B19660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8E29913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8172A37" w14:textId="77777777" w:rsidR="00117612" w:rsidRDefault="00117612">
            <w:pPr>
              <w:jc w:val="center"/>
            </w:pPr>
            <w:r>
              <w:t>1</w:t>
            </w:r>
          </w:p>
        </w:tc>
      </w:tr>
      <w:tr w:rsidR="00117612" w14:paraId="5C900BFE" w14:textId="77777777" w:rsidTr="002257F3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4762E22" w14:textId="77777777" w:rsidR="00117612" w:rsidRDefault="00117612">
            <w:pPr>
              <w:jc w:val="center"/>
            </w:pPr>
            <w:r>
              <w:t>15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4D4A26C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C67DB6D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759EEC4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029ACF3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9DC8E4A" w14:textId="77777777" w:rsidR="00117612" w:rsidRDefault="00117612">
            <w:pPr>
              <w:jc w:val="center"/>
            </w:pPr>
            <w:r>
              <w:t>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D4B8693" w14:textId="77777777" w:rsidR="00117612" w:rsidRDefault="00117612">
            <w:pPr>
              <w:jc w:val="center"/>
            </w:pPr>
            <w:r>
              <w:t>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5767924" w14:textId="77777777" w:rsidR="00117612" w:rsidRDefault="00117612">
            <w:pPr>
              <w:jc w:val="center"/>
            </w:pPr>
            <w:r>
              <w:t>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D121559" w14:textId="77777777" w:rsidR="00117612" w:rsidRDefault="00117612">
            <w:pPr>
              <w:jc w:val="center"/>
            </w:pPr>
            <w:r>
              <w:t>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9C9C4CF" w14:textId="77777777" w:rsidR="00117612" w:rsidRDefault="00117612">
            <w:pPr>
              <w:jc w:val="center"/>
            </w:pPr>
            <w:r>
              <w:t>0</w:t>
            </w:r>
          </w:p>
        </w:tc>
      </w:tr>
    </w:tbl>
    <w:p w14:paraId="3A73D349" w14:textId="77777777" w:rsidR="00486DD1" w:rsidRDefault="00486DD1" w:rsidP="00486DD1">
      <w:pPr>
        <w:pStyle w:val="ListParagraph"/>
        <w:rPr>
          <w:lang w:val="en-US"/>
        </w:rPr>
      </w:pPr>
    </w:p>
    <w:p w14:paraId="1F9FE621" w14:textId="21EDCA3A" w:rsidR="00D74902" w:rsidRDefault="00D74902" w:rsidP="00D7490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Sajikan dalam bentuk sum of product (SOP)</w:t>
      </w:r>
    </w:p>
    <w:tbl>
      <w:tblPr>
        <w:tblStyle w:val="TableGrid"/>
        <w:tblW w:w="8856" w:type="dxa"/>
        <w:tblInd w:w="1181" w:type="dxa"/>
        <w:tblLook w:val="04A0" w:firstRow="1" w:lastRow="0" w:firstColumn="1" w:lastColumn="0" w:noHBand="0" w:noVBand="1"/>
      </w:tblPr>
      <w:tblGrid>
        <w:gridCol w:w="987"/>
        <w:gridCol w:w="982"/>
        <w:gridCol w:w="982"/>
        <w:gridCol w:w="982"/>
        <w:gridCol w:w="983"/>
        <w:gridCol w:w="985"/>
        <w:gridCol w:w="985"/>
        <w:gridCol w:w="985"/>
        <w:gridCol w:w="985"/>
      </w:tblGrid>
      <w:tr w:rsidR="00117612" w14:paraId="42CCF916" w14:textId="77777777" w:rsidTr="002257F3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83EEB83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0DDDC60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A5C3C45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F810465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3929505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96BC43E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F1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6548026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F2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2C514C9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F3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DBB3AD5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F4</w:t>
            </w:r>
          </w:p>
        </w:tc>
      </w:tr>
      <w:tr w:rsidR="00117612" w14:paraId="654F4C76" w14:textId="77777777" w:rsidTr="002257F3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C7C96A3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2ABB64B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07D353B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E701E69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E4B4CED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9D31570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1EA2E8C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00887ED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2536B7C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117612" w14:paraId="4C111AD3" w14:textId="77777777" w:rsidTr="002257F3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E353198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9BC6F2E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D02252E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6593E03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8ACCCF0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83ED07B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CD0C87D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0A83A07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0C6F77B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117612" w14:paraId="36E70FB5" w14:textId="77777777" w:rsidTr="002257F3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73EF522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54EE314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E6A6C47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3C8BCDA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701E7F7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F2CB05F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076E47C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C2836D3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DCC04F6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117612" w14:paraId="313FE0F8" w14:textId="77777777" w:rsidTr="002257F3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9527163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AD4CC9D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0BA8138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DFC278B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D85F667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74AD7D0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D460CEC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36A82B6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8257D2C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117612" w14:paraId="5921099E" w14:textId="77777777" w:rsidTr="002257F3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AA657B7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A800E93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DBC0A6B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1E8B617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79E56B7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0717376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B674C8F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4F0E9DD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9486395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117612" w14:paraId="3371B578" w14:textId="77777777" w:rsidTr="002257F3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37ADEF8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BC8B17F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D4E5A6F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1F0338F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6F6C99F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4A195FB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6038106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F79778F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1EC5B28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117612" w14:paraId="3F59A3A5" w14:textId="77777777" w:rsidTr="002257F3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C4B8F51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9C5DE48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6ED5169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9592082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B40DC44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24EE9A7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8669A69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33E99F7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3A5812E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117612" w14:paraId="627C2841" w14:textId="77777777" w:rsidTr="002257F3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CE7B3ED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FEE73C7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9DC4354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20FC389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1CD2653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64429E6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0083E09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740C52D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AD90406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117612" w14:paraId="1C5CF17F" w14:textId="77777777" w:rsidTr="002257F3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02129CB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34D24F8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18FF7DD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B24B4D8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A3AC152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B17548F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913CFD7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8190F12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4640692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117612" w14:paraId="7AF9AFDA" w14:textId="77777777" w:rsidTr="002257F3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4A9628A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13613F5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2A8974F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8C1B4D3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A42D7B2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159A7BA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78438CD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683ED16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E2B376A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117612" w14:paraId="329C0053" w14:textId="77777777" w:rsidTr="002257F3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7DC2FEF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527D9D6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4DCC3CD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450803E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F548C2A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991DF3B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C2DA836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E9AE7EC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7C02D70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117612" w14:paraId="545CDA9A" w14:textId="77777777" w:rsidTr="002257F3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5C53371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9532DE0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713AA37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875D087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ACDAF00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FBF5250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9C5B38F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0864F63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BA06C04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117612" w14:paraId="4863E35E" w14:textId="77777777" w:rsidTr="002257F3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93B173F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AF7826F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453BF28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BD92B69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56338BB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A8432C1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C9BE143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31DCEAA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98E0509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117612" w14:paraId="081ED497" w14:textId="77777777" w:rsidTr="002257F3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B16675D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58828EF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39743F9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D17778E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8526319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BB067C3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98967BA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75D13C7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8CC7E86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117612" w14:paraId="213ACBD9" w14:textId="77777777" w:rsidTr="002257F3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1CE6CA4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72A8382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503C0FC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C0F4435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0B89C16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548FB7D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BE4E239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6C76944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B1E3743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117612" w14:paraId="4331CB1F" w14:textId="77777777" w:rsidTr="002257F3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7AB1ABF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A2E0634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2B0B32F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FD6F80E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4F6ECBB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FE48BE3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DD76806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BBE5884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0568B7A" w14:textId="77777777" w:rsidR="00117612" w:rsidRDefault="00117612" w:rsidP="002257F3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01E7CE3C" w14:textId="033AB67E" w:rsidR="007A5A7D" w:rsidRDefault="007A5A7D" w:rsidP="007A5A7D">
      <w:pPr>
        <w:pStyle w:val="ListParagraph"/>
        <w:rPr>
          <w:lang w:val="en-US"/>
        </w:rPr>
      </w:pPr>
    </w:p>
    <w:p w14:paraId="7E77C18F" w14:textId="09B00AE1" w:rsidR="000E7CE1" w:rsidRDefault="000E7CE1" w:rsidP="007A5A7D">
      <w:pPr>
        <w:pStyle w:val="ListParagraph"/>
        <w:rPr>
          <w:lang w:val="en-US"/>
        </w:rPr>
      </w:pPr>
    </w:p>
    <w:p w14:paraId="419E11DC" w14:textId="682000A2" w:rsidR="000E7CE1" w:rsidRDefault="000E7CE1" w:rsidP="007A5A7D">
      <w:pPr>
        <w:pStyle w:val="ListParagraph"/>
        <w:rPr>
          <w:lang w:val="en-US"/>
        </w:rPr>
      </w:pPr>
    </w:p>
    <w:p w14:paraId="2EC52D48" w14:textId="5D66E23F" w:rsidR="000E7CE1" w:rsidRDefault="000E7CE1" w:rsidP="007A5A7D">
      <w:pPr>
        <w:pStyle w:val="ListParagraph"/>
        <w:rPr>
          <w:lang w:val="en-US"/>
        </w:rPr>
      </w:pPr>
    </w:p>
    <w:p w14:paraId="4F02627A" w14:textId="2988C920" w:rsidR="000E7CE1" w:rsidRDefault="000E7CE1" w:rsidP="007A5A7D">
      <w:pPr>
        <w:pStyle w:val="ListParagraph"/>
        <w:rPr>
          <w:lang w:val="en-US"/>
        </w:rPr>
      </w:pPr>
    </w:p>
    <w:p w14:paraId="7F988C30" w14:textId="77777777" w:rsidR="000E7CE1" w:rsidRDefault="000E7CE1" w:rsidP="007A5A7D">
      <w:pPr>
        <w:pStyle w:val="ListParagraph"/>
        <w:rPr>
          <w:lang w:val="en-US"/>
        </w:rPr>
      </w:pPr>
    </w:p>
    <w:p w14:paraId="1C6A046D" w14:textId="11799F7A" w:rsidR="00117612" w:rsidRDefault="00D74902" w:rsidP="001176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Sederhanakan dengan menggunakan peta K-Map</w:t>
      </w:r>
    </w:p>
    <w:p w14:paraId="376BC1C6" w14:textId="406BD0EC" w:rsidR="000E7CE1" w:rsidRPr="000E7CE1" w:rsidRDefault="00BB33CD" w:rsidP="000E7CE1">
      <w:pPr>
        <w:pStyle w:val="ListParagraph"/>
        <w:rPr>
          <w:lang w:val="en-US"/>
        </w:rPr>
      </w:pPr>
      <w:r w:rsidRPr="00117612">
        <w:rPr>
          <w:lang w:val="en-US"/>
        </w:rPr>
        <w:t>*F1 = ABCD</w:t>
      </w:r>
    </w:p>
    <w:tbl>
      <w:tblPr>
        <w:tblStyle w:val="TableGrid"/>
        <w:tblpPr w:leftFromText="180" w:rightFromText="180" w:vertAnchor="text" w:horzAnchor="page" w:tblpX="2810" w:tblpY="143"/>
        <w:tblW w:w="4385" w:type="dxa"/>
        <w:tblInd w:w="0" w:type="dxa"/>
        <w:tblLook w:val="04A0" w:firstRow="1" w:lastRow="0" w:firstColumn="1" w:lastColumn="0" w:noHBand="0" w:noVBand="1"/>
      </w:tblPr>
      <w:tblGrid>
        <w:gridCol w:w="877"/>
        <w:gridCol w:w="877"/>
        <w:gridCol w:w="877"/>
        <w:gridCol w:w="877"/>
        <w:gridCol w:w="877"/>
      </w:tblGrid>
      <w:tr w:rsidR="007A5A7D" w14:paraId="3500143F" w14:textId="77777777" w:rsidTr="002257F3">
        <w:trPr>
          <w:trHeight w:val="382"/>
        </w:trPr>
        <w:tc>
          <w:tcPr>
            <w:tcW w:w="877" w:type="dxa"/>
            <w:shd w:val="clear" w:color="auto" w:fill="8DB3E2" w:themeFill="text2" w:themeFillTint="66"/>
          </w:tcPr>
          <w:p w14:paraId="03C26064" w14:textId="77777777" w:rsidR="007A5A7D" w:rsidRDefault="007A5A7D" w:rsidP="007A5A7D">
            <w:pPr>
              <w:jc w:val="center"/>
              <w:rPr>
                <w:lang w:val="en-US"/>
              </w:rPr>
            </w:pPr>
            <w:bookmarkStart w:id="0" w:name="_Hlk107817496"/>
          </w:p>
        </w:tc>
        <w:tc>
          <w:tcPr>
            <w:tcW w:w="877" w:type="dxa"/>
            <w:shd w:val="clear" w:color="auto" w:fill="8DB3E2" w:themeFill="text2" w:themeFillTint="66"/>
          </w:tcPr>
          <w:p w14:paraId="52F89A85" w14:textId="77777777" w:rsidR="007A5A7D" w:rsidRDefault="007A5A7D" w:rsidP="007A5A7D">
            <w:pPr>
              <w:rPr>
                <w:lang w:val="en-US"/>
              </w:rPr>
            </w:pPr>
          </w:p>
          <w:p w14:paraId="264CB104" w14:textId="77777777" w:rsidR="007A5A7D" w:rsidRDefault="007A5A7D" w:rsidP="007A5A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A` B`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672FB1FB" w14:textId="77777777" w:rsidR="007A5A7D" w:rsidRDefault="007A5A7D" w:rsidP="007A5A7D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14:paraId="2BCBC79F" w14:textId="77777777" w:rsidR="007A5A7D" w:rsidRDefault="007A5A7D" w:rsidP="007A5A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A` B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43B5E5A5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3437BE56" w14:textId="77777777" w:rsidR="007A5A7D" w:rsidRDefault="007A5A7D" w:rsidP="007A5A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B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598DC973" w14:textId="77777777" w:rsidR="007A5A7D" w:rsidRDefault="007A5A7D" w:rsidP="007A5A7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</w:p>
          <w:p w14:paraId="2F76234F" w14:textId="77777777" w:rsidR="007A5A7D" w:rsidRDefault="007A5A7D" w:rsidP="007A5A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B`</w:t>
            </w:r>
          </w:p>
          <w:p w14:paraId="62356211" w14:textId="77777777" w:rsidR="007A5A7D" w:rsidRDefault="007A5A7D" w:rsidP="007A5A7D">
            <w:pPr>
              <w:rPr>
                <w:lang w:val="en-US"/>
              </w:rPr>
            </w:pPr>
          </w:p>
        </w:tc>
      </w:tr>
      <w:tr w:rsidR="007A5A7D" w14:paraId="34F22398" w14:textId="77777777" w:rsidTr="002257F3">
        <w:trPr>
          <w:trHeight w:val="765"/>
        </w:trPr>
        <w:tc>
          <w:tcPr>
            <w:tcW w:w="877" w:type="dxa"/>
            <w:shd w:val="clear" w:color="auto" w:fill="8DB3E2" w:themeFill="text2" w:themeFillTint="66"/>
          </w:tcPr>
          <w:p w14:paraId="5F158835" w14:textId="77777777" w:rsidR="007A5A7D" w:rsidRDefault="007A5A7D" w:rsidP="007A5A7D">
            <w:pPr>
              <w:jc w:val="center"/>
              <w:rPr>
                <w:rFonts w:eastAsiaTheme="minorEastAsia"/>
                <w:lang w:val="en-US"/>
              </w:rPr>
            </w:pPr>
          </w:p>
          <w:p w14:paraId="5817327E" w14:textId="77777777" w:rsidR="007A5A7D" w:rsidRPr="008901BF" w:rsidRDefault="007A5A7D" w:rsidP="007A5A7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C` D`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0CF8F26E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45791398" w14:textId="77777777" w:rsidR="007A5A7D" w:rsidRDefault="007A5A7D" w:rsidP="007A5A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rFonts w:cstheme="minorHAnsi"/>
                <w:lang w:val="en-US"/>
              </w:rPr>
              <w:t>⁰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50F17972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5ACCF257" w14:textId="77777777" w:rsidR="007A5A7D" w:rsidRPr="00BF4CF6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0379CAFA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726C845A" w14:textId="77777777" w:rsidR="007A5A7D" w:rsidRPr="00BF4CF6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12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481E5EFD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502EF822" w14:textId="77777777" w:rsidR="007A5A7D" w:rsidRPr="00BF4CF6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8</w:t>
            </w:r>
          </w:p>
        </w:tc>
      </w:tr>
      <w:tr w:rsidR="007A5A7D" w14:paraId="7D56CB5F" w14:textId="77777777" w:rsidTr="002257F3">
        <w:trPr>
          <w:trHeight w:val="382"/>
        </w:trPr>
        <w:tc>
          <w:tcPr>
            <w:tcW w:w="877" w:type="dxa"/>
            <w:shd w:val="clear" w:color="auto" w:fill="8DB3E2" w:themeFill="text2" w:themeFillTint="66"/>
          </w:tcPr>
          <w:p w14:paraId="484C3FA2" w14:textId="77777777" w:rsidR="007A5A7D" w:rsidRDefault="007A5A7D" w:rsidP="007A5A7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   </w:t>
            </w:r>
          </w:p>
          <w:p w14:paraId="3031F348" w14:textId="77777777" w:rsidR="007A5A7D" w:rsidRPr="000445E0" w:rsidRDefault="007A5A7D" w:rsidP="007A5A7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C` D</w:t>
            </w:r>
          </w:p>
          <w:p w14:paraId="074EEB4C" w14:textId="77777777" w:rsidR="007A5A7D" w:rsidRDefault="007A5A7D" w:rsidP="007A5A7D">
            <w:pPr>
              <w:jc w:val="center"/>
              <w:rPr>
                <w:lang w:val="en-US"/>
              </w:rPr>
            </w:pPr>
          </w:p>
        </w:tc>
        <w:tc>
          <w:tcPr>
            <w:tcW w:w="877" w:type="dxa"/>
            <w:shd w:val="clear" w:color="auto" w:fill="8DB3E2" w:themeFill="text2" w:themeFillTint="66"/>
          </w:tcPr>
          <w:p w14:paraId="79A589CA" w14:textId="77777777" w:rsidR="007A5A7D" w:rsidRDefault="007A5A7D" w:rsidP="007A5A7D">
            <w:pPr>
              <w:rPr>
                <w:vertAlign w:val="superscript"/>
                <w:lang w:val="en-US"/>
              </w:rPr>
            </w:pPr>
          </w:p>
          <w:p w14:paraId="5EA3F9A6" w14:textId="77777777" w:rsidR="007A5A7D" w:rsidRPr="00BF4CF6" w:rsidRDefault="007A5A7D" w:rsidP="007A5A7D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 xml:space="preserve">       </w:t>
            </w:r>
            <w:r>
              <w:rPr>
                <w:lang w:val="en-US"/>
              </w:rPr>
              <w:t xml:space="preserve"> d</w:t>
            </w:r>
            <w:r>
              <w:rPr>
                <w:vertAlign w:val="superscript"/>
                <w:lang w:val="en-US"/>
              </w:rPr>
              <w:t>1</w:t>
            </w:r>
          </w:p>
          <w:p w14:paraId="53AD4B77" w14:textId="77777777" w:rsidR="007A5A7D" w:rsidRPr="000E4C80" w:rsidRDefault="007A5A7D" w:rsidP="007A5A7D">
            <w:pPr>
              <w:rPr>
                <w:lang w:val="en-US"/>
              </w:rPr>
            </w:pPr>
          </w:p>
        </w:tc>
        <w:tc>
          <w:tcPr>
            <w:tcW w:w="877" w:type="dxa"/>
            <w:shd w:val="clear" w:color="auto" w:fill="8DB3E2" w:themeFill="text2" w:themeFillTint="66"/>
          </w:tcPr>
          <w:p w14:paraId="3A34FF3B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1E303C99" w14:textId="77777777" w:rsidR="007A5A7D" w:rsidRPr="00BF4CF6" w:rsidRDefault="007A5A7D" w:rsidP="007A5A7D">
            <w:pPr>
              <w:jc w:val="center"/>
              <w:rPr>
                <w:u w:val="double"/>
                <w:vertAlign w:val="superscript"/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3B917BF8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574DB062" w14:textId="77777777" w:rsidR="007A5A7D" w:rsidRPr="00BF4CF6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13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5A7490E4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44E76D3E" w14:textId="77777777" w:rsidR="007A5A7D" w:rsidRPr="00BF4CF6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9</w:t>
            </w:r>
          </w:p>
        </w:tc>
      </w:tr>
      <w:tr w:rsidR="007A5A7D" w14:paraId="054A2CD6" w14:textId="77777777" w:rsidTr="002257F3">
        <w:trPr>
          <w:trHeight w:val="382"/>
        </w:trPr>
        <w:tc>
          <w:tcPr>
            <w:tcW w:w="877" w:type="dxa"/>
            <w:shd w:val="clear" w:color="auto" w:fill="8DB3E2" w:themeFill="text2" w:themeFillTint="66"/>
          </w:tcPr>
          <w:p w14:paraId="05C4F247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6F8F3D85" w14:textId="77777777" w:rsidR="007A5A7D" w:rsidRDefault="007A5A7D" w:rsidP="007A5A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 D</w:t>
            </w:r>
          </w:p>
          <w:p w14:paraId="65380C34" w14:textId="77777777" w:rsidR="007A5A7D" w:rsidRDefault="007A5A7D" w:rsidP="007A5A7D">
            <w:pPr>
              <w:jc w:val="center"/>
              <w:rPr>
                <w:lang w:val="en-US"/>
              </w:rPr>
            </w:pPr>
          </w:p>
        </w:tc>
        <w:tc>
          <w:tcPr>
            <w:tcW w:w="877" w:type="dxa"/>
            <w:shd w:val="clear" w:color="auto" w:fill="8DB3E2" w:themeFill="text2" w:themeFillTint="66"/>
          </w:tcPr>
          <w:p w14:paraId="32390E85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51EEBFCF" w14:textId="77777777" w:rsidR="007A5A7D" w:rsidRPr="000445E0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4F414A94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16D6FC90" w14:textId="77777777" w:rsidR="007A5A7D" w:rsidRDefault="007A5A7D" w:rsidP="007A5A7D">
            <w:pPr>
              <w:jc w:val="center"/>
              <w:rPr>
                <w:lang w:val="en-US"/>
              </w:rPr>
            </w:pPr>
          </w:p>
        </w:tc>
        <w:tc>
          <w:tcPr>
            <w:tcW w:w="877" w:type="dxa"/>
            <w:shd w:val="clear" w:color="auto" w:fill="8DB3E2" w:themeFill="text2" w:themeFillTint="66"/>
          </w:tcPr>
          <w:p w14:paraId="50A3F043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3C450CE9" w14:textId="77777777" w:rsidR="007A5A7D" w:rsidRPr="00BF4CF6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vertAlign w:val="superscript"/>
                <w:lang w:val="en-US"/>
              </w:rPr>
              <w:t>15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400D26ED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539B3B99" w14:textId="77777777" w:rsidR="007A5A7D" w:rsidRPr="00BF4CF6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11</w:t>
            </w:r>
          </w:p>
        </w:tc>
      </w:tr>
      <w:tr w:rsidR="007A5A7D" w14:paraId="510F2328" w14:textId="77777777" w:rsidTr="002257F3">
        <w:trPr>
          <w:trHeight w:val="382"/>
        </w:trPr>
        <w:tc>
          <w:tcPr>
            <w:tcW w:w="877" w:type="dxa"/>
            <w:shd w:val="clear" w:color="auto" w:fill="8DB3E2" w:themeFill="text2" w:themeFillTint="66"/>
          </w:tcPr>
          <w:p w14:paraId="09A6AF77" w14:textId="77777777" w:rsidR="007A5A7D" w:rsidRDefault="007A5A7D" w:rsidP="007A5A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14:paraId="5AA611AA" w14:textId="77777777" w:rsidR="007A5A7D" w:rsidRDefault="007A5A7D" w:rsidP="007A5A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 D`</w:t>
            </w:r>
          </w:p>
          <w:p w14:paraId="300091C2" w14:textId="77777777" w:rsidR="007A5A7D" w:rsidRDefault="007A5A7D" w:rsidP="007A5A7D">
            <w:pPr>
              <w:jc w:val="center"/>
              <w:rPr>
                <w:lang w:val="en-US"/>
              </w:rPr>
            </w:pPr>
          </w:p>
        </w:tc>
        <w:tc>
          <w:tcPr>
            <w:tcW w:w="877" w:type="dxa"/>
            <w:shd w:val="clear" w:color="auto" w:fill="8DB3E2" w:themeFill="text2" w:themeFillTint="66"/>
          </w:tcPr>
          <w:p w14:paraId="20E481A4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794E32F6" w14:textId="77777777" w:rsidR="007A5A7D" w:rsidRPr="000445E0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48060506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29FB822F" w14:textId="77777777" w:rsidR="007A5A7D" w:rsidRPr="00BF4CF6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30BE1819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07AF3474" w14:textId="77777777" w:rsidR="007A5A7D" w:rsidRPr="00BF4CF6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14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677BF08C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18C823B9" w14:textId="77777777" w:rsidR="007A5A7D" w:rsidRPr="00BF4CF6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10</w:t>
            </w:r>
          </w:p>
        </w:tc>
      </w:tr>
      <w:bookmarkEnd w:id="0"/>
    </w:tbl>
    <w:p w14:paraId="68161DA9" w14:textId="337CCAC4" w:rsidR="00D649B8" w:rsidRDefault="00D649B8" w:rsidP="00425FCF">
      <w:pPr>
        <w:pStyle w:val="ListParagraph"/>
        <w:rPr>
          <w:lang w:val="en-US"/>
        </w:rPr>
      </w:pPr>
    </w:p>
    <w:p w14:paraId="557B8A08" w14:textId="77777777" w:rsidR="00D649B8" w:rsidRDefault="00D649B8" w:rsidP="00425FCF">
      <w:pPr>
        <w:pStyle w:val="ListParagraph"/>
        <w:rPr>
          <w:lang w:val="en-US"/>
        </w:rPr>
      </w:pPr>
    </w:p>
    <w:p w14:paraId="77CAF45F" w14:textId="77777777" w:rsidR="00D649B8" w:rsidRDefault="00D649B8" w:rsidP="00425FCF">
      <w:pPr>
        <w:pStyle w:val="ListParagraph"/>
        <w:rPr>
          <w:lang w:val="en-US"/>
        </w:rPr>
      </w:pPr>
    </w:p>
    <w:p w14:paraId="6BC0E8D9" w14:textId="77777777" w:rsidR="00D649B8" w:rsidRDefault="00D649B8" w:rsidP="00425FCF">
      <w:pPr>
        <w:pStyle w:val="ListParagraph"/>
        <w:rPr>
          <w:lang w:val="en-US"/>
        </w:rPr>
      </w:pPr>
    </w:p>
    <w:p w14:paraId="58505865" w14:textId="77777777" w:rsidR="00D649B8" w:rsidRDefault="00D649B8" w:rsidP="00425FCF">
      <w:pPr>
        <w:pStyle w:val="ListParagraph"/>
        <w:rPr>
          <w:lang w:val="en-US"/>
        </w:rPr>
      </w:pPr>
    </w:p>
    <w:p w14:paraId="6CFFE8B8" w14:textId="77777777" w:rsidR="00D649B8" w:rsidRDefault="00D649B8" w:rsidP="00425FCF">
      <w:pPr>
        <w:pStyle w:val="ListParagraph"/>
        <w:rPr>
          <w:lang w:val="en-US"/>
        </w:rPr>
      </w:pPr>
    </w:p>
    <w:p w14:paraId="1A3208C4" w14:textId="77777777" w:rsidR="00D649B8" w:rsidRDefault="00D649B8" w:rsidP="00425FCF">
      <w:pPr>
        <w:pStyle w:val="ListParagraph"/>
        <w:rPr>
          <w:lang w:val="en-US"/>
        </w:rPr>
      </w:pPr>
    </w:p>
    <w:p w14:paraId="33D83987" w14:textId="77777777" w:rsidR="00D649B8" w:rsidRDefault="00D649B8" w:rsidP="00425FCF">
      <w:pPr>
        <w:pStyle w:val="ListParagraph"/>
        <w:rPr>
          <w:lang w:val="en-US"/>
        </w:rPr>
      </w:pPr>
    </w:p>
    <w:p w14:paraId="3ABD2F07" w14:textId="77777777" w:rsidR="00D649B8" w:rsidRDefault="00D649B8" w:rsidP="00425FCF">
      <w:pPr>
        <w:pStyle w:val="ListParagraph"/>
        <w:rPr>
          <w:lang w:val="en-US"/>
        </w:rPr>
      </w:pPr>
    </w:p>
    <w:p w14:paraId="595B23DA" w14:textId="77777777" w:rsidR="00D649B8" w:rsidRDefault="00D649B8" w:rsidP="00425FCF">
      <w:pPr>
        <w:pStyle w:val="ListParagraph"/>
        <w:rPr>
          <w:lang w:val="en-US"/>
        </w:rPr>
      </w:pPr>
    </w:p>
    <w:p w14:paraId="4C44C539" w14:textId="34DF8F24" w:rsidR="00D649B8" w:rsidRDefault="00D649B8" w:rsidP="00425FCF">
      <w:pPr>
        <w:pStyle w:val="ListParagraph"/>
        <w:rPr>
          <w:lang w:val="en-US"/>
        </w:rPr>
      </w:pPr>
    </w:p>
    <w:p w14:paraId="7F832C85" w14:textId="664FF65B" w:rsidR="007A5A7D" w:rsidRDefault="007A5A7D" w:rsidP="00425FCF">
      <w:pPr>
        <w:pStyle w:val="ListParagraph"/>
        <w:rPr>
          <w:lang w:val="en-US"/>
        </w:rPr>
      </w:pPr>
    </w:p>
    <w:p w14:paraId="24AAEDA2" w14:textId="4C6B1AE5" w:rsidR="007A5A7D" w:rsidRDefault="007A5A7D" w:rsidP="00425FCF">
      <w:pPr>
        <w:pStyle w:val="ListParagraph"/>
        <w:rPr>
          <w:lang w:val="en-US"/>
        </w:rPr>
      </w:pPr>
    </w:p>
    <w:p w14:paraId="43F3A220" w14:textId="77777777" w:rsidR="007A5A7D" w:rsidRDefault="007A5A7D" w:rsidP="00425FCF">
      <w:pPr>
        <w:pStyle w:val="ListParagraph"/>
        <w:rPr>
          <w:lang w:val="en-US"/>
        </w:rPr>
      </w:pPr>
    </w:p>
    <w:p w14:paraId="42BE5B8E" w14:textId="77777777" w:rsidR="00D649B8" w:rsidRDefault="00D649B8" w:rsidP="00425FCF">
      <w:pPr>
        <w:pStyle w:val="ListParagraph"/>
        <w:rPr>
          <w:lang w:val="en-US"/>
        </w:rPr>
      </w:pPr>
    </w:p>
    <w:p w14:paraId="50250E74" w14:textId="4DAF1649" w:rsidR="00D649B8" w:rsidRPr="004D1531" w:rsidRDefault="00BB33CD" w:rsidP="004D1531">
      <w:pPr>
        <w:pStyle w:val="ListParagraph"/>
        <w:rPr>
          <w:lang w:val="en-US"/>
        </w:rPr>
      </w:pPr>
      <w:r w:rsidRPr="00425FCF">
        <w:rPr>
          <w:lang w:val="en-US"/>
        </w:rPr>
        <w:t>*</w:t>
      </w:r>
      <w:r w:rsidRPr="00425FCF">
        <w:rPr>
          <w:lang w:val="en-US"/>
        </w:rPr>
        <w:t>F2 =  BC` + BCD` + AB`C</w:t>
      </w:r>
      <w:r w:rsidR="00F33EC1" w:rsidRPr="00425FCF">
        <w:rPr>
          <w:lang w:val="en-US"/>
        </w:rPr>
        <w:t>D</w:t>
      </w:r>
    </w:p>
    <w:tbl>
      <w:tblPr>
        <w:tblStyle w:val="TableGrid"/>
        <w:tblpPr w:leftFromText="180" w:rightFromText="180" w:vertAnchor="text" w:horzAnchor="page" w:tblpX="2792" w:tblpY="216"/>
        <w:tblW w:w="4385" w:type="dxa"/>
        <w:tblInd w:w="0" w:type="dxa"/>
        <w:tblLook w:val="04A0" w:firstRow="1" w:lastRow="0" w:firstColumn="1" w:lastColumn="0" w:noHBand="0" w:noVBand="1"/>
      </w:tblPr>
      <w:tblGrid>
        <w:gridCol w:w="877"/>
        <w:gridCol w:w="877"/>
        <w:gridCol w:w="877"/>
        <w:gridCol w:w="877"/>
        <w:gridCol w:w="877"/>
      </w:tblGrid>
      <w:tr w:rsidR="007A5A7D" w14:paraId="670AE8A0" w14:textId="77777777" w:rsidTr="002257F3">
        <w:trPr>
          <w:trHeight w:val="382"/>
        </w:trPr>
        <w:tc>
          <w:tcPr>
            <w:tcW w:w="877" w:type="dxa"/>
            <w:shd w:val="clear" w:color="auto" w:fill="8DB3E2" w:themeFill="text2" w:themeFillTint="66"/>
          </w:tcPr>
          <w:p w14:paraId="029BCA20" w14:textId="77777777" w:rsidR="007A5A7D" w:rsidRDefault="007A5A7D" w:rsidP="007A5A7D">
            <w:pPr>
              <w:jc w:val="center"/>
              <w:rPr>
                <w:lang w:val="en-US"/>
              </w:rPr>
            </w:pPr>
          </w:p>
        </w:tc>
        <w:tc>
          <w:tcPr>
            <w:tcW w:w="877" w:type="dxa"/>
            <w:shd w:val="clear" w:color="auto" w:fill="8DB3E2" w:themeFill="text2" w:themeFillTint="66"/>
          </w:tcPr>
          <w:p w14:paraId="2DA5E12D" w14:textId="77777777" w:rsidR="007A5A7D" w:rsidRDefault="007A5A7D" w:rsidP="007A5A7D">
            <w:pPr>
              <w:rPr>
                <w:lang w:val="en-US"/>
              </w:rPr>
            </w:pPr>
          </w:p>
          <w:p w14:paraId="4FBC53FD" w14:textId="77777777" w:rsidR="007A5A7D" w:rsidRDefault="007A5A7D" w:rsidP="007A5A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A` B`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06EEFD2F" w14:textId="77777777" w:rsidR="007A5A7D" w:rsidRDefault="007A5A7D" w:rsidP="007A5A7D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14:paraId="1973B99C" w14:textId="77777777" w:rsidR="007A5A7D" w:rsidRDefault="007A5A7D" w:rsidP="007A5A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A` B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07A45EBB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47D2E33B" w14:textId="77777777" w:rsidR="007A5A7D" w:rsidRDefault="007A5A7D" w:rsidP="007A5A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B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00642A3A" w14:textId="77777777" w:rsidR="007A5A7D" w:rsidRDefault="007A5A7D" w:rsidP="007A5A7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</w:p>
          <w:p w14:paraId="1DB493BE" w14:textId="77777777" w:rsidR="007A5A7D" w:rsidRDefault="007A5A7D" w:rsidP="007A5A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B`</w:t>
            </w:r>
          </w:p>
          <w:p w14:paraId="33949AFF" w14:textId="77777777" w:rsidR="007A5A7D" w:rsidRDefault="007A5A7D" w:rsidP="007A5A7D">
            <w:pPr>
              <w:rPr>
                <w:lang w:val="en-US"/>
              </w:rPr>
            </w:pPr>
          </w:p>
        </w:tc>
      </w:tr>
      <w:tr w:rsidR="007A5A7D" w14:paraId="05054AD2" w14:textId="77777777" w:rsidTr="002257F3">
        <w:trPr>
          <w:trHeight w:val="765"/>
        </w:trPr>
        <w:tc>
          <w:tcPr>
            <w:tcW w:w="877" w:type="dxa"/>
            <w:shd w:val="clear" w:color="auto" w:fill="8DB3E2" w:themeFill="text2" w:themeFillTint="66"/>
          </w:tcPr>
          <w:p w14:paraId="288B209D" w14:textId="77777777" w:rsidR="007A5A7D" w:rsidRDefault="007A5A7D" w:rsidP="007A5A7D">
            <w:pPr>
              <w:jc w:val="center"/>
              <w:rPr>
                <w:rFonts w:eastAsiaTheme="minorEastAsia"/>
                <w:lang w:val="en-US"/>
              </w:rPr>
            </w:pPr>
          </w:p>
          <w:p w14:paraId="7C6EDC61" w14:textId="77777777" w:rsidR="007A5A7D" w:rsidRPr="008901BF" w:rsidRDefault="007A5A7D" w:rsidP="007A5A7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C` D`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44098207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3BCE2C12" w14:textId="77777777" w:rsidR="007A5A7D" w:rsidRDefault="007A5A7D" w:rsidP="007A5A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d</w:t>
            </w:r>
            <w:r>
              <w:rPr>
                <w:rFonts w:cstheme="minorHAnsi"/>
                <w:lang w:val="en-US"/>
              </w:rPr>
              <w:t>⁰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6F7D8D19" w14:textId="77777777" w:rsidR="007A5A7D" w:rsidRDefault="007A5A7D" w:rsidP="007A5A7D">
            <w:pPr>
              <w:jc w:val="center"/>
              <w:rPr>
                <w:lang w:val="en-US"/>
              </w:rPr>
            </w:pPr>
            <w:r>
              <w:rPr>
                <w:noProof/>
              </w:rPr>
              <w:pict w14:anchorId="64B23AD3">
                <v:rect id="Rectangle 26" o:spid="_x0000_s1098" style="position:absolute;left:0;text-align:left;margin-left:-2.15pt;margin-top:10.25pt;width:80.1pt;height:55.95pt;z-index:251657216;visibility:visible;mso-wrap-style:square;mso-wrap-distance-left:9pt;mso-wrap-distance-top:0;mso-wrap-distance-right:9pt;mso-wrap-distance-bottom:0;mso-position-horizontal-relative:text;mso-position-vertical-relative:text;v-text-anchor:middle" filled="f" strokecolor="red" strokeweight="2pt"/>
              </w:pict>
            </w:r>
          </w:p>
          <w:p w14:paraId="3E9ADAC3" w14:textId="77777777" w:rsidR="007A5A7D" w:rsidRPr="00BF4CF6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55C74D38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59EA4A23" w14:textId="77777777" w:rsidR="007A5A7D" w:rsidRPr="00BF4CF6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12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0C2B1708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6C1F3A1D" w14:textId="77777777" w:rsidR="007A5A7D" w:rsidRPr="00BF4CF6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8</w:t>
            </w:r>
          </w:p>
        </w:tc>
      </w:tr>
      <w:tr w:rsidR="007A5A7D" w14:paraId="18E0F5AB" w14:textId="77777777" w:rsidTr="002257F3">
        <w:trPr>
          <w:trHeight w:val="382"/>
        </w:trPr>
        <w:tc>
          <w:tcPr>
            <w:tcW w:w="877" w:type="dxa"/>
            <w:shd w:val="clear" w:color="auto" w:fill="8DB3E2" w:themeFill="text2" w:themeFillTint="66"/>
          </w:tcPr>
          <w:p w14:paraId="37141D80" w14:textId="77777777" w:rsidR="007A5A7D" w:rsidRDefault="007A5A7D" w:rsidP="007A5A7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   </w:t>
            </w:r>
          </w:p>
          <w:p w14:paraId="19BC8EB8" w14:textId="77777777" w:rsidR="007A5A7D" w:rsidRPr="000445E0" w:rsidRDefault="007A5A7D" w:rsidP="007A5A7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C` D</w:t>
            </w:r>
          </w:p>
          <w:p w14:paraId="71BBECCD" w14:textId="77777777" w:rsidR="007A5A7D" w:rsidRDefault="007A5A7D" w:rsidP="007A5A7D">
            <w:pPr>
              <w:jc w:val="center"/>
              <w:rPr>
                <w:lang w:val="en-US"/>
              </w:rPr>
            </w:pPr>
          </w:p>
        </w:tc>
        <w:tc>
          <w:tcPr>
            <w:tcW w:w="877" w:type="dxa"/>
            <w:shd w:val="clear" w:color="auto" w:fill="8DB3E2" w:themeFill="text2" w:themeFillTint="66"/>
          </w:tcPr>
          <w:p w14:paraId="51786B02" w14:textId="77777777" w:rsidR="007A5A7D" w:rsidRDefault="007A5A7D" w:rsidP="007A5A7D">
            <w:pPr>
              <w:rPr>
                <w:vertAlign w:val="superscript"/>
                <w:lang w:val="en-US"/>
              </w:rPr>
            </w:pPr>
          </w:p>
          <w:p w14:paraId="13AE135B" w14:textId="77777777" w:rsidR="007A5A7D" w:rsidRPr="00BF4CF6" w:rsidRDefault="007A5A7D" w:rsidP="007A5A7D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 xml:space="preserve">       </w:t>
            </w:r>
            <w:r>
              <w:rPr>
                <w:lang w:val="en-US"/>
              </w:rPr>
              <w:t xml:space="preserve"> d</w:t>
            </w:r>
            <w:r>
              <w:rPr>
                <w:vertAlign w:val="superscript"/>
                <w:lang w:val="en-US"/>
              </w:rPr>
              <w:t>1</w:t>
            </w:r>
          </w:p>
          <w:p w14:paraId="1829458E" w14:textId="77777777" w:rsidR="007A5A7D" w:rsidRPr="000E4C80" w:rsidRDefault="007A5A7D" w:rsidP="007A5A7D">
            <w:pPr>
              <w:rPr>
                <w:lang w:val="en-US"/>
              </w:rPr>
            </w:pPr>
          </w:p>
        </w:tc>
        <w:tc>
          <w:tcPr>
            <w:tcW w:w="877" w:type="dxa"/>
            <w:shd w:val="clear" w:color="auto" w:fill="8DB3E2" w:themeFill="text2" w:themeFillTint="66"/>
          </w:tcPr>
          <w:p w14:paraId="025E149C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6E4944BD" w14:textId="77777777" w:rsidR="007A5A7D" w:rsidRPr="00BF4CF6" w:rsidRDefault="007A5A7D" w:rsidP="007A5A7D">
            <w:pPr>
              <w:jc w:val="center"/>
              <w:rPr>
                <w:u w:val="double"/>
                <w:vertAlign w:val="superscript"/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0BDEFCFA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049BC609" w14:textId="77777777" w:rsidR="007A5A7D" w:rsidRPr="00BF4CF6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13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6708F81F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5E23A795" w14:textId="77777777" w:rsidR="007A5A7D" w:rsidRPr="00BF4CF6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9</w:t>
            </w:r>
          </w:p>
        </w:tc>
      </w:tr>
      <w:tr w:rsidR="007A5A7D" w14:paraId="5B3D2835" w14:textId="77777777" w:rsidTr="002257F3">
        <w:trPr>
          <w:trHeight w:val="382"/>
        </w:trPr>
        <w:tc>
          <w:tcPr>
            <w:tcW w:w="877" w:type="dxa"/>
            <w:shd w:val="clear" w:color="auto" w:fill="8DB3E2" w:themeFill="text2" w:themeFillTint="66"/>
          </w:tcPr>
          <w:p w14:paraId="093D623D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12EE6BB8" w14:textId="77777777" w:rsidR="007A5A7D" w:rsidRDefault="007A5A7D" w:rsidP="007A5A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 D</w:t>
            </w:r>
          </w:p>
          <w:p w14:paraId="5FA7361A" w14:textId="77777777" w:rsidR="007A5A7D" w:rsidRDefault="007A5A7D" w:rsidP="007A5A7D">
            <w:pPr>
              <w:jc w:val="center"/>
              <w:rPr>
                <w:lang w:val="en-US"/>
              </w:rPr>
            </w:pPr>
          </w:p>
        </w:tc>
        <w:tc>
          <w:tcPr>
            <w:tcW w:w="877" w:type="dxa"/>
            <w:shd w:val="clear" w:color="auto" w:fill="8DB3E2" w:themeFill="text2" w:themeFillTint="66"/>
          </w:tcPr>
          <w:p w14:paraId="2CD36F7E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46690BC4" w14:textId="77777777" w:rsidR="007A5A7D" w:rsidRPr="00BF4CF6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46F5339F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47CA374C" w14:textId="77777777" w:rsidR="007A5A7D" w:rsidRPr="000445E0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33B844F6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3F3A6FDA" w14:textId="77777777" w:rsidR="007A5A7D" w:rsidRPr="00BF4CF6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15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3FE1D9E8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56717FB5" w14:textId="77777777" w:rsidR="007A5A7D" w:rsidRPr="00BF4CF6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vertAlign w:val="superscript"/>
                <w:lang w:val="en-US"/>
              </w:rPr>
              <w:t>11</w:t>
            </w:r>
          </w:p>
        </w:tc>
      </w:tr>
      <w:tr w:rsidR="007A5A7D" w14:paraId="442B8031" w14:textId="77777777" w:rsidTr="002257F3">
        <w:trPr>
          <w:trHeight w:val="382"/>
        </w:trPr>
        <w:tc>
          <w:tcPr>
            <w:tcW w:w="877" w:type="dxa"/>
            <w:shd w:val="clear" w:color="auto" w:fill="8DB3E2" w:themeFill="text2" w:themeFillTint="66"/>
          </w:tcPr>
          <w:p w14:paraId="543C50D8" w14:textId="77777777" w:rsidR="007A5A7D" w:rsidRDefault="007A5A7D" w:rsidP="007A5A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14:paraId="28F65546" w14:textId="77777777" w:rsidR="007A5A7D" w:rsidRDefault="007A5A7D" w:rsidP="007A5A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 D`</w:t>
            </w:r>
          </w:p>
          <w:p w14:paraId="0D321A00" w14:textId="77777777" w:rsidR="007A5A7D" w:rsidRDefault="007A5A7D" w:rsidP="007A5A7D">
            <w:pPr>
              <w:jc w:val="center"/>
              <w:rPr>
                <w:lang w:val="en-US"/>
              </w:rPr>
            </w:pPr>
          </w:p>
        </w:tc>
        <w:tc>
          <w:tcPr>
            <w:tcW w:w="877" w:type="dxa"/>
            <w:shd w:val="clear" w:color="auto" w:fill="8DB3E2" w:themeFill="text2" w:themeFillTint="66"/>
          </w:tcPr>
          <w:p w14:paraId="561C34FC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1329903A" w14:textId="77777777" w:rsidR="007A5A7D" w:rsidRPr="000445E0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3C8EAB08" w14:textId="77777777" w:rsidR="007A5A7D" w:rsidRDefault="007A5A7D" w:rsidP="007A5A7D">
            <w:pPr>
              <w:jc w:val="center"/>
              <w:rPr>
                <w:lang w:val="en-US"/>
              </w:rPr>
            </w:pPr>
            <w:r>
              <w:rPr>
                <w:noProof/>
              </w:rPr>
              <w:pict w14:anchorId="2487A398">
                <v:rect id="Rectangle 2" o:spid="_x0000_s1099" style="position:absolute;left:0;text-align:left;margin-left:1.05pt;margin-top:5.7pt;width:74.4pt;height:29.4pt;z-index:251658240;visibility:visible;mso-wrap-style:square;mso-wrap-distance-left:9pt;mso-wrap-distance-top:0;mso-wrap-distance-right:9pt;mso-wrap-distance-bottom:0;mso-position-horizontal-relative:text;mso-position-vertical-relative:text;v-text-anchor:middle" filled="f" strokecolor="red" strokeweight="2pt"/>
              </w:pict>
            </w:r>
          </w:p>
          <w:p w14:paraId="484420F5" w14:textId="77777777" w:rsidR="007A5A7D" w:rsidRPr="00BF4CF6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78B122AE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3E8C5895" w14:textId="77777777" w:rsidR="007A5A7D" w:rsidRPr="00BF4CF6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14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292F3135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127F995F" w14:textId="77777777" w:rsidR="007A5A7D" w:rsidRPr="00BF4CF6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10</w:t>
            </w:r>
          </w:p>
        </w:tc>
      </w:tr>
    </w:tbl>
    <w:p w14:paraId="6266A708" w14:textId="77777777" w:rsidR="00D649B8" w:rsidRDefault="00D649B8" w:rsidP="00425FCF">
      <w:pPr>
        <w:pStyle w:val="ListParagraph"/>
        <w:rPr>
          <w:lang w:val="en-US"/>
        </w:rPr>
      </w:pPr>
    </w:p>
    <w:p w14:paraId="511D8254" w14:textId="741DBCEF" w:rsidR="00D649B8" w:rsidRDefault="00D649B8" w:rsidP="00425FCF">
      <w:pPr>
        <w:pStyle w:val="ListParagraph"/>
        <w:rPr>
          <w:lang w:val="en-US"/>
        </w:rPr>
      </w:pPr>
    </w:p>
    <w:p w14:paraId="33E616A9" w14:textId="1D00125C" w:rsidR="00D649B8" w:rsidRDefault="00D649B8" w:rsidP="00425FCF">
      <w:pPr>
        <w:pStyle w:val="ListParagraph"/>
        <w:rPr>
          <w:lang w:val="en-US"/>
        </w:rPr>
      </w:pPr>
    </w:p>
    <w:p w14:paraId="26CD1968" w14:textId="77777777" w:rsidR="00D649B8" w:rsidRDefault="00D649B8" w:rsidP="00425FCF">
      <w:pPr>
        <w:pStyle w:val="ListParagraph"/>
        <w:rPr>
          <w:lang w:val="en-US"/>
        </w:rPr>
      </w:pPr>
    </w:p>
    <w:p w14:paraId="7183A9BF" w14:textId="77777777" w:rsidR="00D649B8" w:rsidRDefault="00D649B8" w:rsidP="00425FCF">
      <w:pPr>
        <w:pStyle w:val="ListParagraph"/>
        <w:rPr>
          <w:lang w:val="en-US"/>
        </w:rPr>
      </w:pPr>
    </w:p>
    <w:p w14:paraId="12E11C85" w14:textId="77777777" w:rsidR="00D649B8" w:rsidRDefault="00D649B8" w:rsidP="00425FCF">
      <w:pPr>
        <w:pStyle w:val="ListParagraph"/>
        <w:rPr>
          <w:lang w:val="en-US"/>
        </w:rPr>
      </w:pPr>
    </w:p>
    <w:p w14:paraId="35232442" w14:textId="77777777" w:rsidR="00D649B8" w:rsidRDefault="00D649B8" w:rsidP="00425FCF">
      <w:pPr>
        <w:pStyle w:val="ListParagraph"/>
        <w:rPr>
          <w:lang w:val="en-US"/>
        </w:rPr>
      </w:pPr>
    </w:p>
    <w:p w14:paraId="55AE52DE" w14:textId="77777777" w:rsidR="00D649B8" w:rsidRDefault="00D649B8" w:rsidP="00425FCF">
      <w:pPr>
        <w:pStyle w:val="ListParagraph"/>
        <w:rPr>
          <w:lang w:val="en-US"/>
        </w:rPr>
      </w:pPr>
    </w:p>
    <w:p w14:paraId="7C5A96F2" w14:textId="77777777" w:rsidR="00D649B8" w:rsidRDefault="00D649B8" w:rsidP="00425FCF">
      <w:pPr>
        <w:pStyle w:val="ListParagraph"/>
        <w:rPr>
          <w:lang w:val="en-US"/>
        </w:rPr>
      </w:pPr>
    </w:p>
    <w:p w14:paraId="39B06D70" w14:textId="77777777" w:rsidR="00D649B8" w:rsidRDefault="00D649B8" w:rsidP="00425FCF">
      <w:pPr>
        <w:pStyle w:val="ListParagraph"/>
        <w:rPr>
          <w:lang w:val="en-US"/>
        </w:rPr>
      </w:pPr>
    </w:p>
    <w:p w14:paraId="258F97BE" w14:textId="10BD0B53" w:rsidR="000E7CE1" w:rsidRPr="004D1531" w:rsidRDefault="000E7CE1" w:rsidP="004D1531">
      <w:pPr>
        <w:rPr>
          <w:lang w:val="en-US"/>
        </w:rPr>
      </w:pPr>
    </w:p>
    <w:p w14:paraId="3F682494" w14:textId="195008CD" w:rsidR="000E7CE1" w:rsidRDefault="000E7CE1" w:rsidP="00425FCF">
      <w:pPr>
        <w:pStyle w:val="ListParagraph"/>
        <w:rPr>
          <w:lang w:val="en-US"/>
        </w:rPr>
      </w:pPr>
    </w:p>
    <w:p w14:paraId="2E6E5B71" w14:textId="5AB6D604" w:rsidR="000E7CE1" w:rsidRDefault="000E7CE1" w:rsidP="00425FCF">
      <w:pPr>
        <w:pStyle w:val="ListParagraph"/>
        <w:rPr>
          <w:lang w:val="en-US"/>
        </w:rPr>
      </w:pPr>
    </w:p>
    <w:p w14:paraId="333D3ABC" w14:textId="0594FCCC" w:rsidR="000E7CE1" w:rsidRDefault="000E7CE1" w:rsidP="00425FCF">
      <w:pPr>
        <w:pStyle w:val="ListParagraph"/>
        <w:rPr>
          <w:lang w:val="en-US"/>
        </w:rPr>
      </w:pPr>
    </w:p>
    <w:p w14:paraId="3FB2D2C9" w14:textId="4A4D3718" w:rsidR="004D1531" w:rsidRDefault="004D1531" w:rsidP="00425FCF">
      <w:pPr>
        <w:pStyle w:val="ListParagraph"/>
        <w:rPr>
          <w:lang w:val="en-US"/>
        </w:rPr>
      </w:pPr>
    </w:p>
    <w:p w14:paraId="0F4777E7" w14:textId="43CF86C6" w:rsidR="004D1531" w:rsidRDefault="004D1531" w:rsidP="00425FCF">
      <w:pPr>
        <w:pStyle w:val="ListParagraph"/>
        <w:rPr>
          <w:lang w:val="en-US"/>
        </w:rPr>
      </w:pPr>
    </w:p>
    <w:p w14:paraId="0B723A11" w14:textId="382A5360" w:rsidR="004D1531" w:rsidRDefault="004D1531" w:rsidP="00425FCF">
      <w:pPr>
        <w:pStyle w:val="ListParagraph"/>
        <w:rPr>
          <w:lang w:val="en-US"/>
        </w:rPr>
      </w:pPr>
    </w:p>
    <w:p w14:paraId="4ACD625D" w14:textId="4443777B" w:rsidR="004D1531" w:rsidRDefault="004D1531" w:rsidP="00425FCF">
      <w:pPr>
        <w:pStyle w:val="ListParagraph"/>
        <w:rPr>
          <w:lang w:val="en-US"/>
        </w:rPr>
      </w:pPr>
    </w:p>
    <w:p w14:paraId="6B4B8086" w14:textId="4A8E8286" w:rsidR="004D1531" w:rsidRDefault="004D1531" w:rsidP="00425FCF">
      <w:pPr>
        <w:pStyle w:val="ListParagraph"/>
        <w:rPr>
          <w:lang w:val="en-US"/>
        </w:rPr>
      </w:pPr>
    </w:p>
    <w:p w14:paraId="5832339B" w14:textId="18F2B4DA" w:rsidR="004D1531" w:rsidRDefault="004D1531" w:rsidP="00425FCF">
      <w:pPr>
        <w:pStyle w:val="ListParagraph"/>
        <w:rPr>
          <w:lang w:val="en-US"/>
        </w:rPr>
      </w:pPr>
    </w:p>
    <w:p w14:paraId="3210C61E" w14:textId="488D4C35" w:rsidR="004D1531" w:rsidRDefault="004D1531" w:rsidP="00425FCF">
      <w:pPr>
        <w:pStyle w:val="ListParagraph"/>
        <w:rPr>
          <w:lang w:val="en-US"/>
        </w:rPr>
      </w:pPr>
    </w:p>
    <w:p w14:paraId="6FB168E3" w14:textId="0411D24A" w:rsidR="004D1531" w:rsidRDefault="004D1531" w:rsidP="00425FCF">
      <w:pPr>
        <w:pStyle w:val="ListParagraph"/>
        <w:rPr>
          <w:lang w:val="en-US"/>
        </w:rPr>
      </w:pPr>
    </w:p>
    <w:p w14:paraId="3ABD243E" w14:textId="052443AE" w:rsidR="004D1531" w:rsidRDefault="004D1531" w:rsidP="00425FCF">
      <w:pPr>
        <w:pStyle w:val="ListParagraph"/>
        <w:rPr>
          <w:lang w:val="en-US"/>
        </w:rPr>
      </w:pPr>
    </w:p>
    <w:p w14:paraId="5B4525ED" w14:textId="77777777" w:rsidR="004D1531" w:rsidRDefault="004D1531" w:rsidP="00425FCF">
      <w:pPr>
        <w:pStyle w:val="ListParagraph"/>
        <w:rPr>
          <w:lang w:val="en-US"/>
        </w:rPr>
      </w:pPr>
    </w:p>
    <w:p w14:paraId="06704504" w14:textId="5B24CB92" w:rsidR="00B756E8" w:rsidRDefault="008F2310" w:rsidP="00425FCF">
      <w:pPr>
        <w:pStyle w:val="ListParagraph"/>
        <w:rPr>
          <w:lang w:val="en-US"/>
        </w:rPr>
      </w:pPr>
      <w:r w:rsidRPr="00425FCF">
        <w:rPr>
          <w:lang w:val="en-US"/>
        </w:rPr>
        <w:lastRenderedPageBreak/>
        <w:t>*</w:t>
      </w:r>
      <w:r w:rsidRPr="00425FCF">
        <w:rPr>
          <w:lang w:val="en-US"/>
        </w:rPr>
        <w:t>F3 = C` D + C D`</w:t>
      </w:r>
    </w:p>
    <w:tbl>
      <w:tblPr>
        <w:tblStyle w:val="TableGrid"/>
        <w:tblpPr w:leftFromText="180" w:rightFromText="180" w:vertAnchor="text" w:horzAnchor="page" w:tblpX="2867" w:tblpY="433"/>
        <w:tblW w:w="4385" w:type="dxa"/>
        <w:tblInd w:w="0" w:type="dxa"/>
        <w:tblLook w:val="04A0" w:firstRow="1" w:lastRow="0" w:firstColumn="1" w:lastColumn="0" w:noHBand="0" w:noVBand="1"/>
      </w:tblPr>
      <w:tblGrid>
        <w:gridCol w:w="877"/>
        <w:gridCol w:w="877"/>
        <w:gridCol w:w="877"/>
        <w:gridCol w:w="877"/>
        <w:gridCol w:w="877"/>
      </w:tblGrid>
      <w:tr w:rsidR="000E7CE1" w14:paraId="570EE189" w14:textId="77777777" w:rsidTr="002257F3">
        <w:trPr>
          <w:trHeight w:val="382"/>
        </w:trPr>
        <w:tc>
          <w:tcPr>
            <w:tcW w:w="877" w:type="dxa"/>
            <w:shd w:val="clear" w:color="auto" w:fill="8DB3E2" w:themeFill="text2" w:themeFillTint="66"/>
          </w:tcPr>
          <w:p w14:paraId="41BBA2EC" w14:textId="77777777" w:rsidR="000E7CE1" w:rsidRDefault="000E7CE1" w:rsidP="000E7CE1">
            <w:pPr>
              <w:jc w:val="center"/>
              <w:rPr>
                <w:lang w:val="en-US"/>
              </w:rPr>
            </w:pPr>
          </w:p>
        </w:tc>
        <w:tc>
          <w:tcPr>
            <w:tcW w:w="877" w:type="dxa"/>
            <w:shd w:val="clear" w:color="auto" w:fill="8DB3E2" w:themeFill="text2" w:themeFillTint="66"/>
          </w:tcPr>
          <w:p w14:paraId="56660090" w14:textId="77777777" w:rsidR="000E7CE1" w:rsidRDefault="000E7CE1" w:rsidP="000E7CE1">
            <w:pPr>
              <w:rPr>
                <w:lang w:val="en-US"/>
              </w:rPr>
            </w:pPr>
          </w:p>
          <w:p w14:paraId="2230836F" w14:textId="77777777" w:rsidR="000E7CE1" w:rsidRDefault="000E7CE1" w:rsidP="000E7C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A` B`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3A2EFB1D" w14:textId="77777777" w:rsidR="000E7CE1" w:rsidRDefault="000E7CE1" w:rsidP="000E7CE1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14:paraId="37644D72" w14:textId="77777777" w:rsidR="000E7CE1" w:rsidRDefault="000E7CE1" w:rsidP="000E7C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A` B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1DFBD3F3" w14:textId="77777777" w:rsidR="000E7CE1" w:rsidRDefault="000E7CE1" w:rsidP="000E7CE1">
            <w:pPr>
              <w:jc w:val="center"/>
              <w:rPr>
                <w:lang w:val="en-US"/>
              </w:rPr>
            </w:pPr>
          </w:p>
          <w:p w14:paraId="60FEDA55" w14:textId="77777777" w:rsidR="000E7CE1" w:rsidRDefault="000E7CE1" w:rsidP="000E7C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B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2C0ACC8A" w14:textId="77777777" w:rsidR="000E7CE1" w:rsidRDefault="000E7CE1" w:rsidP="000E7CE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</w:p>
          <w:p w14:paraId="3555A5EC" w14:textId="77777777" w:rsidR="000E7CE1" w:rsidRDefault="000E7CE1" w:rsidP="000E7C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B`</w:t>
            </w:r>
          </w:p>
          <w:p w14:paraId="31CB15C5" w14:textId="77777777" w:rsidR="000E7CE1" w:rsidRDefault="000E7CE1" w:rsidP="000E7CE1">
            <w:pPr>
              <w:rPr>
                <w:lang w:val="en-US"/>
              </w:rPr>
            </w:pPr>
          </w:p>
        </w:tc>
      </w:tr>
      <w:tr w:rsidR="000E7CE1" w14:paraId="1DBE2178" w14:textId="77777777" w:rsidTr="002257F3">
        <w:trPr>
          <w:trHeight w:val="765"/>
        </w:trPr>
        <w:tc>
          <w:tcPr>
            <w:tcW w:w="877" w:type="dxa"/>
            <w:shd w:val="clear" w:color="auto" w:fill="8DB3E2" w:themeFill="text2" w:themeFillTint="66"/>
          </w:tcPr>
          <w:p w14:paraId="70EF1CBC" w14:textId="77777777" w:rsidR="000E7CE1" w:rsidRDefault="000E7CE1" w:rsidP="000E7CE1">
            <w:pPr>
              <w:jc w:val="center"/>
              <w:rPr>
                <w:rFonts w:eastAsiaTheme="minorEastAsia"/>
                <w:lang w:val="en-US"/>
              </w:rPr>
            </w:pPr>
          </w:p>
          <w:p w14:paraId="202E3B94" w14:textId="77777777" w:rsidR="000E7CE1" w:rsidRPr="008901BF" w:rsidRDefault="000E7CE1" w:rsidP="000E7CE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C` D`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28B06A2B" w14:textId="77777777" w:rsidR="000E7CE1" w:rsidRDefault="000E7CE1" w:rsidP="000E7CE1">
            <w:pPr>
              <w:jc w:val="center"/>
              <w:rPr>
                <w:lang w:val="en-US"/>
              </w:rPr>
            </w:pPr>
          </w:p>
          <w:p w14:paraId="12E5BF74" w14:textId="77777777" w:rsidR="000E7CE1" w:rsidRDefault="000E7CE1" w:rsidP="000E7C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d</w:t>
            </w:r>
            <w:r>
              <w:rPr>
                <w:rFonts w:cstheme="minorHAnsi"/>
                <w:lang w:val="en-US"/>
              </w:rPr>
              <w:t>⁰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12EE71BA" w14:textId="77777777" w:rsidR="000E7CE1" w:rsidRDefault="000E7CE1" w:rsidP="000E7CE1">
            <w:pPr>
              <w:jc w:val="center"/>
              <w:rPr>
                <w:lang w:val="en-US"/>
              </w:rPr>
            </w:pPr>
          </w:p>
          <w:p w14:paraId="608DA2F7" w14:textId="77777777" w:rsidR="000E7CE1" w:rsidRPr="00BF4CF6" w:rsidRDefault="000E7CE1" w:rsidP="000E7CE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34B1D8FD" w14:textId="77777777" w:rsidR="000E7CE1" w:rsidRDefault="000E7CE1" w:rsidP="000E7CE1">
            <w:pPr>
              <w:jc w:val="center"/>
              <w:rPr>
                <w:lang w:val="en-US"/>
              </w:rPr>
            </w:pPr>
          </w:p>
          <w:p w14:paraId="25DE3409" w14:textId="77777777" w:rsidR="000E7CE1" w:rsidRPr="00BF4CF6" w:rsidRDefault="000E7CE1" w:rsidP="000E7CE1">
            <w:pPr>
              <w:jc w:val="center"/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12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587EF3BE" w14:textId="77777777" w:rsidR="000E7CE1" w:rsidRDefault="000E7CE1" w:rsidP="000E7CE1">
            <w:pPr>
              <w:jc w:val="center"/>
              <w:rPr>
                <w:lang w:val="en-US"/>
              </w:rPr>
            </w:pPr>
          </w:p>
          <w:p w14:paraId="19599BE3" w14:textId="77777777" w:rsidR="000E7CE1" w:rsidRPr="00BF4CF6" w:rsidRDefault="000E7CE1" w:rsidP="000E7CE1">
            <w:pPr>
              <w:jc w:val="center"/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8</w:t>
            </w:r>
          </w:p>
        </w:tc>
      </w:tr>
      <w:tr w:rsidR="000E7CE1" w14:paraId="0C9EBFD6" w14:textId="77777777" w:rsidTr="002257F3">
        <w:trPr>
          <w:trHeight w:val="382"/>
        </w:trPr>
        <w:tc>
          <w:tcPr>
            <w:tcW w:w="877" w:type="dxa"/>
            <w:shd w:val="clear" w:color="auto" w:fill="8DB3E2" w:themeFill="text2" w:themeFillTint="66"/>
          </w:tcPr>
          <w:p w14:paraId="2216AF72" w14:textId="77777777" w:rsidR="000E7CE1" w:rsidRDefault="000E7CE1" w:rsidP="000E7CE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   </w:t>
            </w:r>
          </w:p>
          <w:p w14:paraId="5B555A64" w14:textId="77777777" w:rsidR="000E7CE1" w:rsidRPr="000445E0" w:rsidRDefault="000E7CE1" w:rsidP="000E7CE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C` D</w:t>
            </w:r>
          </w:p>
          <w:p w14:paraId="74798E15" w14:textId="77777777" w:rsidR="000E7CE1" w:rsidRDefault="000E7CE1" w:rsidP="000E7CE1">
            <w:pPr>
              <w:jc w:val="center"/>
              <w:rPr>
                <w:lang w:val="en-US"/>
              </w:rPr>
            </w:pPr>
          </w:p>
        </w:tc>
        <w:tc>
          <w:tcPr>
            <w:tcW w:w="877" w:type="dxa"/>
            <w:shd w:val="clear" w:color="auto" w:fill="8DB3E2" w:themeFill="text2" w:themeFillTint="66"/>
          </w:tcPr>
          <w:p w14:paraId="764CC113" w14:textId="78FE66BA" w:rsidR="000E7CE1" w:rsidRDefault="000E7CE1" w:rsidP="000E7CE1">
            <w:pPr>
              <w:rPr>
                <w:vertAlign w:val="superscript"/>
                <w:lang w:val="en-US"/>
              </w:rPr>
            </w:pPr>
          </w:p>
          <w:p w14:paraId="7997E312" w14:textId="77777777" w:rsidR="000E7CE1" w:rsidRPr="00BF4CF6" w:rsidRDefault="000E7CE1" w:rsidP="000E7CE1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 xml:space="preserve">       </w:t>
            </w:r>
            <w:r>
              <w:rPr>
                <w:lang w:val="en-US"/>
              </w:rPr>
              <w:t xml:space="preserve"> d</w:t>
            </w:r>
            <w:r>
              <w:rPr>
                <w:vertAlign w:val="superscript"/>
                <w:lang w:val="en-US"/>
              </w:rPr>
              <w:t>1</w:t>
            </w:r>
          </w:p>
          <w:p w14:paraId="52EF1C67" w14:textId="77777777" w:rsidR="000E7CE1" w:rsidRPr="000E4C80" w:rsidRDefault="000E7CE1" w:rsidP="000E7CE1">
            <w:pPr>
              <w:rPr>
                <w:lang w:val="en-US"/>
              </w:rPr>
            </w:pPr>
          </w:p>
        </w:tc>
        <w:tc>
          <w:tcPr>
            <w:tcW w:w="877" w:type="dxa"/>
            <w:shd w:val="clear" w:color="auto" w:fill="8DB3E2" w:themeFill="text2" w:themeFillTint="66"/>
          </w:tcPr>
          <w:p w14:paraId="3A2186CA" w14:textId="77777777" w:rsidR="000E7CE1" w:rsidRDefault="000E7CE1" w:rsidP="000E7CE1">
            <w:pPr>
              <w:jc w:val="center"/>
              <w:rPr>
                <w:lang w:val="en-US"/>
              </w:rPr>
            </w:pPr>
          </w:p>
          <w:p w14:paraId="333CD863" w14:textId="162E628D" w:rsidR="000E7CE1" w:rsidRPr="00BF4CF6" w:rsidRDefault="000E7CE1" w:rsidP="000E7CE1">
            <w:pPr>
              <w:jc w:val="center"/>
              <w:rPr>
                <w:u w:val="double"/>
                <w:vertAlign w:val="superscript"/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4046221C" w14:textId="77777777" w:rsidR="000E7CE1" w:rsidRDefault="000E7CE1" w:rsidP="000E7CE1">
            <w:pPr>
              <w:jc w:val="center"/>
              <w:rPr>
                <w:lang w:val="en-US"/>
              </w:rPr>
            </w:pPr>
          </w:p>
          <w:p w14:paraId="5D976556" w14:textId="77777777" w:rsidR="000E7CE1" w:rsidRPr="00BF4CF6" w:rsidRDefault="000E7CE1" w:rsidP="000E7CE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vertAlign w:val="superscript"/>
                <w:lang w:val="en-US"/>
              </w:rPr>
              <w:t>13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141773EE" w14:textId="77777777" w:rsidR="000E7CE1" w:rsidRDefault="000E7CE1" w:rsidP="000E7CE1">
            <w:pPr>
              <w:jc w:val="center"/>
              <w:rPr>
                <w:lang w:val="en-US"/>
              </w:rPr>
            </w:pPr>
          </w:p>
          <w:p w14:paraId="62C72336" w14:textId="77777777" w:rsidR="000E7CE1" w:rsidRPr="00BF4CF6" w:rsidRDefault="000E7CE1" w:rsidP="000E7CE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vertAlign w:val="superscript"/>
                <w:lang w:val="en-US"/>
              </w:rPr>
              <w:t>9</w:t>
            </w:r>
          </w:p>
        </w:tc>
      </w:tr>
      <w:tr w:rsidR="000E7CE1" w14:paraId="439EFC3F" w14:textId="77777777" w:rsidTr="002257F3">
        <w:trPr>
          <w:trHeight w:val="382"/>
        </w:trPr>
        <w:tc>
          <w:tcPr>
            <w:tcW w:w="877" w:type="dxa"/>
            <w:shd w:val="clear" w:color="auto" w:fill="8DB3E2" w:themeFill="text2" w:themeFillTint="66"/>
          </w:tcPr>
          <w:p w14:paraId="413239D4" w14:textId="77777777" w:rsidR="000E7CE1" w:rsidRDefault="000E7CE1" w:rsidP="000E7CE1">
            <w:pPr>
              <w:jc w:val="center"/>
              <w:rPr>
                <w:lang w:val="en-US"/>
              </w:rPr>
            </w:pPr>
          </w:p>
          <w:p w14:paraId="3EE13FA0" w14:textId="77777777" w:rsidR="000E7CE1" w:rsidRDefault="000E7CE1" w:rsidP="000E7C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 D</w:t>
            </w:r>
          </w:p>
          <w:p w14:paraId="6252AD26" w14:textId="77777777" w:rsidR="000E7CE1" w:rsidRDefault="000E7CE1" w:rsidP="000E7CE1">
            <w:pPr>
              <w:jc w:val="center"/>
              <w:rPr>
                <w:lang w:val="en-US"/>
              </w:rPr>
            </w:pPr>
          </w:p>
        </w:tc>
        <w:tc>
          <w:tcPr>
            <w:tcW w:w="877" w:type="dxa"/>
            <w:shd w:val="clear" w:color="auto" w:fill="8DB3E2" w:themeFill="text2" w:themeFillTint="66"/>
          </w:tcPr>
          <w:p w14:paraId="18C96459" w14:textId="77777777" w:rsidR="000E7CE1" w:rsidRDefault="000E7CE1" w:rsidP="000E7CE1">
            <w:pPr>
              <w:jc w:val="center"/>
              <w:rPr>
                <w:lang w:val="en-US"/>
              </w:rPr>
            </w:pPr>
          </w:p>
          <w:p w14:paraId="011B6022" w14:textId="77777777" w:rsidR="000E7CE1" w:rsidRPr="00BF4CF6" w:rsidRDefault="000E7CE1" w:rsidP="000E7CE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1243BBDD" w14:textId="77777777" w:rsidR="000E7CE1" w:rsidRDefault="000E7CE1" w:rsidP="000E7CE1">
            <w:pPr>
              <w:jc w:val="center"/>
              <w:rPr>
                <w:lang w:val="en-US"/>
              </w:rPr>
            </w:pPr>
          </w:p>
          <w:p w14:paraId="4B8ADA03" w14:textId="77777777" w:rsidR="000E7CE1" w:rsidRPr="000445E0" w:rsidRDefault="000E7CE1" w:rsidP="000E7CE1">
            <w:pPr>
              <w:jc w:val="center"/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28DA8A6F" w14:textId="77777777" w:rsidR="000E7CE1" w:rsidRDefault="000E7CE1" w:rsidP="000E7CE1">
            <w:pPr>
              <w:jc w:val="center"/>
              <w:rPr>
                <w:lang w:val="en-US"/>
              </w:rPr>
            </w:pPr>
          </w:p>
          <w:p w14:paraId="62FD7E51" w14:textId="77777777" w:rsidR="000E7CE1" w:rsidRPr="00BF4CF6" w:rsidRDefault="000E7CE1" w:rsidP="000E7CE1">
            <w:pPr>
              <w:jc w:val="center"/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15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31E3D9E5" w14:textId="77777777" w:rsidR="000E7CE1" w:rsidRDefault="000E7CE1" w:rsidP="000E7CE1">
            <w:pPr>
              <w:jc w:val="center"/>
              <w:rPr>
                <w:lang w:val="en-US"/>
              </w:rPr>
            </w:pPr>
          </w:p>
          <w:p w14:paraId="0D2AF252" w14:textId="77777777" w:rsidR="000E7CE1" w:rsidRPr="00BF4CF6" w:rsidRDefault="000E7CE1" w:rsidP="000E7CE1">
            <w:pPr>
              <w:jc w:val="center"/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11</w:t>
            </w:r>
          </w:p>
        </w:tc>
      </w:tr>
      <w:tr w:rsidR="000E7CE1" w14:paraId="780ECC1D" w14:textId="77777777" w:rsidTr="002257F3">
        <w:trPr>
          <w:trHeight w:val="382"/>
        </w:trPr>
        <w:tc>
          <w:tcPr>
            <w:tcW w:w="877" w:type="dxa"/>
            <w:shd w:val="clear" w:color="auto" w:fill="8DB3E2" w:themeFill="text2" w:themeFillTint="66"/>
          </w:tcPr>
          <w:p w14:paraId="453FC92A" w14:textId="77777777" w:rsidR="000E7CE1" w:rsidRDefault="000E7CE1" w:rsidP="000E7C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14:paraId="3B1526A7" w14:textId="77777777" w:rsidR="000E7CE1" w:rsidRDefault="000E7CE1" w:rsidP="000E7C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 D`</w:t>
            </w:r>
          </w:p>
          <w:p w14:paraId="357898B4" w14:textId="77777777" w:rsidR="000E7CE1" w:rsidRDefault="000E7CE1" w:rsidP="000E7CE1">
            <w:pPr>
              <w:jc w:val="center"/>
              <w:rPr>
                <w:lang w:val="en-US"/>
              </w:rPr>
            </w:pPr>
          </w:p>
        </w:tc>
        <w:tc>
          <w:tcPr>
            <w:tcW w:w="877" w:type="dxa"/>
            <w:shd w:val="clear" w:color="auto" w:fill="8DB3E2" w:themeFill="text2" w:themeFillTint="66"/>
          </w:tcPr>
          <w:p w14:paraId="6E870888" w14:textId="0204EC83" w:rsidR="000E7CE1" w:rsidRDefault="009008CB" w:rsidP="000E7CE1">
            <w:pPr>
              <w:jc w:val="center"/>
              <w:rPr>
                <w:lang w:val="en-US"/>
              </w:rPr>
            </w:pPr>
            <w:r>
              <w:rPr>
                <w:noProof/>
              </w:rPr>
              <w:pict w14:anchorId="3DC4B26B">
                <v:rect id="Rectangle 27" o:spid="_x0000_s1114" style="position:absolute;left:0;text-align:left;margin-left:4.3pt;margin-top:6.4pt;width:156.95pt;height:28.2pt;z-index:251655168;visibility:visible;mso-wrap-style:square;mso-wrap-distance-left:9pt;mso-wrap-distance-top:0;mso-wrap-distance-right:9pt;mso-wrap-distance-bottom:0;mso-position-horizontal-relative:text;mso-position-vertical-relative:text;v-text-anchor:middle" filled="f" strokecolor="red" strokeweight="2pt"/>
              </w:pict>
            </w:r>
          </w:p>
          <w:p w14:paraId="4D5F2CC3" w14:textId="77777777" w:rsidR="000E7CE1" w:rsidRPr="000445E0" w:rsidRDefault="000E7CE1" w:rsidP="000E7CE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57450948" w14:textId="7160E255" w:rsidR="000E7CE1" w:rsidRDefault="000E7CE1" w:rsidP="000E7CE1">
            <w:pPr>
              <w:jc w:val="center"/>
              <w:rPr>
                <w:lang w:val="en-US"/>
              </w:rPr>
            </w:pPr>
          </w:p>
          <w:p w14:paraId="0E820433" w14:textId="77777777" w:rsidR="000E7CE1" w:rsidRPr="00BF4CF6" w:rsidRDefault="000E7CE1" w:rsidP="000E7CE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2CE7C15D" w14:textId="77777777" w:rsidR="000E7CE1" w:rsidRDefault="000E7CE1" w:rsidP="000E7CE1">
            <w:pPr>
              <w:jc w:val="center"/>
              <w:rPr>
                <w:lang w:val="en-US"/>
              </w:rPr>
            </w:pPr>
          </w:p>
          <w:p w14:paraId="51F1E666" w14:textId="77777777" w:rsidR="000E7CE1" w:rsidRPr="00BF4CF6" w:rsidRDefault="000E7CE1" w:rsidP="000E7CE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vertAlign w:val="superscript"/>
                <w:lang w:val="en-US"/>
              </w:rPr>
              <w:t>14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4820BA2F" w14:textId="21CAF425" w:rsidR="000E7CE1" w:rsidRDefault="000E7CE1" w:rsidP="000E7CE1">
            <w:pPr>
              <w:jc w:val="center"/>
              <w:rPr>
                <w:lang w:val="en-US"/>
              </w:rPr>
            </w:pPr>
          </w:p>
          <w:p w14:paraId="2A9382D4" w14:textId="77777777" w:rsidR="000E7CE1" w:rsidRPr="00BF4CF6" w:rsidRDefault="000E7CE1" w:rsidP="000E7CE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vertAlign w:val="superscript"/>
                <w:lang w:val="en-US"/>
              </w:rPr>
              <w:t>10</w:t>
            </w:r>
          </w:p>
        </w:tc>
      </w:tr>
    </w:tbl>
    <w:p w14:paraId="1AFE838B" w14:textId="31093B25" w:rsidR="00D649B8" w:rsidRDefault="00D649B8" w:rsidP="00425FCF">
      <w:pPr>
        <w:pStyle w:val="ListParagraph"/>
        <w:rPr>
          <w:lang w:val="en-US"/>
        </w:rPr>
      </w:pPr>
    </w:p>
    <w:p w14:paraId="4E3BAC49" w14:textId="2A7ADA9F" w:rsidR="001656CE" w:rsidRDefault="001656CE" w:rsidP="00425FCF">
      <w:pPr>
        <w:pStyle w:val="ListParagraph"/>
        <w:rPr>
          <w:lang w:val="en-US"/>
        </w:rPr>
      </w:pPr>
    </w:p>
    <w:p w14:paraId="4621CF31" w14:textId="1A1664F1" w:rsidR="007A5A7D" w:rsidRDefault="007A5A7D" w:rsidP="00425FCF">
      <w:pPr>
        <w:pStyle w:val="ListParagraph"/>
        <w:rPr>
          <w:lang w:val="en-US"/>
        </w:rPr>
      </w:pPr>
    </w:p>
    <w:p w14:paraId="67392E69" w14:textId="77777777" w:rsidR="000E7CE1" w:rsidRDefault="000E7CE1" w:rsidP="00425FCF">
      <w:pPr>
        <w:pStyle w:val="ListParagraph"/>
        <w:rPr>
          <w:lang w:val="en-US"/>
        </w:rPr>
      </w:pPr>
    </w:p>
    <w:p w14:paraId="23109C76" w14:textId="4F030B9F" w:rsidR="007A5A7D" w:rsidRDefault="007A5A7D" w:rsidP="00425FCF">
      <w:pPr>
        <w:pStyle w:val="ListParagraph"/>
        <w:rPr>
          <w:lang w:val="en-US"/>
        </w:rPr>
      </w:pPr>
    </w:p>
    <w:p w14:paraId="76DE2AB3" w14:textId="06CCEC63" w:rsidR="00D649B8" w:rsidRDefault="00D649B8" w:rsidP="004D1531">
      <w:pPr>
        <w:rPr>
          <w:lang w:val="en-US"/>
        </w:rPr>
      </w:pPr>
    </w:p>
    <w:p w14:paraId="7E954C08" w14:textId="4092C658" w:rsidR="004D1531" w:rsidRDefault="004D1531" w:rsidP="004D1531">
      <w:pPr>
        <w:rPr>
          <w:lang w:val="en-US"/>
        </w:rPr>
      </w:pPr>
    </w:p>
    <w:p w14:paraId="59CFE620" w14:textId="17BC3065" w:rsidR="004D1531" w:rsidRDefault="004D1531" w:rsidP="004D1531">
      <w:pPr>
        <w:rPr>
          <w:lang w:val="en-US"/>
        </w:rPr>
      </w:pPr>
    </w:p>
    <w:p w14:paraId="29995335" w14:textId="7A19DAC9" w:rsidR="004D1531" w:rsidRDefault="004D1531" w:rsidP="004D1531">
      <w:pPr>
        <w:rPr>
          <w:lang w:val="en-US"/>
        </w:rPr>
      </w:pPr>
    </w:p>
    <w:p w14:paraId="4CEB5C9C" w14:textId="7C4CB5CB" w:rsidR="004D1531" w:rsidRDefault="004D1531" w:rsidP="004D1531">
      <w:pPr>
        <w:rPr>
          <w:lang w:val="en-US"/>
        </w:rPr>
      </w:pPr>
    </w:p>
    <w:p w14:paraId="25E726E2" w14:textId="2FCB6293" w:rsidR="004D1531" w:rsidRDefault="004D1531" w:rsidP="004D1531">
      <w:pPr>
        <w:rPr>
          <w:lang w:val="en-US"/>
        </w:rPr>
      </w:pPr>
    </w:p>
    <w:p w14:paraId="28917D44" w14:textId="77777777" w:rsidR="004D1531" w:rsidRPr="004D1531" w:rsidRDefault="004D1531" w:rsidP="004D1531">
      <w:pPr>
        <w:rPr>
          <w:lang w:val="en-US"/>
        </w:rPr>
      </w:pPr>
    </w:p>
    <w:p w14:paraId="04481A00" w14:textId="25547749" w:rsidR="00583AE8" w:rsidRDefault="00583AE8" w:rsidP="00425FCF">
      <w:pPr>
        <w:pStyle w:val="ListParagraph"/>
        <w:rPr>
          <w:lang w:val="en-US"/>
        </w:rPr>
      </w:pPr>
      <w:r>
        <w:rPr>
          <w:lang w:val="en-US"/>
        </w:rPr>
        <w:t>*</w:t>
      </w:r>
      <w:r w:rsidRPr="00583AE8">
        <w:rPr>
          <w:lang w:val="en-US"/>
        </w:rPr>
        <w:t>F4 = D`</w:t>
      </w:r>
    </w:p>
    <w:p w14:paraId="3470F074" w14:textId="10A27271" w:rsidR="00D649B8" w:rsidRDefault="00D649B8" w:rsidP="00425FCF">
      <w:pPr>
        <w:pStyle w:val="ListParagraph"/>
        <w:rPr>
          <w:lang w:val="en-US"/>
        </w:rPr>
      </w:pPr>
    </w:p>
    <w:tbl>
      <w:tblPr>
        <w:tblStyle w:val="TableGrid"/>
        <w:tblpPr w:leftFromText="180" w:rightFromText="180" w:vertAnchor="text" w:horzAnchor="page" w:tblpX="2773" w:tblpY="11"/>
        <w:tblW w:w="4385" w:type="dxa"/>
        <w:tblInd w:w="0" w:type="dxa"/>
        <w:tblLook w:val="04A0" w:firstRow="1" w:lastRow="0" w:firstColumn="1" w:lastColumn="0" w:noHBand="0" w:noVBand="1"/>
      </w:tblPr>
      <w:tblGrid>
        <w:gridCol w:w="877"/>
        <w:gridCol w:w="877"/>
        <w:gridCol w:w="877"/>
        <w:gridCol w:w="877"/>
        <w:gridCol w:w="877"/>
      </w:tblGrid>
      <w:tr w:rsidR="007A5A7D" w14:paraId="0B9EF1A3" w14:textId="77777777" w:rsidTr="002257F3">
        <w:trPr>
          <w:trHeight w:val="382"/>
        </w:trPr>
        <w:tc>
          <w:tcPr>
            <w:tcW w:w="877" w:type="dxa"/>
            <w:shd w:val="clear" w:color="auto" w:fill="8DB3E2" w:themeFill="text2" w:themeFillTint="66"/>
          </w:tcPr>
          <w:p w14:paraId="7DE40392" w14:textId="77777777" w:rsidR="007A5A7D" w:rsidRDefault="007A5A7D" w:rsidP="007A5A7D">
            <w:pPr>
              <w:jc w:val="center"/>
              <w:rPr>
                <w:lang w:val="en-US"/>
              </w:rPr>
            </w:pPr>
          </w:p>
        </w:tc>
        <w:tc>
          <w:tcPr>
            <w:tcW w:w="877" w:type="dxa"/>
            <w:shd w:val="clear" w:color="auto" w:fill="8DB3E2" w:themeFill="text2" w:themeFillTint="66"/>
          </w:tcPr>
          <w:p w14:paraId="2F69FEB0" w14:textId="77777777" w:rsidR="007A5A7D" w:rsidRDefault="007A5A7D" w:rsidP="007A5A7D">
            <w:pPr>
              <w:rPr>
                <w:lang w:val="en-US"/>
              </w:rPr>
            </w:pPr>
          </w:p>
          <w:p w14:paraId="105C6927" w14:textId="77777777" w:rsidR="007A5A7D" w:rsidRDefault="007A5A7D" w:rsidP="007A5A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A` B`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443AAE05" w14:textId="77777777" w:rsidR="007A5A7D" w:rsidRDefault="007A5A7D" w:rsidP="007A5A7D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14:paraId="1A32E024" w14:textId="77777777" w:rsidR="007A5A7D" w:rsidRDefault="007A5A7D" w:rsidP="007A5A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A` B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2CCD9541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65E39FB9" w14:textId="3B8B9700" w:rsidR="007A5A7D" w:rsidRDefault="007A5A7D" w:rsidP="007A5A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B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6873767D" w14:textId="77777777" w:rsidR="007A5A7D" w:rsidRDefault="007A5A7D" w:rsidP="007A5A7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</w:p>
          <w:p w14:paraId="30958409" w14:textId="77777777" w:rsidR="007A5A7D" w:rsidRDefault="007A5A7D" w:rsidP="007A5A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B`</w:t>
            </w:r>
          </w:p>
          <w:p w14:paraId="72F712F3" w14:textId="77777777" w:rsidR="007A5A7D" w:rsidRDefault="007A5A7D" w:rsidP="007A5A7D">
            <w:pPr>
              <w:rPr>
                <w:lang w:val="en-US"/>
              </w:rPr>
            </w:pPr>
          </w:p>
        </w:tc>
      </w:tr>
      <w:tr w:rsidR="007A5A7D" w14:paraId="49CCF931" w14:textId="77777777" w:rsidTr="002257F3">
        <w:trPr>
          <w:trHeight w:val="765"/>
        </w:trPr>
        <w:tc>
          <w:tcPr>
            <w:tcW w:w="877" w:type="dxa"/>
            <w:shd w:val="clear" w:color="auto" w:fill="8DB3E2" w:themeFill="text2" w:themeFillTint="66"/>
          </w:tcPr>
          <w:p w14:paraId="6BA8A958" w14:textId="77777777" w:rsidR="007A5A7D" w:rsidRDefault="007A5A7D" w:rsidP="007A5A7D">
            <w:pPr>
              <w:jc w:val="center"/>
              <w:rPr>
                <w:rFonts w:eastAsiaTheme="minorEastAsia"/>
                <w:lang w:val="en-US"/>
              </w:rPr>
            </w:pPr>
          </w:p>
          <w:p w14:paraId="40757879" w14:textId="77777777" w:rsidR="007A5A7D" w:rsidRPr="008901BF" w:rsidRDefault="007A5A7D" w:rsidP="007A5A7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C` D`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759B9C2F" w14:textId="706F58D2" w:rsidR="007A5A7D" w:rsidRDefault="00981EC3" w:rsidP="007A5A7D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pict w14:anchorId="3DC4B26B">
                <v:rect id="_x0000_s1117" style="position:absolute;left:0;text-align:left;margin-left:4.2pt;margin-top:5.35pt;width:156.95pt;height:28.2pt;z-index:251661312;visibility:visible;mso-wrap-style:square;mso-wrap-distance-left:9pt;mso-wrap-distance-top:0;mso-wrap-distance-right:9pt;mso-wrap-distance-bottom:0;mso-position-horizontal-relative:text;mso-position-vertical-relative:text;v-text-anchor:middle" filled="f" strokecolor="red" strokeweight="2pt"/>
              </w:pict>
            </w:r>
          </w:p>
          <w:p w14:paraId="6DC3BC4B" w14:textId="152D6EDC" w:rsidR="007A5A7D" w:rsidRDefault="007A5A7D" w:rsidP="007A5A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d</w:t>
            </w:r>
            <w:r>
              <w:rPr>
                <w:rFonts w:cstheme="minorHAnsi"/>
                <w:lang w:val="en-US"/>
              </w:rPr>
              <w:t>⁰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091B87F4" w14:textId="41588A17" w:rsidR="007A5A7D" w:rsidRDefault="007A5A7D" w:rsidP="007A5A7D">
            <w:pPr>
              <w:jc w:val="center"/>
              <w:rPr>
                <w:lang w:val="en-US"/>
              </w:rPr>
            </w:pPr>
          </w:p>
          <w:p w14:paraId="003B551D" w14:textId="77777777" w:rsidR="007A5A7D" w:rsidRPr="00BF4CF6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perscript"/>
                <w:lang w:val="en-US"/>
              </w:rPr>
              <w:t>4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7F3CF938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6131E8AE" w14:textId="77777777" w:rsidR="007A5A7D" w:rsidRPr="00BF4CF6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vertAlign w:val="superscript"/>
                <w:lang w:val="en-US"/>
              </w:rPr>
              <w:t>12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52B855DE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04C30CC1" w14:textId="77777777" w:rsidR="007A5A7D" w:rsidRPr="00BF4CF6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vertAlign w:val="superscript"/>
                <w:lang w:val="en-US"/>
              </w:rPr>
              <w:t>8</w:t>
            </w:r>
          </w:p>
        </w:tc>
      </w:tr>
      <w:tr w:rsidR="007A5A7D" w14:paraId="5FB49A17" w14:textId="77777777" w:rsidTr="002257F3">
        <w:trPr>
          <w:trHeight w:val="382"/>
        </w:trPr>
        <w:tc>
          <w:tcPr>
            <w:tcW w:w="877" w:type="dxa"/>
            <w:shd w:val="clear" w:color="auto" w:fill="8DB3E2" w:themeFill="text2" w:themeFillTint="66"/>
          </w:tcPr>
          <w:p w14:paraId="5780A5AA" w14:textId="77777777" w:rsidR="007A5A7D" w:rsidRDefault="007A5A7D" w:rsidP="007A5A7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   </w:t>
            </w:r>
          </w:p>
          <w:p w14:paraId="7D6054EE" w14:textId="77777777" w:rsidR="007A5A7D" w:rsidRPr="000445E0" w:rsidRDefault="007A5A7D" w:rsidP="007A5A7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C` D</w:t>
            </w:r>
          </w:p>
          <w:p w14:paraId="73A7170F" w14:textId="77777777" w:rsidR="007A5A7D" w:rsidRDefault="007A5A7D" w:rsidP="007A5A7D">
            <w:pPr>
              <w:jc w:val="center"/>
              <w:rPr>
                <w:lang w:val="en-US"/>
              </w:rPr>
            </w:pPr>
          </w:p>
        </w:tc>
        <w:tc>
          <w:tcPr>
            <w:tcW w:w="877" w:type="dxa"/>
            <w:shd w:val="clear" w:color="auto" w:fill="8DB3E2" w:themeFill="text2" w:themeFillTint="66"/>
          </w:tcPr>
          <w:p w14:paraId="6C2C8A2A" w14:textId="77777777" w:rsidR="007A5A7D" w:rsidRDefault="007A5A7D" w:rsidP="007A5A7D">
            <w:pPr>
              <w:rPr>
                <w:vertAlign w:val="superscript"/>
                <w:lang w:val="en-US"/>
              </w:rPr>
            </w:pPr>
          </w:p>
          <w:p w14:paraId="03BD66DF" w14:textId="77777777" w:rsidR="007A5A7D" w:rsidRPr="00BF4CF6" w:rsidRDefault="007A5A7D" w:rsidP="007A5A7D">
            <w:pPr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 xml:space="preserve">       </w:t>
            </w:r>
            <w:r>
              <w:rPr>
                <w:lang w:val="en-US"/>
              </w:rPr>
              <w:t xml:space="preserve"> d</w:t>
            </w:r>
            <w:r>
              <w:rPr>
                <w:vertAlign w:val="superscript"/>
                <w:lang w:val="en-US"/>
              </w:rPr>
              <w:t>1</w:t>
            </w:r>
          </w:p>
          <w:p w14:paraId="142024FF" w14:textId="77777777" w:rsidR="007A5A7D" w:rsidRPr="000E4C80" w:rsidRDefault="007A5A7D" w:rsidP="007A5A7D">
            <w:pPr>
              <w:rPr>
                <w:lang w:val="en-US"/>
              </w:rPr>
            </w:pPr>
          </w:p>
        </w:tc>
        <w:tc>
          <w:tcPr>
            <w:tcW w:w="877" w:type="dxa"/>
            <w:shd w:val="clear" w:color="auto" w:fill="8DB3E2" w:themeFill="text2" w:themeFillTint="66"/>
          </w:tcPr>
          <w:p w14:paraId="30381604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72B166F3" w14:textId="77777777" w:rsidR="007A5A7D" w:rsidRPr="00BF4CF6" w:rsidRDefault="007A5A7D" w:rsidP="007A5A7D">
            <w:pPr>
              <w:jc w:val="center"/>
              <w:rPr>
                <w:u w:val="double"/>
                <w:vertAlign w:val="superscript"/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perscript"/>
                <w:lang w:val="en-US"/>
              </w:rPr>
              <w:t>5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1AC76DC4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6FCACAD9" w14:textId="77777777" w:rsidR="007A5A7D" w:rsidRPr="00BF4CF6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13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51D4CE15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6BF2E128" w14:textId="77777777" w:rsidR="007A5A7D" w:rsidRPr="00BF4CF6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9</w:t>
            </w:r>
          </w:p>
        </w:tc>
      </w:tr>
      <w:tr w:rsidR="007A5A7D" w14:paraId="063E50DE" w14:textId="77777777" w:rsidTr="002257F3">
        <w:trPr>
          <w:trHeight w:val="382"/>
        </w:trPr>
        <w:tc>
          <w:tcPr>
            <w:tcW w:w="877" w:type="dxa"/>
            <w:shd w:val="clear" w:color="auto" w:fill="8DB3E2" w:themeFill="text2" w:themeFillTint="66"/>
          </w:tcPr>
          <w:p w14:paraId="2E884730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3D1FC651" w14:textId="77777777" w:rsidR="007A5A7D" w:rsidRDefault="007A5A7D" w:rsidP="007A5A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 D</w:t>
            </w:r>
          </w:p>
          <w:p w14:paraId="0707EF04" w14:textId="77777777" w:rsidR="007A5A7D" w:rsidRDefault="007A5A7D" w:rsidP="007A5A7D">
            <w:pPr>
              <w:jc w:val="center"/>
              <w:rPr>
                <w:lang w:val="en-US"/>
              </w:rPr>
            </w:pPr>
          </w:p>
        </w:tc>
        <w:tc>
          <w:tcPr>
            <w:tcW w:w="877" w:type="dxa"/>
            <w:shd w:val="clear" w:color="auto" w:fill="8DB3E2" w:themeFill="text2" w:themeFillTint="66"/>
          </w:tcPr>
          <w:p w14:paraId="56691AE8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193A27CD" w14:textId="77777777" w:rsidR="007A5A7D" w:rsidRPr="003674A4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67159E11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435DCDAA" w14:textId="77777777" w:rsidR="007A5A7D" w:rsidRPr="000445E0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7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00A7C449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3F21C99C" w14:textId="77777777" w:rsidR="007A5A7D" w:rsidRPr="00BF4CF6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15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0E403C25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5150078B" w14:textId="77777777" w:rsidR="007A5A7D" w:rsidRPr="00BF4CF6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vertAlign w:val="superscript"/>
                <w:lang w:val="en-US"/>
              </w:rPr>
              <w:t>11</w:t>
            </w:r>
          </w:p>
        </w:tc>
      </w:tr>
      <w:tr w:rsidR="007A5A7D" w14:paraId="530CFB03" w14:textId="77777777" w:rsidTr="002257F3">
        <w:trPr>
          <w:trHeight w:val="382"/>
        </w:trPr>
        <w:tc>
          <w:tcPr>
            <w:tcW w:w="877" w:type="dxa"/>
            <w:shd w:val="clear" w:color="auto" w:fill="8DB3E2" w:themeFill="text2" w:themeFillTint="66"/>
          </w:tcPr>
          <w:p w14:paraId="1FB1014F" w14:textId="77777777" w:rsidR="007A5A7D" w:rsidRDefault="007A5A7D" w:rsidP="007A5A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14:paraId="648BF110" w14:textId="77777777" w:rsidR="007A5A7D" w:rsidRDefault="007A5A7D" w:rsidP="007A5A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 D`</w:t>
            </w:r>
          </w:p>
          <w:p w14:paraId="67ABE9F2" w14:textId="77777777" w:rsidR="007A5A7D" w:rsidRDefault="007A5A7D" w:rsidP="007A5A7D">
            <w:pPr>
              <w:jc w:val="center"/>
              <w:rPr>
                <w:lang w:val="en-US"/>
              </w:rPr>
            </w:pPr>
          </w:p>
        </w:tc>
        <w:tc>
          <w:tcPr>
            <w:tcW w:w="877" w:type="dxa"/>
            <w:shd w:val="clear" w:color="auto" w:fill="8DB3E2" w:themeFill="text2" w:themeFillTint="66"/>
          </w:tcPr>
          <w:p w14:paraId="493AE1C6" w14:textId="65B68C57" w:rsidR="007A5A7D" w:rsidRDefault="00981EC3" w:rsidP="007A5A7D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pict w14:anchorId="3DC4B26B">
                <v:rect id="_x0000_s1118" style="position:absolute;left:0;text-align:left;margin-left:4.45pt;margin-top:6.3pt;width:156.95pt;height:28.2pt;z-index:251662336;visibility:visible;mso-wrap-style:square;mso-wrap-distance-left:9pt;mso-wrap-distance-top:0;mso-wrap-distance-right:9pt;mso-wrap-distance-bottom:0;mso-position-horizontal-relative:text;mso-position-vertical-relative:text;v-text-anchor:middle" filled="f" strokecolor="red" strokeweight="2pt"/>
              </w:pict>
            </w:r>
          </w:p>
          <w:p w14:paraId="72F4423E" w14:textId="77777777" w:rsidR="007A5A7D" w:rsidRPr="003674A4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perscript"/>
                <w:lang w:val="en-US"/>
              </w:rPr>
              <w:t>3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1F9E3225" w14:textId="7F6F524B" w:rsidR="007A5A7D" w:rsidRDefault="007A5A7D" w:rsidP="007A5A7D">
            <w:pPr>
              <w:jc w:val="center"/>
              <w:rPr>
                <w:lang w:val="en-US"/>
              </w:rPr>
            </w:pPr>
          </w:p>
          <w:p w14:paraId="12F68565" w14:textId="77777777" w:rsidR="007A5A7D" w:rsidRPr="00BF4CF6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perscript"/>
                <w:lang w:val="en-US"/>
              </w:rPr>
              <w:t>6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16681FE7" w14:textId="77777777" w:rsidR="007A5A7D" w:rsidRDefault="007A5A7D" w:rsidP="007A5A7D">
            <w:pPr>
              <w:jc w:val="center"/>
              <w:rPr>
                <w:lang w:val="en-US"/>
              </w:rPr>
            </w:pPr>
          </w:p>
          <w:p w14:paraId="339C9AD7" w14:textId="77777777" w:rsidR="007A5A7D" w:rsidRPr="00BF4CF6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vertAlign w:val="superscript"/>
                <w:lang w:val="en-US"/>
              </w:rPr>
              <w:t>14</w:t>
            </w:r>
          </w:p>
        </w:tc>
        <w:tc>
          <w:tcPr>
            <w:tcW w:w="877" w:type="dxa"/>
            <w:shd w:val="clear" w:color="auto" w:fill="8DB3E2" w:themeFill="text2" w:themeFillTint="66"/>
          </w:tcPr>
          <w:p w14:paraId="19ECED3E" w14:textId="3290526A" w:rsidR="007A5A7D" w:rsidRDefault="007A5A7D" w:rsidP="007A5A7D">
            <w:pPr>
              <w:jc w:val="center"/>
              <w:rPr>
                <w:lang w:val="en-US"/>
              </w:rPr>
            </w:pPr>
          </w:p>
          <w:p w14:paraId="315633C6" w14:textId="77777777" w:rsidR="007A5A7D" w:rsidRPr="00BF4CF6" w:rsidRDefault="007A5A7D" w:rsidP="007A5A7D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vertAlign w:val="superscript"/>
                <w:lang w:val="en-US"/>
              </w:rPr>
              <w:t>10</w:t>
            </w:r>
          </w:p>
        </w:tc>
      </w:tr>
    </w:tbl>
    <w:p w14:paraId="430D0DE0" w14:textId="66DA2663" w:rsidR="001656CE" w:rsidRDefault="001656CE" w:rsidP="00425FCF">
      <w:pPr>
        <w:pStyle w:val="ListParagraph"/>
        <w:rPr>
          <w:lang w:val="en-US"/>
        </w:rPr>
      </w:pPr>
    </w:p>
    <w:p w14:paraId="59FF7FE7" w14:textId="39DA95E3" w:rsidR="001656CE" w:rsidRDefault="001656CE" w:rsidP="00425FCF">
      <w:pPr>
        <w:pStyle w:val="ListParagraph"/>
        <w:rPr>
          <w:lang w:val="en-US"/>
        </w:rPr>
      </w:pPr>
    </w:p>
    <w:p w14:paraId="11B4FE8F" w14:textId="6796664D" w:rsidR="001656CE" w:rsidRDefault="001656CE" w:rsidP="00425FCF">
      <w:pPr>
        <w:pStyle w:val="ListParagraph"/>
        <w:rPr>
          <w:lang w:val="en-US"/>
        </w:rPr>
      </w:pPr>
    </w:p>
    <w:p w14:paraId="0FDF7436" w14:textId="0A7A0619" w:rsidR="001656CE" w:rsidRDefault="001656CE" w:rsidP="00425FCF">
      <w:pPr>
        <w:pStyle w:val="ListParagraph"/>
        <w:rPr>
          <w:lang w:val="en-US"/>
        </w:rPr>
      </w:pPr>
    </w:p>
    <w:p w14:paraId="0648B5B1" w14:textId="2E6EFB27" w:rsidR="001656CE" w:rsidRDefault="001656CE" w:rsidP="00425FCF">
      <w:pPr>
        <w:pStyle w:val="ListParagraph"/>
        <w:rPr>
          <w:lang w:val="en-US"/>
        </w:rPr>
      </w:pPr>
    </w:p>
    <w:p w14:paraId="72A5D551" w14:textId="5EF56F92" w:rsidR="001656CE" w:rsidRDefault="001656CE" w:rsidP="00425FCF">
      <w:pPr>
        <w:pStyle w:val="ListParagraph"/>
        <w:rPr>
          <w:lang w:val="en-US"/>
        </w:rPr>
      </w:pPr>
    </w:p>
    <w:p w14:paraId="08C62AA7" w14:textId="30D4DFC4" w:rsidR="001656CE" w:rsidRDefault="001656CE" w:rsidP="00425FCF">
      <w:pPr>
        <w:pStyle w:val="ListParagraph"/>
        <w:rPr>
          <w:lang w:val="en-US"/>
        </w:rPr>
      </w:pPr>
    </w:p>
    <w:p w14:paraId="1B12658D" w14:textId="2BCE96DC" w:rsidR="001656CE" w:rsidRDefault="001656CE" w:rsidP="00425FCF">
      <w:pPr>
        <w:pStyle w:val="ListParagraph"/>
        <w:rPr>
          <w:lang w:val="en-US"/>
        </w:rPr>
      </w:pPr>
    </w:p>
    <w:p w14:paraId="2F7E3816" w14:textId="183A6662" w:rsidR="001656CE" w:rsidRDefault="001656CE" w:rsidP="00425FCF">
      <w:pPr>
        <w:pStyle w:val="ListParagraph"/>
        <w:rPr>
          <w:lang w:val="en-US"/>
        </w:rPr>
      </w:pPr>
    </w:p>
    <w:p w14:paraId="13766E88" w14:textId="417B2256" w:rsidR="001656CE" w:rsidRDefault="001656CE" w:rsidP="00425FCF">
      <w:pPr>
        <w:pStyle w:val="ListParagraph"/>
        <w:rPr>
          <w:lang w:val="en-US"/>
        </w:rPr>
      </w:pPr>
    </w:p>
    <w:p w14:paraId="2BE1094C" w14:textId="77777777" w:rsidR="001656CE" w:rsidRDefault="001656CE" w:rsidP="00425FCF">
      <w:pPr>
        <w:pStyle w:val="ListParagraph"/>
        <w:rPr>
          <w:lang w:val="en-US"/>
        </w:rPr>
      </w:pPr>
    </w:p>
    <w:p w14:paraId="106D469E" w14:textId="4B3ACDFA" w:rsidR="00D649B8" w:rsidRDefault="00D649B8" w:rsidP="00425FCF">
      <w:pPr>
        <w:pStyle w:val="ListParagraph"/>
        <w:rPr>
          <w:lang w:val="en-US"/>
        </w:rPr>
      </w:pPr>
    </w:p>
    <w:p w14:paraId="29FCBA9A" w14:textId="77777777" w:rsidR="00D649B8" w:rsidRDefault="00D649B8" w:rsidP="00425FCF">
      <w:pPr>
        <w:pStyle w:val="ListParagraph"/>
        <w:rPr>
          <w:lang w:val="en-US"/>
        </w:rPr>
      </w:pPr>
    </w:p>
    <w:p w14:paraId="1B1C0663" w14:textId="732E6A18" w:rsidR="00583AE8" w:rsidRDefault="00583AE8" w:rsidP="00425FCF">
      <w:pPr>
        <w:pStyle w:val="ListParagraph"/>
        <w:rPr>
          <w:lang w:val="en-US"/>
        </w:rPr>
      </w:pPr>
    </w:p>
    <w:p w14:paraId="56A9117B" w14:textId="72550581" w:rsidR="001656CE" w:rsidRDefault="001656CE" w:rsidP="00425FCF">
      <w:pPr>
        <w:pStyle w:val="ListParagraph"/>
        <w:rPr>
          <w:lang w:val="en-US"/>
        </w:rPr>
      </w:pPr>
    </w:p>
    <w:p w14:paraId="42C125D7" w14:textId="06D58C3D" w:rsidR="000E7CE1" w:rsidRDefault="000E7CE1" w:rsidP="00425FCF">
      <w:pPr>
        <w:pStyle w:val="ListParagraph"/>
        <w:rPr>
          <w:lang w:val="en-US"/>
        </w:rPr>
      </w:pPr>
    </w:p>
    <w:p w14:paraId="4971BF8D" w14:textId="2BCE5153" w:rsidR="000E7CE1" w:rsidRDefault="000E7CE1" w:rsidP="00425FCF">
      <w:pPr>
        <w:pStyle w:val="ListParagraph"/>
        <w:rPr>
          <w:lang w:val="en-US"/>
        </w:rPr>
      </w:pPr>
    </w:p>
    <w:p w14:paraId="2512B379" w14:textId="597BE606" w:rsidR="000E7CE1" w:rsidRDefault="000E7CE1" w:rsidP="00425FCF">
      <w:pPr>
        <w:pStyle w:val="ListParagraph"/>
        <w:rPr>
          <w:lang w:val="en-US"/>
        </w:rPr>
      </w:pPr>
    </w:p>
    <w:p w14:paraId="01344F72" w14:textId="4ED88508" w:rsidR="000E7CE1" w:rsidRDefault="000E7CE1" w:rsidP="00425FCF">
      <w:pPr>
        <w:pStyle w:val="ListParagraph"/>
        <w:rPr>
          <w:lang w:val="en-US"/>
        </w:rPr>
      </w:pPr>
    </w:p>
    <w:p w14:paraId="63745BB9" w14:textId="01EFA905" w:rsidR="000E7CE1" w:rsidRDefault="000E7CE1" w:rsidP="00425FCF">
      <w:pPr>
        <w:pStyle w:val="ListParagraph"/>
        <w:rPr>
          <w:lang w:val="en-US"/>
        </w:rPr>
      </w:pPr>
    </w:p>
    <w:p w14:paraId="6233CC01" w14:textId="78261C20" w:rsidR="000E7CE1" w:rsidRDefault="000E7CE1" w:rsidP="00425FCF">
      <w:pPr>
        <w:pStyle w:val="ListParagraph"/>
        <w:rPr>
          <w:lang w:val="en-US"/>
        </w:rPr>
      </w:pPr>
    </w:p>
    <w:p w14:paraId="6911FFB1" w14:textId="728B241B" w:rsidR="000E7CE1" w:rsidRDefault="000E7CE1" w:rsidP="00425FCF">
      <w:pPr>
        <w:pStyle w:val="ListParagraph"/>
        <w:rPr>
          <w:lang w:val="en-US"/>
        </w:rPr>
      </w:pPr>
    </w:p>
    <w:p w14:paraId="5EF514D8" w14:textId="7B2D982E" w:rsidR="000E7CE1" w:rsidRDefault="000E7CE1" w:rsidP="00425FCF">
      <w:pPr>
        <w:pStyle w:val="ListParagraph"/>
        <w:rPr>
          <w:lang w:val="en-US"/>
        </w:rPr>
      </w:pPr>
    </w:p>
    <w:p w14:paraId="1F340444" w14:textId="77777777" w:rsidR="000E7CE1" w:rsidRPr="00425FCF" w:rsidRDefault="000E7CE1" w:rsidP="00425FCF">
      <w:pPr>
        <w:pStyle w:val="ListParagraph"/>
        <w:rPr>
          <w:lang w:val="en-US"/>
        </w:rPr>
      </w:pPr>
    </w:p>
    <w:p w14:paraId="296E216D" w14:textId="255DA677" w:rsidR="00A65B3F" w:rsidRPr="00BB33CD" w:rsidRDefault="00D74902" w:rsidP="00BB33C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Implementasi kedalam rangkaian logika</w:t>
      </w:r>
    </w:p>
    <w:p w14:paraId="24E9ADD2" w14:textId="2F0BF699" w:rsidR="001656CE" w:rsidRPr="00784090" w:rsidRDefault="00AB0527" w:rsidP="00784090">
      <w:pPr>
        <w:pStyle w:val="ListParagraph"/>
        <w:rPr>
          <w:lang w:val="en-US"/>
        </w:rPr>
      </w:pPr>
      <w:r w:rsidRPr="00AB0527">
        <w:rPr>
          <w:lang w:val="en-US"/>
        </w:rPr>
        <w:drawing>
          <wp:inline distT="0" distB="0" distL="0" distR="0" wp14:anchorId="79002651" wp14:editId="67B78DA7">
            <wp:extent cx="5943600" cy="7912100"/>
            <wp:effectExtent l="0" t="0" r="0" b="0"/>
            <wp:docPr id="32" name="Picture 3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3B27" w14:textId="0EC918B8" w:rsidR="008A664E" w:rsidRPr="008A664E" w:rsidRDefault="00461AE0" w:rsidP="008A66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Perhatikan rangkaian logika dengan 3 input berikut!</w:t>
      </w:r>
    </w:p>
    <w:p w14:paraId="6A1CAEB2" w14:textId="33541CE1" w:rsidR="00461AE0" w:rsidRDefault="008A664E" w:rsidP="00461AE0">
      <w:pPr>
        <w:pStyle w:val="ListParagraph"/>
        <w:ind w:left="360"/>
        <w:rPr>
          <w:lang w:val="en-US"/>
        </w:rPr>
      </w:pPr>
      <w:r w:rsidRPr="008A664E">
        <w:rPr>
          <w:lang w:val="en-US"/>
        </w:rPr>
        <w:drawing>
          <wp:inline distT="0" distB="0" distL="0" distR="0" wp14:anchorId="709D20EE" wp14:editId="39CC43F4">
            <wp:extent cx="5565699" cy="224536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 rotWithShape="1">
                    <a:blip r:embed="rId8"/>
                    <a:srcRect l="3817" t="3319" r="2517" b="4043"/>
                    <a:stretch/>
                  </pic:blipFill>
                  <pic:spPr bwMode="auto">
                    <a:xfrm>
                      <a:off x="0" y="0"/>
                      <a:ext cx="5567130" cy="2245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4AAC5" w14:textId="00775D57" w:rsidR="00FD008B" w:rsidRDefault="00FD008B" w:rsidP="00461AE0">
      <w:pPr>
        <w:pStyle w:val="ListParagraph"/>
        <w:ind w:left="360"/>
        <w:rPr>
          <w:lang w:val="en-US"/>
        </w:rPr>
      </w:pPr>
      <w:r>
        <w:rPr>
          <w:lang w:val="en-US"/>
        </w:rPr>
        <w:t>Apabila output S dan R digunakan sebagai input untuk SR flip-flop mode NAND, tentukan:</w:t>
      </w:r>
    </w:p>
    <w:p w14:paraId="7E448734" w14:textId="0073A5B6" w:rsidR="00FD008B" w:rsidRDefault="006C2536" w:rsidP="00FD008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Tabel kebenarannya, memuat input (S, R), output (Q, Q’), dan mode operasi dari tiap-tiap pulsa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4"/>
        <w:gridCol w:w="1265"/>
        <w:gridCol w:w="1265"/>
        <w:gridCol w:w="1265"/>
        <w:gridCol w:w="1265"/>
        <w:gridCol w:w="1265"/>
        <w:gridCol w:w="1267"/>
      </w:tblGrid>
      <w:tr w:rsidR="00463AB5" w14:paraId="6F9E63AB" w14:textId="77777777" w:rsidTr="002257F3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1AB881E" w14:textId="77777777" w:rsidR="00463AB5" w:rsidRDefault="00463AB5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C91DAF6" w14:textId="77777777" w:rsidR="00463AB5" w:rsidRDefault="00463AB5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289F724" w14:textId="77777777" w:rsidR="00463AB5" w:rsidRDefault="00463AB5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1DB0FDF" w14:textId="77777777" w:rsidR="00463AB5" w:rsidRDefault="00463AB5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BFCB827" w14:textId="77777777" w:rsidR="00463AB5" w:rsidRDefault="00463AB5">
            <w:pPr>
              <w:pStyle w:val="ListParagraph"/>
              <w:ind w:left="0"/>
              <w:jc w:val="center"/>
            </w:pPr>
            <w:r>
              <w:t>R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931775A" w14:textId="77777777" w:rsidR="00463AB5" w:rsidRDefault="00463AB5">
            <w:pPr>
              <w:pStyle w:val="ListParagraph"/>
              <w:ind w:left="0"/>
              <w:jc w:val="center"/>
            </w:pPr>
            <w:r>
              <w:t>Q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9BC809A" w14:textId="77777777" w:rsidR="00463AB5" w:rsidRDefault="00463AB5">
            <w:pPr>
              <w:pStyle w:val="ListParagraph"/>
              <w:ind w:left="0"/>
              <w:jc w:val="center"/>
            </w:pPr>
            <w:r>
              <w:t>Q’</w:t>
            </w:r>
          </w:p>
        </w:tc>
      </w:tr>
      <w:tr w:rsidR="00463AB5" w14:paraId="7494497B" w14:textId="77777777" w:rsidTr="002257F3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A627B27" w14:textId="77777777" w:rsidR="00463AB5" w:rsidRDefault="00463AB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F1B4D87" w14:textId="77777777" w:rsidR="00463AB5" w:rsidRDefault="00463AB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579FD05" w14:textId="77777777" w:rsidR="00463AB5" w:rsidRDefault="00463AB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3ECA5DF" w14:textId="77777777" w:rsidR="00463AB5" w:rsidRDefault="00463AB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8A43C00" w14:textId="77777777" w:rsidR="00463AB5" w:rsidRDefault="00463AB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F9E7344" w14:textId="77777777" w:rsidR="00463AB5" w:rsidRDefault="00463AB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CB8B213" w14:textId="77777777" w:rsidR="00463AB5" w:rsidRDefault="00463AB5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463AB5" w14:paraId="7BDFB8EF" w14:textId="77777777" w:rsidTr="002257F3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7D3F7EE" w14:textId="77777777" w:rsidR="00463AB5" w:rsidRDefault="00463AB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9DB563B" w14:textId="77777777" w:rsidR="00463AB5" w:rsidRDefault="00463AB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E87D726" w14:textId="77777777" w:rsidR="00463AB5" w:rsidRDefault="00463AB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C558BBF" w14:textId="77777777" w:rsidR="00463AB5" w:rsidRDefault="00463AB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8DEE80B" w14:textId="77777777" w:rsidR="00463AB5" w:rsidRDefault="00463AB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A78B6AE" w14:textId="77777777" w:rsidR="00463AB5" w:rsidRDefault="00463AB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404EC07" w14:textId="77777777" w:rsidR="00463AB5" w:rsidRDefault="00463AB5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463AB5" w14:paraId="0655341A" w14:textId="77777777" w:rsidTr="002257F3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0C69458" w14:textId="77777777" w:rsidR="00463AB5" w:rsidRDefault="00463AB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D35E6FB" w14:textId="77777777" w:rsidR="00463AB5" w:rsidRDefault="00463AB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7EB246B" w14:textId="77777777" w:rsidR="00463AB5" w:rsidRDefault="00463AB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2E0F2D1" w14:textId="77777777" w:rsidR="00463AB5" w:rsidRDefault="00463AB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ACFFC84" w14:textId="77777777" w:rsidR="00463AB5" w:rsidRDefault="00463AB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8171D76" w14:textId="77777777" w:rsidR="00463AB5" w:rsidRDefault="00463AB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9D1F29C" w14:textId="77777777" w:rsidR="00463AB5" w:rsidRDefault="00463AB5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463AB5" w14:paraId="657AA5AE" w14:textId="77777777" w:rsidTr="002257F3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DBC6C71" w14:textId="77777777" w:rsidR="00463AB5" w:rsidRDefault="00463AB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098D7DC" w14:textId="77777777" w:rsidR="00463AB5" w:rsidRDefault="00463AB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29DDE39" w14:textId="77777777" w:rsidR="00463AB5" w:rsidRDefault="00463AB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D631F9B" w14:textId="77777777" w:rsidR="00463AB5" w:rsidRDefault="00463AB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EC02A31" w14:textId="77777777" w:rsidR="00463AB5" w:rsidRDefault="00463AB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D1F6C13" w14:textId="77777777" w:rsidR="00463AB5" w:rsidRDefault="00463AB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981D950" w14:textId="77777777" w:rsidR="00463AB5" w:rsidRDefault="00463AB5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463AB5" w14:paraId="1772073A" w14:textId="77777777" w:rsidTr="002257F3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D32F953" w14:textId="77777777" w:rsidR="00463AB5" w:rsidRDefault="00463AB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793BB53" w14:textId="77777777" w:rsidR="00463AB5" w:rsidRDefault="00463AB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9860E49" w14:textId="77777777" w:rsidR="00463AB5" w:rsidRDefault="00463AB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6DEC3A9" w14:textId="77777777" w:rsidR="00463AB5" w:rsidRDefault="00463AB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B050CA0" w14:textId="77777777" w:rsidR="00463AB5" w:rsidRDefault="00463AB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BC234FC" w14:textId="77777777" w:rsidR="00463AB5" w:rsidRDefault="00463AB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4777FE4" w14:textId="77777777" w:rsidR="00463AB5" w:rsidRDefault="00463AB5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463AB5" w14:paraId="4F4127E0" w14:textId="77777777" w:rsidTr="002257F3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C8BF4CB" w14:textId="77777777" w:rsidR="00463AB5" w:rsidRDefault="00463AB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03AD67A" w14:textId="77777777" w:rsidR="00463AB5" w:rsidRDefault="00463AB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C42F225" w14:textId="77777777" w:rsidR="00463AB5" w:rsidRDefault="00463AB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F50379A" w14:textId="77777777" w:rsidR="00463AB5" w:rsidRDefault="00463AB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371F7B2" w14:textId="77777777" w:rsidR="00463AB5" w:rsidRDefault="00463AB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6383EF4" w14:textId="77777777" w:rsidR="00463AB5" w:rsidRDefault="00463AB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6D407EF" w14:textId="77777777" w:rsidR="00463AB5" w:rsidRDefault="00463AB5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463AB5" w14:paraId="06A9C98B" w14:textId="77777777" w:rsidTr="002257F3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1A3A43B" w14:textId="77777777" w:rsidR="00463AB5" w:rsidRDefault="00463AB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DE01578" w14:textId="77777777" w:rsidR="00463AB5" w:rsidRDefault="00463AB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8A4729D" w14:textId="77777777" w:rsidR="00463AB5" w:rsidRDefault="00463AB5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7CDB897" w14:textId="77777777" w:rsidR="00463AB5" w:rsidRDefault="00463AB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A2F649A" w14:textId="77777777" w:rsidR="00463AB5" w:rsidRDefault="00463AB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733496D" w14:textId="77777777" w:rsidR="00463AB5" w:rsidRDefault="00463AB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594C081" w14:textId="77777777" w:rsidR="00463AB5" w:rsidRDefault="00463AB5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463AB5" w14:paraId="14E8964B" w14:textId="77777777" w:rsidTr="002257F3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AA58135" w14:textId="77777777" w:rsidR="00463AB5" w:rsidRDefault="00463AB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A5AB26E" w14:textId="77777777" w:rsidR="00463AB5" w:rsidRDefault="00463AB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47C208C" w14:textId="77777777" w:rsidR="00463AB5" w:rsidRDefault="00463AB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8F954A1" w14:textId="77777777" w:rsidR="00463AB5" w:rsidRDefault="00463AB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030800E" w14:textId="77777777" w:rsidR="00463AB5" w:rsidRDefault="00463AB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FAD4B36" w14:textId="77777777" w:rsidR="00463AB5" w:rsidRDefault="00463AB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62B4451" w14:textId="77777777" w:rsidR="00463AB5" w:rsidRDefault="00463AB5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6FA8DC94" w14:textId="77777777" w:rsidR="00463AB5" w:rsidRDefault="00463AB5" w:rsidP="00463AB5">
      <w:pPr>
        <w:pStyle w:val="ListParagraph"/>
        <w:rPr>
          <w:lang w:val="en-US"/>
        </w:rPr>
      </w:pPr>
    </w:p>
    <w:p w14:paraId="5D21E9E2" w14:textId="1B0755FE" w:rsidR="00F9681C" w:rsidRDefault="00F9681C" w:rsidP="00FD008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Diagram waktu, memuat input (S, R) dan output (Q, Q’)</w:t>
      </w:r>
    </w:p>
    <w:p w14:paraId="617B87FF" w14:textId="139AA286" w:rsidR="004D1531" w:rsidRPr="00784090" w:rsidRDefault="004D1531" w:rsidP="00784090">
      <w:pPr>
        <w:pStyle w:val="ListParagraph"/>
        <w:rPr>
          <w:lang w:val="en-US"/>
        </w:rPr>
      </w:pPr>
      <w:r w:rsidRPr="004D1531">
        <w:rPr>
          <w:lang w:val="en-US"/>
        </w:rPr>
        <w:drawing>
          <wp:inline distT="0" distB="0" distL="0" distR="0" wp14:anchorId="023F14BB" wp14:editId="7FBC93B7">
            <wp:extent cx="4278544" cy="3420093"/>
            <wp:effectExtent l="0" t="0" r="0" b="0"/>
            <wp:docPr id="30" name="Picture 30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0096" cy="343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7BB7" w14:textId="64245ACE" w:rsidR="00F33EC1" w:rsidRPr="00F33EC1" w:rsidRDefault="00FD008B" w:rsidP="00F33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Lengkapi gelombang output</w:t>
      </w:r>
      <w:r w:rsidR="00AD0D9E">
        <w:rPr>
          <w:lang w:val="en-US"/>
        </w:rPr>
        <w:t xml:space="preserve"> untuk gambar a dan gambar b disertai dengan penjelasan cara kerjanya!</w:t>
      </w:r>
    </w:p>
    <w:p w14:paraId="3EC5D4AE" w14:textId="560939D2" w:rsidR="00784090" w:rsidRDefault="00AD0D9E" w:rsidP="00784090">
      <w:pPr>
        <w:pStyle w:val="ListParagraph"/>
        <w:ind w:left="360"/>
        <w:rPr>
          <w:lang w:val="en-US"/>
        </w:rPr>
      </w:pPr>
      <w:r w:rsidRPr="00AD0D9E">
        <w:rPr>
          <w:lang w:val="en-US"/>
        </w:rPr>
        <w:drawing>
          <wp:inline distT="0" distB="0" distL="0" distR="0" wp14:anchorId="5E42108D" wp14:editId="32D4DC3E">
            <wp:extent cx="5272644" cy="3505058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 rotWithShape="1">
                    <a:blip r:embed="rId10"/>
                    <a:srcRect l="7592" r="3692"/>
                    <a:stretch/>
                  </pic:blipFill>
                  <pic:spPr bwMode="auto">
                    <a:xfrm>
                      <a:off x="0" y="0"/>
                      <a:ext cx="5272857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C160A" w14:textId="2FFDA536" w:rsidR="009A3AB5" w:rsidRPr="009A3AB5" w:rsidRDefault="009A3AB5" w:rsidP="009A3AB5">
      <w:pPr>
        <w:ind w:firstLine="360"/>
        <w:rPr>
          <w:lang w:val="en-US"/>
        </w:rPr>
      </w:pPr>
      <w:r>
        <w:rPr>
          <w:lang w:val="en-US"/>
        </w:rPr>
        <w:t>*Jawaban</w:t>
      </w:r>
    </w:p>
    <w:p w14:paraId="49870F40" w14:textId="1AD11216" w:rsidR="006C49D3" w:rsidRDefault="006C49D3" w:rsidP="00A36186">
      <w:pPr>
        <w:pStyle w:val="ListParagraph"/>
        <w:ind w:left="360"/>
        <w:rPr>
          <w:lang w:val="en-US"/>
        </w:rPr>
      </w:pPr>
      <w:r w:rsidRPr="006C49D3">
        <w:rPr>
          <w:lang w:val="en-US"/>
        </w:rPr>
        <w:drawing>
          <wp:inline distT="0" distB="0" distL="0" distR="0" wp14:anchorId="4A881C98" wp14:editId="6196C5F6">
            <wp:extent cx="5943600" cy="1948815"/>
            <wp:effectExtent l="0" t="0" r="0" b="0"/>
            <wp:docPr id="31" name="Picture 3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A8F0" w14:textId="5D7469BC" w:rsidR="009A3AB5" w:rsidRDefault="009A3AB5" w:rsidP="00A36186">
      <w:pPr>
        <w:pStyle w:val="ListParagraph"/>
        <w:ind w:left="360"/>
        <w:rPr>
          <w:lang w:val="en-US"/>
        </w:rPr>
      </w:pPr>
      <w:r>
        <w:rPr>
          <w:lang w:val="en-US"/>
        </w:rPr>
        <w:t>*Penjelasan:</w:t>
      </w:r>
    </w:p>
    <w:p w14:paraId="619B9F5A" w14:textId="0FF8FD16" w:rsidR="009A3AB5" w:rsidRDefault="009A3AB5" w:rsidP="00A36186">
      <w:pPr>
        <w:pStyle w:val="ListParagraph"/>
        <w:ind w:left="360"/>
        <w:rPr>
          <w:lang w:val="en-US"/>
        </w:rPr>
      </w:pPr>
      <w:r>
        <w:t>Gerbang AND memerlukan 2 atau lebih Masukan (Input) untuk menghasilkan hanya 1 Keluaran (Output). Gerbang AND akan menghasilkan Keluaran (Output) Logika 1 jika semua masukan (Input) bernilai Logika 1 dan akan menghasilkan Keluaran (Output) Logika 0 jika salah satu dari masukan (Input) bernilai Logika 0. Simbol yang menandakan Operasi Gerbang Logika AND adalah tanda titik (“.”) atau tidak memakai tanda sama sekali. Contohnya : Z = X.Y atau Z = XY.</w:t>
      </w:r>
    </w:p>
    <w:p w14:paraId="5E11FDE5" w14:textId="73463047" w:rsidR="009B4981" w:rsidRDefault="009B4981" w:rsidP="00A36186">
      <w:pPr>
        <w:pStyle w:val="ListParagraph"/>
        <w:ind w:left="360"/>
        <w:rPr>
          <w:lang w:val="en-US"/>
        </w:rPr>
      </w:pPr>
    </w:p>
    <w:p w14:paraId="66B6F7D2" w14:textId="144E2003" w:rsidR="009B4981" w:rsidRDefault="009B4981" w:rsidP="00A36186">
      <w:pPr>
        <w:pStyle w:val="ListParagraph"/>
        <w:ind w:left="360"/>
        <w:rPr>
          <w:lang w:val="en-US"/>
        </w:rPr>
      </w:pPr>
    </w:p>
    <w:p w14:paraId="142EDC13" w14:textId="64BD753B" w:rsidR="009B4981" w:rsidRDefault="009B4981" w:rsidP="00A36186">
      <w:pPr>
        <w:pStyle w:val="ListParagraph"/>
        <w:ind w:left="360"/>
        <w:rPr>
          <w:lang w:val="en-US"/>
        </w:rPr>
      </w:pPr>
    </w:p>
    <w:p w14:paraId="53473857" w14:textId="77777777" w:rsidR="009B4981" w:rsidRPr="009B4981" w:rsidRDefault="009B4981" w:rsidP="00A36186">
      <w:pPr>
        <w:pStyle w:val="ListParagraph"/>
        <w:ind w:left="360"/>
        <w:rPr>
          <w:lang w:val="en-US"/>
        </w:rPr>
      </w:pPr>
    </w:p>
    <w:p w14:paraId="2EC8BCA3" w14:textId="7584F375" w:rsidR="00D66D24" w:rsidRPr="00D66D24" w:rsidRDefault="00D66D24" w:rsidP="00D66D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Carilah</w:t>
      </w:r>
      <w:r w:rsidR="00B47F75">
        <w:rPr>
          <w:lang w:val="en-US"/>
        </w:rPr>
        <w:t xml:space="preserve"> Q dan Q’ untuk 2 sinyal berikut</w:t>
      </w:r>
      <w:r>
        <w:rPr>
          <w:lang w:val="en-US"/>
        </w:rPr>
        <w:t>!</w:t>
      </w:r>
    </w:p>
    <w:p w14:paraId="44FDC4AC" w14:textId="60B58553" w:rsidR="00D66D24" w:rsidRDefault="00D66D24" w:rsidP="00D66D24">
      <w:pPr>
        <w:pStyle w:val="ListParagraph"/>
        <w:ind w:left="360"/>
        <w:rPr>
          <w:lang w:val="en-US"/>
        </w:rPr>
      </w:pPr>
      <w:r w:rsidRPr="00D66D24">
        <w:rPr>
          <w:lang w:val="en-US"/>
        </w:rPr>
        <w:drawing>
          <wp:inline distT="0" distB="0" distL="0" distR="0" wp14:anchorId="4595675F" wp14:editId="57DD5292">
            <wp:extent cx="5793066" cy="1650670"/>
            <wp:effectExtent l="0" t="0" r="0" b="0"/>
            <wp:docPr id="8" name="Picture 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"/>
                    <pic:cNvPicPr/>
                  </pic:nvPicPr>
                  <pic:blipFill rotWithShape="1">
                    <a:blip r:embed="rId12"/>
                    <a:srcRect l="1398" r="1098" b="3508"/>
                    <a:stretch/>
                  </pic:blipFill>
                  <pic:spPr bwMode="auto">
                    <a:xfrm>
                      <a:off x="0" y="0"/>
                      <a:ext cx="5795216" cy="1651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F520E" w14:textId="6CE06E11" w:rsidR="007151C3" w:rsidRDefault="00AF16CE" w:rsidP="00AF16CE">
      <w:pPr>
        <w:pStyle w:val="ListParagraph"/>
        <w:numPr>
          <w:ilvl w:val="0"/>
          <w:numId w:val="4"/>
        </w:numPr>
        <w:rPr>
          <w:lang w:val="en-US"/>
        </w:rPr>
      </w:pPr>
      <w:r w:rsidRPr="00AF16CE">
        <w:t>S</w:t>
      </w:r>
      <w:r w:rsidR="00045A45">
        <w:rPr>
          <w:lang w:val="en-US"/>
        </w:rPr>
        <w:t>1</w:t>
      </w:r>
      <w:r w:rsidRPr="00AF16CE">
        <w:t xml:space="preserve">=S dan S2=R lalu gambarkan sinyal pewaktuan </w:t>
      </w:r>
      <w:r w:rsidR="00293410">
        <w:rPr>
          <w:lang w:val="en-US"/>
        </w:rPr>
        <w:t>t</w:t>
      </w:r>
      <w:r w:rsidR="00293410">
        <w:t>epi</w:t>
      </w:r>
      <w:r w:rsidRPr="00AF16CE">
        <w:t xml:space="preserve"> </w:t>
      </w:r>
      <w:r w:rsidR="00293410">
        <w:rPr>
          <w:lang w:val="en-US"/>
        </w:rPr>
        <w:t>n</w:t>
      </w:r>
      <w:r w:rsidRPr="00AF16CE">
        <w:t xml:space="preserve">aik dan </w:t>
      </w:r>
      <w:r w:rsidR="00293410">
        <w:rPr>
          <w:lang w:val="en-US"/>
        </w:rPr>
        <w:t>t</w:t>
      </w:r>
      <w:r w:rsidR="00293410">
        <w:t>epi</w:t>
      </w:r>
      <w:r w:rsidRPr="00AF16CE">
        <w:t xml:space="preserve"> turun dan pulsa + serta pulsa - untuk gerbang NOR dan NAND</w:t>
      </w:r>
      <w:r>
        <w:rPr>
          <w:lang w:val="en-US"/>
        </w:rPr>
        <w:t>!</w:t>
      </w:r>
    </w:p>
    <w:p w14:paraId="6FDE5F99" w14:textId="63832FDA" w:rsidR="00AF16CE" w:rsidRDefault="00AF16CE" w:rsidP="00AF16CE">
      <w:pPr>
        <w:pStyle w:val="ListParagraph"/>
        <w:rPr>
          <w:lang w:val="en-US"/>
        </w:rPr>
      </w:pPr>
      <w:r w:rsidRPr="00417403">
        <w:rPr>
          <w:lang w:val="en-US"/>
        </w:rPr>
        <w:drawing>
          <wp:inline distT="0" distB="0" distL="0" distR="0" wp14:anchorId="68023397" wp14:editId="01175909">
            <wp:extent cx="5943600" cy="2987675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B94E" w14:textId="77777777" w:rsidR="00486DD1" w:rsidRDefault="00486DD1" w:rsidP="00AF16CE">
      <w:pPr>
        <w:pStyle w:val="ListParagraph"/>
        <w:rPr>
          <w:lang w:val="en-US"/>
        </w:rPr>
      </w:pPr>
    </w:p>
    <w:p w14:paraId="1952DFE8" w14:textId="4A2B343B" w:rsidR="001C1325" w:rsidRPr="00531121" w:rsidRDefault="00AF16CE" w:rsidP="00531121">
      <w:pPr>
        <w:pStyle w:val="ListParagraph"/>
        <w:numPr>
          <w:ilvl w:val="0"/>
          <w:numId w:val="4"/>
        </w:numPr>
        <w:rPr>
          <w:lang w:val="en-US"/>
        </w:rPr>
      </w:pPr>
      <w:r w:rsidRPr="00AF16CE">
        <w:t xml:space="preserve">S1=S dan S2=R berdetak lalu gambarkan sinyal pewaktuan </w:t>
      </w:r>
      <w:r w:rsidR="00293410">
        <w:rPr>
          <w:lang w:val="en-US"/>
        </w:rPr>
        <w:t>t</w:t>
      </w:r>
      <w:r w:rsidR="00293410">
        <w:t>epi</w:t>
      </w:r>
      <w:r w:rsidRPr="00AF16CE">
        <w:t xml:space="preserve"> </w:t>
      </w:r>
      <w:r w:rsidR="00293410">
        <w:rPr>
          <w:lang w:val="en-US"/>
        </w:rPr>
        <w:t>n</w:t>
      </w:r>
      <w:r w:rsidRPr="00AF16CE">
        <w:t xml:space="preserve">aik dan </w:t>
      </w:r>
      <w:r w:rsidR="00293410">
        <w:rPr>
          <w:lang w:val="en-US"/>
        </w:rPr>
        <w:t>t</w:t>
      </w:r>
      <w:r w:rsidR="00293410">
        <w:t>epi</w:t>
      </w:r>
      <w:r w:rsidRPr="00AF16CE">
        <w:t xml:space="preserve"> turun dan pulsa + serta pulsa - untuk gerbang NOR dan NAND!</w:t>
      </w:r>
    </w:p>
    <w:p w14:paraId="32EAAD50" w14:textId="6A1D7FD1" w:rsidR="00AF16CE" w:rsidRDefault="00531121" w:rsidP="00531121">
      <w:pPr>
        <w:pStyle w:val="ListParagraph"/>
        <w:rPr>
          <w:lang w:val="en-US"/>
        </w:rPr>
      </w:pPr>
      <w:r w:rsidRPr="001C1325">
        <w:rPr>
          <w:lang w:val="en-US"/>
        </w:rPr>
        <w:drawing>
          <wp:inline distT="0" distB="0" distL="0" distR="0" wp14:anchorId="2082D7A8" wp14:editId="5DB87B1D">
            <wp:extent cx="5943600" cy="2012315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5C1B" w14:textId="77777777" w:rsidR="00486DD1" w:rsidRDefault="00486DD1" w:rsidP="00531121">
      <w:pPr>
        <w:pStyle w:val="ListParagraph"/>
        <w:rPr>
          <w:lang w:val="en-US"/>
        </w:rPr>
      </w:pPr>
    </w:p>
    <w:p w14:paraId="496973E8" w14:textId="3A61E5F6" w:rsidR="00531121" w:rsidRPr="00956306" w:rsidRDefault="00531121" w:rsidP="00AF16CE">
      <w:pPr>
        <w:pStyle w:val="ListParagraph"/>
        <w:numPr>
          <w:ilvl w:val="0"/>
          <w:numId w:val="4"/>
        </w:numPr>
        <w:rPr>
          <w:lang w:val="en-US"/>
        </w:rPr>
      </w:pPr>
      <w:r w:rsidRPr="00AF16CE">
        <w:t>S</w:t>
      </w:r>
      <w:r w:rsidR="00045A45">
        <w:rPr>
          <w:lang w:val="en-US"/>
        </w:rPr>
        <w:t>1=</w:t>
      </w:r>
      <w:r w:rsidRPr="00AF16CE">
        <w:t xml:space="preserve">J dan S2K lalu gambarkan sinyal pewaktuan </w:t>
      </w:r>
      <w:r w:rsidR="00293410">
        <w:rPr>
          <w:lang w:val="en-US"/>
        </w:rPr>
        <w:t>t</w:t>
      </w:r>
      <w:r w:rsidR="00293410">
        <w:t>epi</w:t>
      </w:r>
      <w:r w:rsidRPr="00AF16CE">
        <w:t xml:space="preserve"> </w:t>
      </w:r>
      <w:r w:rsidR="00293410">
        <w:rPr>
          <w:lang w:val="en-US"/>
        </w:rPr>
        <w:t>n</w:t>
      </w:r>
      <w:r w:rsidRPr="00AF16CE">
        <w:t xml:space="preserve">aik dan </w:t>
      </w:r>
      <w:r w:rsidR="00293410">
        <w:rPr>
          <w:lang w:val="en-US"/>
        </w:rPr>
        <w:t>t</w:t>
      </w:r>
      <w:r w:rsidR="00293410">
        <w:t>epi</w:t>
      </w:r>
      <w:r w:rsidRPr="00AF16CE">
        <w:t xml:space="preserve"> turun dan pulsa + serta pulsa -!</w:t>
      </w:r>
    </w:p>
    <w:p w14:paraId="7B022AB0" w14:textId="136A02B6" w:rsidR="00956306" w:rsidRDefault="00956306" w:rsidP="00956306">
      <w:pPr>
        <w:pStyle w:val="ListParagraph"/>
        <w:rPr>
          <w:lang w:val="en-US"/>
        </w:rPr>
      </w:pPr>
      <w:r w:rsidRPr="00956306">
        <w:rPr>
          <w:lang w:val="en-US"/>
        </w:rPr>
        <w:lastRenderedPageBreak/>
        <w:drawing>
          <wp:inline distT="0" distB="0" distL="0" distR="0" wp14:anchorId="37E7B30B" wp14:editId="39644D32">
            <wp:extent cx="5943600" cy="1308735"/>
            <wp:effectExtent l="0" t="0" r="0" b="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C62C" w14:textId="77777777" w:rsidR="00486DD1" w:rsidRPr="00531121" w:rsidRDefault="00486DD1" w:rsidP="00956306">
      <w:pPr>
        <w:pStyle w:val="ListParagraph"/>
        <w:rPr>
          <w:lang w:val="en-US"/>
        </w:rPr>
      </w:pPr>
    </w:p>
    <w:p w14:paraId="37BC94B0" w14:textId="4167059A" w:rsidR="00531121" w:rsidRPr="00956306" w:rsidRDefault="00AF16CE" w:rsidP="00AF16CE">
      <w:pPr>
        <w:pStyle w:val="ListParagraph"/>
        <w:numPr>
          <w:ilvl w:val="0"/>
          <w:numId w:val="4"/>
        </w:numPr>
        <w:rPr>
          <w:lang w:val="en-US"/>
        </w:rPr>
      </w:pPr>
      <w:r w:rsidRPr="00AF16CE">
        <w:t xml:space="preserve">S2=D lalu gambarkan sinyal pewaktuan </w:t>
      </w:r>
      <w:r w:rsidR="00293410">
        <w:rPr>
          <w:lang w:val="en-US"/>
        </w:rPr>
        <w:t>t</w:t>
      </w:r>
      <w:r w:rsidR="00293410">
        <w:t>epi</w:t>
      </w:r>
      <w:r w:rsidRPr="00AF16CE">
        <w:t xml:space="preserve"> </w:t>
      </w:r>
      <w:r w:rsidR="00293410">
        <w:rPr>
          <w:lang w:val="en-US"/>
        </w:rPr>
        <w:t>n</w:t>
      </w:r>
      <w:r w:rsidRPr="00AF16CE">
        <w:t xml:space="preserve">aik dan </w:t>
      </w:r>
      <w:r w:rsidR="00293410">
        <w:rPr>
          <w:lang w:val="en-US"/>
        </w:rPr>
        <w:t>t</w:t>
      </w:r>
      <w:r w:rsidR="00293410">
        <w:t>epi</w:t>
      </w:r>
      <w:r w:rsidRPr="00AF16CE">
        <w:t xml:space="preserve"> turun dan pulsa + serta pulsa -! </w:t>
      </w:r>
    </w:p>
    <w:p w14:paraId="075976AF" w14:textId="539EBECE" w:rsidR="00956306" w:rsidRDefault="0038494A" w:rsidP="00956306">
      <w:pPr>
        <w:pStyle w:val="ListParagraph"/>
        <w:rPr>
          <w:lang w:val="en-US"/>
        </w:rPr>
      </w:pPr>
      <w:r w:rsidRPr="0038494A">
        <w:rPr>
          <w:lang w:val="en-US"/>
        </w:rPr>
        <w:drawing>
          <wp:inline distT="0" distB="0" distL="0" distR="0" wp14:anchorId="08C0B84C" wp14:editId="2DB97F13">
            <wp:extent cx="5943600" cy="1191895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BFBA" w14:textId="77777777" w:rsidR="00486DD1" w:rsidRPr="00531121" w:rsidRDefault="00486DD1" w:rsidP="00956306">
      <w:pPr>
        <w:pStyle w:val="ListParagraph"/>
        <w:rPr>
          <w:lang w:val="en-US"/>
        </w:rPr>
      </w:pPr>
    </w:p>
    <w:p w14:paraId="6A5D6C99" w14:textId="4300501F" w:rsidR="00956306" w:rsidRPr="0038494A" w:rsidRDefault="00AF16CE" w:rsidP="00AF16CE">
      <w:pPr>
        <w:pStyle w:val="ListParagraph"/>
        <w:numPr>
          <w:ilvl w:val="0"/>
          <w:numId w:val="4"/>
        </w:numPr>
        <w:rPr>
          <w:lang w:val="en-US"/>
        </w:rPr>
      </w:pPr>
      <w:r w:rsidRPr="00AF16CE">
        <w:t xml:space="preserve">S2=D berdetak lalu gambarkan sinyal pewaktuan </w:t>
      </w:r>
      <w:r w:rsidR="00293410">
        <w:rPr>
          <w:lang w:val="en-US"/>
        </w:rPr>
        <w:t>t</w:t>
      </w:r>
      <w:r w:rsidR="00293410">
        <w:t>epi</w:t>
      </w:r>
      <w:r w:rsidRPr="00AF16CE">
        <w:t xml:space="preserve"> </w:t>
      </w:r>
      <w:r w:rsidR="00293410">
        <w:rPr>
          <w:lang w:val="en-US"/>
        </w:rPr>
        <w:t>n</w:t>
      </w:r>
      <w:r w:rsidRPr="00AF16CE">
        <w:t xml:space="preserve">aik dan </w:t>
      </w:r>
      <w:r w:rsidR="00293410">
        <w:rPr>
          <w:lang w:val="en-US"/>
        </w:rPr>
        <w:t>t</w:t>
      </w:r>
      <w:r w:rsidR="00293410">
        <w:t>epi</w:t>
      </w:r>
      <w:r w:rsidRPr="00AF16CE">
        <w:t xml:space="preserve"> turun dan pulsa + serta pulsa -!</w:t>
      </w:r>
    </w:p>
    <w:p w14:paraId="59D6E390" w14:textId="087D648D" w:rsidR="0038494A" w:rsidRDefault="0038494A" w:rsidP="0038494A">
      <w:pPr>
        <w:pStyle w:val="ListParagraph"/>
        <w:rPr>
          <w:lang w:val="en-US"/>
        </w:rPr>
      </w:pPr>
      <w:r w:rsidRPr="0038494A">
        <w:rPr>
          <w:lang w:val="en-US"/>
        </w:rPr>
        <w:drawing>
          <wp:inline distT="0" distB="0" distL="0" distR="0" wp14:anchorId="3F36FCFC" wp14:editId="5EC4D0B0">
            <wp:extent cx="5943600" cy="1511300"/>
            <wp:effectExtent l="0" t="0" r="0" b="0"/>
            <wp:docPr id="6" name="Picture 6" descr="A picture containing wall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wall, tile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1E35" w14:textId="77777777" w:rsidR="00486DD1" w:rsidRPr="00956306" w:rsidRDefault="00486DD1" w:rsidP="0038494A">
      <w:pPr>
        <w:pStyle w:val="ListParagraph"/>
        <w:rPr>
          <w:lang w:val="en-US"/>
        </w:rPr>
      </w:pPr>
    </w:p>
    <w:p w14:paraId="09F07B34" w14:textId="5EAF61D2" w:rsidR="00AF6472" w:rsidRPr="0038494A" w:rsidRDefault="00AF16CE" w:rsidP="0038494A">
      <w:pPr>
        <w:pStyle w:val="ListParagraph"/>
        <w:numPr>
          <w:ilvl w:val="0"/>
          <w:numId w:val="4"/>
        </w:numPr>
        <w:rPr>
          <w:lang w:val="en-US"/>
        </w:rPr>
      </w:pPr>
      <w:r w:rsidRPr="00AF16CE">
        <w:t xml:space="preserve">S2=T lalu gambarkan sinyal pewaktuan </w:t>
      </w:r>
      <w:r w:rsidR="00293410">
        <w:rPr>
          <w:lang w:val="en-US"/>
        </w:rPr>
        <w:t>t</w:t>
      </w:r>
      <w:r w:rsidR="00293410">
        <w:t>epi</w:t>
      </w:r>
      <w:r w:rsidRPr="00AF16CE">
        <w:t xml:space="preserve"> </w:t>
      </w:r>
      <w:r w:rsidR="00293410">
        <w:rPr>
          <w:lang w:val="en-US"/>
        </w:rPr>
        <w:t>n</w:t>
      </w:r>
      <w:r w:rsidRPr="00AF16CE">
        <w:t xml:space="preserve">aik dan </w:t>
      </w:r>
      <w:r w:rsidR="00293410">
        <w:rPr>
          <w:lang w:val="en-US"/>
        </w:rPr>
        <w:t>t</w:t>
      </w:r>
      <w:r w:rsidR="00293410">
        <w:t>epi</w:t>
      </w:r>
      <w:r w:rsidRPr="00AF16CE">
        <w:t xml:space="preserve"> turun dan pulsa + serta pulsa -!</w:t>
      </w:r>
    </w:p>
    <w:p w14:paraId="250D03BE" w14:textId="5707AA8B" w:rsidR="0038494A" w:rsidRPr="0038494A" w:rsidRDefault="00425FCF" w:rsidP="0038494A">
      <w:pPr>
        <w:pStyle w:val="ListParagraph"/>
        <w:rPr>
          <w:lang w:val="en-US"/>
        </w:rPr>
      </w:pPr>
      <w:r w:rsidRPr="00425FCF">
        <w:rPr>
          <w:lang w:val="en-US"/>
        </w:rPr>
        <w:drawing>
          <wp:inline distT="0" distB="0" distL="0" distR="0" wp14:anchorId="5C26852A" wp14:editId="4B527F7D">
            <wp:extent cx="5943600" cy="1489710"/>
            <wp:effectExtent l="0" t="0" r="0" b="0"/>
            <wp:docPr id="23" name="Picture 23" descr="A picture containing shoji, toilet, bathroom, kitchen appli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shoji, toilet, bathroom, kitchen applian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94A" w:rsidRPr="0038494A" w:rsidSect="00256FF5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EE57C" w14:textId="77777777" w:rsidR="006207CB" w:rsidRDefault="006207CB" w:rsidP="00486DD1">
      <w:pPr>
        <w:spacing w:after="0" w:line="240" w:lineRule="auto"/>
      </w:pPr>
      <w:r>
        <w:separator/>
      </w:r>
    </w:p>
  </w:endnote>
  <w:endnote w:type="continuationSeparator" w:id="0">
    <w:p w14:paraId="5A5E8243" w14:textId="77777777" w:rsidR="006207CB" w:rsidRDefault="006207CB" w:rsidP="0048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8108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BF403D0" w14:textId="4D8F1186" w:rsidR="00486DD1" w:rsidRDefault="00486DD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CB3CBA2" w14:textId="77777777" w:rsidR="00486DD1" w:rsidRDefault="00486D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418E2" w14:textId="77777777" w:rsidR="006207CB" w:rsidRDefault="006207CB" w:rsidP="00486DD1">
      <w:pPr>
        <w:spacing w:after="0" w:line="240" w:lineRule="auto"/>
      </w:pPr>
      <w:r>
        <w:separator/>
      </w:r>
    </w:p>
  </w:footnote>
  <w:footnote w:type="continuationSeparator" w:id="0">
    <w:p w14:paraId="1FF89F74" w14:textId="77777777" w:rsidR="006207CB" w:rsidRDefault="006207CB" w:rsidP="00486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0EB6"/>
    <w:multiLevelType w:val="hybridMultilevel"/>
    <w:tmpl w:val="25CECD50"/>
    <w:lvl w:ilvl="0" w:tplc="F64C66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154F9"/>
    <w:multiLevelType w:val="hybridMultilevel"/>
    <w:tmpl w:val="F3B27996"/>
    <w:lvl w:ilvl="0" w:tplc="7D1AD23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140A5"/>
    <w:multiLevelType w:val="hybridMultilevel"/>
    <w:tmpl w:val="85A48C54"/>
    <w:lvl w:ilvl="0" w:tplc="6344B25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D098D"/>
    <w:multiLevelType w:val="hybridMultilevel"/>
    <w:tmpl w:val="5E5EC33E"/>
    <w:lvl w:ilvl="0" w:tplc="2604B3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43C14"/>
    <w:multiLevelType w:val="hybridMultilevel"/>
    <w:tmpl w:val="5A109B88"/>
    <w:lvl w:ilvl="0" w:tplc="F7DEC3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A4292"/>
    <w:multiLevelType w:val="hybridMultilevel"/>
    <w:tmpl w:val="594AC4E4"/>
    <w:lvl w:ilvl="0" w:tplc="951E12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0206D"/>
    <w:multiLevelType w:val="hybridMultilevel"/>
    <w:tmpl w:val="6B32BDBC"/>
    <w:lvl w:ilvl="0" w:tplc="9F202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453417"/>
    <w:multiLevelType w:val="hybridMultilevel"/>
    <w:tmpl w:val="992CD062"/>
    <w:lvl w:ilvl="0" w:tplc="81063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6873FE"/>
    <w:multiLevelType w:val="hybridMultilevel"/>
    <w:tmpl w:val="7E74C956"/>
    <w:lvl w:ilvl="0" w:tplc="7B74996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24528"/>
    <w:multiLevelType w:val="hybridMultilevel"/>
    <w:tmpl w:val="5D120002"/>
    <w:lvl w:ilvl="0" w:tplc="03D2EB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9987">
    <w:abstractNumId w:val="6"/>
  </w:num>
  <w:num w:numId="2" w16cid:durableId="103308212">
    <w:abstractNumId w:val="7"/>
  </w:num>
  <w:num w:numId="3" w16cid:durableId="534654369">
    <w:abstractNumId w:val="1"/>
  </w:num>
  <w:num w:numId="4" w16cid:durableId="2072805173">
    <w:abstractNumId w:val="0"/>
  </w:num>
  <w:num w:numId="5" w16cid:durableId="1870989779">
    <w:abstractNumId w:val="3"/>
  </w:num>
  <w:num w:numId="6" w16cid:durableId="598292658">
    <w:abstractNumId w:val="2"/>
  </w:num>
  <w:num w:numId="7" w16cid:durableId="1462452926">
    <w:abstractNumId w:val="8"/>
  </w:num>
  <w:num w:numId="8" w16cid:durableId="235628747">
    <w:abstractNumId w:val="9"/>
  </w:num>
  <w:num w:numId="9" w16cid:durableId="565729754">
    <w:abstractNumId w:val="5"/>
  </w:num>
  <w:num w:numId="10" w16cid:durableId="18963079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31"/>
    <w:rsid w:val="00045A45"/>
    <w:rsid w:val="00094508"/>
    <w:rsid w:val="000E7CE1"/>
    <w:rsid w:val="00117612"/>
    <w:rsid w:val="001656CE"/>
    <w:rsid w:val="00166C25"/>
    <w:rsid w:val="001C1325"/>
    <w:rsid w:val="002257F3"/>
    <w:rsid w:val="00256FF5"/>
    <w:rsid w:val="00277030"/>
    <w:rsid w:val="00280AA3"/>
    <w:rsid w:val="00293410"/>
    <w:rsid w:val="0038494A"/>
    <w:rsid w:val="00417403"/>
    <w:rsid w:val="00425FCF"/>
    <w:rsid w:val="00461AE0"/>
    <w:rsid w:val="00463AB5"/>
    <w:rsid w:val="00486DD1"/>
    <w:rsid w:val="004D1531"/>
    <w:rsid w:val="00527A91"/>
    <w:rsid w:val="00531121"/>
    <w:rsid w:val="00583AE8"/>
    <w:rsid w:val="005B031B"/>
    <w:rsid w:val="006207CB"/>
    <w:rsid w:val="006A143D"/>
    <w:rsid w:val="006C2536"/>
    <w:rsid w:val="006C49D3"/>
    <w:rsid w:val="006C73F9"/>
    <w:rsid w:val="00704142"/>
    <w:rsid w:val="007151C3"/>
    <w:rsid w:val="0076562D"/>
    <w:rsid w:val="00784090"/>
    <w:rsid w:val="007A5A7D"/>
    <w:rsid w:val="007B51F7"/>
    <w:rsid w:val="00801F38"/>
    <w:rsid w:val="008A664E"/>
    <w:rsid w:val="008F2310"/>
    <w:rsid w:val="009008CB"/>
    <w:rsid w:val="00956306"/>
    <w:rsid w:val="00981EC3"/>
    <w:rsid w:val="009A3AB5"/>
    <w:rsid w:val="009B4981"/>
    <w:rsid w:val="00A36186"/>
    <w:rsid w:val="00A65B3F"/>
    <w:rsid w:val="00AB0527"/>
    <w:rsid w:val="00AD0D9E"/>
    <w:rsid w:val="00AF16CE"/>
    <w:rsid w:val="00AF6472"/>
    <w:rsid w:val="00B04B9D"/>
    <w:rsid w:val="00B47F75"/>
    <w:rsid w:val="00B756E8"/>
    <w:rsid w:val="00BA3302"/>
    <w:rsid w:val="00BB33CD"/>
    <w:rsid w:val="00BC497D"/>
    <w:rsid w:val="00BE1804"/>
    <w:rsid w:val="00C76D2E"/>
    <w:rsid w:val="00D43DA9"/>
    <w:rsid w:val="00D51131"/>
    <w:rsid w:val="00D649B8"/>
    <w:rsid w:val="00D66D24"/>
    <w:rsid w:val="00D74902"/>
    <w:rsid w:val="00DC7A37"/>
    <w:rsid w:val="00E60A0E"/>
    <w:rsid w:val="00E859C0"/>
    <w:rsid w:val="00E93E53"/>
    <w:rsid w:val="00EE222A"/>
    <w:rsid w:val="00F33EC1"/>
    <w:rsid w:val="00F74B5B"/>
    <w:rsid w:val="00F9681C"/>
    <w:rsid w:val="00FC1395"/>
    <w:rsid w:val="00FD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</o:shapelayout>
  </w:shapeDefaults>
  <w:decimalSymbol w:val="."/>
  <w:listSeparator w:val=","/>
  <w14:docId w14:val="483A1CA5"/>
  <w15:chartTrackingRefBased/>
  <w15:docId w15:val="{1F7D6286-A413-421C-91D1-C093436D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9C0"/>
    <w:pPr>
      <w:ind w:left="720"/>
      <w:contextualSpacing/>
    </w:pPr>
  </w:style>
  <w:style w:type="table" w:styleId="TableGrid">
    <w:name w:val="Table Grid"/>
    <w:basedOn w:val="TableNormal"/>
    <w:uiPriority w:val="39"/>
    <w:rsid w:val="0027703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6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DD1"/>
  </w:style>
  <w:style w:type="paragraph" w:styleId="Footer">
    <w:name w:val="footer"/>
    <w:basedOn w:val="Normal"/>
    <w:link w:val="FooterChar"/>
    <w:uiPriority w:val="99"/>
    <w:unhideWhenUsed/>
    <w:rsid w:val="00486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6</cp:revision>
  <cp:lastPrinted>2022-07-04T02:35:00Z</cp:lastPrinted>
  <dcterms:created xsi:type="dcterms:W3CDTF">2022-07-04T00:55:00Z</dcterms:created>
  <dcterms:modified xsi:type="dcterms:W3CDTF">2022-07-04T02:39:00Z</dcterms:modified>
</cp:coreProperties>
</file>