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758C" w14:textId="77777777" w:rsidR="000B418E" w:rsidRDefault="000B418E" w:rsidP="000B418E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49C53913" w14:textId="77777777" w:rsidR="000B418E" w:rsidRDefault="000B418E" w:rsidP="000B418E">
      <w:r>
        <w:t>NIM</w:t>
      </w:r>
      <w:r>
        <w:tab/>
      </w:r>
      <w:r>
        <w:tab/>
        <w:t>:</w:t>
      </w:r>
      <w:r>
        <w:tab/>
        <w:t>A11.2021.13254</w:t>
      </w:r>
    </w:p>
    <w:p w14:paraId="2E2B771A" w14:textId="77777777" w:rsidR="000B418E" w:rsidRDefault="000B418E" w:rsidP="000B418E">
      <w:proofErr w:type="spellStart"/>
      <w:r>
        <w:t>Kelompok</w:t>
      </w:r>
      <w:proofErr w:type="spellEnd"/>
      <w:r>
        <w:tab/>
        <w:t>:</w:t>
      </w:r>
      <w:r>
        <w:tab/>
        <w:t>4207</w:t>
      </w:r>
    </w:p>
    <w:p w14:paraId="5484FB2F" w14:textId="77777777" w:rsidR="000B418E" w:rsidRPr="000B418E" w:rsidRDefault="000B418E" w:rsidP="000B418E">
      <w:pPr>
        <w:jc w:val="center"/>
        <w:rPr>
          <w:sz w:val="40"/>
          <w:szCs w:val="40"/>
        </w:rPr>
      </w:pPr>
      <w:r w:rsidRPr="000B418E">
        <w:rPr>
          <w:sz w:val="40"/>
          <w:szCs w:val="40"/>
        </w:rPr>
        <w:t>UAS RPL Semester 2</w:t>
      </w:r>
    </w:p>
    <w:p w14:paraId="0CA512A5" w14:textId="77777777" w:rsidR="000B418E" w:rsidRDefault="000B418E" w:rsidP="000B418E">
      <w:proofErr w:type="spellStart"/>
      <w:r>
        <w:t>Uraian</w:t>
      </w:r>
      <w:proofErr w:type="spellEnd"/>
    </w:p>
    <w:p w14:paraId="53B9F582" w14:textId="0DD13DBF" w:rsidR="00D025B5" w:rsidRDefault="000B418E" w:rsidP="00615477">
      <w:r>
        <w:t>No 32</w:t>
      </w:r>
    </w:p>
    <w:tbl>
      <w:tblPr>
        <w:tblW w:w="11610" w:type="dxa"/>
        <w:tblInd w:w="-1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080"/>
        <w:gridCol w:w="1350"/>
        <w:gridCol w:w="2700"/>
        <w:gridCol w:w="1980"/>
        <w:gridCol w:w="1170"/>
        <w:gridCol w:w="990"/>
        <w:gridCol w:w="810"/>
      </w:tblGrid>
      <w:tr w:rsidR="00DF26DF" w:rsidRPr="008A67DA" w14:paraId="442383D6" w14:textId="77777777" w:rsidTr="002657DD">
        <w:trPr>
          <w:trHeight w:val="777"/>
        </w:trPr>
        <w:tc>
          <w:tcPr>
            <w:tcW w:w="1530" w:type="dxa"/>
          </w:tcPr>
          <w:p w14:paraId="6AB97823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6842C8FA" w14:textId="77777777" w:rsidR="00DF26DF" w:rsidRPr="008A67DA" w:rsidRDefault="00DF26DF" w:rsidP="00FB0987">
            <w:pPr>
              <w:pStyle w:val="TableParagraph"/>
              <w:ind w:left="247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Test</w:t>
            </w:r>
            <w:r w:rsidRPr="008A67D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Case</w:t>
            </w:r>
            <w:r w:rsidRPr="008A67D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080" w:type="dxa"/>
          </w:tcPr>
          <w:p w14:paraId="65251F18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5C26DAB9" w14:textId="77777777" w:rsidR="00DF26DF" w:rsidRPr="008A67DA" w:rsidRDefault="00DF26DF" w:rsidP="00FB0987">
            <w:pPr>
              <w:pStyle w:val="TableParagraph"/>
              <w:spacing w:line="270" w:lineRule="atLeast"/>
              <w:ind w:left="105" w:right="81" w:firstLine="252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Test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Scenarion</w:t>
            </w:r>
          </w:p>
        </w:tc>
        <w:tc>
          <w:tcPr>
            <w:tcW w:w="1350" w:type="dxa"/>
          </w:tcPr>
          <w:p w14:paraId="59A1C079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2D61D6EC" w14:textId="77777777" w:rsidR="00DF26DF" w:rsidRPr="008A67DA" w:rsidRDefault="00DF26DF" w:rsidP="00FB0987">
            <w:pPr>
              <w:pStyle w:val="TableParagraph"/>
              <w:spacing w:line="270" w:lineRule="atLeast"/>
              <w:ind w:left="266" w:right="238" w:firstLine="19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Test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Case</w:t>
            </w:r>
          </w:p>
        </w:tc>
        <w:tc>
          <w:tcPr>
            <w:tcW w:w="2700" w:type="dxa"/>
          </w:tcPr>
          <w:p w14:paraId="1D7EE3F8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27FC5878" w14:textId="16417CC9" w:rsidR="00DF26DF" w:rsidRPr="008A67DA" w:rsidRDefault="00DF26DF" w:rsidP="00FB0987">
            <w:pPr>
              <w:pStyle w:val="TableParagraph"/>
              <w:ind w:left="1125" w:right="1117"/>
              <w:jc w:val="center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Tes</w:t>
            </w:r>
            <w:r w:rsidR="002657DD">
              <w:rPr>
                <w:rFonts w:asciiTheme="minorHAnsi" w:hAnsiTheme="minorHAnsi" w:cstheme="minorHAnsi"/>
                <w:lang w:val="en-US"/>
              </w:rPr>
              <w:t>t</w:t>
            </w:r>
            <w:r w:rsidRPr="008A67DA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1980" w:type="dxa"/>
          </w:tcPr>
          <w:p w14:paraId="16DAAFFD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5E9E3FD2" w14:textId="3CBA6E38" w:rsidR="00DF26DF" w:rsidRPr="008A67DA" w:rsidRDefault="00DF26DF" w:rsidP="008670E4">
            <w:pPr>
              <w:pStyle w:val="TableParagraph"/>
              <w:spacing w:line="270" w:lineRule="atLeast"/>
              <w:ind w:left="107" w:right="79" w:firstLine="19"/>
              <w:jc w:val="center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Test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="008670E4">
              <w:rPr>
                <w:rFonts w:asciiTheme="minorHAnsi" w:hAnsiTheme="minorHAnsi" w:cstheme="minorHAnsi"/>
                <w:spacing w:val="-47"/>
                <w:lang w:val="en-US"/>
              </w:rPr>
              <w:t xml:space="preserve">       </w:t>
            </w:r>
            <w:r w:rsidRPr="008A67DA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1170" w:type="dxa"/>
          </w:tcPr>
          <w:p w14:paraId="78033CFE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2F47D715" w14:textId="77777777" w:rsidR="00DF26DF" w:rsidRPr="008A67DA" w:rsidRDefault="00DF26DF" w:rsidP="00FB0987">
            <w:pPr>
              <w:pStyle w:val="TableParagraph"/>
              <w:spacing w:line="270" w:lineRule="atLeast"/>
              <w:ind w:left="321" w:right="140" w:hanging="156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Expected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result</w:t>
            </w:r>
          </w:p>
        </w:tc>
        <w:tc>
          <w:tcPr>
            <w:tcW w:w="990" w:type="dxa"/>
          </w:tcPr>
          <w:p w14:paraId="72130F60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041D267" w14:textId="07AD366B" w:rsidR="00DF26DF" w:rsidRPr="008A67DA" w:rsidRDefault="00DF26DF" w:rsidP="00FB0987">
            <w:pPr>
              <w:pStyle w:val="TableParagraph"/>
              <w:spacing w:line="270" w:lineRule="atLeast"/>
              <w:ind w:left="208" w:right="154" w:hanging="29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Actual</w:t>
            </w:r>
            <w:r w:rsidR="002657DD">
              <w:rPr>
                <w:rFonts w:asciiTheme="minorHAnsi" w:hAnsiTheme="minorHAnsi" w:cstheme="minorHAnsi"/>
                <w:spacing w:val="-47"/>
                <w:lang w:val="en-US"/>
              </w:rPr>
              <w:t xml:space="preserve"> </w:t>
            </w:r>
            <w:r w:rsidR="002657DD">
              <w:rPr>
                <w:rFonts w:asciiTheme="minorHAnsi" w:hAnsiTheme="minorHAnsi" w:cstheme="minorHAnsi"/>
                <w:lang w:val="en-US"/>
              </w:rPr>
              <w:t>R</w:t>
            </w:r>
            <w:r w:rsidRPr="008A67DA">
              <w:rPr>
                <w:rFonts w:asciiTheme="minorHAnsi" w:hAnsiTheme="minorHAnsi" w:cstheme="minorHAnsi"/>
              </w:rPr>
              <w:t>esult</w:t>
            </w:r>
          </w:p>
        </w:tc>
        <w:tc>
          <w:tcPr>
            <w:tcW w:w="810" w:type="dxa"/>
          </w:tcPr>
          <w:p w14:paraId="5831B56C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0609E1AE" w14:textId="77777777" w:rsidR="00DF26DF" w:rsidRPr="008A67DA" w:rsidRDefault="00DF26DF" w:rsidP="00FB0987">
            <w:pPr>
              <w:pStyle w:val="TableParagraph"/>
              <w:ind w:left="87" w:right="79"/>
              <w:jc w:val="center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Status</w:t>
            </w:r>
          </w:p>
        </w:tc>
      </w:tr>
      <w:tr w:rsidR="00DF26DF" w:rsidRPr="008A67DA" w14:paraId="7C066B6E" w14:textId="77777777" w:rsidTr="002657DD">
        <w:trPr>
          <w:trHeight w:val="2118"/>
        </w:trPr>
        <w:tc>
          <w:tcPr>
            <w:tcW w:w="1530" w:type="dxa"/>
          </w:tcPr>
          <w:p w14:paraId="2185885A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1ACCB5D8" w14:textId="77777777" w:rsidR="00DF26DF" w:rsidRPr="008A67DA" w:rsidRDefault="00DF26DF" w:rsidP="00FB0987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Tc_InsertLink</w:t>
            </w:r>
          </w:p>
        </w:tc>
        <w:tc>
          <w:tcPr>
            <w:tcW w:w="1080" w:type="dxa"/>
          </w:tcPr>
          <w:p w14:paraId="3A68EE72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6690501F" w14:textId="77777777" w:rsidR="00DF26DF" w:rsidRPr="008A67DA" w:rsidRDefault="00DF26DF" w:rsidP="00FB0987">
            <w:pPr>
              <w:pStyle w:val="TableParagraph"/>
              <w:ind w:left="105" w:right="426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Cek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fungsi</w:t>
            </w:r>
          </w:p>
          <w:p w14:paraId="495EA4C1" w14:textId="77777777" w:rsidR="00DF26DF" w:rsidRPr="008A67DA" w:rsidRDefault="00DF26DF" w:rsidP="00FB0987">
            <w:pPr>
              <w:pStyle w:val="TableParagraph"/>
              <w:spacing w:before="8"/>
              <w:rPr>
                <w:rFonts w:asciiTheme="minorHAnsi" w:hAnsiTheme="minorHAnsi" w:cstheme="minorHAnsi"/>
              </w:rPr>
            </w:pPr>
          </w:p>
          <w:p w14:paraId="4EE364BE" w14:textId="77777777" w:rsidR="00DF26DF" w:rsidRPr="008A67DA" w:rsidRDefault="00DF26DF" w:rsidP="00FB0987">
            <w:pPr>
              <w:pStyle w:val="TableParagraph"/>
              <w:ind w:left="105" w:right="448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Insert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1350" w:type="dxa"/>
          </w:tcPr>
          <w:p w14:paraId="049CA4B2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0866E1B6" w14:textId="77777777" w:rsidR="00DF26DF" w:rsidRPr="008A67DA" w:rsidRDefault="00DF26DF" w:rsidP="00FB0987">
            <w:pPr>
              <w:pStyle w:val="TableParagraph"/>
              <w:ind w:left="107" w:right="80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Menguji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Fungsi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insert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link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dengan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link dari</w:t>
            </w:r>
          </w:p>
          <w:p w14:paraId="6DEDBA90" w14:textId="77777777" w:rsidR="00DF26DF" w:rsidRPr="008A67DA" w:rsidRDefault="00DF26DF" w:rsidP="00FB0987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luar</w:t>
            </w:r>
          </w:p>
        </w:tc>
        <w:tc>
          <w:tcPr>
            <w:tcW w:w="2700" w:type="dxa"/>
          </w:tcPr>
          <w:p w14:paraId="541B1009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2D430E80" w14:textId="6A2256EA" w:rsidR="00DF26DF" w:rsidRPr="008A67DA" w:rsidRDefault="00DF26DF" w:rsidP="00DF26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right="463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Menyalin sebuah tautan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="002657DD">
              <w:rPr>
                <w:rFonts w:asciiTheme="minorHAnsi" w:hAnsiTheme="minorHAnsi" w:cstheme="minorHAnsi"/>
                <w:spacing w:val="-47"/>
                <w:lang w:val="en-US"/>
              </w:rPr>
              <w:t xml:space="preserve">                </w:t>
            </w:r>
            <w:r w:rsidRPr="008A67DA">
              <w:rPr>
                <w:rFonts w:asciiTheme="minorHAnsi" w:hAnsiTheme="minorHAnsi" w:cstheme="minorHAnsi"/>
              </w:rPr>
              <w:t>eksternal</w:t>
            </w:r>
          </w:p>
          <w:p w14:paraId="00900731" w14:textId="77777777" w:rsidR="00DF26DF" w:rsidRPr="008A67DA" w:rsidRDefault="00DF26DF" w:rsidP="00DF26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hanging="361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Menekan</w:t>
            </w:r>
            <w:r w:rsidRPr="008A67D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tombol</w:t>
            </w:r>
            <w:r w:rsidRPr="008A67D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insert</w:t>
            </w:r>
            <w:r w:rsidRPr="008A67D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link</w:t>
            </w:r>
          </w:p>
          <w:p w14:paraId="3070893E" w14:textId="77777777" w:rsidR="00DF26DF" w:rsidRPr="008A67DA" w:rsidRDefault="00DF26DF" w:rsidP="00DF26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1"/>
              <w:ind w:right="549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Menempel tautan yang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telah</w:t>
            </w:r>
            <w:r w:rsidRPr="008A67D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disalin</w:t>
            </w:r>
          </w:p>
        </w:tc>
        <w:tc>
          <w:tcPr>
            <w:tcW w:w="1980" w:type="dxa"/>
          </w:tcPr>
          <w:p w14:paraId="684DC9F7" w14:textId="77777777" w:rsidR="00DF26DF" w:rsidRPr="008A67DA" w:rsidRDefault="00DF26DF" w:rsidP="00FB0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B4A0826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32275BE5" w14:textId="77777777" w:rsidR="00DF26DF" w:rsidRPr="008A67DA" w:rsidRDefault="00DF26DF" w:rsidP="00FB0987">
            <w:pPr>
              <w:pStyle w:val="TableParagraph"/>
              <w:ind w:left="108" w:right="95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Link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tercantum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pada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surat</w:t>
            </w:r>
          </w:p>
        </w:tc>
        <w:tc>
          <w:tcPr>
            <w:tcW w:w="990" w:type="dxa"/>
          </w:tcPr>
          <w:p w14:paraId="2AFD1B9C" w14:textId="77777777" w:rsidR="00DF26DF" w:rsidRPr="008A67DA" w:rsidRDefault="00DF26DF" w:rsidP="00FB0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B190B16" w14:textId="77777777" w:rsidR="00DF26DF" w:rsidRPr="008A67DA" w:rsidRDefault="00DF26DF" w:rsidP="00FB0987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1ACB158C" w14:textId="77777777" w:rsidR="00DF26DF" w:rsidRPr="008A67DA" w:rsidRDefault="00DF26DF" w:rsidP="00FB0987">
            <w:pPr>
              <w:pStyle w:val="TableParagraph"/>
              <w:ind w:left="87" w:right="80"/>
              <w:jc w:val="center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sukses</w:t>
            </w:r>
          </w:p>
        </w:tc>
      </w:tr>
      <w:tr w:rsidR="00DF26DF" w:rsidRPr="008A67DA" w14:paraId="43197E18" w14:textId="77777777" w:rsidTr="002657DD">
        <w:trPr>
          <w:trHeight w:val="2035"/>
        </w:trPr>
        <w:tc>
          <w:tcPr>
            <w:tcW w:w="1530" w:type="dxa"/>
          </w:tcPr>
          <w:p w14:paraId="1D54576B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47AA7279" w14:textId="77777777" w:rsidR="00DF26DF" w:rsidRPr="008A67DA" w:rsidRDefault="00DF26DF" w:rsidP="00FB0987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TC_send_email</w:t>
            </w:r>
          </w:p>
        </w:tc>
        <w:tc>
          <w:tcPr>
            <w:tcW w:w="1080" w:type="dxa"/>
          </w:tcPr>
          <w:p w14:paraId="70F6542F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3508932C" w14:textId="77777777" w:rsidR="00DF26DF" w:rsidRPr="008A67DA" w:rsidRDefault="00DF26DF" w:rsidP="00FB0987">
            <w:pPr>
              <w:pStyle w:val="TableParagraph"/>
              <w:spacing w:line="453" w:lineRule="auto"/>
              <w:ind w:left="105" w:right="429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Check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Send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Email</w:t>
            </w:r>
          </w:p>
          <w:p w14:paraId="2502E1D1" w14:textId="77777777" w:rsidR="00DF26DF" w:rsidRPr="008A67DA" w:rsidRDefault="00DF26DF" w:rsidP="00FB0987">
            <w:pPr>
              <w:pStyle w:val="TableParagraph"/>
              <w:spacing w:before="1" w:line="249" w:lineRule="exact"/>
              <w:ind w:left="105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Available</w:t>
            </w:r>
          </w:p>
        </w:tc>
        <w:tc>
          <w:tcPr>
            <w:tcW w:w="1350" w:type="dxa"/>
          </w:tcPr>
          <w:p w14:paraId="7A9DD8CD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1493346D" w14:textId="77777777" w:rsidR="00DF26DF" w:rsidRPr="008A67DA" w:rsidRDefault="00DF26DF" w:rsidP="00FB0987">
            <w:pPr>
              <w:pStyle w:val="TableParagraph"/>
              <w:ind w:left="107" w:right="80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Menguji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fungsi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kirim</w:t>
            </w:r>
            <w:r w:rsidRPr="008A67D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2700" w:type="dxa"/>
          </w:tcPr>
          <w:p w14:paraId="6E4EE820" w14:textId="77777777" w:rsidR="00DF26DF" w:rsidRPr="008A67DA" w:rsidRDefault="00DF26DF" w:rsidP="00FB098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42C0C1C" w14:textId="77777777" w:rsidR="00DF26DF" w:rsidRPr="008A67DA" w:rsidRDefault="00DF26DF" w:rsidP="00DF26DF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237" w:lineRule="auto"/>
              <w:ind w:right="142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Memasukan pesan kedalam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email</w:t>
            </w:r>
          </w:p>
          <w:p w14:paraId="08D96B03" w14:textId="77777777" w:rsidR="00DF26DF" w:rsidRPr="008A67DA" w:rsidRDefault="00DF26DF" w:rsidP="00DF26DF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1"/>
              <w:ind w:right="624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Memasukan pesan file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kedalam</w:t>
            </w:r>
            <w:r w:rsidRPr="008A67D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80" w:type="dxa"/>
          </w:tcPr>
          <w:p w14:paraId="720530B0" w14:textId="10BE1209" w:rsidR="00DF26DF" w:rsidRDefault="002657DD" w:rsidP="00FB0987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Selamat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pagi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saya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ingin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mengirim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rancangan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desain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arsitektur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651CD">
              <w:rPr>
                <w:rFonts w:asciiTheme="minorHAnsi" w:hAnsiTheme="minorHAnsi" w:cstheme="minorHAnsi"/>
                <w:lang w:val="en-US"/>
              </w:rPr>
              <w:t>hotel Grand Red Doors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</w:p>
          <w:p w14:paraId="17EB0797" w14:textId="5F3B0100" w:rsidR="002657DD" w:rsidRPr="002657DD" w:rsidRDefault="002657DD" w:rsidP="00FB0987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File: </w:t>
            </w:r>
            <w:r w:rsidR="007651CD">
              <w:rPr>
                <w:rFonts w:asciiTheme="minorHAnsi" w:hAnsiTheme="minorHAnsi" w:cstheme="minorHAnsi"/>
                <w:lang w:val="en-US"/>
              </w:rPr>
              <w:t>des_image.png</w:t>
            </w:r>
          </w:p>
        </w:tc>
        <w:tc>
          <w:tcPr>
            <w:tcW w:w="1170" w:type="dxa"/>
          </w:tcPr>
          <w:p w14:paraId="2E8EF9DB" w14:textId="77777777" w:rsidR="00DF26DF" w:rsidRPr="008A67DA" w:rsidRDefault="00DF26DF" w:rsidP="00FB098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E1423C5" w14:textId="77777777" w:rsidR="00DF26DF" w:rsidRPr="008A67DA" w:rsidRDefault="00DF26DF" w:rsidP="00FB0987">
            <w:pPr>
              <w:pStyle w:val="TableParagraph"/>
              <w:spacing w:line="237" w:lineRule="auto"/>
              <w:ind w:left="108" w:right="303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Berhasil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dikirim</w:t>
            </w:r>
          </w:p>
        </w:tc>
        <w:tc>
          <w:tcPr>
            <w:tcW w:w="990" w:type="dxa"/>
          </w:tcPr>
          <w:p w14:paraId="25AD14E9" w14:textId="77777777" w:rsidR="00DF26DF" w:rsidRPr="008A67DA" w:rsidRDefault="00DF26DF" w:rsidP="00FB098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C07E809" w14:textId="77777777" w:rsidR="00DF26DF" w:rsidRPr="008A67DA" w:rsidRDefault="00DF26DF" w:rsidP="00FB0987">
            <w:pPr>
              <w:pStyle w:val="TableParagraph"/>
              <w:spacing w:line="237" w:lineRule="auto"/>
              <w:ind w:left="107" w:right="78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Berhasil</w:t>
            </w:r>
            <w:r w:rsidRPr="008A67DA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8A67DA">
              <w:rPr>
                <w:rFonts w:asciiTheme="minorHAnsi" w:hAnsiTheme="minorHAnsi" w:cstheme="minorHAnsi"/>
              </w:rPr>
              <w:t>dikirm</w:t>
            </w:r>
          </w:p>
        </w:tc>
        <w:tc>
          <w:tcPr>
            <w:tcW w:w="810" w:type="dxa"/>
          </w:tcPr>
          <w:p w14:paraId="565DA6B7" w14:textId="77777777" w:rsidR="00DF26DF" w:rsidRPr="008A67DA" w:rsidRDefault="00DF26DF" w:rsidP="00FB0987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1D1A7A6" w14:textId="77777777" w:rsidR="00DF26DF" w:rsidRPr="008A67DA" w:rsidRDefault="00DF26DF" w:rsidP="00FB0987">
            <w:pPr>
              <w:pStyle w:val="TableParagraph"/>
              <w:ind w:left="87" w:right="80"/>
              <w:jc w:val="center"/>
              <w:rPr>
                <w:rFonts w:asciiTheme="minorHAnsi" w:hAnsiTheme="minorHAnsi" w:cstheme="minorHAnsi"/>
              </w:rPr>
            </w:pPr>
            <w:r w:rsidRPr="008A67DA">
              <w:rPr>
                <w:rFonts w:asciiTheme="minorHAnsi" w:hAnsiTheme="minorHAnsi" w:cstheme="minorHAnsi"/>
              </w:rPr>
              <w:t>sukses</w:t>
            </w:r>
          </w:p>
        </w:tc>
      </w:tr>
    </w:tbl>
    <w:p w14:paraId="2F3A78DE" w14:textId="77777777" w:rsidR="000B418E" w:rsidRDefault="000B418E" w:rsidP="000B418E">
      <w:pPr>
        <w:pStyle w:val="ListParagraph"/>
        <w:ind w:left="360"/>
      </w:pPr>
    </w:p>
    <w:sectPr w:rsidR="000B418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B342" w14:textId="77777777" w:rsidR="009C166B" w:rsidRDefault="009C166B" w:rsidP="00DF26DF">
      <w:pPr>
        <w:spacing w:after="0" w:line="240" w:lineRule="auto"/>
      </w:pPr>
      <w:r>
        <w:separator/>
      </w:r>
    </w:p>
  </w:endnote>
  <w:endnote w:type="continuationSeparator" w:id="0">
    <w:p w14:paraId="19AE0069" w14:textId="77777777" w:rsidR="009C166B" w:rsidRDefault="009C166B" w:rsidP="00DF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080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C47A5E" w14:textId="355D5199" w:rsidR="00DF26DF" w:rsidRDefault="00DF26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B3010A" w14:textId="77777777" w:rsidR="00DF26DF" w:rsidRDefault="00DF2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EA8B" w14:textId="77777777" w:rsidR="009C166B" w:rsidRDefault="009C166B" w:rsidP="00DF26DF">
      <w:pPr>
        <w:spacing w:after="0" w:line="240" w:lineRule="auto"/>
      </w:pPr>
      <w:r>
        <w:separator/>
      </w:r>
    </w:p>
  </w:footnote>
  <w:footnote w:type="continuationSeparator" w:id="0">
    <w:p w14:paraId="773116F2" w14:textId="77777777" w:rsidR="009C166B" w:rsidRDefault="009C166B" w:rsidP="00DF2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07F"/>
    <w:multiLevelType w:val="hybridMultilevel"/>
    <w:tmpl w:val="2AFC7FE0"/>
    <w:lvl w:ilvl="0" w:tplc="2A9023BE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5F41E96">
      <w:numFmt w:val="bullet"/>
      <w:lvlText w:val="•"/>
      <w:lvlJc w:val="left"/>
      <w:pPr>
        <w:ind w:left="724" w:hanging="360"/>
      </w:pPr>
      <w:rPr>
        <w:rFonts w:hint="default"/>
        <w:lang w:val="id" w:eastAsia="en-US" w:bidi="ar-SA"/>
      </w:rPr>
    </w:lvl>
    <w:lvl w:ilvl="2" w:tplc="B9F0B530">
      <w:numFmt w:val="bullet"/>
      <w:lvlText w:val="•"/>
      <w:lvlJc w:val="left"/>
      <w:pPr>
        <w:ind w:left="989" w:hanging="360"/>
      </w:pPr>
      <w:rPr>
        <w:rFonts w:hint="default"/>
        <w:lang w:val="id" w:eastAsia="en-US" w:bidi="ar-SA"/>
      </w:rPr>
    </w:lvl>
    <w:lvl w:ilvl="3" w:tplc="5FC81814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4" w:tplc="34309146">
      <w:numFmt w:val="bullet"/>
      <w:lvlText w:val="•"/>
      <w:lvlJc w:val="left"/>
      <w:pPr>
        <w:ind w:left="1519" w:hanging="360"/>
      </w:pPr>
      <w:rPr>
        <w:rFonts w:hint="default"/>
        <w:lang w:val="id" w:eastAsia="en-US" w:bidi="ar-SA"/>
      </w:rPr>
    </w:lvl>
    <w:lvl w:ilvl="5" w:tplc="9BB86846">
      <w:numFmt w:val="bullet"/>
      <w:lvlText w:val="•"/>
      <w:lvlJc w:val="left"/>
      <w:pPr>
        <w:ind w:left="1784" w:hanging="360"/>
      </w:pPr>
      <w:rPr>
        <w:rFonts w:hint="default"/>
        <w:lang w:val="id" w:eastAsia="en-US" w:bidi="ar-SA"/>
      </w:rPr>
    </w:lvl>
    <w:lvl w:ilvl="6" w:tplc="DE82C6C0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  <w:lvl w:ilvl="7" w:tplc="2ACE7DD0">
      <w:numFmt w:val="bullet"/>
      <w:lvlText w:val="•"/>
      <w:lvlJc w:val="left"/>
      <w:pPr>
        <w:ind w:left="2313" w:hanging="360"/>
      </w:pPr>
      <w:rPr>
        <w:rFonts w:hint="default"/>
        <w:lang w:val="id" w:eastAsia="en-US" w:bidi="ar-SA"/>
      </w:rPr>
    </w:lvl>
    <w:lvl w:ilvl="8" w:tplc="090EA9CA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57E2944"/>
    <w:multiLevelType w:val="hybridMultilevel"/>
    <w:tmpl w:val="7AF815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C3E3B"/>
    <w:multiLevelType w:val="hybridMultilevel"/>
    <w:tmpl w:val="4A3425DA"/>
    <w:lvl w:ilvl="0" w:tplc="8EEC67AC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75490E8">
      <w:numFmt w:val="bullet"/>
      <w:lvlText w:val="•"/>
      <w:lvlJc w:val="left"/>
      <w:pPr>
        <w:ind w:left="724" w:hanging="360"/>
      </w:pPr>
      <w:rPr>
        <w:rFonts w:hint="default"/>
        <w:lang w:val="id" w:eastAsia="en-US" w:bidi="ar-SA"/>
      </w:rPr>
    </w:lvl>
    <w:lvl w:ilvl="2" w:tplc="AF0280FE">
      <w:numFmt w:val="bullet"/>
      <w:lvlText w:val="•"/>
      <w:lvlJc w:val="left"/>
      <w:pPr>
        <w:ind w:left="989" w:hanging="360"/>
      </w:pPr>
      <w:rPr>
        <w:rFonts w:hint="default"/>
        <w:lang w:val="id" w:eastAsia="en-US" w:bidi="ar-SA"/>
      </w:rPr>
    </w:lvl>
    <w:lvl w:ilvl="3" w:tplc="F6E20568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4" w:tplc="CAA478CC">
      <w:numFmt w:val="bullet"/>
      <w:lvlText w:val="•"/>
      <w:lvlJc w:val="left"/>
      <w:pPr>
        <w:ind w:left="1519" w:hanging="360"/>
      </w:pPr>
      <w:rPr>
        <w:rFonts w:hint="default"/>
        <w:lang w:val="id" w:eastAsia="en-US" w:bidi="ar-SA"/>
      </w:rPr>
    </w:lvl>
    <w:lvl w:ilvl="5" w:tplc="BE100E98">
      <w:numFmt w:val="bullet"/>
      <w:lvlText w:val="•"/>
      <w:lvlJc w:val="left"/>
      <w:pPr>
        <w:ind w:left="1784" w:hanging="360"/>
      </w:pPr>
      <w:rPr>
        <w:rFonts w:hint="default"/>
        <w:lang w:val="id" w:eastAsia="en-US" w:bidi="ar-SA"/>
      </w:rPr>
    </w:lvl>
    <w:lvl w:ilvl="6" w:tplc="460CC8BE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  <w:lvl w:ilvl="7" w:tplc="BFC8F286">
      <w:numFmt w:val="bullet"/>
      <w:lvlText w:val="•"/>
      <w:lvlJc w:val="left"/>
      <w:pPr>
        <w:ind w:left="2313" w:hanging="360"/>
      </w:pPr>
      <w:rPr>
        <w:rFonts w:hint="default"/>
        <w:lang w:val="id" w:eastAsia="en-US" w:bidi="ar-SA"/>
      </w:rPr>
    </w:lvl>
    <w:lvl w:ilvl="8" w:tplc="9E780F2A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</w:abstractNum>
  <w:num w:numId="1" w16cid:durableId="1036080605">
    <w:abstractNumId w:val="1"/>
  </w:num>
  <w:num w:numId="2" w16cid:durableId="224949253">
    <w:abstractNumId w:val="2"/>
  </w:num>
  <w:num w:numId="3" w16cid:durableId="78173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18E"/>
    <w:rsid w:val="000B418E"/>
    <w:rsid w:val="002657DD"/>
    <w:rsid w:val="00604391"/>
    <w:rsid w:val="00615477"/>
    <w:rsid w:val="007651CD"/>
    <w:rsid w:val="00783FD4"/>
    <w:rsid w:val="008670E4"/>
    <w:rsid w:val="009C166B"/>
    <w:rsid w:val="00D025B5"/>
    <w:rsid w:val="00DF26DF"/>
    <w:rsid w:val="00E2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339"/>
  <w15:chartTrackingRefBased/>
  <w15:docId w15:val="{A6B33046-284B-4516-A748-F45C5E56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F26D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paragraph" w:styleId="Header">
    <w:name w:val="header"/>
    <w:basedOn w:val="Normal"/>
    <w:link w:val="HeaderChar"/>
    <w:uiPriority w:val="99"/>
    <w:unhideWhenUsed/>
    <w:rsid w:val="00DF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6DF"/>
  </w:style>
  <w:style w:type="paragraph" w:styleId="Footer">
    <w:name w:val="footer"/>
    <w:basedOn w:val="Normal"/>
    <w:link w:val="FooterChar"/>
    <w:uiPriority w:val="99"/>
    <w:unhideWhenUsed/>
    <w:rsid w:val="00DF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5</cp:revision>
  <dcterms:created xsi:type="dcterms:W3CDTF">2022-07-16T03:13:00Z</dcterms:created>
  <dcterms:modified xsi:type="dcterms:W3CDTF">2022-07-16T03:33:00Z</dcterms:modified>
</cp:coreProperties>
</file>