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3564" w14:textId="3DF28EE9" w:rsidR="00E93E53" w:rsidRDefault="00AB375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52DF5">
        <w:rPr>
          <w:lang w:val="en-US"/>
        </w:rPr>
        <w:tab/>
        <w:t>Yohanes Dimas Pratama</w:t>
      </w:r>
    </w:p>
    <w:p w14:paraId="14FA1DB7" w14:textId="63CF2059" w:rsidR="00AB3751" w:rsidRDefault="00AB3751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52DF5">
        <w:rPr>
          <w:lang w:val="en-US"/>
        </w:rPr>
        <w:tab/>
        <w:t>A11.2021.13254</w:t>
      </w:r>
    </w:p>
    <w:p w14:paraId="537FD948" w14:textId="464501FE" w:rsidR="00AB3751" w:rsidRDefault="00AB3751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  <w:r w:rsidR="00A73623">
        <w:rPr>
          <w:lang w:val="en-US"/>
        </w:rPr>
        <w:t>A11.43UG2</w:t>
      </w:r>
    </w:p>
    <w:p w14:paraId="606A5054" w14:textId="7E2C5748" w:rsidR="00A73623" w:rsidRPr="00E832E5" w:rsidRDefault="00A73623" w:rsidP="00E832E5">
      <w:pPr>
        <w:jc w:val="center"/>
        <w:rPr>
          <w:sz w:val="40"/>
          <w:szCs w:val="40"/>
          <w:lang w:val="en-US"/>
        </w:rPr>
      </w:pPr>
      <w:r w:rsidRPr="00E832E5">
        <w:rPr>
          <w:sz w:val="40"/>
          <w:szCs w:val="40"/>
          <w:lang w:val="en-US"/>
        </w:rPr>
        <w:t>Tugas Pertemuan 3</w:t>
      </w:r>
    </w:p>
    <w:p w14:paraId="061D6584" w14:textId="44526DCB" w:rsidR="00A73623" w:rsidRDefault="00A73623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database dengan nama daerah.</w:t>
      </w:r>
    </w:p>
    <w:p w14:paraId="4F1D4FA3" w14:textId="03D97978" w:rsidR="00CE4CAB" w:rsidRPr="00EA01F0" w:rsidRDefault="00CE4CAB" w:rsidP="00CE4CAB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mysql -u root</w:t>
      </w:r>
    </w:p>
    <w:p w14:paraId="4915A56B" w14:textId="3E22E420" w:rsidR="007D6BE5" w:rsidRPr="00CE4CAB" w:rsidRDefault="00396A29" w:rsidP="00CE4CAB">
      <w:pPr>
        <w:pStyle w:val="ListParagraph"/>
        <w:ind w:left="360"/>
        <w:rPr>
          <w:lang w:val="en-US"/>
        </w:rPr>
      </w:pPr>
      <w:r w:rsidRPr="00396A29">
        <w:rPr>
          <w:lang w:val="en-US"/>
        </w:rPr>
        <w:drawing>
          <wp:inline distT="0" distB="0" distL="0" distR="0" wp14:anchorId="5B968261" wp14:editId="1648E60B">
            <wp:extent cx="5943600" cy="16687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F2FA" w14:textId="42DB0A98" w:rsidR="00F7104A" w:rsidRPr="00EA01F0" w:rsidRDefault="00F7104A" w:rsidP="00F7104A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create database daerah;</w:t>
      </w:r>
    </w:p>
    <w:p w14:paraId="68324CF2" w14:textId="0351DE0F" w:rsidR="00F7104A" w:rsidRDefault="007D6BE5" w:rsidP="00F7104A">
      <w:pPr>
        <w:pStyle w:val="ListParagraph"/>
        <w:ind w:left="360"/>
        <w:rPr>
          <w:lang w:val="en-US"/>
        </w:rPr>
      </w:pPr>
      <w:r w:rsidRPr="007D6BE5">
        <w:rPr>
          <w:lang w:val="en-US"/>
        </w:rPr>
        <w:drawing>
          <wp:inline distT="0" distB="0" distL="0" distR="0" wp14:anchorId="76C08AB0" wp14:editId="53956658">
            <wp:extent cx="3915321" cy="41915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610A" w14:textId="1543A010" w:rsidR="00A73623" w:rsidRDefault="00A73623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database yang telah dibuat.</w:t>
      </w:r>
    </w:p>
    <w:p w14:paraId="5E603072" w14:textId="4761FD9C" w:rsidR="00586247" w:rsidRPr="00EA01F0" w:rsidRDefault="00586247" w:rsidP="005862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show databases;</w:t>
      </w:r>
    </w:p>
    <w:p w14:paraId="154B192C" w14:textId="291EF433" w:rsidR="00586247" w:rsidRDefault="00E832E5" w:rsidP="00586247">
      <w:pPr>
        <w:pStyle w:val="ListParagraph"/>
        <w:ind w:left="360"/>
        <w:rPr>
          <w:lang w:val="en-US"/>
        </w:rPr>
      </w:pPr>
      <w:r w:rsidRPr="00E832E5">
        <w:rPr>
          <w:lang w:val="en-US"/>
        </w:rPr>
        <w:drawing>
          <wp:inline distT="0" distB="0" distL="0" distR="0" wp14:anchorId="238B1542" wp14:editId="36BD714C">
            <wp:extent cx="2171700" cy="306282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915" cy="30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06A0" w14:textId="7D117C1B" w:rsidR="00A73623" w:rsidRDefault="00A73623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database daerah</w:t>
      </w:r>
      <w:r w:rsidR="00A2423D">
        <w:rPr>
          <w:lang w:val="en-US"/>
        </w:rPr>
        <w:t>.</w:t>
      </w:r>
    </w:p>
    <w:p w14:paraId="22D310D2" w14:textId="31C4E621" w:rsidR="00586247" w:rsidRPr="00EA01F0" w:rsidRDefault="00586247" w:rsidP="005862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use daerah;</w:t>
      </w:r>
    </w:p>
    <w:p w14:paraId="69BD461E" w14:textId="16756FE9" w:rsidR="00481647" w:rsidRDefault="00705CC7" w:rsidP="00586247">
      <w:pPr>
        <w:pStyle w:val="ListParagraph"/>
        <w:ind w:left="360"/>
        <w:rPr>
          <w:lang w:val="en-US"/>
        </w:rPr>
      </w:pPr>
      <w:r w:rsidRPr="00705CC7">
        <w:rPr>
          <w:lang w:val="en-US"/>
        </w:rPr>
        <w:drawing>
          <wp:inline distT="0" distB="0" distL="0" distR="0" wp14:anchorId="32530D38" wp14:editId="372EF370">
            <wp:extent cx="2753109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9498" w14:textId="1D37EDB4" w:rsidR="00A2423D" w:rsidRDefault="00A2423D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Membuat 3 tabel yaitu provinsi, kab_kota, dan kecamatan sesuai dengan tipe data yang diperintahkan.</w:t>
      </w:r>
    </w:p>
    <w:p w14:paraId="4E33B273" w14:textId="77777777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create table provinsi(</w:t>
      </w:r>
    </w:p>
    <w:p w14:paraId="3051B3C7" w14:textId="77777777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 xml:space="preserve">    -&gt; id_prov int primary key,</w:t>
      </w:r>
    </w:p>
    <w:p w14:paraId="496AB681" w14:textId="3DB5CD97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 xml:space="preserve">    -&gt; nama_prov varchar(20));</w:t>
      </w:r>
    </w:p>
    <w:p w14:paraId="029CEF6D" w14:textId="1BE06200" w:rsidR="00BF6FA6" w:rsidRPr="00481647" w:rsidRDefault="00EE58B1" w:rsidP="00481647">
      <w:pPr>
        <w:pStyle w:val="ListParagraph"/>
        <w:ind w:left="360"/>
        <w:rPr>
          <w:lang w:val="en-US"/>
        </w:rPr>
      </w:pPr>
      <w:r w:rsidRPr="00EE58B1">
        <w:rPr>
          <w:lang w:val="en-US"/>
        </w:rPr>
        <w:drawing>
          <wp:inline distT="0" distB="0" distL="0" distR="0" wp14:anchorId="0A1C4A2F" wp14:editId="7A5698AE">
            <wp:extent cx="3820058" cy="8573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4B35" w14:textId="77777777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create table kab_kota(</w:t>
      </w:r>
    </w:p>
    <w:p w14:paraId="7399E9A5" w14:textId="77777777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 xml:space="preserve">    -&gt; id_kabkota int primary key,</w:t>
      </w:r>
    </w:p>
    <w:p w14:paraId="72A56463" w14:textId="77777777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 xml:space="preserve">    -&gt; nama_kabkota varchar(20),</w:t>
      </w:r>
    </w:p>
    <w:p w14:paraId="4E091723" w14:textId="5999ECB5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 xml:space="preserve">    -&gt; keterangan varchar(100));</w:t>
      </w:r>
    </w:p>
    <w:p w14:paraId="011AB9DF" w14:textId="67559BFE" w:rsidR="00BF6FA6" w:rsidRPr="00481647" w:rsidRDefault="00EE58B1" w:rsidP="00481647">
      <w:pPr>
        <w:pStyle w:val="ListParagraph"/>
        <w:ind w:left="360"/>
        <w:rPr>
          <w:lang w:val="en-US"/>
        </w:rPr>
      </w:pPr>
      <w:r w:rsidRPr="00EE58B1">
        <w:rPr>
          <w:lang w:val="en-US"/>
        </w:rPr>
        <w:drawing>
          <wp:inline distT="0" distB="0" distL="0" distR="0" wp14:anchorId="5A4E446D" wp14:editId="07A3EBAF">
            <wp:extent cx="3829584" cy="10860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6637" w14:textId="77777777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create table kecamatan(</w:t>
      </w:r>
    </w:p>
    <w:p w14:paraId="42633747" w14:textId="77777777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 xml:space="preserve">    -&gt; id_kec int primary key,</w:t>
      </w:r>
    </w:p>
    <w:p w14:paraId="734C7CD3" w14:textId="77777777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 xml:space="preserve">    -&gt; nama_kec varchar(20),</w:t>
      </w:r>
    </w:p>
    <w:p w14:paraId="05A6CF16" w14:textId="79594985" w:rsidR="00481647" w:rsidRPr="00EA01F0" w:rsidRDefault="00481647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 xml:space="preserve">    -&gt; id_kabkota int);</w:t>
      </w:r>
    </w:p>
    <w:p w14:paraId="71666548" w14:textId="764DB335" w:rsidR="00BF6FA6" w:rsidRDefault="00EE58B1" w:rsidP="00481647">
      <w:pPr>
        <w:pStyle w:val="ListParagraph"/>
        <w:ind w:left="360"/>
        <w:rPr>
          <w:lang w:val="en-US"/>
        </w:rPr>
      </w:pPr>
      <w:r w:rsidRPr="00EE58B1">
        <w:rPr>
          <w:lang w:val="en-US"/>
        </w:rPr>
        <w:drawing>
          <wp:inline distT="0" distB="0" distL="0" distR="0" wp14:anchorId="1DE0EB7F" wp14:editId="58B728B3">
            <wp:extent cx="3905795" cy="104789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2ADB" w14:textId="1C340819" w:rsidR="00A2423D" w:rsidRDefault="00A2423D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Mengubah nama tabel kab_kota menjadi kabkota.</w:t>
      </w:r>
    </w:p>
    <w:p w14:paraId="132771DD" w14:textId="1C84DC81" w:rsidR="00481647" w:rsidRPr="00EA01F0" w:rsidRDefault="00BF6FA6" w:rsidP="00481647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rename table kab_kota to kabkota;</w:t>
      </w:r>
    </w:p>
    <w:p w14:paraId="300C0D24" w14:textId="0108844F" w:rsidR="00BF6FA6" w:rsidRDefault="00396E21" w:rsidP="00481647">
      <w:pPr>
        <w:pStyle w:val="ListParagraph"/>
        <w:ind w:left="360"/>
        <w:rPr>
          <w:lang w:val="en-US"/>
        </w:rPr>
      </w:pPr>
      <w:r w:rsidRPr="00396E21">
        <w:rPr>
          <w:lang w:val="en-US"/>
        </w:rPr>
        <w:drawing>
          <wp:inline distT="0" distB="0" distL="0" distR="0" wp14:anchorId="3EC87C9A" wp14:editId="2C60F8BD">
            <wp:extent cx="4858428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74E8" w14:textId="5960F478" w:rsidR="00A2423D" w:rsidRDefault="00A2423D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tabel yang telah dibuat</w:t>
      </w:r>
      <w:r w:rsidR="00981420">
        <w:rPr>
          <w:lang w:val="en-US"/>
        </w:rPr>
        <w:t>.</w:t>
      </w:r>
    </w:p>
    <w:p w14:paraId="778F89FD" w14:textId="6AD271C1" w:rsidR="00BF6FA6" w:rsidRPr="00EA01F0" w:rsidRDefault="00BF6FA6" w:rsidP="00BF6FA6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show tables;</w:t>
      </w:r>
    </w:p>
    <w:p w14:paraId="2662F74B" w14:textId="53D62611" w:rsidR="00BF6FA6" w:rsidRDefault="00396E21" w:rsidP="00BF6FA6">
      <w:pPr>
        <w:pStyle w:val="ListParagraph"/>
        <w:ind w:left="360"/>
        <w:rPr>
          <w:lang w:val="en-US"/>
        </w:rPr>
      </w:pPr>
      <w:r w:rsidRPr="00396E21">
        <w:rPr>
          <w:lang w:val="en-US"/>
        </w:rPr>
        <w:drawing>
          <wp:inline distT="0" distB="0" distL="0" distR="0" wp14:anchorId="597F3510" wp14:editId="2F3F6443">
            <wp:extent cx="2447925" cy="161026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4617" cy="1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E667" w14:textId="660E1CB4" w:rsidR="00981420" w:rsidRDefault="00981420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Menambahkan kolom id_prov bertipe data int.</w:t>
      </w:r>
    </w:p>
    <w:p w14:paraId="46700F90" w14:textId="634BD14E" w:rsidR="006134BD" w:rsidRPr="00EA01F0" w:rsidRDefault="006134BD" w:rsidP="006134BD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alter table kabkota add id_provinsi int;</w:t>
      </w:r>
    </w:p>
    <w:p w14:paraId="6EA98C3A" w14:textId="3809601E" w:rsidR="006134BD" w:rsidRDefault="00C0652C" w:rsidP="006134BD">
      <w:pPr>
        <w:pStyle w:val="ListParagraph"/>
        <w:ind w:left="360"/>
        <w:rPr>
          <w:lang w:val="en-US"/>
        </w:rPr>
      </w:pPr>
      <w:r w:rsidRPr="00C0652C">
        <w:rPr>
          <w:lang w:val="en-US"/>
        </w:rPr>
        <w:drawing>
          <wp:inline distT="0" distB="0" distL="0" distR="0" wp14:anchorId="5AB93703" wp14:editId="0E805F4F">
            <wp:extent cx="5525271" cy="6096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8C4D" w14:textId="2CBC938F" w:rsidR="00981420" w:rsidRDefault="00981420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provinsi</w:t>
      </w:r>
      <w:r w:rsidR="006134BD">
        <w:rPr>
          <w:lang w:val="en-US"/>
        </w:rPr>
        <w:t>.</w:t>
      </w:r>
    </w:p>
    <w:p w14:paraId="5975A067" w14:textId="3859C0C4" w:rsidR="006134BD" w:rsidRPr="00EA01F0" w:rsidRDefault="006134BD" w:rsidP="006134BD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desc provinsi;</w:t>
      </w:r>
    </w:p>
    <w:p w14:paraId="6644EFF9" w14:textId="050E6EB3" w:rsidR="006134BD" w:rsidRDefault="00C0652C" w:rsidP="006134BD">
      <w:pPr>
        <w:pStyle w:val="ListParagraph"/>
        <w:ind w:left="360"/>
        <w:rPr>
          <w:lang w:val="en-US"/>
        </w:rPr>
      </w:pPr>
      <w:r w:rsidRPr="00C0652C">
        <w:rPr>
          <w:lang w:val="en-US"/>
        </w:rPr>
        <w:drawing>
          <wp:inline distT="0" distB="0" distL="0" distR="0" wp14:anchorId="15B97277" wp14:editId="066903DE">
            <wp:extent cx="5553850" cy="1686160"/>
            <wp:effectExtent l="0" t="0" r="8890" b="9525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490" w14:textId="7DB71C50" w:rsidR="00981420" w:rsidRDefault="00981420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Mengubah kolom nama_kabkota menjadi nama_kab_kota dengan tipe data yang sama.</w:t>
      </w:r>
    </w:p>
    <w:p w14:paraId="74C628BD" w14:textId="1E96AD33" w:rsidR="006134BD" w:rsidRPr="00EA01F0" w:rsidRDefault="006134BD" w:rsidP="006134BD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alter table kabkota change nama_kabkota nama_kab_kota varchar(20);</w:t>
      </w:r>
    </w:p>
    <w:p w14:paraId="157F32F4" w14:textId="2467DF42" w:rsidR="00E42F14" w:rsidRDefault="00417EDD" w:rsidP="006134BD">
      <w:pPr>
        <w:pStyle w:val="ListParagraph"/>
        <w:ind w:left="360"/>
        <w:rPr>
          <w:lang w:val="en-US"/>
        </w:rPr>
      </w:pPr>
      <w:r w:rsidRPr="00417EDD">
        <w:rPr>
          <w:lang w:val="en-US"/>
        </w:rPr>
        <w:drawing>
          <wp:inline distT="0" distB="0" distL="0" distR="0" wp14:anchorId="3FECB607" wp14:editId="725B8B0F">
            <wp:extent cx="5943600" cy="4603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7D4C" w14:textId="1B19C178" w:rsidR="00981420" w:rsidRDefault="00981420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Menghapus kolom keterangan pada tabel kabkota.</w:t>
      </w:r>
    </w:p>
    <w:p w14:paraId="461FDE94" w14:textId="4BD4F389" w:rsidR="006134BD" w:rsidRPr="00EA01F0" w:rsidRDefault="006134BD" w:rsidP="006134BD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alter table kabkota drop keterangan;</w:t>
      </w:r>
    </w:p>
    <w:p w14:paraId="438FA78F" w14:textId="17D3E5F6" w:rsidR="006134BD" w:rsidRDefault="00AD77AA" w:rsidP="006134BD">
      <w:pPr>
        <w:pStyle w:val="ListParagraph"/>
        <w:ind w:left="360"/>
        <w:rPr>
          <w:lang w:val="en-US"/>
        </w:rPr>
      </w:pPr>
      <w:r w:rsidRPr="00AD77AA">
        <w:rPr>
          <w:lang w:val="en-US"/>
        </w:rPr>
        <w:drawing>
          <wp:inline distT="0" distB="0" distL="0" distR="0" wp14:anchorId="3729C178" wp14:editId="57EFEDC9">
            <wp:extent cx="5153744" cy="619211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8939" w14:textId="4C135C6E" w:rsidR="00981420" w:rsidRDefault="00F7104A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kabkota.</w:t>
      </w:r>
    </w:p>
    <w:p w14:paraId="1DCDC0AE" w14:textId="1E43E35B" w:rsidR="00E42F14" w:rsidRPr="00EA01F0" w:rsidRDefault="00E42F14" w:rsidP="00E42F14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desc kabkota;</w:t>
      </w:r>
    </w:p>
    <w:p w14:paraId="2D75E31D" w14:textId="5C031779" w:rsidR="00E42F14" w:rsidRDefault="00AD77AA" w:rsidP="00E42F14">
      <w:pPr>
        <w:pStyle w:val="ListParagraph"/>
        <w:ind w:left="360"/>
        <w:rPr>
          <w:lang w:val="en-US"/>
        </w:rPr>
      </w:pPr>
      <w:r w:rsidRPr="00AD77AA">
        <w:rPr>
          <w:lang w:val="en-US"/>
        </w:rPr>
        <w:drawing>
          <wp:inline distT="0" distB="0" distL="0" distR="0" wp14:anchorId="7DA868DA" wp14:editId="482B6C85">
            <wp:extent cx="5943600" cy="19018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02F2" w14:textId="33022345" w:rsidR="00F7104A" w:rsidRDefault="00F7104A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Menghapus tabel kecamatan.</w:t>
      </w:r>
    </w:p>
    <w:p w14:paraId="740FD3F9" w14:textId="34216168" w:rsidR="00E42F14" w:rsidRPr="00EA01F0" w:rsidRDefault="00956628" w:rsidP="00E42F14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drop table kecamatan;</w:t>
      </w:r>
    </w:p>
    <w:p w14:paraId="7FA2ADD1" w14:textId="7247469D" w:rsidR="00956628" w:rsidRDefault="00AD77AA" w:rsidP="00E42F14">
      <w:pPr>
        <w:pStyle w:val="ListParagraph"/>
        <w:ind w:left="360"/>
        <w:rPr>
          <w:lang w:val="en-US"/>
        </w:rPr>
      </w:pPr>
      <w:r w:rsidRPr="00AD77AA">
        <w:rPr>
          <w:lang w:val="en-US"/>
        </w:rPr>
        <w:drawing>
          <wp:inline distT="0" distB="0" distL="0" distR="0" wp14:anchorId="336CD9BD" wp14:editId="68EA6D7F">
            <wp:extent cx="4305300" cy="474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747" cy="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15BE" w14:textId="146D5C71" w:rsidR="00F7104A" w:rsidRDefault="00F7104A" w:rsidP="00A736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Menampilkan tabel yang tersedia.</w:t>
      </w:r>
    </w:p>
    <w:p w14:paraId="4280083C" w14:textId="2AD0060C" w:rsidR="00CE4CAB" w:rsidRPr="00EA01F0" w:rsidRDefault="00CE4CAB" w:rsidP="00CE4CAB">
      <w:pPr>
        <w:pStyle w:val="ListParagraph"/>
        <w:ind w:left="360"/>
        <w:rPr>
          <w:color w:val="0070C0"/>
          <w:lang w:val="en-US"/>
        </w:rPr>
      </w:pPr>
      <w:r w:rsidRPr="00EA01F0">
        <w:rPr>
          <w:color w:val="0070C0"/>
          <w:lang w:val="en-US"/>
        </w:rPr>
        <w:t>show table</w:t>
      </w:r>
      <w:r w:rsidRPr="00EA01F0">
        <w:rPr>
          <w:color w:val="0070C0"/>
          <w:lang w:val="en-US"/>
        </w:rPr>
        <w:t>s;</w:t>
      </w:r>
    </w:p>
    <w:p w14:paraId="0984BCFA" w14:textId="344E7A47" w:rsidR="00CE4CAB" w:rsidRPr="00CE4CAB" w:rsidRDefault="00E23948" w:rsidP="00CE4CAB">
      <w:pPr>
        <w:pStyle w:val="ListParagraph"/>
        <w:ind w:left="360"/>
        <w:rPr>
          <w:lang w:val="en-US"/>
        </w:rPr>
      </w:pPr>
      <w:r w:rsidRPr="00E23948">
        <w:rPr>
          <w:lang w:val="en-US"/>
        </w:rPr>
        <w:drawing>
          <wp:inline distT="0" distB="0" distL="0" distR="0" wp14:anchorId="41B5BE66" wp14:editId="74562944">
            <wp:extent cx="2857899" cy="1667108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CAB" w:rsidRPr="00CE4CAB" w:rsidSect="00DC101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7D5"/>
    <w:multiLevelType w:val="hybridMultilevel"/>
    <w:tmpl w:val="E0803B1A"/>
    <w:lvl w:ilvl="0" w:tplc="AC9A0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045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51"/>
    <w:rsid w:val="00256FF5"/>
    <w:rsid w:val="00396A29"/>
    <w:rsid w:val="00396E21"/>
    <w:rsid w:val="00417EDD"/>
    <w:rsid w:val="00481647"/>
    <w:rsid w:val="00527A91"/>
    <w:rsid w:val="00586247"/>
    <w:rsid w:val="006134BD"/>
    <w:rsid w:val="00705CC7"/>
    <w:rsid w:val="007D6BE5"/>
    <w:rsid w:val="00852DF5"/>
    <w:rsid w:val="00956628"/>
    <w:rsid w:val="00981420"/>
    <w:rsid w:val="00A2423D"/>
    <w:rsid w:val="00A73623"/>
    <w:rsid w:val="00AB3751"/>
    <w:rsid w:val="00AD77AA"/>
    <w:rsid w:val="00BF6FA6"/>
    <w:rsid w:val="00C0652C"/>
    <w:rsid w:val="00CE4CAB"/>
    <w:rsid w:val="00DC101C"/>
    <w:rsid w:val="00E23948"/>
    <w:rsid w:val="00E42F14"/>
    <w:rsid w:val="00E832E5"/>
    <w:rsid w:val="00E93E53"/>
    <w:rsid w:val="00EA01F0"/>
    <w:rsid w:val="00EE58B1"/>
    <w:rsid w:val="00F7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BE41"/>
  <w15:chartTrackingRefBased/>
  <w15:docId w15:val="{E9359722-253F-459F-A2FD-DF180131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2022-09-22T12:11:00Z</dcterms:created>
  <dcterms:modified xsi:type="dcterms:W3CDTF">2022-09-22T14:12:00Z</dcterms:modified>
</cp:coreProperties>
</file>