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6654" w14:textId="78D0A9A4" w:rsidR="00523DFF" w:rsidRDefault="00523DFF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1671F624" w14:textId="2C4C20E1" w:rsidR="00523DFF" w:rsidRDefault="00523DFF">
      <w:r>
        <w:t>NIM</w:t>
      </w:r>
      <w:r>
        <w:tab/>
      </w:r>
      <w:r>
        <w:tab/>
        <w:t>:</w:t>
      </w:r>
      <w:r>
        <w:tab/>
        <w:t>A11.2021.13254</w:t>
      </w:r>
    </w:p>
    <w:p w14:paraId="58AA481B" w14:textId="574D0289" w:rsidR="00523DFF" w:rsidRDefault="00523DFF">
      <w:proofErr w:type="spellStart"/>
      <w:r>
        <w:t>Kelompok</w:t>
      </w:r>
      <w:proofErr w:type="spellEnd"/>
      <w:r>
        <w:tab/>
        <w:t>:</w:t>
      </w:r>
      <w:r>
        <w:tab/>
        <w:t>A11.43UG2</w:t>
      </w:r>
    </w:p>
    <w:p w14:paraId="1732E68B" w14:textId="77777777" w:rsidR="006F7818" w:rsidRDefault="00523DFF" w:rsidP="006F7818">
      <w:pPr>
        <w:jc w:val="center"/>
        <w:rPr>
          <w:sz w:val="40"/>
          <w:szCs w:val="40"/>
        </w:rPr>
      </w:pPr>
      <w:proofErr w:type="spellStart"/>
      <w:r w:rsidRPr="004B12CF">
        <w:rPr>
          <w:sz w:val="40"/>
          <w:szCs w:val="40"/>
        </w:rPr>
        <w:t>Tugas</w:t>
      </w:r>
      <w:proofErr w:type="spellEnd"/>
      <w:r w:rsidRPr="004B12CF">
        <w:rPr>
          <w:sz w:val="40"/>
          <w:szCs w:val="40"/>
        </w:rPr>
        <w:t xml:space="preserve"> </w:t>
      </w:r>
      <w:proofErr w:type="spellStart"/>
      <w:r w:rsidRPr="004B12CF">
        <w:rPr>
          <w:sz w:val="40"/>
          <w:szCs w:val="40"/>
        </w:rPr>
        <w:t>Pertemuan</w:t>
      </w:r>
      <w:proofErr w:type="spellEnd"/>
      <w:r w:rsidRPr="004B12CF">
        <w:rPr>
          <w:sz w:val="40"/>
          <w:szCs w:val="40"/>
        </w:rPr>
        <w:t xml:space="preserve"> 6</w:t>
      </w:r>
    </w:p>
    <w:p w14:paraId="40673216" w14:textId="56A0A490" w:rsidR="00523DFF" w:rsidRPr="006F7818" w:rsidRDefault="006F7818" w:rsidP="006F7818">
      <w:pPr>
        <w:jc w:val="center"/>
        <w:rPr>
          <w:sz w:val="40"/>
          <w:szCs w:val="40"/>
        </w:rPr>
      </w:pPr>
      <w:r w:rsidRPr="006F7818">
        <w:rPr>
          <w:sz w:val="40"/>
          <w:szCs w:val="40"/>
        </w:rPr>
        <w:t xml:space="preserve">- </w:t>
      </w:r>
      <w:r w:rsidR="00523DFF" w:rsidRPr="006F7818">
        <w:rPr>
          <w:sz w:val="40"/>
          <w:szCs w:val="40"/>
        </w:rPr>
        <w:t xml:space="preserve">DML </w:t>
      </w:r>
      <w:proofErr w:type="spellStart"/>
      <w:r w:rsidR="00523DFF" w:rsidRPr="006F7818">
        <w:rPr>
          <w:sz w:val="40"/>
          <w:szCs w:val="40"/>
        </w:rPr>
        <w:t>dengan</w:t>
      </w:r>
      <w:proofErr w:type="spellEnd"/>
      <w:r w:rsidR="00523DFF" w:rsidRPr="006F7818">
        <w:rPr>
          <w:sz w:val="40"/>
          <w:szCs w:val="40"/>
        </w:rPr>
        <w:t xml:space="preserve"> Operator</w:t>
      </w:r>
      <w:r w:rsidRPr="006F7818">
        <w:rPr>
          <w:sz w:val="40"/>
          <w:szCs w:val="40"/>
        </w:rPr>
        <w:t xml:space="preserve"> -</w:t>
      </w:r>
    </w:p>
    <w:p w14:paraId="3797E8C7" w14:textId="6B160C22" w:rsidR="00523DFF" w:rsidRDefault="0018252E">
      <w:proofErr w:type="spellStart"/>
      <w:r w:rsidRPr="0018252E">
        <w:t>mysql</w:t>
      </w:r>
      <w:proofErr w:type="spellEnd"/>
      <w:r w:rsidRPr="0018252E">
        <w:t xml:space="preserve"> -u root</w:t>
      </w:r>
    </w:p>
    <w:p w14:paraId="5C5649C0" w14:textId="47DC6292" w:rsidR="0018252E" w:rsidRDefault="00523DFF">
      <w:r w:rsidRPr="00523DFF">
        <w:drawing>
          <wp:inline distT="0" distB="0" distL="0" distR="0" wp14:anchorId="7690E8F9" wp14:editId="7F84B241">
            <wp:extent cx="5349240" cy="1512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374"/>
                    <a:stretch/>
                  </pic:blipFill>
                  <pic:spPr bwMode="auto">
                    <a:xfrm>
                      <a:off x="0" y="0"/>
                      <a:ext cx="5349704" cy="151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5C5E" w14:textId="737CC003" w:rsidR="0018252E" w:rsidRDefault="0018252E">
      <w:r w:rsidRPr="0018252E">
        <w:t>use db_usaha2;</w:t>
      </w:r>
    </w:p>
    <w:p w14:paraId="785E9F9D" w14:textId="611E358E" w:rsidR="006F7818" w:rsidRDefault="00523DFF">
      <w:r w:rsidRPr="00523DFF">
        <w:drawing>
          <wp:inline distT="0" distB="0" distL="0" distR="0" wp14:anchorId="25BFBB17" wp14:editId="5220F9BB">
            <wp:extent cx="2192215" cy="30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645" r="58998"/>
                    <a:stretch/>
                  </pic:blipFill>
                  <pic:spPr bwMode="auto">
                    <a:xfrm>
                      <a:off x="0" y="0"/>
                      <a:ext cx="2193467" cy="3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886D" w14:textId="32D19908" w:rsidR="0018252E" w:rsidRDefault="0018252E" w:rsidP="0018252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 w:rsidR="00832FCA">
        <w:t>staf</w:t>
      </w:r>
      <w:proofErr w:type="spellEnd"/>
      <w:r w:rsidR="00832FCA">
        <w:t xml:space="preserve">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4.000.000 - 7.000.000.</w:t>
      </w:r>
    </w:p>
    <w:p w14:paraId="2DE8899F" w14:textId="12B3CEF5" w:rsidR="00E63BB7" w:rsidRDefault="00E63BB7" w:rsidP="00E63BB7">
      <w:pPr>
        <w:pStyle w:val="ListParagraph"/>
        <w:ind w:left="360"/>
      </w:pPr>
      <w:r w:rsidRPr="00E63BB7">
        <w:t xml:space="preserve">select * from </w:t>
      </w:r>
      <w:proofErr w:type="spellStart"/>
      <w:r w:rsidRPr="00E63BB7">
        <w:t>staf</w:t>
      </w:r>
      <w:proofErr w:type="spellEnd"/>
      <w:r w:rsidRPr="00E63BB7">
        <w:t xml:space="preserve"> where </w:t>
      </w:r>
      <w:proofErr w:type="spellStart"/>
      <w:r w:rsidRPr="00E63BB7">
        <w:t>gaji</w:t>
      </w:r>
      <w:proofErr w:type="spellEnd"/>
      <w:r w:rsidRPr="00E63BB7">
        <w:t xml:space="preserve"> between 4000000 and 7000000;</w:t>
      </w:r>
    </w:p>
    <w:p w14:paraId="73FC105A" w14:textId="1271097E" w:rsidR="0018252E" w:rsidRDefault="0018252E" w:rsidP="0018252E">
      <w:pPr>
        <w:pStyle w:val="ListParagraph"/>
        <w:ind w:left="360"/>
      </w:pPr>
      <w:r w:rsidRPr="0018252E">
        <w:drawing>
          <wp:inline distT="0" distB="0" distL="0" distR="0" wp14:anchorId="62197F7A" wp14:editId="4383D00F">
            <wp:extent cx="5645785" cy="165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11" r="-9"/>
                    <a:stretch/>
                  </pic:blipFill>
                  <pic:spPr bwMode="auto">
                    <a:xfrm>
                      <a:off x="0" y="0"/>
                      <a:ext cx="5647441" cy="165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5DC20" w14:textId="77777777" w:rsidR="00B961C4" w:rsidRDefault="00B961C4" w:rsidP="0018252E">
      <w:pPr>
        <w:pStyle w:val="ListParagraph"/>
        <w:ind w:left="360"/>
      </w:pPr>
    </w:p>
    <w:p w14:paraId="4E5F92EF" w14:textId="54E4ED36" w:rsidR="0018252E" w:rsidRDefault="0018252E" w:rsidP="00832FCA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 w:rsidR="00832FCA">
        <w:t xml:space="preserve"> data </w:t>
      </w:r>
      <w:proofErr w:type="spellStart"/>
      <w:r w:rsidR="00832FCA">
        <w:t>staf</w:t>
      </w:r>
      <w:proofErr w:type="spellEnd"/>
      <w:r w:rsidR="00832FCA">
        <w:t xml:space="preserve"> </w:t>
      </w:r>
      <w:proofErr w:type="spellStart"/>
      <w:r w:rsidR="00832FCA">
        <w:t>diluar</w:t>
      </w:r>
      <w:proofErr w:type="spellEnd"/>
      <w:r w:rsidR="00832FCA">
        <w:t xml:space="preserve"> range </w:t>
      </w:r>
      <w:proofErr w:type="spellStart"/>
      <w:r w:rsidR="00832FCA">
        <w:t>gaji</w:t>
      </w:r>
      <w:proofErr w:type="spellEnd"/>
      <w:r w:rsidR="00832FCA">
        <w:t xml:space="preserve"> 4.000.000 - 7.000.000.</w:t>
      </w:r>
    </w:p>
    <w:p w14:paraId="6D6D2102" w14:textId="14305E83" w:rsidR="00832FCA" w:rsidRPr="006F7818" w:rsidRDefault="00832FCA" w:rsidP="00832FCA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 not between 4000000 and 7000000;</w:t>
      </w:r>
    </w:p>
    <w:p w14:paraId="6CA07CD1" w14:textId="4B5A77B0" w:rsidR="00832FCA" w:rsidRDefault="00E63BB7" w:rsidP="00832FCA">
      <w:pPr>
        <w:pStyle w:val="ListParagraph"/>
        <w:ind w:left="360"/>
      </w:pPr>
      <w:r w:rsidRPr="00E63BB7">
        <w:drawing>
          <wp:inline distT="0" distB="0" distL="0" distR="0" wp14:anchorId="56E041D3" wp14:editId="2221AA2C">
            <wp:extent cx="573151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063" w14:textId="77777777" w:rsidR="00B961C4" w:rsidRDefault="00B961C4" w:rsidP="00832FCA">
      <w:pPr>
        <w:pStyle w:val="ListParagraph"/>
        <w:ind w:left="360"/>
      </w:pPr>
    </w:p>
    <w:p w14:paraId="38C1D2D3" w14:textId="329C4F45" w:rsidR="004B12CF" w:rsidRDefault="004B12CF" w:rsidP="004B12CF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 w:rsidRPr="004B12CF">
        <w:t xml:space="preserve">data </w:t>
      </w:r>
      <w:proofErr w:type="spellStart"/>
      <w:r w:rsidRPr="004B12CF">
        <w:t>staf</w:t>
      </w:r>
      <w:proofErr w:type="spellEnd"/>
      <w:r w:rsidRPr="004B12CF">
        <w:t xml:space="preserve"> </w:t>
      </w:r>
      <w:proofErr w:type="spellStart"/>
      <w:r w:rsidRPr="004B12CF">
        <w:t>dengan</w:t>
      </w:r>
      <w:proofErr w:type="spellEnd"/>
      <w:r w:rsidRPr="004B12CF">
        <w:t xml:space="preserve"> range </w:t>
      </w:r>
      <w:proofErr w:type="spellStart"/>
      <w:r w:rsidRPr="004B12CF">
        <w:t>tunjangan</w:t>
      </w:r>
      <w:proofErr w:type="spellEnd"/>
      <w:r w:rsidRPr="004B12CF">
        <w:t xml:space="preserve"> </w:t>
      </w:r>
      <w:proofErr w:type="spellStart"/>
      <w:r w:rsidRPr="004B12CF">
        <w:t>dari</w:t>
      </w:r>
      <w:proofErr w:type="spellEnd"/>
      <w:r w:rsidRPr="004B12CF">
        <w:t xml:space="preserve"> 500.000 – 2.000.000.</w:t>
      </w:r>
    </w:p>
    <w:p w14:paraId="3199DA04" w14:textId="0D1A9472" w:rsidR="004B12CF" w:rsidRPr="006F7818" w:rsidRDefault="004B12CF" w:rsidP="004B12CF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lastRenderedPageBreak/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jenis_kelamin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*0.1 as </w:t>
      </w:r>
      <w:proofErr w:type="spellStart"/>
      <w:r w:rsidRPr="006F7818">
        <w:rPr>
          <w:color w:val="0070C0"/>
        </w:rPr>
        <w:t>tunjangan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>*0.1 between 500000 and 2000000;</w:t>
      </w:r>
    </w:p>
    <w:p w14:paraId="70DB9571" w14:textId="098053EC" w:rsidR="004B12CF" w:rsidRDefault="00E63BB7" w:rsidP="004B12CF">
      <w:pPr>
        <w:pStyle w:val="ListParagraph"/>
        <w:ind w:left="360"/>
      </w:pPr>
      <w:r w:rsidRPr="00E63BB7">
        <w:drawing>
          <wp:inline distT="0" distB="0" distL="0" distR="0" wp14:anchorId="6E0AA80F" wp14:editId="724356B9">
            <wp:extent cx="5731510" cy="163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452D" w14:textId="77777777" w:rsidR="00B961C4" w:rsidRDefault="00B961C4" w:rsidP="004B12CF">
      <w:pPr>
        <w:pStyle w:val="ListParagraph"/>
        <w:ind w:left="360"/>
      </w:pPr>
    </w:p>
    <w:p w14:paraId="356E3D07" w14:textId="6E3DC880" w:rsidR="004B12CF" w:rsidRDefault="004B12CF" w:rsidP="004B12CF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>
        <w:t xml:space="preserve">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r>
        <w:t>-</w:t>
      </w:r>
      <w:r>
        <w:t xml:space="preserve"> 20 </w:t>
      </w:r>
      <w:proofErr w:type="spellStart"/>
      <w:r>
        <w:t>tahun</w:t>
      </w:r>
      <w:proofErr w:type="spellEnd"/>
      <w:r>
        <w:t>.</w:t>
      </w:r>
    </w:p>
    <w:p w14:paraId="5341D281" w14:textId="0223EBA8" w:rsidR="000974E6" w:rsidRPr="006F7818" w:rsidRDefault="000974E6" w:rsidP="000974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jenis_kelamin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proofErr w:type="gramStart"/>
      <w:r w:rsidRPr="006F7818">
        <w:rPr>
          <w:color w:val="0070C0"/>
        </w:rPr>
        <w:t>year,tgl</w:t>
      </w:r>
      <w:proofErr w:type="gramEnd"/>
      <w:r w:rsidRPr="006F7818">
        <w:rPr>
          <w:color w:val="0070C0"/>
        </w:rPr>
        <w:t>_masuk,now</w:t>
      </w:r>
      <w:proofErr w:type="spellEnd"/>
      <w:r w:rsidRPr="006F7818">
        <w:rPr>
          <w:color w:val="0070C0"/>
        </w:rPr>
        <w:t xml:space="preserve">()) as </w:t>
      </w:r>
      <w:proofErr w:type="spellStart"/>
      <w:r w:rsidRPr="006F7818">
        <w:rPr>
          <w:color w:val="0070C0"/>
        </w:rPr>
        <w:t>masa_kerja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r w:rsidRPr="006F7818">
        <w:rPr>
          <w:color w:val="0070C0"/>
        </w:rPr>
        <w:t>year,tgl_masuk,now</w:t>
      </w:r>
      <w:proofErr w:type="spellEnd"/>
      <w:r w:rsidRPr="006F7818">
        <w:rPr>
          <w:color w:val="0070C0"/>
        </w:rPr>
        <w:t>()) between 5 and 20;</w:t>
      </w:r>
    </w:p>
    <w:p w14:paraId="24809F50" w14:textId="400A8AEA" w:rsidR="004B12CF" w:rsidRDefault="00E63BB7" w:rsidP="004B12CF">
      <w:pPr>
        <w:pStyle w:val="ListParagraph"/>
        <w:ind w:left="360"/>
      </w:pPr>
      <w:r w:rsidRPr="00E63BB7">
        <w:drawing>
          <wp:inline distT="0" distB="0" distL="0" distR="0" wp14:anchorId="453D307A" wp14:editId="2C3E63DC">
            <wp:extent cx="5731510" cy="191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1C5B" w14:textId="77777777" w:rsidR="00B961C4" w:rsidRDefault="00B961C4" w:rsidP="004B12CF">
      <w:pPr>
        <w:pStyle w:val="ListParagraph"/>
        <w:ind w:left="360"/>
      </w:pPr>
    </w:p>
    <w:p w14:paraId="199DE135" w14:textId="37143731" w:rsidR="00E63BB7" w:rsidRDefault="00E63BB7" w:rsidP="00E63BB7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‘</w:t>
      </w:r>
      <w:proofErr w:type="spellStart"/>
      <w:r w:rsidR="000974E6">
        <w:t>i</w:t>
      </w:r>
      <w:proofErr w:type="spellEnd"/>
      <w:r>
        <w:t>’</w:t>
      </w:r>
      <w:r w:rsidR="000974E6">
        <w:t>.</w:t>
      </w:r>
    </w:p>
    <w:p w14:paraId="1D961E42" w14:textId="7D5D104D" w:rsidR="000974E6" w:rsidRPr="006F7818" w:rsidRDefault="000974E6" w:rsidP="000974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 like '%</w:t>
      </w:r>
      <w:proofErr w:type="spellStart"/>
      <w:r w:rsidRPr="006F7818">
        <w:rPr>
          <w:color w:val="0070C0"/>
        </w:rPr>
        <w:t>i</w:t>
      </w:r>
      <w:proofErr w:type="spellEnd"/>
      <w:r w:rsidRPr="006F7818">
        <w:rPr>
          <w:color w:val="0070C0"/>
        </w:rPr>
        <w:t>';</w:t>
      </w:r>
    </w:p>
    <w:p w14:paraId="4B4F9F0A" w14:textId="20CCB7BC" w:rsidR="000974E6" w:rsidRDefault="000974E6" w:rsidP="000974E6">
      <w:pPr>
        <w:pStyle w:val="ListParagraph"/>
        <w:ind w:left="360"/>
      </w:pPr>
      <w:r w:rsidRPr="000974E6">
        <w:drawing>
          <wp:inline distT="0" distB="0" distL="0" distR="0" wp14:anchorId="291054AD" wp14:editId="04F60C2D">
            <wp:extent cx="5731510" cy="149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7B1" w14:textId="77777777" w:rsidR="00B961C4" w:rsidRDefault="00B961C4" w:rsidP="000974E6">
      <w:pPr>
        <w:pStyle w:val="ListParagraph"/>
        <w:ind w:left="360"/>
      </w:pPr>
    </w:p>
    <w:p w14:paraId="2BD3D13B" w14:textId="50E4D210" w:rsidR="000974E6" w:rsidRDefault="00BC1CE6" w:rsidP="000974E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 w:rsidRPr="00BC1CE6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‘</w:t>
      </w:r>
      <w:proofErr w:type="spellStart"/>
      <w:r>
        <w:t>i</w:t>
      </w:r>
      <w:proofErr w:type="spellEnd"/>
      <w:r>
        <w:t>’.</w:t>
      </w:r>
    </w:p>
    <w:p w14:paraId="755B8813" w14:textId="27E6AF7A" w:rsidR="00BC1CE6" w:rsidRPr="006F7818" w:rsidRDefault="00BC1CE6" w:rsidP="00BC1C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 not like '%</w:t>
      </w:r>
      <w:proofErr w:type="spellStart"/>
      <w:r w:rsidRPr="006F7818">
        <w:rPr>
          <w:color w:val="0070C0"/>
        </w:rPr>
        <w:t>i</w:t>
      </w:r>
      <w:proofErr w:type="spellEnd"/>
      <w:r w:rsidRPr="006F7818">
        <w:rPr>
          <w:color w:val="0070C0"/>
        </w:rPr>
        <w:t>';</w:t>
      </w:r>
    </w:p>
    <w:p w14:paraId="055E23B6" w14:textId="7B49BDAE" w:rsidR="00BC1CE6" w:rsidRDefault="00BC1CE6" w:rsidP="00BC1CE6">
      <w:pPr>
        <w:pStyle w:val="ListParagraph"/>
        <w:ind w:left="360"/>
      </w:pPr>
      <w:r w:rsidRPr="00BC1CE6">
        <w:drawing>
          <wp:inline distT="0" distB="0" distL="0" distR="0" wp14:anchorId="78139F2A" wp14:editId="6CB5E92D">
            <wp:extent cx="5731510" cy="1502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AA21" w14:textId="77777777" w:rsidR="00B961C4" w:rsidRDefault="00B961C4" w:rsidP="00BC1CE6">
      <w:pPr>
        <w:pStyle w:val="ListParagraph"/>
        <w:ind w:left="360"/>
      </w:pPr>
    </w:p>
    <w:p w14:paraId="0AA3B8C2" w14:textId="23B32AA1" w:rsidR="00BC1CE6" w:rsidRDefault="00BC1CE6" w:rsidP="00BC1CE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>
        <w:t xml:space="preserve">nip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r>
        <w:t>s</w:t>
      </w:r>
      <w:r>
        <w:t>’.</w:t>
      </w:r>
    </w:p>
    <w:p w14:paraId="2B7721BB" w14:textId="6D0BD142" w:rsidR="00BC1CE6" w:rsidRPr="006F7818" w:rsidRDefault="00BC1CE6" w:rsidP="00BC1C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nip like 's___';</w:t>
      </w:r>
    </w:p>
    <w:p w14:paraId="347D95B3" w14:textId="02D19FD0" w:rsidR="00BC1CE6" w:rsidRDefault="00BC1CE6" w:rsidP="00BC1CE6">
      <w:pPr>
        <w:pStyle w:val="ListParagraph"/>
        <w:ind w:left="360"/>
      </w:pPr>
      <w:r w:rsidRPr="00BC1CE6">
        <w:drawing>
          <wp:inline distT="0" distB="0" distL="0" distR="0" wp14:anchorId="2C1153F3" wp14:editId="10262DAE">
            <wp:extent cx="5731510" cy="136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0A6" w14:textId="77777777" w:rsidR="00B961C4" w:rsidRDefault="00B961C4" w:rsidP="00BC1CE6">
      <w:pPr>
        <w:pStyle w:val="ListParagraph"/>
        <w:ind w:left="360"/>
      </w:pPr>
    </w:p>
    <w:p w14:paraId="552656D2" w14:textId="77777777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kata ‘</w:t>
      </w:r>
      <w:proofErr w:type="gramStart"/>
      <w:r>
        <w:t>is’</w:t>
      </w:r>
      <w:proofErr w:type="gramEnd"/>
      <w:r>
        <w:t>.</w:t>
      </w:r>
    </w:p>
    <w:p w14:paraId="60035E43" w14:textId="614F4488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like '%is%';</w:t>
      </w:r>
    </w:p>
    <w:p w14:paraId="7710AB02" w14:textId="1941B217" w:rsidR="006B6F71" w:rsidRDefault="006B6F71" w:rsidP="006B6F71">
      <w:pPr>
        <w:pStyle w:val="ListParagraph"/>
        <w:ind w:left="360"/>
      </w:pPr>
      <w:r w:rsidRPr="006B6F71">
        <w:drawing>
          <wp:inline distT="0" distB="0" distL="0" distR="0" wp14:anchorId="15A33DED" wp14:editId="20F88513">
            <wp:extent cx="5731510" cy="181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869" w14:textId="77777777" w:rsidR="00B961C4" w:rsidRDefault="00B961C4" w:rsidP="006B6F71">
      <w:pPr>
        <w:pStyle w:val="ListParagraph"/>
        <w:ind w:left="360"/>
      </w:pPr>
    </w:p>
    <w:p w14:paraId="0D9D3296" w14:textId="6AC66C32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r>
        <w:t xml:space="preserve">uji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Supervisor.</w:t>
      </w:r>
    </w:p>
    <w:p w14:paraId="5931BA4A" w14:textId="3EA1107A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in('</w:t>
      </w:r>
      <w:proofErr w:type="spellStart"/>
      <w:r w:rsidRPr="006F7818">
        <w:rPr>
          <w:color w:val="0070C0"/>
        </w:rPr>
        <w:t>Manager','Supervisor</w:t>
      </w:r>
      <w:proofErr w:type="spellEnd"/>
      <w:r w:rsidRPr="006F7818">
        <w:rPr>
          <w:color w:val="0070C0"/>
        </w:rPr>
        <w:t>');</w:t>
      </w:r>
    </w:p>
    <w:p w14:paraId="4401F1DC" w14:textId="7C35C5A1" w:rsidR="006B6F71" w:rsidRDefault="006B6F71" w:rsidP="006B6F71">
      <w:pPr>
        <w:pStyle w:val="ListParagraph"/>
        <w:ind w:left="360"/>
      </w:pPr>
      <w:r w:rsidRPr="006B6F71">
        <w:drawing>
          <wp:inline distT="0" distB="0" distL="0" distR="0" wp14:anchorId="14D73022" wp14:editId="530E3037">
            <wp:extent cx="5731510" cy="1656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A840" w14:textId="77777777" w:rsidR="00B961C4" w:rsidRDefault="00B961C4" w:rsidP="006B6F71">
      <w:pPr>
        <w:pStyle w:val="ListParagraph"/>
        <w:ind w:left="360"/>
      </w:pPr>
    </w:p>
    <w:p w14:paraId="7E44A327" w14:textId="7BBC995D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Supervisor.</w:t>
      </w:r>
    </w:p>
    <w:p w14:paraId="145E9338" w14:textId="3DFCB0BA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not in('</w:t>
      </w:r>
      <w:proofErr w:type="spellStart"/>
      <w:r w:rsidRPr="006F7818">
        <w:rPr>
          <w:color w:val="0070C0"/>
        </w:rPr>
        <w:t>Manager','Supervisor</w:t>
      </w:r>
      <w:proofErr w:type="spellEnd"/>
      <w:r w:rsidRPr="006F7818">
        <w:rPr>
          <w:color w:val="0070C0"/>
        </w:rPr>
        <w:t>');</w:t>
      </w:r>
    </w:p>
    <w:p w14:paraId="2214A0B8" w14:textId="2CA27558" w:rsidR="006B6F71" w:rsidRDefault="006B6F71" w:rsidP="006B6F71">
      <w:pPr>
        <w:pStyle w:val="ListParagraph"/>
        <w:ind w:left="360"/>
      </w:pPr>
      <w:r w:rsidRPr="006B6F71">
        <w:drawing>
          <wp:inline distT="0" distB="0" distL="0" distR="0" wp14:anchorId="6340CBED" wp14:editId="21B726B5">
            <wp:extent cx="5731510" cy="1401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F7E" w14:textId="77777777" w:rsidR="00B961C4" w:rsidRDefault="00B961C4" w:rsidP="006B6F71">
      <w:pPr>
        <w:pStyle w:val="ListParagraph"/>
        <w:ind w:left="360"/>
      </w:pPr>
    </w:p>
    <w:p w14:paraId="6C91BC67" w14:textId="56346777" w:rsidR="006B6F71" w:rsidRDefault="00764D88" w:rsidP="006B6F71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ascending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id_cabang</w:t>
      </w:r>
      <w:proofErr w:type="spellEnd"/>
      <w:r>
        <w:t>.</w:t>
      </w:r>
    </w:p>
    <w:p w14:paraId="33722AB4" w14:textId="43B3994F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lastRenderedPageBreak/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id_cabang</w:t>
      </w:r>
      <w:proofErr w:type="spellEnd"/>
      <w:r w:rsidRPr="006F7818">
        <w:rPr>
          <w:color w:val="0070C0"/>
        </w:rPr>
        <w:t>;</w:t>
      </w:r>
    </w:p>
    <w:p w14:paraId="5C0D54E6" w14:textId="1633EC67" w:rsidR="00764D88" w:rsidRDefault="00764D88" w:rsidP="00764D88">
      <w:pPr>
        <w:pStyle w:val="ListParagraph"/>
        <w:ind w:left="360"/>
      </w:pPr>
      <w:r w:rsidRPr="00764D88">
        <w:drawing>
          <wp:inline distT="0" distB="0" distL="0" distR="0" wp14:anchorId="0B2514B3" wp14:editId="28E2C2D6">
            <wp:extent cx="5731510" cy="2261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6FC" w14:textId="77777777" w:rsidR="00B961C4" w:rsidRDefault="00B961C4" w:rsidP="00764D88">
      <w:pPr>
        <w:pStyle w:val="ListParagraph"/>
        <w:ind w:left="360"/>
      </w:pPr>
    </w:p>
    <w:p w14:paraId="657E439A" w14:textId="26597A2A" w:rsidR="00764D88" w:rsidRDefault="00764D88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descending.</w:t>
      </w:r>
    </w:p>
    <w:p w14:paraId="6E1E7E52" w14:textId="0B519B1D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 </w:t>
      </w:r>
      <w:proofErr w:type="spellStart"/>
      <w:r w:rsidRPr="006F7818">
        <w:rPr>
          <w:color w:val="0070C0"/>
        </w:rPr>
        <w:t>desc</w:t>
      </w:r>
      <w:proofErr w:type="spellEnd"/>
      <w:r w:rsidRPr="006F7818">
        <w:rPr>
          <w:color w:val="0070C0"/>
        </w:rPr>
        <w:t>;</w:t>
      </w:r>
    </w:p>
    <w:p w14:paraId="54B863DA" w14:textId="7AAA3AE5" w:rsidR="00764D88" w:rsidRDefault="00764D88" w:rsidP="00764D88">
      <w:pPr>
        <w:pStyle w:val="ListParagraph"/>
        <w:ind w:left="360"/>
      </w:pPr>
      <w:r w:rsidRPr="00764D88">
        <w:drawing>
          <wp:inline distT="0" distB="0" distL="0" distR="0" wp14:anchorId="5B177ECA" wp14:editId="39044E46">
            <wp:extent cx="5731510" cy="2251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4BDD" w14:textId="77777777" w:rsidR="00B961C4" w:rsidRDefault="00B961C4" w:rsidP="00764D88">
      <w:pPr>
        <w:pStyle w:val="ListParagraph"/>
        <w:ind w:left="360"/>
      </w:pPr>
    </w:p>
    <w:p w14:paraId="0EF43BE0" w14:textId="6960489D" w:rsidR="00764D88" w:rsidRDefault="00764D88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id_cabang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>.</w:t>
      </w:r>
    </w:p>
    <w:p w14:paraId="2DCEAD5E" w14:textId="46FDE246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id_</w:t>
      </w:r>
      <w:proofErr w:type="gramStart"/>
      <w:r w:rsidRPr="006F7818">
        <w:rPr>
          <w:color w:val="0070C0"/>
        </w:rPr>
        <w:t>cabang,gaji</w:t>
      </w:r>
      <w:proofErr w:type="spellEnd"/>
      <w:proofErr w:type="gramEnd"/>
      <w:r w:rsidRPr="006F7818">
        <w:rPr>
          <w:color w:val="0070C0"/>
        </w:rPr>
        <w:t>;</w:t>
      </w:r>
    </w:p>
    <w:p w14:paraId="14DE73D2" w14:textId="4045540C" w:rsidR="00764D88" w:rsidRDefault="00764D88" w:rsidP="00764D88">
      <w:pPr>
        <w:pStyle w:val="ListParagraph"/>
        <w:ind w:left="360"/>
      </w:pPr>
      <w:r w:rsidRPr="00764D88">
        <w:drawing>
          <wp:inline distT="0" distB="0" distL="0" distR="0" wp14:anchorId="505791A8" wp14:editId="70CBF474">
            <wp:extent cx="5731510" cy="2096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674" w14:textId="77777777" w:rsidR="00B961C4" w:rsidRDefault="00B961C4" w:rsidP="00764D88">
      <w:pPr>
        <w:pStyle w:val="ListParagraph"/>
        <w:ind w:left="360"/>
      </w:pPr>
    </w:p>
    <w:p w14:paraId="2419309F" w14:textId="702112E9" w:rsidR="00764D88" w:rsidRDefault="00F74400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>
        <w:t xml:space="preserve">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staf</w:t>
      </w:r>
      <w:proofErr w:type="spellEnd"/>
      <w:r>
        <w:t>,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</w:t>
      </w:r>
      <w:r>
        <w:t>mpilkan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tgl_masuk</w:t>
      </w:r>
      <w:proofErr w:type="spellEnd"/>
      <w:r>
        <w:t xml:space="preserve"> dan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ascending masa </w:t>
      </w:r>
      <w:proofErr w:type="spellStart"/>
      <w:r>
        <w:t>kerja</w:t>
      </w:r>
      <w:proofErr w:type="spellEnd"/>
      <w:r>
        <w:t>.</w:t>
      </w:r>
    </w:p>
    <w:p w14:paraId="3FDF6CE8" w14:textId="345C403D" w:rsidR="00F74400" w:rsidRPr="006F7818" w:rsidRDefault="00F74400" w:rsidP="00F74400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proofErr w:type="gramStart"/>
      <w:r w:rsidRPr="006F7818">
        <w:rPr>
          <w:color w:val="0070C0"/>
        </w:rPr>
        <w:t>year,tgl</w:t>
      </w:r>
      <w:proofErr w:type="gramEnd"/>
      <w:r w:rsidRPr="006F7818">
        <w:rPr>
          <w:color w:val="0070C0"/>
        </w:rPr>
        <w:t>_masuk,now</w:t>
      </w:r>
      <w:proofErr w:type="spellEnd"/>
      <w:r w:rsidRPr="006F7818">
        <w:rPr>
          <w:color w:val="0070C0"/>
        </w:rPr>
        <w:t xml:space="preserve">()) as </w:t>
      </w:r>
      <w:proofErr w:type="spellStart"/>
      <w:r w:rsidRPr="006F7818">
        <w:rPr>
          <w:color w:val="0070C0"/>
        </w:rPr>
        <w:t>masa_kerja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r w:rsidRPr="006F7818">
        <w:rPr>
          <w:color w:val="0070C0"/>
        </w:rPr>
        <w:t>year,tgl_masuk,now</w:t>
      </w:r>
      <w:proofErr w:type="spellEnd"/>
      <w:r w:rsidRPr="006F7818">
        <w:rPr>
          <w:color w:val="0070C0"/>
        </w:rPr>
        <w:t>());</w:t>
      </w:r>
    </w:p>
    <w:p w14:paraId="2F9FD0BD" w14:textId="6CEDFEAA" w:rsidR="00F74400" w:rsidRDefault="00F74400" w:rsidP="00F74400">
      <w:pPr>
        <w:pStyle w:val="ListParagraph"/>
        <w:ind w:left="360"/>
      </w:pPr>
      <w:r w:rsidRPr="00F74400">
        <w:lastRenderedPageBreak/>
        <w:drawing>
          <wp:inline distT="0" distB="0" distL="0" distR="0" wp14:anchorId="07CEA65C" wp14:editId="1DD0D8FD">
            <wp:extent cx="3703641" cy="27281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A763" w14:textId="77777777" w:rsidR="00B961C4" w:rsidRDefault="00B961C4" w:rsidP="00F74400">
      <w:pPr>
        <w:pStyle w:val="ListParagraph"/>
        <w:ind w:left="360"/>
      </w:pPr>
    </w:p>
    <w:p w14:paraId="29D1A130" w14:textId="572FF7F2" w:rsidR="00F74400" w:rsidRDefault="00F74400" w:rsidP="00F74400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</w:t>
      </w:r>
      <w:r>
        <w:t>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647D142" w14:textId="1BF77B8F" w:rsidR="00F74400" w:rsidRPr="006F7818" w:rsidRDefault="00B961C4" w:rsidP="00F74400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>, count(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) as </w:t>
      </w:r>
      <w:proofErr w:type="spellStart"/>
      <w:r w:rsidRPr="006F7818">
        <w:rPr>
          <w:color w:val="0070C0"/>
        </w:rPr>
        <w:t>jumlah_posisi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group by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>;</w:t>
      </w:r>
    </w:p>
    <w:p w14:paraId="004BD29A" w14:textId="4DB20726" w:rsidR="00B961C4" w:rsidRDefault="00B961C4" w:rsidP="00F74400">
      <w:pPr>
        <w:pStyle w:val="ListParagraph"/>
        <w:ind w:left="360"/>
      </w:pPr>
      <w:r w:rsidRPr="00B961C4">
        <w:drawing>
          <wp:inline distT="0" distB="0" distL="0" distR="0" wp14:anchorId="41C91957" wp14:editId="5ADE04F5">
            <wp:extent cx="2530059" cy="14479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C4" w:rsidSect="00FA05BE">
      <w:footerReference w:type="default" r:id="rId2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9DCC" w14:textId="77777777" w:rsidR="001F2025" w:rsidRDefault="001F2025" w:rsidP="006F7818">
      <w:pPr>
        <w:spacing w:after="0" w:line="240" w:lineRule="auto"/>
      </w:pPr>
      <w:r>
        <w:separator/>
      </w:r>
    </w:p>
  </w:endnote>
  <w:endnote w:type="continuationSeparator" w:id="0">
    <w:p w14:paraId="17909AFB" w14:textId="77777777" w:rsidR="001F2025" w:rsidRDefault="001F2025" w:rsidP="006F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561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927C5" w14:textId="53F7608B" w:rsidR="006F7818" w:rsidRDefault="006F78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68F9D2" w14:textId="77777777" w:rsidR="006F7818" w:rsidRDefault="006F7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E4FA" w14:textId="77777777" w:rsidR="001F2025" w:rsidRDefault="001F2025" w:rsidP="006F7818">
      <w:pPr>
        <w:spacing w:after="0" w:line="240" w:lineRule="auto"/>
      </w:pPr>
      <w:r>
        <w:separator/>
      </w:r>
    </w:p>
  </w:footnote>
  <w:footnote w:type="continuationSeparator" w:id="0">
    <w:p w14:paraId="5851B89B" w14:textId="77777777" w:rsidR="001F2025" w:rsidRDefault="001F2025" w:rsidP="006F7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61C"/>
    <w:multiLevelType w:val="hybridMultilevel"/>
    <w:tmpl w:val="7BFA9F54"/>
    <w:lvl w:ilvl="0" w:tplc="B92ECAE0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80017"/>
    <w:multiLevelType w:val="hybridMultilevel"/>
    <w:tmpl w:val="F40CFAFE"/>
    <w:lvl w:ilvl="0" w:tplc="12B295B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07F1"/>
    <w:multiLevelType w:val="hybridMultilevel"/>
    <w:tmpl w:val="22AC94F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739512">
    <w:abstractNumId w:val="2"/>
  </w:num>
  <w:num w:numId="2" w16cid:durableId="657614994">
    <w:abstractNumId w:val="1"/>
  </w:num>
  <w:num w:numId="3" w16cid:durableId="71199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DFF"/>
    <w:rsid w:val="000974E6"/>
    <w:rsid w:val="0018252E"/>
    <w:rsid w:val="001F2025"/>
    <w:rsid w:val="004B12CF"/>
    <w:rsid w:val="00523DFF"/>
    <w:rsid w:val="005811BA"/>
    <w:rsid w:val="006B6F71"/>
    <w:rsid w:val="006F7818"/>
    <w:rsid w:val="00764D88"/>
    <w:rsid w:val="00832FCA"/>
    <w:rsid w:val="00B961C4"/>
    <w:rsid w:val="00BC1CE6"/>
    <w:rsid w:val="00E63BB7"/>
    <w:rsid w:val="00F74400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1B18"/>
  <w15:chartTrackingRefBased/>
  <w15:docId w15:val="{3EFB6D65-688C-4B5A-96DE-876CF44B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18"/>
  </w:style>
  <w:style w:type="paragraph" w:styleId="Footer">
    <w:name w:val="footer"/>
    <w:basedOn w:val="Normal"/>
    <w:link w:val="FooterChar"/>
    <w:uiPriority w:val="99"/>
    <w:unhideWhenUsed/>
    <w:rsid w:val="006F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2</cp:revision>
  <dcterms:created xsi:type="dcterms:W3CDTF">2022-10-19T10:21:00Z</dcterms:created>
  <dcterms:modified xsi:type="dcterms:W3CDTF">2022-10-19T13:31:00Z</dcterms:modified>
</cp:coreProperties>
</file>