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13CF" w14:textId="3FECFC84" w:rsidR="00E93E53" w:rsidRPr="00125730" w:rsidRDefault="00DB030F" w:rsidP="00125730">
      <w:pPr>
        <w:jc w:val="center"/>
        <w:rPr>
          <w:sz w:val="40"/>
          <w:szCs w:val="40"/>
          <w:lang w:val="en-US"/>
        </w:rPr>
      </w:pPr>
      <w:proofErr w:type="spellStart"/>
      <w:r w:rsidRPr="00125730">
        <w:rPr>
          <w:sz w:val="40"/>
          <w:szCs w:val="40"/>
          <w:lang w:val="en-US"/>
        </w:rPr>
        <w:t>Rangkuman</w:t>
      </w:r>
      <w:proofErr w:type="spellEnd"/>
      <w:r w:rsidRPr="00125730">
        <w:rPr>
          <w:sz w:val="40"/>
          <w:szCs w:val="40"/>
          <w:lang w:val="en-US"/>
        </w:rPr>
        <w:t xml:space="preserve"> </w:t>
      </w:r>
      <w:proofErr w:type="spellStart"/>
      <w:r w:rsidRPr="00125730">
        <w:rPr>
          <w:sz w:val="40"/>
          <w:szCs w:val="40"/>
          <w:lang w:val="en-US"/>
        </w:rPr>
        <w:t>Struktur</w:t>
      </w:r>
      <w:proofErr w:type="spellEnd"/>
      <w:r w:rsidRPr="00125730">
        <w:rPr>
          <w:sz w:val="40"/>
          <w:szCs w:val="40"/>
          <w:lang w:val="en-US"/>
        </w:rPr>
        <w:t xml:space="preserve"> Data</w:t>
      </w:r>
    </w:p>
    <w:p w14:paraId="01A01C57" w14:textId="7E28CC4E" w:rsidR="00DB030F" w:rsidRPr="00125730" w:rsidRDefault="00DB030F" w:rsidP="00125730">
      <w:pPr>
        <w:jc w:val="center"/>
        <w:rPr>
          <w:sz w:val="28"/>
          <w:szCs w:val="28"/>
        </w:rPr>
      </w:pPr>
      <w:r w:rsidRPr="00125730">
        <w:rPr>
          <w:sz w:val="28"/>
          <w:szCs w:val="28"/>
        </w:rPr>
        <w:t>Queue</w:t>
      </w:r>
    </w:p>
    <w:p w14:paraId="02598F9A" w14:textId="5EB07FFC" w:rsidR="00253663" w:rsidRPr="002F19B6" w:rsidRDefault="00DB030F" w:rsidP="00DB030F">
      <w:pPr>
        <w:rPr>
          <w:sz w:val="28"/>
          <w:szCs w:val="28"/>
          <w:lang w:val="en-US"/>
        </w:rPr>
      </w:pPr>
      <w:r w:rsidRPr="00125730">
        <w:rPr>
          <w:sz w:val="28"/>
          <w:szCs w:val="28"/>
        </w:rPr>
        <w:t>Bersifat FIFO</w:t>
      </w:r>
      <w:r w:rsidR="002F19B6">
        <w:rPr>
          <w:sz w:val="28"/>
          <w:szCs w:val="28"/>
          <w:lang w:val="en-US"/>
        </w:rPr>
        <w:t xml:space="preserve"> </w:t>
      </w:r>
      <w:r w:rsidR="005E3573">
        <w:rPr>
          <w:sz w:val="28"/>
          <w:szCs w:val="28"/>
          <w:lang w:val="en-US"/>
        </w:rPr>
        <w:t xml:space="preserve">– </w:t>
      </w:r>
      <w:r w:rsidR="002F19B6">
        <w:rPr>
          <w:sz w:val="28"/>
          <w:szCs w:val="28"/>
          <w:lang w:val="en-US"/>
        </w:rPr>
        <w:t>First</w:t>
      </w:r>
      <w:r w:rsidR="005E3573">
        <w:rPr>
          <w:sz w:val="28"/>
          <w:szCs w:val="28"/>
          <w:lang w:val="en-US"/>
        </w:rPr>
        <w:t xml:space="preserve"> </w:t>
      </w:r>
      <w:r w:rsidR="002F19B6">
        <w:rPr>
          <w:sz w:val="28"/>
          <w:szCs w:val="28"/>
          <w:lang w:val="en-US"/>
        </w:rPr>
        <w:t>In First Out</w:t>
      </w:r>
    </w:p>
    <w:p w14:paraId="4BB9F410" w14:textId="77777777" w:rsidR="00253663" w:rsidRDefault="00DB030F" w:rsidP="0014483C">
      <w:pPr>
        <w:pStyle w:val="ListParagraph"/>
        <w:numPr>
          <w:ilvl w:val="0"/>
          <w:numId w:val="1"/>
        </w:numPr>
      </w:pPr>
      <w:r w:rsidRPr="00DB030F">
        <w:t>Elemen yang pertama masuk ke antrian akan keluar pertama kalinya</w:t>
      </w:r>
      <w:r w:rsidR="00253663" w:rsidRPr="00C57E04">
        <w:rPr>
          <w:lang w:val="sv-SE"/>
        </w:rPr>
        <w:t>.</w:t>
      </w:r>
    </w:p>
    <w:p w14:paraId="737A1D87" w14:textId="77777777" w:rsidR="0014483C" w:rsidRDefault="00253663" w:rsidP="0014483C">
      <w:pPr>
        <w:pStyle w:val="ListParagraph"/>
        <w:numPr>
          <w:ilvl w:val="0"/>
          <w:numId w:val="1"/>
        </w:numPr>
      </w:pPr>
      <w:proofErr w:type="spellStart"/>
      <w:r w:rsidRPr="0014483C">
        <w:rPr>
          <w:lang w:val="en-US"/>
        </w:rPr>
        <w:t>Inqueue</w:t>
      </w:r>
      <w:proofErr w:type="spellEnd"/>
      <w:r w:rsidR="00DB030F" w:rsidRPr="00DB030F">
        <w:t xml:space="preserve"> adalah memasukan satu elemen kedalam suatu </w:t>
      </w:r>
      <w:r w:rsidRPr="00DB030F">
        <w:t>antrian</w:t>
      </w:r>
      <w:r w:rsidRPr="0014483C">
        <w:rPr>
          <w:lang w:val="en-US"/>
        </w:rPr>
        <w:t>.</w:t>
      </w:r>
    </w:p>
    <w:p w14:paraId="49BDA07E" w14:textId="77777777" w:rsidR="0014483C" w:rsidRPr="00C57E04" w:rsidRDefault="00253663" w:rsidP="0014483C">
      <w:pPr>
        <w:pStyle w:val="ListParagraph"/>
        <w:numPr>
          <w:ilvl w:val="0"/>
          <w:numId w:val="1"/>
        </w:numPr>
        <w:rPr>
          <w:lang w:val="sv-SE"/>
        </w:rPr>
      </w:pPr>
      <w:r w:rsidRPr="00DB030F">
        <w:t>Dequeue</w:t>
      </w:r>
      <w:r w:rsidR="00DB030F" w:rsidRPr="00DB030F">
        <w:t xml:space="preserve"> adalah mengeluarkan satu elemen dari suatu </w:t>
      </w:r>
      <w:r w:rsidRPr="00DB030F">
        <w:t>antria</w:t>
      </w:r>
      <w:r w:rsidRPr="00C57E04">
        <w:rPr>
          <w:lang w:val="sv-SE"/>
        </w:rPr>
        <w:t>n.</w:t>
      </w:r>
    </w:p>
    <w:p w14:paraId="3C40A6F3" w14:textId="78F6ECED" w:rsidR="0014483C" w:rsidRDefault="00DB030F" w:rsidP="0014483C">
      <w:pPr>
        <w:pStyle w:val="ListParagraph"/>
        <w:numPr>
          <w:ilvl w:val="0"/>
          <w:numId w:val="1"/>
        </w:numPr>
        <w:rPr>
          <w:lang w:val="en-US"/>
        </w:rPr>
      </w:pPr>
      <w:r w:rsidRPr="00DB030F">
        <w:t>Antrian dapat dibuat dengan menggunakan: Liniear Array dan Circular Array</w:t>
      </w:r>
      <w:r w:rsidR="0014483C" w:rsidRPr="0014483C">
        <w:rPr>
          <w:lang w:val="en-US"/>
        </w:rPr>
        <w:t>.</w:t>
      </w:r>
    </w:p>
    <w:p w14:paraId="33EC3FB4" w14:textId="65E5216F" w:rsidR="0014483C" w:rsidRDefault="0014483C" w:rsidP="0014483C">
      <w:pPr>
        <w:rPr>
          <w:lang w:val="en-US"/>
        </w:rPr>
      </w:pPr>
    </w:p>
    <w:p w14:paraId="736B80F8" w14:textId="77777777" w:rsidR="00680DB4" w:rsidRPr="00125730" w:rsidRDefault="00680DB4" w:rsidP="00680DB4">
      <w:pPr>
        <w:rPr>
          <w:sz w:val="28"/>
          <w:szCs w:val="28"/>
          <w:lang w:val="en-US"/>
        </w:rPr>
      </w:pPr>
      <w:r w:rsidRPr="00125730">
        <w:rPr>
          <w:sz w:val="28"/>
          <w:szCs w:val="28"/>
          <w:lang w:val="en-US"/>
        </w:rPr>
        <w:t>Kapan Empty</w:t>
      </w:r>
    </w:p>
    <w:p w14:paraId="3798D7BE" w14:textId="7CCAEDA8" w:rsidR="00680DB4" w:rsidRPr="00C57E04" w:rsidRDefault="00680DB4" w:rsidP="00125730">
      <w:pPr>
        <w:pStyle w:val="ListParagraph"/>
        <w:numPr>
          <w:ilvl w:val="0"/>
          <w:numId w:val="2"/>
        </w:numPr>
        <w:rPr>
          <w:lang w:val="sv-SE"/>
        </w:rPr>
      </w:pPr>
      <w:r w:rsidRPr="00680DB4">
        <w:t>Untuk memeriksa apakah antrian sudah penuh atau belum</w:t>
      </w:r>
      <w:r w:rsidRPr="00C57E04">
        <w:rPr>
          <w:lang w:val="sv-SE"/>
        </w:rPr>
        <w:t>.</w:t>
      </w:r>
    </w:p>
    <w:p w14:paraId="30709BD5" w14:textId="30C8A3F7" w:rsidR="00680DB4" w:rsidRPr="00C57E04" w:rsidRDefault="00680DB4" w:rsidP="00125730">
      <w:pPr>
        <w:pStyle w:val="ListParagraph"/>
        <w:numPr>
          <w:ilvl w:val="0"/>
          <w:numId w:val="2"/>
        </w:numPr>
        <w:rPr>
          <w:lang w:val="sv-SE"/>
        </w:rPr>
      </w:pPr>
      <w:r w:rsidRPr="00680DB4">
        <w:t>Dengan cara memeriksa nilai Tail, jika Tail = -1 maka empty</w:t>
      </w:r>
      <w:r w:rsidR="00F960CD" w:rsidRPr="00C57E04">
        <w:rPr>
          <w:lang w:val="sv-SE"/>
        </w:rPr>
        <w:t>.</w:t>
      </w:r>
    </w:p>
    <w:p w14:paraId="61890BE6" w14:textId="43806C54" w:rsidR="00680DB4" w:rsidRPr="00C57E04" w:rsidRDefault="00680DB4" w:rsidP="00125730">
      <w:pPr>
        <w:pStyle w:val="ListParagraph"/>
        <w:numPr>
          <w:ilvl w:val="0"/>
          <w:numId w:val="2"/>
        </w:numPr>
        <w:rPr>
          <w:lang w:val="sv-SE"/>
        </w:rPr>
      </w:pPr>
      <w:r w:rsidRPr="00680DB4">
        <w:t>Kita tidak memeriksa Head, karena Head adalah tanda untuk kepala antrian (elemen pertama dalam</w:t>
      </w:r>
      <w:r w:rsidR="00F960CD" w:rsidRPr="00C57E04">
        <w:rPr>
          <w:lang w:val="sv-SE"/>
        </w:rPr>
        <w:t xml:space="preserve"> </w:t>
      </w:r>
      <w:r w:rsidRPr="00680DB4">
        <w:t>antrian) yang tidak akan berubah-ubah</w:t>
      </w:r>
      <w:r w:rsidR="00F960CD" w:rsidRPr="00C57E04">
        <w:rPr>
          <w:lang w:val="sv-SE"/>
        </w:rPr>
        <w:t>.</w:t>
      </w:r>
    </w:p>
    <w:p w14:paraId="0C0368AB" w14:textId="7C49C94F" w:rsidR="00F960CD" w:rsidRPr="00C57E04" w:rsidRDefault="00680DB4" w:rsidP="00680DB4">
      <w:pPr>
        <w:pStyle w:val="ListParagraph"/>
        <w:numPr>
          <w:ilvl w:val="0"/>
          <w:numId w:val="2"/>
        </w:numPr>
        <w:rPr>
          <w:lang w:val="sv-SE"/>
        </w:rPr>
      </w:pPr>
      <w:r w:rsidRPr="00680DB4">
        <w:t xml:space="preserve">Pergerakan pada </w:t>
      </w:r>
      <w:r w:rsidR="00F960CD" w:rsidRPr="00C57E04">
        <w:rPr>
          <w:lang w:val="sv-SE"/>
        </w:rPr>
        <w:t>a</w:t>
      </w:r>
      <w:r w:rsidRPr="00680DB4">
        <w:t>ntrian terjadi dengan penambahan elemen Antrian kebelakang, yaitu</w:t>
      </w:r>
      <w:r w:rsidR="00F960CD" w:rsidRPr="00C57E04">
        <w:rPr>
          <w:lang w:val="sv-SE"/>
        </w:rPr>
        <w:t xml:space="preserve"> </w:t>
      </w:r>
      <w:r w:rsidRPr="00680DB4">
        <w:t>menggunakan nilai Tail</w:t>
      </w:r>
      <w:r w:rsidR="00F960CD" w:rsidRPr="00C57E04">
        <w:rPr>
          <w:lang w:val="sv-SE"/>
        </w:rPr>
        <w:t>.</w:t>
      </w:r>
    </w:p>
    <w:p w14:paraId="35BCD4B6" w14:textId="229EC1FB" w:rsidR="00125730" w:rsidRDefault="00125730" w:rsidP="00680DB4">
      <w:pPr>
        <w:pStyle w:val="ListParagraph"/>
        <w:numPr>
          <w:ilvl w:val="0"/>
          <w:numId w:val="2"/>
        </w:numPr>
        <w:rPr>
          <w:lang w:val="en-US"/>
        </w:rPr>
      </w:pPr>
      <w:r>
        <w:rPr>
          <w:noProof/>
        </w:rPr>
        <w:drawing>
          <wp:inline distT="0" distB="0" distL="0" distR="0" wp14:anchorId="2F6AEA9D" wp14:editId="5ADFB94B">
            <wp:extent cx="3691890" cy="2030417"/>
            <wp:effectExtent l="0" t="0" r="0" b="0"/>
            <wp:docPr id="31747" name="Picture 3" descr="A picture containing diagram&#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1747" name="Picture 3" descr="A picture containing diagram&#10;&#10;Description automatically generated"/>
                    <pic:cNvPicPr>
                      <a:picLocks noGrp="1" noChangeAspect="1" noChangeArrowheads="1"/>
                    </pic:cNvPicPr>
                  </pic:nvPicPr>
                  <pic:blipFill>
                    <a:blip r:embed="rId7"/>
                    <a:srcRect/>
                    <a:stretch>
                      <a:fillRect/>
                    </a:stretch>
                  </pic:blipFill>
                  <pic:spPr>
                    <a:xfrm>
                      <a:off x="0" y="0"/>
                      <a:ext cx="3722817" cy="2047426"/>
                    </a:xfrm>
                    <a:prstGeom prst="rect">
                      <a:avLst/>
                    </a:prstGeom>
                  </pic:spPr>
                </pic:pic>
              </a:graphicData>
            </a:graphic>
          </wp:inline>
        </w:drawing>
      </w:r>
    </w:p>
    <w:p w14:paraId="3F8476F3" w14:textId="3F279933" w:rsidR="00125730" w:rsidRDefault="00125730" w:rsidP="00125730">
      <w:pPr>
        <w:rPr>
          <w:lang w:val="en-US"/>
        </w:rPr>
      </w:pPr>
    </w:p>
    <w:p w14:paraId="561FAEAB" w14:textId="77777777" w:rsidR="00125730" w:rsidRPr="00080A42" w:rsidRDefault="00125730" w:rsidP="00125730">
      <w:pPr>
        <w:rPr>
          <w:sz w:val="28"/>
          <w:szCs w:val="28"/>
          <w:lang w:val="en-US"/>
        </w:rPr>
      </w:pPr>
      <w:r w:rsidRPr="00080A42">
        <w:rPr>
          <w:sz w:val="28"/>
          <w:szCs w:val="28"/>
          <w:lang w:val="en-US"/>
        </w:rPr>
        <w:t>Kapan Full</w:t>
      </w:r>
    </w:p>
    <w:p w14:paraId="2BFB7807" w14:textId="70984E48" w:rsidR="00125730" w:rsidRPr="00080A42" w:rsidRDefault="00125730" w:rsidP="00080A42">
      <w:pPr>
        <w:pStyle w:val="ListParagraph"/>
        <w:numPr>
          <w:ilvl w:val="0"/>
          <w:numId w:val="3"/>
        </w:numPr>
        <w:rPr>
          <w:lang w:val="en-US"/>
        </w:rPr>
      </w:pPr>
      <w:r w:rsidRPr="00125730">
        <w:t xml:space="preserve">Untuk mengecek apakah </w:t>
      </w:r>
      <w:r w:rsidRPr="00080A42">
        <w:rPr>
          <w:lang w:val="en-US"/>
        </w:rPr>
        <w:t>a</w:t>
      </w:r>
      <w:r w:rsidRPr="00125730">
        <w:t>ntrian sudah penuh atau belum</w:t>
      </w:r>
      <w:r w:rsidRPr="00080A42">
        <w:rPr>
          <w:lang w:val="en-US"/>
        </w:rPr>
        <w:t>.</w:t>
      </w:r>
    </w:p>
    <w:p w14:paraId="5DA078C7" w14:textId="6D9B61B8" w:rsidR="00125730" w:rsidRPr="00C57E04" w:rsidRDefault="00125730" w:rsidP="00080A42">
      <w:pPr>
        <w:pStyle w:val="ListParagraph"/>
        <w:numPr>
          <w:ilvl w:val="0"/>
          <w:numId w:val="3"/>
        </w:numPr>
        <w:rPr>
          <w:lang w:val="sv-SE"/>
        </w:rPr>
      </w:pPr>
      <w:r w:rsidRPr="00125730">
        <w:t>Dengan cara mengecek nilai Tail, jika Tail &gt;= MAX-1 (karena MAX-1 adalah batas elemen array pada C) berarti sudah penuh</w:t>
      </w:r>
      <w:r w:rsidR="00080A42" w:rsidRPr="00C57E04">
        <w:rPr>
          <w:lang w:val="sv-SE"/>
        </w:rPr>
        <w:t>.</w:t>
      </w:r>
    </w:p>
    <w:p w14:paraId="47304F19" w14:textId="2EEDC8BD" w:rsidR="00080A42" w:rsidRPr="00E44584" w:rsidRDefault="00080A42" w:rsidP="00080A42">
      <w:pPr>
        <w:pStyle w:val="ListParagraph"/>
        <w:numPr>
          <w:ilvl w:val="0"/>
          <w:numId w:val="3"/>
        </w:numPr>
        <w:rPr>
          <w:lang w:val="en-US"/>
        </w:rPr>
      </w:pPr>
      <w:r>
        <w:rPr>
          <w:noProof/>
        </w:rPr>
        <w:drawing>
          <wp:inline distT="0" distB="0" distL="0" distR="0" wp14:anchorId="5F371FFB" wp14:editId="287B955F">
            <wp:extent cx="3691890" cy="1791970"/>
            <wp:effectExtent l="0" t="0" r="0" b="0"/>
            <wp:docPr id="32772" name="Picture 4"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2" name="Picture 4" descr="Application, table&#10;&#10;Description automatically generated"/>
                    <pic:cNvPicPr>
                      <a:picLocks noChangeAspect="1" noChangeArrowheads="1"/>
                    </pic:cNvPicPr>
                  </pic:nvPicPr>
                  <pic:blipFill>
                    <a:blip r:embed="rId8"/>
                    <a:srcRect/>
                    <a:stretch>
                      <a:fillRect/>
                    </a:stretch>
                  </pic:blipFill>
                  <pic:spPr bwMode="auto">
                    <a:xfrm>
                      <a:off x="0" y="0"/>
                      <a:ext cx="3724245" cy="1807674"/>
                    </a:xfrm>
                    <a:prstGeom prst="rect">
                      <a:avLst/>
                    </a:prstGeom>
                    <a:noFill/>
                    <a:ln w="9525">
                      <a:noFill/>
                      <a:miter lim="800000"/>
                      <a:headEnd/>
                      <a:tailEnd/>
                    </a:ln>
                  </pic:spPr>
                </pic:pic>
              </a:graphicData>
            </a:graphic>
          </wp:inline>
        </w:drawing>
      </w:r>
    </w:p>
    <w:p w14:paraId="5E45989A" w14:textId="6D0D253B" w:rsidR="00324F90" w:rsidRPr="00C57E04" w:rsidRDefault="00324F90" w:rsidP="00324F90">
      <w:pPr>
        <w:rPr>
          <w:sz w:val="28"/>
          <w:szCs w:val="28"/>
          <w:lang w:val="sv-SE"/>
        </w:rPr>
      </w:pPr>
      <w:r w:rsidRPr="00C57E04">
        <w:rPr>
          <w:sz w:val="28"/>
          <w:szCs w:val="28"/>
          <w:lang w:val="sv-SE"/>
        </w:rPr>
        <w:lastRenderedPageBreak/>
        <w:t>Kapan Inqueue</w:t>
      </w:r>
    </w:p>
    <w:p w14:paraId="32DB9E85" w14:textId="76F73A18" w:rsidR="00324F90" w:rsidRPr="00C57E04" w:rsidRDefault="00324F90" w:rsidP="00C57E04">
      <w:pPr>
        <w:pStyle w:val="ListParagraph"/>
        <w:numPr>
          <w:ilvl w:val="0"/>
          <w:numId w:val="8"/>
        </w:numPr>
        <w:rPr>
          <w:lang w:val="sv-SE"/>
        </w:rPr>
      </w:pPr>
      <w:r w:rsidRPr="00324F90">
        <w:t xml:space="preserve">Untuk menambahkan elemen ke dalam </w:t>
      </w:r>
      <w:r w:rsidR="00A73316" w:rsidRPr="00C57E04">
        <w:rPr>
          <w:lang w:val="sv-SE"/>
        </w:rPr>
        <w:t>a</w:t>
      </w:r>
      <w:r w:rsidRPr="00324F90">
        <w:t>ntrian, penambahan elemen selalu ditambahkan di elemen paling belakang</w:t>
      </w:r>
      <w:r w:rsidRPr="00C57E04">
        <w:rPr>
          <w:lang w:val="sv-SE"/>
        </w:rPr>
        <w:t>.</w:t>
      </w:r>
    </w:p>
    <w:p w14:paraId="7A24E9D0" w14:textId="1052256A" w:rsidR="00324F90" w:rsidRPr="00C57E04" w:rsidRDefault="00324F90" w:rsidP="00C57E04">
      <w:pPr>
        <w:pStyle w:val="ListParagraph"/>
        <w:numPr>
          <w:ilvl w:val="0"/>
          <w:numId w:val="8"/>
        </w:numPr>
        <w:rPr>
          <w:lang w:val="en-US"/>
        </w:rPr>
      </w:pPr>
      <w:r w:rsidRPr="00324F90">
        <w:t>Penambahan elemen selalu menggerakan variabel Tail dengan cara increment counter Tail terlebih dahulu</w:t>
      </w:r>
      <w:r w:rsidRPr="00C57E04">
        <w:rPr>
          <w:lang w:val="en-US"/>
        </w:rPr>
        <w:t>.</w:t>
      </w:r>
    </w:p>
    <w:p w14:paraId="3A7201D0" w14:textId="0C5CE298" w:rsidR="00A73316" w:rsidRPr="00C57E04" w:rsidRDefault="00A73316" w:rsidP="00C57E04">
      <w:pPr>
        <w:rPr>
          <w:lang w:val="en-US"/>
        </w:rPr>
      </w:pPr>
      <w:r>
        <w:rPr>
          <w:noProof/>
        </w:rPr>
        <w:drawing>
          <wp:inline distT="0" distB="0" distL="0" distR="0" wp14:anchorId="518D8A47" wp14:editId="64E53A50">
            <wp:extent cx="5369442" cy="2953015"/>
            <wp:effectExtent l="0" t="0" r="0" b="0"/>
            <wp:docPr id="34819" name="Picture 3" descr="A picture containing graphical user interface&#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4819" name="Picture 3" descr="A picture containing graphical user interface&#10;&#10;Description automatically generated"/>
                    <pic:cNvPicPr>
                      <a:picLocks noGrp="1" noChangeAspect="1" noChangeArrowheads="1"/>
                    </pic:cNvPicPr>
                  </pic:nvPicPr>
                  <pic:blipFill>
                    <a:blip r:embed="rId9"/>
                    <a:srcRect/>
                    <a:stretch>
                      <a:fillRect/>
                    </a:stretch>
                  </pic:blipFill>
                  <pic:spPr>
                    <a:xfrm>
                      <a:off x="0" y="0"/>
                      <a:ext cx="5425912" cy="2984072"/>
                    </a:xfrm>
                    <a:prstGeom prst="rect">
                      <a:avLst/>
                    </a:prstGeom>
                  </pic:spPr>
                </pic:pic>
              </a:graphicData>
            </a:graphic>
          </wp:inline>
        </w:drawing>
      </w:r>
    </w:p>
    <w:p w14:paraId="626D996A" w14:textId="21A35A31" w:rsidR="00A73316" w:rsidRDefault="00A73316" w:rsidP="00324F90">
      <w:pPr>
        <w:rPr>
          <w:lang w:val="en-US"/>
        </w:rPr>
      </w:pPr>
    </w:p>
    <w:p w14:paraId="1E174013" w14:textId="77777777" w:rsidR="00A73316" w:rsidRPr="00A73316" w:rsidRDefault="00A73316" w:rsidP="00A73316">
      <w:pPr>
        <w:rPr>
          <w:sz w:val="28"/>
          <w:szCs w:val="28"/>
          <w:lang w:val="en-US"/>
        </w:rPr>
      </w:pPr>
      <w:r w:rsidRPr="00A73316">
        <w:rPr>
          <w:sz w:val="28"/>
          <w:szCs w:val="28"/>
          <w:lang w:val="en-US"/>
        </w:rPr>
        <w:t>Kapan Dequeue</w:t>
      </w:r>
    </w:p>
    <w:p w14:paraId="3BDB09A5" w14:textId="3C6F5CE9" w:rsidR="00A73316" w:rsidRPr="00A73316" w:rsidRDefault="00A73316" w:rsidP="00A73316">
      <w:pPr>
        <w:pStyle w:val="ListParagraph"/>
        <w:numPr>
          <w:ilvl w:val="0"/>
          <w:numId w:val="4"/>
        </w:numPr>
        <w:rPr>
          <w:lang w:val="en-US"/>
        </w:rPr>
      </w:pPr>
      <w:r w:rsidRPr="00A73316">
        <w:t>Digunakan untuk menghapus elemen terdepan</w:t>
      </w:r>
      <w:r w:rsidRPr="00A73316">
        <w:rPr>
          <w:lang w:val="en-US"/>
        </w:rPr>
        <w:t xml:space="preserve"> </w:t>
      </w:r>
      <w:r w:rsidRPr="00A73316">
        <w:t>/</w:t>
      </w:r>
      <w:r w:rsidRPr="00A73316">
        <w:rPr>
          <w:lang w:val="en-US"/>
        </w:rPr>
        <w:t xml:space="preserve"> </w:t>
      </w:r>
      <w:r w:rsidRPr="00A73316">
        <w:t>pertama (</w:t>
      </w:r>
      <w:r w:rsidRPr="00A73316">
        <w:rPr>
          <w:lang w:val="en-US"/>
        </w:rPr>
        <w:t>H</w:t>
      </w:r>
      <w:r w:rsidRPr="00A73316">
        <w:t xml:space="preserve">ead) dari </w:t>
      </w:r>
      <w:r w:rsidRPr="00A73316">
        <w:rPr>
          <w:lang w:val="en-US"/>
        </w:rPr>
        <w:t>a</w:t>
      </w:r>
      <w:r w:rsidRPr="00A73316">
        <w:t>ntrian</w:t>
      </w:r>
      <w:r w:rsidRPr="00A73316">
        <w:rPr>
          <w:lang w:val="en-US"/>
        </w:rPr>
        <w:t>.</w:t>
      </w:r>
    </w:p>
    <w:p w14:paraId="11EE5167" w14:textId="6ADFA1CE" w:rsidR="00A73316" w:rsidRPr="00C57E04" w:rsidRDefault="00A73316" w:rsidP="00A73316">
      <w:pPr>
        <w:pStyle w:val="ListParagraph"/>
        <w:numPr>
          <w:ilvl w:val="0"/>
          <w:numId w:val="4"/>
        </w:numPr>
        <w:rPr>
          <w:lang w:val="sv-SE"/>
        </w:rPr>
      </w:pPr>
      <w:r w:rsidRPr="00A73316">
        <w:t>Dengan cara menggeser semua elemen antrian kedepan dan mengurangi Tail d</w:t>
      </w:r>
      <w:r w:rsidRPr="00C57E04">
        <w:rPr>
          <w:lang w:val="sv-SE"/>
        </w:rPr>
        <w:t>engan</w:t>
      </w:r>
      <w:r w:rsidRPr="00A73316">
        <w:t xml:space="preserve"> 1</w:t>
      </w:r>
      <w:r w:rsidRPr="00C57E04">
        <w:rPr>
          <w:lang w:val="sv-SE"/>
        </w:rPr>
        <w:t xml:space="preserve"> p</w:t>
      </w:r>
      <w:r w:rsidRPr="00A73316">
        <w:t>enggeseran dilakukan dengan menggunakan looping</w:t>
      </w:r>
      <w:r w:rsidRPr="00C57E04">
        <w:rPr>
          <w:lang w:val="sv-SE"/>
        </w:rPr>
        <w:t>.</w:t>
      </w:r>
    </w:p>
    <w:p w14:paraId="204F475C" w14:textId="07509AFE" w:rsidR="00A73316" w:rsidRPr="00C57E04" w:rsidRDefault="00A73316" w:rsidP="00C57E04">
      <w:pPr>
        <w:rPr>
          <w:lang w:val="en-US"/>
        </w:rPr>
      </w:pPr>
      <w:r>
        <w:rPr>
          <w:noProof/>
        </w:rPr>
        <w:drawing>
          <wp:inline distT="0" distB="0" distL="0" distR="0" wp14:anchorId="10378F01" wp14:editId="49BD897F">
            <wp:extent cx="5135009" cy="3269649"/>
            <wp:effectExtent l="0" t="0" r="0" b="0"/>
            <wp:docPr id="36867" name="Picture 3" descr="Diagram&#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6867" name="Picture 3" descr="Diagram&#10;&#10;Description automatically generated"/>
                    <pic:cNvPicPr>
                      <a:picLocks noGrp="1" noChangeAspect="1" noChangeArrowheads="1"/>
                    </pic:cNvPicPr>
                  </pic:nvPicPr>
                  <pic:blipFill>
                    <a:blip r:embed="rId10"/>
                    <a:srcRect/>
                    <a:stretch>
                      <a:fillRect/>
                    </a:stretch>
                  </pic:blipFill>
                  <pic:spPr>
                    <a:xfrm>
                      <a:off x="0" y="0"/>
                      <a:ext cx="5156971" cy="3283633"/>
                    </a:xfrm>
                    <a:prstGeom prst="rect">
                      <a:avLst/>
                    </a:prstGeom>
                  </pic:spPr>
                </pic:pic>
              </a:graphicData>
            </a:graphic>
          </wp:inline>
        </w:drawing>
      </w:r>
    </w:p>
    <w:p w14:paraId="498F0277" w14:textId="0EFFB2D2" w:rsidR="00E44584" w:rsidRPr="00DD11E1" w:rsidRDefault="00E44584" w:rsidP="00E44584">
      <w:pPr>
        <w:jc w:val="center"/>
        <w:rPr>
          <w:sz w:val="28"/>
          <w:szCs w:val="28"/>
          <w:lang w:val="en-US"/>
        </w:rPr>
      </w:pPr>
      <w:r w:rsidRPr="00DD11E1">
        <w:rPr>
          <w:sz w:val="28"/>
          <w:szCs w:val="28"/>
          <w:lang w:val="en-US"/>
        </w:rPr>
        <w:lastRenderedPageBreak/>
        <w:t>Single Linked List</w:t>
      </w:r>
    </w:p>
    <w:p w14:paraId="48141203" w14:textId="40191CC9" w:rsidR="00731536" w:rsidRPr="00DD11E1" w:rsidRDefault="00E44584" w:rsidP="00731536">
      <w:pPr>
        <w:rPr>
          <w:sz w:val="28"/>
          <w:szCs w:val="28"/>
          <w:lang w:val="en-US"/>
        </w:rPr>
      </w:pPr>
      <w:proofErr w:type="spellStart"/>
      <w:r w:rsidRPr="00DD11E1">
        <w:rPr>
          <w:sz w:val="28"/>
          <w:szCs w:val="28"/>
          <w:lang w:val="en-US"/>
        </w:rPr>
        <w:t>Menghapus</w:t>
      </w:r>
      <w:proofErr w:type="spellEnd"/>
      <w:r w:rsidRPr="00DD11E1">
        <w:rPr>
          <w:sz w:val="28"/>
          <w:szCs w:val="28"/>
          <w:lang w:val="en-US"/>
        </w:rPr>
        <w:t xml:space="preserve"> Node </w:t>
      </w:r>
      <w:proofErr w:type="spellStart"/>
      <w:r w:rsidRPr="00DD11E1">
        <w:rPr>
          <w:sz w:val="28"/>
          <w:szCs w:val="28"/>
          <w:lang w:val="en-US"/>
        </w:rPr>
        <w:t>Depan</w:t>
      </w:r>
      <w:proofErr w:type="spellEnd"/>
    </w:p>
    <w:p w14:paraId="2030940E" w14:textId="1E72320C" w:rsidR="00731536" w:rsidRDefault="00125195" w:rsidP="00676611">
      <w:pPr>
        <w:spacing w:after="60" w:line="240" w:lineRule="auto"/>
      </w:pPr>
      <w:r>
        <w:rPr>
          <w:noProof/>
        </w:rPr>
        <w:drawing>
          <wp:anchor distT="0" distB="0" distL="114300" distR="114300" simplePos="0" relativeHeight="251649536" behindDoc="0" locked="0" layoutInCell="1" allowOverlap="1" wp14:anchorId="3515C085" wp14:editId="36EDD34F">
            <wp:simplePos x="0" y="0"/>
            <wp:positionH relativeFrom="column">
              <wp:posOffset>2635412</wp:posOffset>
            </wp:positionH>
            <wp:positionV relativeFrom="paragraph">
              <wp:posOffset>18415</wp:posOffset>
            </wp:positionV>
            <wp:extent cx="3790985" cy="3572856"/>
            <wp:effectExtent l="0" t="0" r="0" b="0"/>
            <wp:wrapNone/>
            <wp:docPr id="36868"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8"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85" cy="3572856"/>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sidR="002D7D54" w:rsidRPr="00731536">
        <w:t>void hapusDepan(){</w:t>
      </w:r>
    </w:p>
    <w:p w14:paraId="1928DA75" w14:textId="073DAC8F" w:rsidR="00731536" w:rsidRDefault="002D7D54" w:rsidP="00676611">
      <w:pPr>
        <w:spacing w:after="60" w:line="240" w:lineRule="auto"/>
        <w:ind w:firstLine="720"/>
      </w:pPr>
      <w:r w:rsidRPr="00731536">
        <w:t>TNode *hapus;</w:t>
      </w:r>
    </w:p>
    <w:p w14:paraId="206883E8" w14:textId="77777777" w:rsidR="00731536" w:rsidRDefault="002D7D54" w:rsidP="00676611">
      <w:pPr>
        <w:spacing w:after="60" w:line="240" w:lineRule="auto"/>
        <w:ind w:firstLine="720"/>
      </w:pPr>
      <w:r w:rsidRPr="00731536">
        <w:t>int d;</w:t>
      </w:r>
    </w:p>
    <w:p w14:paraId="0E573E37" w14:textId="1F417AF0" w:rsidR="00731536" w:rsidRDefault="002D7D54" w:rsidP="00676611">
      <w:pPr>
        <w:spacing w:after="60" w:line="240" w:lineRule="auto"/>
        <w:ind w:firstLine="720"/>
      </w:pPr>
      <w:r w:rsidRPr="00731536">
        <w:t>if (isEmpty()==0){</w:t>
      </w:r>
    </w:p>
    <w:p w14:paraId="1E9F3415" w14:textId="77777777" w:rsidR="00731536" w:rsidRDefault="002D7D54" w:rsidP="00676611">
      <w:pPr>
        <w:spacing w:after="60" w:line="240" w:lineRule="auto"/>
        <w:ind w:left="720" w:firstLine="720"/>
        <w:rPr>
          <w:lang w:val="en-US"/>
        </w:rPr>
      </w:pPr>
      <w:r w:rsidRPr="00731536">
        <w:t>if(head!=tail){</w:t>
      </w:r>
    </w:p>
    <w:p w14:paraId="432873A7" w14:textId="7396B075" w:rsidR="00731536" w:rsidRDefault="002D7D54" w:rsidP="00676611">
      <w:pPr>
        <w:spacing w:after="60" w:line="240" w:lineRule="auto"/>
        <w:ind w:left="1440" w:firstLine="720"/>
      </w:pPr>
      <w:r w:rsidRPr="00731536">
        <w:t>hapus = head;</w:t>
      </w:r>
    </w:p>
    <w:p w14:paraId="109B42B5" w14:textId="77777777" w:rsidR="00731536" w:rsidRDefault="002D7D54" w:rsidP="00676611">
      <w:pPr>
        <w:spacing w:after="60" w:line="240" w:lineRule="auto"/>
        <w:ind w:left="1440" w:firstLine="720"/>
      </w:pPr>
      <w:r w:rsidRPr="00731536">
        <w:t>d = hapus-&gt;data;</w:t>
      </w:r>
    </w:p>
    <w:p w14:paraId="61B42A49" w14:textId="1B1954D2" w:rsidR="00731536" w:rsidRDefault="002D7D54" w:rsidP="00676611">
      <w:pPr>
        <w:spacing w:after="60" w:line="240" w:lineRule="auto"/>
        <w:ind w:left="1440" w:firstLine="720"/>
      </w:pPr>
      <w:r w:rsidRPr="00731536">
        <w:t>head = head-&gt;next;</w:t>
      </w:r>
    </w:p>
    <w:p w14:paraId="551D3789" w14:textId="77777777" w:rsidR="00731536" w:rsidRDefault="002D7D54" w:rsidP="00676611">
      <w:pPr>
        <w:spacing w:after="60" w:line="240" w:lineRule="auto"/>
        <w:ind w:left="1440" w:firstLine="720"/>
      </w:pPr>
      <w:r w:rsidRPr="00731536">
        <w:t>delete hapus;</w:t>
      </w:r>
    </w:p>
    <w:p w14:paraId="2FBEBE6E" w14:textId="4B05059F" w:rsidR="00731536" w:rsidRDefault="002D7D54" w:rsidP="00676611">
      <w:pPr>
        <w:spacing w:after="60" w:line="240" w:lineRule="auto"/>
        <w:ind w:left="720" w:firstLine="720"/>
        <w:rPr>
          <w:lang w:val="en-US"/>
        </w:rPr>
      </w:pPr>
      <w:r w:rsidRPr="00731536">
        <w:t>}</w:t>
      </w:r>
    </w:p>
    <w:p w14:paraId="020BB93D" w14:textId="1C63133A" w:rsidR="00731536" w:rsidRDefault="002D7D54" w:rsidP="00676611">
      <w:pPr>
        <w:spacing w:after="60" w:line="240" w:lineRule="auto"/>
        <w:ind w:firstLine="720"/>
      </w:pPr>
      <w:r w:rsidRPr="00731536">
        <w:t>else{</w:t>
      </w:r>
    </w:p>
    <w:p w14:paraId="7DF74084" w14:textId="19F94809" w:rsidR="00731536" w:rsidRDefault="002D7D54" w:rsidP="00676611">
      <w:pPr>
        <w:spacing w:after="60" w:line="240" w:lineRule="auto"/>
        <w:ind w:left="720" w:firstLine="720"/>
      </w:pPr>
      <w:r w:rsidRPr="00731536">
        <w:t>d = tail-&gt;data;</w:t>
      </w:r>
    </w:p>
    <w:p w14:paraId="1AECB497" w14:textId="77777777" w:rsidR="00731536" w:rsidRDefault="002D7D54" w:rsidP="00676611">
      <w:pPr>
        <w:spacing w:after="60" w:line="240" w:lineRule="auto"/>
        <w:ind w:left="720" w:firstLine="720"/>
      </w:pPr>
      <w:r w:rsidRPr="00731536">
        <w:t>head=tail=NULL;</w:t>
      </w:r>
    </w:p>
    <w:p w14:paraId="170FADC8" w14:textId="77777777" w:rsidR="00731536" w:rsidRDefault="002D7D54" w:rsidP="00676611">
      <w:pPr>
        <w:spacing w:after="60" w:line="240" w:lineRule="auto"/>
        <w:ind w:firstLine="720"/>
      </w:pPr>
      <w:r w:rsidRPr="00731536">
        <w:t>}</w:t>
      </w:r>
    </w:p>
    <w:p w14:paraId="0DC8BB51" w14:textId="7D6D110E" w:rsidR="00731536" w:rsidRDefault="002D7D54" w:rsidP="00676611">
      <w:pPr>
        <w:spacing w:after="60" w:line="240" w:lineRule="auto"/>
        <w:ind w:firstLine="720"/>
      </w:pPr>
      <w:r w:rsidRPr="00731536">
        <w:t>printf(“%d terhapus\n“,d);</w:t>
      </w:r>
    </w:p>
    <w:p w14:paraId="2DC08CDF" w14:textId="77777777" w:rsidR="00731536" w:rsidRPr="00C57E04" w:rsidRDefault="002D7D54" w:rsidP="00676611">
      <w:pPr>
        <w:spacing w:after="60" w:line="240" w:lineRule="auto"/>
        <w:ind w:firstLine="720"/>
      </w:pPr>
      <w:r w:rsidRPr="00731536">
        <w:t>}</w:t>
      </w:r>
    </w:p>
    <w:p w14:paraId="569896DC" w14:textId="36030DB7" w:rsidR="00077E43" w:rsidRDefault="00077E43" w:rsidP="00676611">
      <w:pPr>
        <w:spacing w:after="60" w:line="240" w:lineRule="auto"/>
        <w:ind w:firstLine="720"/>
      </w:pPr>
      <w:r w:rsidRPr="00C57E04">
        <w:t>e</w:t>
      </w:r>
      <w:r w:rsidR="002D7D54" w:rsidRPr="00731536">
        <w:t>lse</w:t>
      </w:r>
    </w:p>
    <w:p w14:paraId="37228A1B" w14:textId="7702A2DF" w:rsidR="00731536" w:rsidRDefault="002D7D54" w:rsidP="00676611">
      <w:pPr>
        <w:spacing w:after="60" w:line="240" w:lineRule="auto"/>
        <w:ind w:left="720" w:firstLine="720"/>
      </w:pPr>
      <w:r w:rsidRPr="00731536">
        <w:t>printf("Masih kosong\n“);</w:t>
      </w:r>
    </w:p>
    <w:p w14:paraId="73E4F642" w14:textId="3014C4E0" w:rsidR="00E44584" w:rsidRDefault="002D7D54" w:rsidP="00676611">
      <w:pPr>
        <w:spacing w:after="60" w:line="240" w:lineRule="auto"/>
        <w:ind w:firstLine="720"/>
      </w:pPr>
      <w:r w:rsidRPr="00731536">
        <w:t>}</w:t>
      </w:r>
    </w:p>
    <w:p w14:paraId="46A95530" w14:textId="4DFCBA28" w:rsidR="00DD11E1" w:rsidRDefault="00DD11E1" w:rsidP="00676611">
      <w:pPr>
        <w:spacing w:after="60" w:line="240" w:lineRule="auto"/>
      </w:pPr>
      <w:r w:rsidRPr="00731536">
        <w:t>}</w:t>
      </w:r>
    </w:p>
    <w:p w14:paraId="737E6CD7" w14:textId="77777777" w:rsidR="005539B4" w:rsidRDefault="005539B4" w:rsidP="00676611">
      <w:pPr>
        <w:spacing w:after="60" w:line="240" w:lineRule="auto"/>
      </w:pPr>
    </w:p>
    <w:p w14:paraId="57A595B3" w14:textId="3CDD84DC" w:rsidR="0028135A" w:rsidRPr="00C57E04" w:rsidRDefault="0028135A" w:rsidP="0028135A">
      <w:r w:rsidRPr="0028135A">
        <w:t>Function di atas akan menghapus data terdepan (pertama) yang ditunjuk oleh head pada linked list</w:t>
      </w:r>
      <w:r w:rsidRPr="00C57E04">
        <w:t>.</w:t>
      </w:r>
    </w:p>
    <w:p w14:paraId="787D1ECD" w14:textId="08602EBC" w:rsidR="0028135A" w:rsidRDefault="0028135A" w:rsidP="0028135A">
      <w:pPr>
        <w:pStyle w:val="ListParagraph"/>
        <w:numPr>
          <w:ilvl w:val="0"/>
          <w:numId w:val="6"/>
        </w:numPr>
      </w:pPr>
      <w:r w:rsidRPr="0028135A">
        <w:t>Penghapusan node tidak boleh dilakukan jika keadaan node sedang ditunjuk oleh pointer, maka harus dilakukan penunjukkan terlebih dahulu dengan pointer hapus pada head, kemudian dilakukan pergeseran head ke node berikutnya sehingga data setelah head menjadi head baru,  kemudian menghapus pointer hapus dengan menggunakan perintah delete.</w:t>
      </w:r>
    </w:p>
    <w:p w14:paraId="46D39C19" w14:textId="77777777" w:rsidR="00121D88" w:rsidRDefault="0028135A" w:rsidP="00121D88">
      <w:pPr>
        <w:pStyle w:val="ListParagraph"/>
        <w:numPr>
          <w:ilvl w:val="0"/>
          <w:numId w:val="6"/>
        </w:numPr>
      </w:pPr>
      <w:r w:rsidRPr="0028135A">
        <w:t>Jika tail masih NULL maka berarti list masih kosong!</w:t>
      </w:r>
    </w:p>
    <w:p w14:paraId="4844332F" w14:textId="6DA4538D" w:rsidR="00121D88" w:rsidRDefault="00623C2F" w:rsidP="00121D88">
      <w:pPr>
        <w:pStyle w:val="ListParagraph"/>
        <w:ind w:left="360"/>
      </w:pPr>
      <w:r w:rsidRPr="00121D88">
        <w:rPr>
          <w:noProof/>
        </w:rPr>
        <w:drawing>
          <wp:anchor distT="0" distB="0" distL="114300" distR="114300" simplePos="0" relativeHeight="251657728" behindDoc="1" locked="0" layoutInCell="1" allowOverlap="1" wp14:anchorId="41B3DA14" wp14:editId="06306293">
            <wp:simplePos x="0" y="0"/>
            <wp:positionH relativeFrom="column">
              <wp:posOffset>10160</wp:posOffset>
            </wp:positionH>
            <wp:positionV relativeFrom="paragraph">
              <wp:posOffset>147955</wp:posOffset>
            </wp:positionV>
            <wp:extent cx="3763645" cy="2454275"/>
            <wp:effectExtent l="0" t="0" r="0" b="0"/>
            <wp:wrapTight wrapText="bothSides">
              <wp:wrapPolygon edited="0">
                <wp:start x="0" y="0"/>
                <wp:lineTo x="0" y="21460"/>
                <wp:lineTo x="21538" y="21460"/>
                <wp:lineTo x="21538" y="0"/>
                <wp:lineTo x="0" y="0"/>
              </wp:wrapPolygon>
            </wp:wrapTight>
            <wp:docPr id="1" name="Gambar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3645" cy="2454275"/>
                    </a:xfrm>
                    <a:prstGeom prst="rect">
                      <a:avLst/>
                    </a:prstGeom>
                  </pic:spPr>
                </pic:pic>
              </a:graphicData>
            </a:graphic>
            <wp14:sizeRelH relativeFrom="page">
              <wp14:pctWidth>0</wp14:pctWidth>
            </wp14:sizeRelH>
            <wp14:sizeRelV relativeFrom="page">
              <wp14:pctHeight>0</wp14:pctHeight>
            </wp14:sizeRelV>
          </wp:anchor>
        </w:drawing>
      </w:r>
    </w:p>
    <w:p w14:paraId="08D19A5C" w14:textId="392B5E0B" w:rsidR="00623C2F" w:rsidRDefault="00623C2F" w:rsidP="00121D88">
      <w:pPr>
        <w:pStyle w:val="ListParagraph"/>
        <w:ind w:left="360"/>
      </w:pPr>
    </w:p>
    <w:p w14:paraId="4FC39B58" w14:textId="0C9204C1" w:rsidR="00623C2F" w:rsidRDefault="00623C2F" w:rsidP="00121D88">
      <w:pPr>
        <w:pStyle w:val="ListParagraph"/>
        <w:ind w:left="360"/>
      </w:pPr>
    </w:p>
    <w:p w14:paraId="58CD2439" w14:textId="77777777" w:rsidR="00623C2F" w:rsidRDefault="00623C2F" w:rsidP="00121D88">
      <w:pPr>
        <w:pStyle w:val="ListParagraph"/>
        <w:ind w:left="360"/>
      </w:pPr>
    </w:p>
    <w:p w14:paraId="307A731B" w14:textId="0E3ADF07" w:rsidR="00121D88" w:rsidRPr="00121D88" w:rsidRDefault="00623C2F" w:rsidP="00121D88">
      <w:pPr>
        <w:pStyle w:val="ListParagraph"/>
        <w:ind w:left="360"/>
      </w:pPr>
      <w:r w:rsidRPr="00C57E04">
        <w:t>*</w:t>
      </w:r>
      <w:r w:rsidR="00D73081" w:rsidRPr="00121D88">
        <w:t>Pointer first diarahkan pada</w:t>
      </w:r>
      <w:r w:rsidR="00121D88" w:rsidRPr="00C57E04">
        <w:t xml:space="preserve"> </w:t>
      </w:r>
      <w:r w:rsidR="00D73081" w:rsidRPr="00121D88">
        <w:t>data ke-2</w:t>
      </w:r>
      <w:r w:rsidR="00121D88" w:rsidRPr="00C57E04">
        <w:t>.</w:t>
      </w:r>
    </w:p>
    <w:p w14:paraId="605E5BD1" w14:textId="038AB802" w:rsidR="00121D88" w:rsidRPr="00C57E04" w:rsidRDefault="00623C2F" w:rsidP="00121D88">
      <w:r w:rsidRPr="00C57E04">
        <w:t>*</w:t>
      </w:r>
      <w:r w:rsidR="00D73081" w:rsidRPr="00121D88">
        <w:t>Pointer p diarahkan pada data ke-1</w:t>
      </w:r>
      <w:r w:rsidR="00121D88" w:rsidRPr="00C57E04">
        <w:t>.</w:t>
      </w:r>
    </w:p>
    <w:p w14:paraId="25042AAE" w14:textId="7BC1DB7F" w:rsidR="00DD11E1" w:rsidRPr="00C57E04" w:rsidRDefault="00623C2F" w:rsidP="00121D88">
      <w:r w:rsidRPr="00C57E04">
        <w:t>*</w:t>
      </w:r>
      <w:r w:rsidR="00D73081" w:rsidRPr="00121D88">
        <w:t>Bebaskan pointer p (secara otomatis data ke-1 terhapus)</w:t>
      </w:r>
      <w:r w:rsidR="00121D88" w:rsidRPr="00C57E04">
        <w:t>.</w:t>
      </w:r>
    </w:p>
    <w:p w14:paraId="487DD1E4" w14:textId="1DEA0108" w:rsidR="00623C2F" w:rsidRPr="00C57E04" w:rsidRDefault="00623C2F" w:rsidP="00121D88"/>
    <w:p w14:paraId="08B08464" w14:textId="77777777" w:rsidR="00763F49" w:rsidRPr="00C57E04" w:rsidRDefault="00623C2F" w:rsidP="00763F49">
      <w:pPr>
        <w:rPr>
          <w:sz w:val="28"/>
          <w:szCs w:val="28"/>
          <w:lang w:val="sv-SE"/>
        </w:rPr>
      </w:pPr>
      <w:r w:rsidRPr="00C57E04">
        <w:rPr>
          <w:sz w:val="28"/>
          <w:szCs w:val="28"/>
          <w:lang w:val="sv-SE"/>
        </w:rPr>
        <w:lastRenderedPageBreak/>
        <w:t>Menghapus Node Belakang</w:t>
      </w:r>
    </w:p>
    <w:p w14:paraId="7B6C4DC2" w14:textId="77777777" w:rsidR="00763F49" w:rsidRDefault="00763F49" w:rsidP="003C5EA5">
      <w:pPr>
        <w:spacing w:after="60"/>
      </w:pPr>
      <w:r w:rsidRPr="00763F49">
        <w:t>void hapusBelakang(){</w:t>
      </w:r>
    </w:p>
    <w:p w14:paraId="5D09D61C" w14:textId="77777777" w:rsidR="00763F49" w:rsidRDefault="00763F49" w:rsidP="003C5EA5">
      <w:pPr>
        <w:spacing w:after="60"/>
        <w:ind w:firstLine="720"/>
      </w:pPr>
      <w:r w:rsidRPr="00763F49">
        <w:t>TNode *bantu,*hapus;</w:t>
      </w:r>
    </w:p>
    <w:p w14:paraId="0F74CF9A" w14:textId="77777777" w:rsidR="00763F49" w:rsidRDefault="00763F49" w:rsidP="003C5EA5">
      <w:pPr>
        <w:spacing w:after="60"/>
        <w:ind w:firstLine="720"/>
      </w:pPr>
      <w:r w:rsidRPr="00763F49">
        <w:t>int d;</w:t>
      </w:r>
    </w:p>
    <w:p w14:paraId="0706B282" w14:textId="77777777" w:rsidR="00763F49" w:rsidRDefault="00763F49" w:rsidP="003C5EA5">
      <w:pPr>
        <w:spacing w:after="60"/>
        <w:ind w:firstLine="720"/>
      </w:pPr>
      <w:r w:rsidRPr="00763F49">
        <w:t>if (isEmpty()==0){</w:t>
      </w:r>
    </w:p>
    <w:p w14:paraId="130DEE15" w14:textId="57A536A8" w:rsidR="00763F49" w:rsidRDefault="00763F49" w:rsidP="003C5EA5">
      <w:pPr>
        <w:spacing w:after="60"/>
        <w:ind w:left="720" w:firstLine="720"/>
      </w:pPr>
      <w:r w:rsidRPr="00763F49">
        <w:t>bantu = head;</w:t>
      </w:r>
    </w:p>
    <w:p w14:paraId="59265F28" w14:textId="611413A3" w:rsidR="00763F49" w:rsidRDefault="00763F49" w:rsidP="003C5EA5">
      <w:pPr>
        <w:spacing w:after="60"/>
        <w:ind w:left="720" w:firstLine="720"/>
      </w:pPr>
      <w:r w:rsidRPr="00763F49">
        <w:t>if(head!=tail){</w:t>
      </w:r>
    </w:p>
    <w:p w14:paraId="442495DF" w14:textId="1F9C126B" w:rsidR="00763F49" w:rsidRDefault="00763F49" w:rsidP="003C5EA5">
      <w:pPr>
        <w:spacing w:after="60"/>
        <w:ind w:left="1440" w:firstLine="720"/>
      </w:pPr>
      <w:r w:rsidRPr="00763F49">
        <w:t>while(bantu-&gt;next!=tail){</w:t>
      </w:r>
    </w:p>
    <w:p w14:paraId="6D446CB1" w14:textId="755753F6" w:rsidR="00763F49" w:rsidRDefault="00763F49" w:rsidP="003C5EA5">
      <w:pPr>
        <w:spacing w:after="60"/>
        <w:ind w:left="1440" w:firstLine="720"/>
      </w:pPr>
      <w:r w:rsidRPr="00763F49">
        <w:t>bantu = bantu-&gt;next;</w:t>
      </w:r>
    </w:p>
    <w:p w14:paraId="7F3BAD33" w14:textId="78C4A833" w:rsidR="00763F49" w:rsidRDefault="00125195" w:rsidP="003C5EA5">
      <w:pPr>
        <w:spacing w:after="60"/>
        <w:ind w:left="720" w:firstLine="720"/>
      </w:pPr>
      <w:r>
        <w:rPr>
          <w:noProof/>
        </w:rPr>
        <w:drawing>
          <wp:anchor distT="0" distB="0" distL="114300" distR="114300" simplePos="0" relativeHeight="251663872" behindDoc="0" locked="0" layoutInCell="1" allowOverlap="1" wp14:anchorId="21A0F960" wp14:editId="27C8A696">
            <wp:simplePos x="0" y="0"/>
            <wp:positionH relativeFrom="column">
              <wp:posOffset>2424222</wp:posOffset>
            </wp:positionH>
            <wp:positionV relativeFrom="paragraph">
              <wp:posOffset>149091</wp:posOffset>
            </wp:positionV>
            <wp:extent cx="4061637" cy="2137255"/>
            <wp:effectExtent l="0" t="0" r="0" b="0"/>
            <wp:wrapNone/>
            <wp:docPr id="39940"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0" name="Picture 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3152" cy="2138052"/>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sidR="00763F49" w:rsidRPr="00763F49">
        <w:t>}</w:t>
      </w:r>
    </w:p>
    <w:p w14:paraId="2BBA3890" w14:textId="17998D0B" w:rsidR="00763F49" w:rsidRDefault="00763F49" w:rsidP="003C5EA5">
      <w:pPr>
        <w:spacing w:after="60"/>
        <w:ind w:left="720" w:firstLine="720"/>
      </w:pPr>
      <w:r w:rsidRPr="00763F49">
        <w:t>hapus = tail;</w:t>
      </w:r>
    </w:p>
    <w:p w14:paraId="7A284578" w14:textId="77777777" w:rsidR="00763F49" w:rsidRDefault="00763F49" w:rsidP="003C5EA5">
      <w:pPr>
        <w:spacing w:after="60"/>
        <w:ind w:left="720" w:firstLine="720"/>
      </w:pPr>
      <w:r w:rsidRPr="00763F49">
        <w:t>tail=bantu;</w:t>
      </w:r>
    </w:p>
    <w:p w14:paraId="679279FC" w14:textId="77777777" w:rsidR="00763F49" w:rsidRDefault="00763F49" w:rsidP="003C5EA5">
      <w:pPr>
        <w:spacing w:after="60"/>
        <w:ind w:left="720" w:firstLine="720"/>
      </w:pPr>
      <w:r w:rsidRPr="00763F49">
        <w:t>d = hapus-&gt;data;</w:t>
      </w:r>
    </w:p>
    <w:p w14:paraId="330FA054" w14:textId="06955D95" w:rsidR="00763F49" w:rsidRDefault="00763F49" w:rsidP="003C5EA5">
      <w:pPr>
        <w:spacing w:after="60"/>
        <w:ind w:left="720" w:firstLine="720"/>
      </w:pPr>
      <w:r w:rsidRPr="00763F49">
        <w:t>delete hapus;</w:t>
      </w:r>
    </w:p>
    <w:p w14:paraId="2CE0F643" w14:textId="77777777" w:rsidR="00763F49" w:rsidRDefault="00763F49" w:rsidP="003C5EA5">
      <w:pPr>
        <w:spacing w:after="60"/>
        <w:ind w:left="720" w:firstLine="720"/>
      </w:pPr>
      <w:r w:rsidRPr="00763F49">
        <w:t>tail-&gt;next = NULL;</w:t>
      </w:r>
    </w:p>
    <w:p w14:paraId="366614A8" w14:textId="77777777" w:rsidR="00D547EF" w:rsidRDefault="00763F49" w:rsidP="003C5EA5">
      <w:pPr>
        <w:spacing w:after="60"/>
        <w:ind w:left="720" w:firstLine="720"/>
      </w:pPr>
      <w:r w:rsidRPr="00763F49">
        <w:t>}</w:t>
      </w:r>
    </w:p>
    <w:p w14:paraId="69E1532D" w14:textId="053346E7" w:rsidR="00763F49" w:rsidRDefault="00763F49" w:rsidP="003C5EA5">
      <w:pPr>
        <w:spacing w:after="60"/>
        <w:ind w:left="720" w:firstLine="720"/>
      </w:pPr>
      <w:r w:rsidRPr="00763F49">
        <w:t>else{</w:t>
      </w:r>
    </w:p>
    <w:p w14:paraId="4E881033" w14:textId="77777777" w:rsidR="00763F49" w:rsidRDefault="00763F49" w:rsidP="003C5EA5">
      <w:pPr>
        <w:spacing w:after="60"/>
        <w:ind w:left="1440" w:firstLine="720"/>
      </w:pPr>
      <w:r w:rsidRPr="00763F49">
        <w:t>d = tail-&gt;data;</w:t>
      </w:r>
    </w:p>
    <w:p w14:paraId="7DDA5EEC" w14:textId="77777777" w:rsidR="00763F49" w:rsidRDefault="00763F49" w:rsidP="003C5EA5">
      <w:pPr>
        <w:spacing w:after="60"/>
        <w:ind w:left="1440" w:firstLine="720"/>
      </w:pPr>
      <w:r w:rsidRPr="00763F49">
        <w:t>head=tail=NULL;</w:t>
      </w:r>
      <w:r w:rsidRPr="00763F49">
        <w:cr/>
        <w:t>}</w:t>
      </w:r>
    </w:p>
    <w:p w14:paraId="33127B8A" w14:textId="77777777" w:rsidR="00763F49" w:rsidRDefault="00763F49" w:rsidP="003C5EA5">
      <w:pPr>
        <w:spacing w:after="60"/>
        <w:ind w:left="720" w:firstLine="720"/>
      </w:pPr>
      <w:r w:rsidRPr="00763F49">
        <w:t>cout&lt;&lt;d&lt;&lt;" terhapus\n";</w:t>
      </w:r>
    </w:p>
    <w:p w14:paraId="1EFA661A" w14:textId="39C6FBED" w:rsidR="003C5EA5" w:rsidRDefault="00763F49" w:rsidP="003C5EA5">
      <w:pPr>
        <w:spacing w:after="60"/>
        <w:ind w:firstLine="720"/>
      </w:pPr>
      <w:r w:rsidRPr="00763F49">
        <w:t>}</w:t>
      </w:r>
    </w:p>
    <w:p w14:paraId="08AAB545" w14:textId="508293BF" w:rsidR="003C5EA5" w:rsidRDefault="003C5EA5" w:rsidP="003C5EA5">
      <w:pPr>
        <w:spacing w:after="60"/>
        <w:ind w:firstLine="720"/>
      </w:pPr>
      <w:r>
        <w:rPr>
          <w:lang w:val="en-US"/>
        </w:rPr>
        <w:t>e</w:t>
      </w:r>
      <w:r w:rsidR="00763F49" w:rsidRPr="00763F49">
        <w:t>lse</w:t>
      </w:r>
    </w:p>
    <w:p w14:paraId="033CFEA3" w14:textId="3092BEB3" w:rsidR="00763F49" w:rsidRDefault="00763F49" w:rsidP="003C5EA5">
      <w:pPr>
        <w:spacing w:after="60"/>
        <w:ind w:left="720" w:firstLine="720"/>
      </w:pPr>
      <w:r w:rsidRPr="00763F49">
        <w:t>cout&lt;&lt;"Masih kosong\n";</w:t>
      </w:r>
    </w:p>
    <w:p w14:paraId="1D578FB9" w14:textId="43315AF6" w:rsidR="005539B4" w:rsidRDefault="00763F49" w:rsidP="003C5EA5">
      <w:pPr>
        <w:spacing w:after="60"/>
        <w:ind w:firstLine="720"/>
      </w:pPr>
      <w:r w:rsidRPr="00763F49">
        <w:t>}</w:t>
      </w:r>
    </w:p>
    <w:p w14:paraId="577B7664" w14:textId="77777777" w:rsidR="005539B4" w:rsidRPr="005539B4" w:rsidRDefault="005539B4" w:rsidP="005539B4"/>
    <w:p w14:paraId="6A627C2E" w14:textId="77777777" w:rsidR="005539B4" w:rsidRDefault="005539B4" w:rsidP="005539B4">
      <w:pPr>
        <w:rPr>
          <w:lang w:val="en-US"/>
        </w:rPr>
      </w:pPr>
      <w:r w:rsidRPr="005539B4">
        <w:rPr>
          <w:noProof/>
        </w:rPr>
        <w:drawing>
          <wp:inline distT="0" distB="0" distL="0" distR="0" wp14:anchorId="5EA63E59" wp14:editId="6DFC2217">
            <wp:extent cx="3079630" cy="1256631"/>
            <wp:effectExtent l="0" t="0" r="0" b="0"/>
            <wp:docPr id="399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1" name="Picture 5"/>
                    <pic:cNvPicPr>
                      <a:picLocks noChangeAspect="1" noChangeArrowheads="1"/>
                    </pic:cNvPicPr>
                  </pic:nvPicPr>
                  <pic:blipFill rotWithShape="1">
                    <a:blip r:embed="rId14"/>
                    <a:srcRect l="9925"/>
                    <a:stretch/>
                  </pic:blipFill>
                  <pic:spPr bwMode="auto">
                    <a:xfrm>
                      <a:off x="0" y="0"/>
                      <a:ext cx="3166365" cy="1292023"/>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7D0B97A7" w14:textId="3E9B706C" w:rsidR="005539B4" w:rsidRPr="00C57E04" w:rsidRDefault="005539B4" w:rsidP="005539B4">
      <w:pPr>
        <w:rPr>
          <w:lang w:val="sv-SE"/>
        </w:rPr>
      </w:pPr>
      <w:r w:rsidRPr="005539B4">
        <w:t>Function di atas akan menghapus data terbelakang (terakhir) yang ditunjuk oleh tail pada linked list</w:t>
      </w:r>
      <w:r w:rsidR="00CC566E" w:rsidRPr="00C57E04">
        <w:rPr>
          <w:lang w:val="sv-SE"/>
        </w:rPr>
        <w:t>.</w:t>
      </w:r>
    </w:p>
    <w:p w14:paraId="3A9343C3" w14:textId="6ED5DBE1" w:rsidR="00CC566E" w:rsidRDefault="005539B4" w:rsidP="002F19B6">
      <w:pPr>
        <w:pStyle w:val="ListParagraph"/>
        <w:numPr>
          <w:ilvl w:val="0"/>
          <w:numId w:val="7"/>
        </w:numPr>
      </w:pPr>
      <w:r w:rsidRPr="005539B4">
        <w:t>Penghapusan node tidak boleh dilakukan jika keadaan node sedang ditunjuk oleh pointer, maka</w:t>
      </w:r>
      <w:r w:rsidR="00CC566E" w:rsidRPr="00C57E04">
        <w:rPr>
          <w:lang w:val="sv-SE"/>
        </w:rPr>
        <w:t xml:space="preserve"> </w:t>
      </w:r>
      <w:r w:rsidRPr="005539B4">
        <w:t>harus dilakukan penunjukkan terlebih dahulu dengan variabel hapus pada tail, kemudian dibutuhkan</w:t>
      </w:r>
      <w:r w:rsidR="00CC566E" w:rsidRPr="00C57E04">
        <w:rPr>
          <w:lang w:val="sv-SE"/>
        </w:rPr>
        <w:t xml:space="preserve"> </w:t>
      </w:r>
      <w:r w:rsidRPr="005539B4">
        <w:t>pointer bantu untuk membantu pergeseran dari head ke node berikutnya sampai sebelum tail,</w:t>
      </w:r>
      <w:r w:rsidR="00CC566E" w:rsidRPr="00C57E04">
        <w:rPr>
          <w:lang w:val="sv-SE"/>
        </w:rPr>
        <w:t xml:space="preserve"> </w:t>
      </w:r>
      <w:r w:rsidRPr="005539B4">
        <w:t xml:space="preserve">sehingga tail dapat ditunjukkan ke bantu tersebut, dan bantu tersebut akan menjadi tail yang baru.  </w:t>
      </w:r>
    </w:p>
    <w:p w14:paraId="08A8EF8B" w14:textId="77777777" w:rsidR="00417921" w:rsidRDefault="005539B4" w:rsidP="002F19B6">
      <w:pPr>
        <w:pStyle w:val="ListParagraph"/>
        <w:numPr>
          <w:ilvl w:val="0"/>
          <w:numId w:val="7"/>
        </w:numPr>
      </w:pPr>
      <w:r w:rsidRPr="005539B4">
        <w:t>Setelah itu hapus pointer hapus dengan menggunakan perintah delete.</w:t>
      </w:r>
      <w:r w:rsidR="00CC566E" w:rsidRPr="00C57E04">
        <w:rPr>
          <w:lang w:val="sv-SE"/>
        </w:rPr>
        <w:t xml:space="preserve"> </w:t>
      </w:r>
      <w:r w:rsidRPr="005539B4">
        <w:t>Jika tail masih NULL maka berarti list masih kosong!</w:t>
      </w:r>
    </w:p>
    <w:p w14:paraId="3FEE8FED" w14:textId="4029F5AA" w:rsidR="00417921" w:rsidRPr="00C57E04" w:rsidRDefault="00417921" w:rsidP="00417921">
      <w:pPr>
        <w:rPr>
          <w:lang w:val="sv-SE"/>
        </w:rPr>
      </w:pPr>
      <w:r w:rsidRPr="00F153E2">
        <w:rPr>
          <w:noProof/>
        </w:rPr>
        <w:lastRenderedPageBreak/>
        <w:drawing>
          <wp:anchor distT="0" distB="0" distL="114300" distR="114300" simplePos="0" relativeHeight="251667968" behindDoc="1" locked="0" layoutInCell="1" allowOverlap="1" wp14:anchorId="16570551" wp14:editId="541F7DDC">
            <wp:simplePos x="0" y="0"/>
            <wp:positionH relativeFrom="column">
              <wp:posOffset>34737</wp:posOffset>
            </wp:positionH>
            <wp:positionV relativeFrom="paragraph">
              <wp:posOffset>-50800</wp:posOffset>
            </wp:positionV>
            <wp:extent cx="3175635" cy="3221355"/>
            <wp:effectExtent l="0" t="0" r="0" b="0"/>
            <wp:wrapTight wrapText="bothSides">
              <wp:wrapPolygon edited="0">
                <wp:start x="0" y="0"/>
                <wp:lineTo x="0" y="21459"/>
                <wp:lineTo x="21509" y="21459"/>
                <wp:lineTo x="21509" y="0"/>
                <wp:lineTo x="0" y="0"/>
              </wp:wrapPolygon>
            </wp:wrapTight>
            <wp:docPr id="2" name="Gambar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Diagram&#10;&#10;Description automatically generated"/>
                    <pic:cNvPicPr/>
                  </pic:nvPicPr>
                  <pic:blipFill rotWithShape="1">
                    <a:blip r:embed="rId15" cstate="print">
                      <a:extLst>
                        <a:ext uri="{28A0092B-C50C-407E-A947-70E740481C1C}">
                          <a14:useLocalDpi xmlns:a14="http://schemas.microsoft.com/office/drawing/2010/main" val="0"/>
                        </a:ext>
                      </a:extLst>
                    </a:blip>
                    <a:srcRect l="4387"/>
                    <a:stretch/>
                  </pic:blipFill>
                  <pic:spPr bwMode="auto">
                    <a:xfrm>
                      <a:off x="0" y="0"/>
                      <a:ext cx="3175635" cy="3221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96F7B85" w14:textId="426776DC" w:rsidR="00417921" w:rsidRPr="00C57E04" w:rsidRDefault="00417921" w:rsidP="00417921">
      <w:pPr>
        <w:rPr>
          <w:lang w:val="sv-SE"/>
        </w:rPr>
      </w:pPr>
    </w:p>
    <w:p w14:paraId="4DFAC5D7" w14:textId="77777777" w:rsidR="00417921" w:rsidRPr="00C57E04" w:rsidRDefault="00417921" w:rsidP="00417921">
      <w:pPr>
        <w:rPr>
          <w:lang w:val="sv-SE"/>
        </w:rPr>
      </w:pPr>
    </w:p>
    <w:p w14:paraId="1622F89F" w14:textId="24C2531A" w:rsidR="00417921" w:rsidRPr="00417921" w:rsidRDefault="00417921" w:rsidP="00417921">
      <w:pPr>
        <w:rPr>
          <w:lang w:val="en-US"/>
        </w:rPr>
      </w:pPr>
      <w:r>
        <w:rPr>
          <w:lang w:val="en-US"/>
        </w:rPr>
        <w:t>*</w:t>
      </w:r>
      <w:r w:rsidRPr="00417921">
        <w:t>Telusuri simpul s/d first-&gt;next = NULL</w:t>
      </w:r>
      <w:r>
        <w:rPr>
          <w:lang w:val="en-US"/>
        </w:rPr>
        <w:t>.</w:t>
      </w:r>
    </w:p>
    <w:p w14:paraId="0FA9099A" w14:textId="58D63729" w:rsidR="00417921" w:rsidRPr="00417921" w:rsidRDefault="00417921" w:rsidP="00417921">
      <w:pPr>
        <w:rPr>
          <w:lang w:val="en-US"/>
        </w:rPr>
      </w:pPr>
      <w:r>
        <w:rPr>
          <w:lang w:val="en-US"/>
        </w:rPr>
        <w:t>*</w:t>
      </w:r>
      <w:r w:rsidRPr="00417921">
        <w:t>Arahkan pointer p ke first</w:t>
      </w:r>
      <w:r>
        <w:rPr>
          <w:lang w:val="en-US"/>
        </w:rPr>
        <w:t>.</w:t>
      </w:r>
    </w:p>
    <w:p w14:paraId="1CB2F06C" w14:textId="22AC07B9" w:rsidR="00417921" w:rsidRPr="00417921" w:rsidRDefault="00417921" w:rsidP="00417921">
      <w:pPr>
        <w:rPr>
          <w:lang w:val="en-US"/>
        </w:rPr>
      </w:pPr>
      <w:r>
        <w:rPr>
          <w:lang w:val="en-US"/>
        </w:rPr>
        <w:t>*</w:t>
      </w:r>
      <w:r w:rsidRPr="00417921">
        <w:t>Bebaskan pointer p-&gt;next (Simpul Terakhir)</w:t>
      </w:r>
      <w:r>
        <w:rPr>
          <w:lang w:val="en-US"/>
        </w:rPr>
        <w:t>.</w:t>
      </w:r>
    </w:p>
    <w:p w14:paraId="6946C597" w14:textId="42DC06CF" w:rsidR="00417921" w:rsidRPr="00417921" w:rsidRDefault="00417921" w:rsidP="00417921">
      <w:pPr>
        <w:rPr>
          <w:lang w:val="en-US"/>
        </w:rPr>
      </w:pPr>
      <w:r>
        <w:rPr>
          <w:lang w:val="en-US"/>
        </w:rPr>
        <w:t>*</w:t>
      </w:r>
      <w:r w:rsidRPr="00417921">
        <w:t>Arahkan p-&gt;next ke NULL</w:t>
      </w:r>
      <w:r>
        <w:rPr>
          <w:lang w:val="en-US"/>
        </w:rPr>
        <w:t>.</w:t>
      </w:r>
    </w:p>
    <w:p w14:paraId="353910D0" w14:textId="64B351A7" w:rsidR="00417921" w:rsidRDefault="00417921" w:rsidP="005539B4"/>
    <w:p w14:paraId="073BB8DC" w14:textId="61DC1E81" w:rsidR="00417921" w:rsidRDefault="00417921" w:rsidP="005539B4"/>
    <w:p w14:paraId="548B12C1" w14:textId="4FAD1DEB" w:rsidR="00B3078C" w:rsidRDefault="00B3078C" w:rsidP="005539B4"/>
    <w:p w14:paraId="22EF1A03" w14:textId="49C5B38A" w:rsidR="00B3078C" w:rsidRDefault="00B3078C" w:rsidP="005539B4"/>
    <w:p w14:paraId="408595CA" w14:textId="63530561" w:rsidR="00B3078C" w:rsidRDefault="00B3078C" w:rsidP="00B3078C">
      <w:pPr>
        <w:rPr>
          <w:lang w:val="en-US"/>
        </w:rPr>
      </w:pPr>
    </w:p>
    <w:p w14:paraId="17E9152F" w14:textId="3CFDCCD8" w:rsidR="00D41DA5" w:rsidRPr="00913CCB" w:rsidRDefault="00D41DA5" w:rsidP="00D41DA5">
      <w:pPr>
        <w:rPr>
          <w:sz w:val="28"/>
          <w:szCs w:val="28"/>
          <w:lang w:val="en-US"/>
        </w:rPr>
      </w:pPr>
      <w:proofErr w:type="spellStart"/>
      <w:r w:rsidRPr="00913CCB">
        <w:rPr>
          <w:sz w:val="28"/>
          <w:szCs w:val="28"/>
          <w:lang w:val="en-US"/>
        </w:rPr>
        <w:t>Menampilkan</w:t>
      </w:r>
      <w:proofErr w:type="spellEnd"/>
      <w:r w:rsidRPr="00913CCB">
        <w:rPr>
          <w:sz w:val="28"/>
          <w:szCs w:val="28"/>
          <w:lang w:val="en-US"/>
        </w:rPr>
        <w:t xml:space="preserve"> Data</w:t>
      </w:r>
    </w:p>
    <w:p w14:paraId="686FE101" w14:textId="4FDF032A" w:rsidR="00D41DA5" w:rsidRDefault="00D41DA5" w:rsidP="00913CCB">
      <w:pPr>
        <w:spacing w:after="60"/>
      </w:pPr>
      <w:r w:rsidRPr="00D41DA5">
        <w:t>void tampil(){</w:t>
      </w:r>
    </w:p>
    <w:p w14:paraId="6D8E43E6" w14:textId="7B3BAE34" w:rsidR="00D41DA5" w:rsidRDefault="00D41DA5" w:rsidP="00913CCB">
      <w:pPr>
        <w:spacing w:after="60"/>
        <w:ind w:firstLine="720"/>
      </w:pPr>
      <w:r w:rsidRPr="00D41DA5">
        <w:t>TNode *bantu;</w:t>
      </w:r>
    </w:p>
    <w:p w14:paraId="43B88312" w14:textId="69133ADF" w:rsidR="00D41DA5" w:rsidRDefault="00D41DA5" w:rsidP="00913CCB">
      <w:pPr>
        <w:spacing w:after="60"/>
        <w:ind w:firstLine="720"/>
      </w:pPr>
      <w:r w:rsidRPr="00D41DA5">
        <w:t>bantu = head;</w:t>
      </w:r>
    </w:p>
    <w:p w14:paraId="0232FE52" w14:textId="75427D14" w:rsidR="00D41DA5" w:rsidRDefault="00D41DA5" w:rsidP="00913CCB">
      <w:pPr>
        <w:spacing w:after="60"/>
        <w:ind w:firstLine="720"/>
      </w:pPr>
      <w:r w:rsidRPr="00D41DA5">
        <w:t>if(isEmpty()==0){</w:t>
      </w:r>
    </w:p>
    <w:p w14:paraId="1DC68714" w14:textId="043BDCE5" w:rsidR="00D41DA5" w:rsidRDefault="00D41DA5" w:rsidP="00913CCB">
      <w:pPr>
        <w:spacing w:after="60"/>
        <w:ind w:left="720" w:firstLine="720"/>
      </w:pPr>
      <w:r w:rsidRPr="00D41DA5">
        <w:t>while(bantu!=NULL){</w:t>
      </w:r>
    </w:p>
    <w:p w14:paraId="4C65631D" w14:textId="6E9FFE54" w:rsidR="00D41DA5" w:rsidRDefault="00D41DA5" w:rsidP="00913CCB">
      <w:pPr>
        <w:spacing w:after="60"/>
        <w:ind w:left="1440" w:firstLine="720"/>
      </w:pPr>
      <w:r w:rsidRPr="00D41DA5">
        <w:t>printf(“%d\n”,bantu-&gt;data);</w:t>
      </w:r>
    </w:p>
    <w:p w14:paraId="65C557C3" w14:textId="28C4B48E" w:rsidR="00D41DA5" w:rsidRDefault="00D41DA5" w:rsidP="00913CCB">
      <w:pPr>
        <w:spacing w:after="60"/>
        <w:ind w:left="1440" w:firstLine="720"/>
      </w:pPr>
      <w:r w:rsidRPr="00D41DA5">
        <w:t>bantu=bantu-&gt;next;</w:t>
      </w:r>
      <w:r w:rsidRPr="00D41DA5">
        <w:cr/>
        <w:t>}</w:t>
      </w:r>
      <w:r w:rsidRPr="00D41DA5">
        <w:cr/>
        <w:t>printf(“\n”);</w:t>
      </w:r>
    </w:p>
    <w:p w14:paraId="0BBC8CD9" w14:textId="0266D361" w:rsidR="003447FA" w:rsidRDefault="00D41DA5" w:rsidP="00913CCB">
      <w:pPr>
        <w:spacing w:after="60"/>
        <w:ind w:firstLine="720"/>
      </w:pPr>
      <w:r w:rsidRPr="00D41DA5">
        <w:t>}</w:t>
      </w:r>
    </w:p>
    <w:p w14:paraId="369B51A7" w14:textId="01DA3E0B" w:rsidR="003447FA" w:rsidRDefault="003447FA" w:rsidP="00913CCB">
      <w:pPr>
        <w:spacing w:after="60"/>
        <w:ind w:firstLine="720"/>
      </w:pPr>
      <w:r>
        <w:rPr>
          <w:lang w:val="en-US"/>
        </w:rPr>
        <w:t>e</w:t>
      </w:r>
      <w:r w:rsidR="00D41DA5" w:rsidRPr="00D41DA5">
        <w:t>lse</w:t>
      </w:r>
    </w:p>
    <w:p w14:paraId="361BACA7" w14:textId="6239C553" w:rsidR="003447FA" w:rsidRDefault="00D41DA5" w:rsidP="00913CCB">
      <w:pPr>
        <w:spacing w:after="60"/>
        <w:ind w:left="720" w:firstLine="720"/>
      </w:pPr>
      <w:r w:rsidRPr="00D41DA5">
        <w:t>printf(“Masih kosong\n“);</w:t>
      </w:r>
    </w:p>
    <w:p w14:paraId="550D2490" w14:textId="77777777" w:rsidR="002F19B6" w:rsidRDefault="00D41DA5" w:rsidP="002F19B6">
      <w:pPr>
        <w:spacing w:after="60"/>
        <w:ind w:firstLine="720"/>
      </w:pPr>
      <w:r w:rsidRPr="00D41DA5">
        <w:t>}</w:t>
      </w:r>
    </w:p>
    <w:p w14:paraId="6ACDB854" w14:textId="77777777" w:rsidR="002F19B6" w:rsidRDefault="002F19B6" w:rsidP="002F19B6">
      <w:pPr>
        <w:spacing w:after="60"/>
        <w:ind w:firstLine="720"/>
      </w:pPr>
    </w:p>
    <w:p w14:paraId="067637CF" w14:textId="744088D1" w:rsidR="00D41DA5" w:rsidRPr="002F19B6" w:rsidRDefault="002F19B6" w:rsidP="002F19B6">
      <w:pPr>
        <w:rPr>
          <w:lang w:val="en-US"/>
        </w:rPr>
      </w:pPr>
      <w:r>
        <w:rPr>
          <w:noProof/>
        </w:rPr>
        <w:drawing>
          <wp:inline distT="0" distB="0" distL="0" distR="0" wp14:anchorId="5855381D" wp14:editId="020B1029">
            <wp:extent cx="4390845" cy="830466"/>
            <wp:effectExtent l="0" t="0" r="0" b="0"/>
            <wp:docPr id="35844" name="Picture 5"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4" name="Picture 5" descr="A picture containing text, antenna&#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6421"/>
                    <a:stretch/>
                  </pic:blipFill>
                  <pic:spPr bwMode="auto">
                    <a:xfrm>
                      <a:off x="0" y="0"/>
                      <a:ext cx="4418377" cy="835673"/>
                    </a:xfrm>
                    <a:prstGeom prst="rect">
                      <a:avLst/>
                    </a:prstGeom>
                    <a:noFill/>
                    <a:ln>
                      <a:noFill/>
                    </a:ln>
                    <a:effectLst/>
                    <a:extLst>
                      <a:ext uri="{53640926-AAD7-44D8-BBD7-CCE9431645EC}">
                        <a14:shadowObscured xmlns:a14="http://schemas.microsoft.com/office/drawing/2010/main"/>
                      </a:ext>
                    </a:extLst>
                  </pic:spPr>
                </pic:pic>
              </a:graphicData>
            </a:graphic>
          </wp:inline>
        </w:drawing>
      </w:r>
    </w:p>
    <w:sectPr w:rsidR="00D41DA5" w:rsidRPr="002F19B6" w:rsidSect="00C0222D">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A6E42" w14:textId="77777777" w:rsidR="00281769" w:rsidRDefault="00281769" w:rsidP="00080A42">
      <w:pPr>
        <w:spacing w:after="0" w:line="240" w:lineRule="auto"/>
      </w:pPr>
      <w:r>
        <w:separator/>
      </w:r>
    </w:p>
  </w:endnote>
  <w:endnote w:type="continuationSeparator" w:id="0">
    <w:p w14:paraId="63BBFBDE" w14:textId="77777777" w:rsidR="00281769" w:rsidRDefault="00281769" w:rsidP="00080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528099"/>
      <w:docPartObj>
        <w:docPartGallery w:val="Page Numbers (Bottom of Page)"/>
        <w:docPartUnique/>
      </w:docPartObj>
    </w:sdtPr>
    <w:sdtEndPr>
      <w:rPr>
        <w:color w:val="7F7F7F" w:themeColor="background1" w:themeShade="7F"/>
        <w:spacing w:val="60"/>
      </w:rPr>
    </w:sdtEndPr>
    <w:sdtContent>
      <w:p w14:paraId="604EE458" w14:textId="683C5E6A" w:rsidR="00080A42" w:rsidRDefault="00080A4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90E667" w14:textId="77777777" w:rsidR="00080A42" w:rsidRDefault="00080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3E367" w14:textId="77777777" w:rsidR="00281769" w:rsidRDefault="00281769" w:rsidP="00080A42">
      <w:pPr>
        <w:spacing w:after="0" w:line="240" w:lineRule="auto"/>
      </w:pPr>
      <w:r>
        <w:separator/>
      </w:r>
    </w:p>
  </w:footnote>
  <w:footnote w:type="continuationSeparator" w:id="0">
    <w:p w14:paraId="74450C01" w14:textId="77777777" w:rsidR="00281769" w:rsidRDefault="00281769" w:rsidP="00080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5649"/>
    <w:multiLevelType w:val="hybridMultilevel"/>
    <w:tmpl w:val="3E1652B4"/>
    <w:lvl w:ilvl="0" w:tplc="E874325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CF073BD"/>
    <w:multiLevelType w:val="hybridMultilevel"/>
    <w:tmpl w:val="41EAF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246BE0"/>
    <w:multiLevelType w:val="hybridMultilevel"/>
    <w:tmpl w:val="7A3E1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0A5E26"/>
    <w:multiLevelType w:val="hybridMultilevel"/>
    <w:tmpl w:val="50F2C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462D7E"/>
    <w:multiLevelType w:val="hybridMultilevel"/>
    <w:tmpl w:val="F664E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A0F1DC1"/>
    <w:multiLevelType w:val="hybridMultilevel"/>
    <w:tmpl w:val="9AB0C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9017F7"/>
    <w:multiLevelType w:val="hybridMultilevel"/>
    <w:tmpl w:val="3A380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FE7112"/>
    <w:multiLevelType w:val="hybridMultilevel"/>
    <w:tmpl w:val="38F43BE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391196959">
    <w:abstractNumId w:val="3"/>
  </w:num>
  <w:num w:numId="2" w16cid:durableId="1983151119">
    <w:abstractNumId w:val="2"/>
  </w:num>
  <w:num w:numId="3" w16cid:durableId="1633751322">
    <w:abstractNumId w:val="6"/>
  </w:num>
  <w:num w:numId="4" w16cid:durableId="1566791286">
    <w:abstractNumId w:val="5"/>
  </w:num>
  <w:num w:numId="5" w16cid:durableId="1571114261">
    <w:abstractNumId w:val="0"/>
  </w:num>
  <w:num w:numId="6" w16cid:durableId="1416364735">
    <w:abstractNumId w:val="1"/>
  </w:num>
  <w:num w:numId="7" w16cid:durableId="312755445">
    <w:abstractNumId w:val="4"/>
  </w:num>
  <w:num w:numId="8" w16cid:durableId="17761689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0F"/>
    <w:rsid w:val="00077E43"/>
    <w:rsid w:val="00080A42"/>
    <w:rsid w:val="00121D88"/>
    <w:rsid w:val="00125195"/>
    <w:rsid w:val="00125730"/>
    <w:rsid w:val="0014483C"/>
    <w:rsid w:val="00253663"/>
    <w:rsid w:val="00256FF5"/>
    <w:rsid w:val="0028135A"/>
    <w:rsid w:val="00281769"/>
    <w:rsid w:val="002D7D54"/>
    <w:rsid w:val="002F19B6"/>
    <w:rsid w:val="00324F90"/>
    <w:rsid w:val="003447FA"/>
    <w:rsid w:val="00347BDA"/>
    <w:rsid w:val="003C5EA5"/>
    <w:rsid w:val="00417921"/>
    <w:rsid w:val="00501EAA"/>
    <w:rsid w:val="00527A91"/>
    <w:rsid w:val="005539B4"/>
    <w:rsid w:val="005E3573"/>
    <w:rsid w:val="00623C2F"/>
    <w:rsid w:val="00676611"/>
    <w:rsid w:val="00680DB4"/>
    <w:rsid w:val="00731536"/>
    <w:rsid w:val="00763F49"/>
    <w:rsid w:val="00913CCB"/>
    <w:rsid w:val="00A73316"/>
    <w:rsid w:val="00B3078C"/>
    <w:rsid w:val="00C0222D"/>
    <w:rsid w:val="00C57E04"/>
    <w:rsid w:val="00CC566E"/>
    <w:rsid w:val="00D41DA5"/>
    <w:rsid w:val="00D547EF"/>
    <w:rsid w:val="00D73081"/>
    <w:rsid w:val="00DB030F"/>
    <w:rsid w:val="00DC101C"/>
    <w:rsid w:val="00DD11E1"/>
    <w:rsid w:val="00E44584"/>
    <w:rsid w:val="00E93E53"/>
    <w:rsid w:val="00F960CD"/>
    <w:rsid w:val="00FC1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40666"/>
  <w15:chartTrackingRefBased/>
  <w15:docId w15:val="{0204F4C3-4526-49D3-8159-88B5AC7B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83C"/>
    <w:pPr>
      <w:ind w:left="720"/>
      <w:contextualSpacing/>
    </w:pPr>
  </w:style>
  <w:style w:type="paragraph" w:styleId="Header">
    <w:name w:val="header"/>
    <w:basedOn w:val="Normal"/>
    <w:link w:val="HeaderChar"/>
    <w:uiPriority w:val="99"/>
    <w:unhideWhenUsed/>
    <w:rsid w:val="00080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A42"/>
  </w:style>
  <w:style w:type="paragraph" w:styleId="Footer">
    <w:name w:val="footer"/>
    <w:basedOn w:val="Normal"/>
    <w:link w:val="FooterChar"/>
    <w:uiPriority w:val="99"/>
    <w:unhideWhenUsed/>
    <w:rsid w:val="00080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pf3c0yqc@outlook.com</cp:lastModifiedBy>
  <cp:revision>2</cp:revision>
  <cp:lastPrinted>2022-11-03T01:54:00Z</cp:lastPrinted>
  <dcterms:created xsi:type="dcterms:W3CDTF">2022-11-03T01:01:00Z</dcterms:created>
  <dcterms:modified xsi:type="dcterms:W3CDTF">2022-11-03T02:00:00Z</dcterms:modified>
</cp:coreProperties>
</file>