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399B" w14:textId="77777777" w:rsidR="004F1D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SURAT PERNYATAAN KEBENARAN CV </w:t>
      </w:r>
    </w:p>
    <w:p w14:paraId="4FA5CE51" w14:textId="77777777" w:rsidR="004F1D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CALON PAA 2022/2023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6E8DF8E" w14:textId="77777777" w:rsidR="004F1D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5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Yang bertanda tangan di bawah ini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ED5142A" w14:textId="4D44D8DA" w:rsidR="004F1D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Nama</w:t>
      </w:r>
      <w:r w:rsidR="0042413E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</w:r>
      <w:r w:rsidR="0042413E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</w:r>
      <w:r w:rsidR="0042413E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</w:r>
      <w:r w:rsidR="00D03B9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:</w:t>
      </w:r>
      <w:r w:rsidR="00D03B9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</w:t>
      </w:r>
      <w:r w:rsidR="00424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Yohanes Dimas Pratama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F737755" w14:textId="348FB52F" w:rsidR="004F1D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NIM </w:t>
      </w:r>
      <w:r w:rsidR="0042413E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</w:r>
      <w:r w:rsidR="0042413E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</w:r>
      <w:r w:rsidR="0042413E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</w:r>
      <w:r w:rsidR="00D03B9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:</w:t>
      </w:r>
      <w:r w:rsidR="00D03B9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A11.2021.13247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BB5DD2E" w14:textId="4D72A5AC" w:rsidR="004F1D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Tempat,</w:t>
      </w:r>
      <w:r w:rsidR="0042413E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tanggal lahir</w:t>
      </w:r>
      <w:r w:rsidR="0042413E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</w:r>
      <w:r w:rsidR="00D03B9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="00D03B9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</w:t>
      </w:r>
      <w:r w:rsidR="00D03B9F">
        <w:rPr>
          <w:rFonts w:ascii="Times New Roman" w:eastAsia="Times New Roman" w:hAnsi="Times New Roman" w:cs="Times New Roman"/>
          <w:color w:val="000000"/>
          <w:sz w:val="24"/>
          <w:szCs w:val="24"/>
        </w:rPr>
        <w:t>Semarang, 10 Januari 2003</w:t>
      </w:r>
    </w:p>
    <w:p w14:paraId="03BC9960" w14:textId="0CBC1A91" w:rsidR="00D03B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5" w:lineRule="auto"/>
        <w:ind w:left="1" w:right="12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Alamat </w:t>
      </w:r>
      <w:r w:rsidR="0042413E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</w:r>
      <w:r w:rsidR="0042413E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</w:r>
      <w:r w:rsidR="00D03B9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:</w:t>
      </w:r>
      <w:r w:rsidR="00D03B9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D03B9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Jl. </w:t>
      </w:r>
      <w:r w:rsidR="00D03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Kokosan </w:t>
      </w:r>
      <w:r w:rsidR="00674E08">
        <w:rPr>
          <w:rFonts w:ascii="Times New Roman" w:eastAsia="Times New Roman" w:hAnsi="Times New Roman" w:cs="Times New Roman"/>
          <w:color w:val="000000"/>
          <w:sz w:val="24"/>
          <w:szCs w:val="24"/>
        </w:rPr>
        <w:t>II no 126</w:t>
      </w:r>
    </w:p>
    <w:p w14:paraId="3AF31DBB" w14:textId="4061D1DB" w:rsidR="004F1D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5" w:lineRule="auto"/>
        <w:ind w:left="1" w:right="12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No Handphone Aktif </w:t>
      </w:r>
      <w:r w:rsidR="0042413E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</w:r>
      <w:r w:rsidR="00D03B9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="00D03B9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087861777554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BC857B1" w14:textId="62B3433B" w:rsidR="004F1D60" w:rsidRDefault="00674E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264" w:lineRule="auto"/>
        <w:ind w:right="-5" w:firstLine="72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Dengan surat ini saya menyatakan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bahwa Curriculum Vitae 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CV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yang </w:t>
      </w:r>
      <w:r w:rsidR="004C25A1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diberikan kepada </w:t>
      </w:r>
      <w:r w:rsidR="004C25A1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anitia PAA sebagai persyaratan untuk mengikuti </w:t>
      </w:r>
      <w:r w:rsidR="004C25A1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eleksi calon PAA HMTI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2022/2023 </w:t>
      </w:r>
      <w:r w:rsidR="004C25A1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adalah asli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dan</w:t>
      </w:r>
      <w:r w:rsidR="004C25A1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saya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wajib hadir secara online melalui </w:t>
      </w:r>
      <w:r w:rsidR="00D3651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webinar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serta mematuhi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peraturan yang ada saat acara berlangsung.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FD8E316" w14:textId="77BADD4B" w:rsidR="004F1D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64" w:lineRule="auto"/>
        <w:ind w:left="2" w:right="-8" w:firstLine="7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Demikian surat pernyataan ini saya menyatakan dengan sebenar – benarnya untuk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digunakan sebagaimana mestinya dan apabila dikemudian hari ternyata surat pernyataan saya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ini tidak benar / tidak sesuai maka saya siap mengundurkan diri dan menerima sanksi hukum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sesuai ketentuan peraturan perundangan yang berlaku.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6C87164" w14:textId="21E91F80" w:rsidR="005B1F7D" w:rsidRDefault="005B1F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64" w:lineRule="auto"/>
        <w:ind w:left="2" w:right="-8" w:firstLine="7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6A33E4" w14:textId="105562C2" w:rsidR="00B3380E" w:rsidRDefault="00B338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64" w:lineRule="auto"/>
        <w:ind w:left="2" w:right="-8" w:firstLine="7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BA7768" w14:textId="2A839CD6" w:rsidR="00B3380E" w:rsidRDefault="00B338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64" w:lineRule="auto"/>
        <w:ind w:left="2" w:right="-8" w:firstLine="7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247F3B" w14:textId="77777777" w:rsidR="00B3380E" w:rsidRDefault="00B338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64" w:lineRule="auto"/>
        <w:ind w:left="2" w:right="-8" w:firstLine="7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B98422" w14:textId="77777777" w:rsidR="005B1F7D" w:rsidRDefault="005B1F7D" w:rsidP="005B1F7D">
      <w:pPr>
        <w:ind w:left="3600"/>
        <w:jc w:val="both"/>
        <w:rPr>
          <w:bCs/>
          <w:szCs w:val="24"/>
          <w:lang w:val="sv-SE"/>
        </w:rPr>
      </w:pPr>
    </w:p>
    <w:p w14:paraId="2BA0BF69" w14:textId="6621B45D" w:rsidR="005B1F7D" w:rsidRDefault="00B3380E" w:rsidP="005B1F7D">
      <w:pPr>
        <w:ind w:left="5040"/>
        <w:jc w:val="both"/>
        <w:rPr>
          <w:bCs/>
          <w:szCs w:val="24"/>
          <w:lang w:val="sv-SE"/>
        </w:rPr>
      </w:pPr>
      <w:bookmarkStart w:id="0" w:name="_Hlk117193010"/>
      <w:r>
        <w:rPr>
          <w:bCs/>
          <w:szCs w:val="24"/>
          <w:lang w:val="sv-SE"/>
        </w:rPr>
        <w:t xml:space="preserve">   </w:t>
      </w:r>
      <w:r w:rsidR="005B1F7D">
        <w:rPr>
          <w:bCs/>
          <w:szCs w:val="24"/>
          <w:lang w:val="sv-SE"/>
        </w:rPr>
        <w:t>...................., ................................ 2022</w:t>
      </w:r>
    </w:p>
    <w:p w14:paraId="699AE2B4" w14:textId="75F7F2D9" w:rsidR="005B1F7D" w:rsidRDefault="005B1F7D" w:rsidP="005B1F7D">
      <w:pPr>
        <w:ind w:left="3600"/>
        <w:jc w:val="both"/>
        <w:rPr>
          <w:bCs/>
          <w:szCs w:val="24"/>
          <w:lang w:val="sv-SE"/>
        </w:rPr>
      </w:pPr>
    </w:p>
    <w:p w14:paraId="442C6F69" w14:textId="77777777" w:rsidR="005B1F7D" w:rsidRDefault="005B1F7D" w:rsidP="005B1F7D">
      <w:pPr>
        <w:ind w:left="3600"/>
        <w:jc w:val="both"/>
        <w:rPr>
          <w:bCs/>
          <w:szCs w:val="24"/>
          <w:lang w:val="sv-SE"/>
        </w:rPr>
      </w:pPr>
    </w:p>
    <w:p w14:paraId="42AD04C1" w14:textId="2765DA61" w:rsidR="004F1D60" w:rsidRPr="00B3380E" w:rsidRDefault="00B3380E" w:rsidP="00B3380E">
      <w:pPr>
        <w:ind w:left="4320" w:firstLine="720"/>
        <w:jc w:val="both"/>
        <w:rPr>
          <w:bCs/>
        </w:rPr>
      </w:pPr>
      <w:r>
        <w:rPr>
          <w:bCs/>
          <w:szCs w:val="24"/>
          <w:lang w:val="sv-SE"/>
        </w:rPr>
        <w:t xml:space="preserve">   </w:t>
      </w:r>
      <w:r w:rsidR="005B1F7D">
        <w:rPr>
          <w:bCs/>
          <w:szCs w:val="24"/>
          <w:lang w:val="sv-SE"/>
        </w:rPr>
        <w:t>(............................................................)</w:t>
      </w:r>
      <w:bookmarkEnd w:id="0"/>
    </w:p>
    <w:sectPr w:rsidR="004F1D60" w:rsidRPr="00B3380E">
      <w:pgSz w:w="11900" w:h="16820"/>
      <w:pgMar w:top="1421" w:right="1379" w:bottom="4276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60"/>
    <w:rsid w:val="00013632"/>
    <w:rsid w:val="0042413E"/>
    <w:rsid w:val="004C25A1"/>
    <w:rsid w:val="004F1D60"/>
    <w:rsid w:val="005B1F7D"/>
    <w:rsid w:val="00674E08"/>
    <w:rsid w:val="00B3380E"/>
    <w:rsid w:val="00D03B9F"/>
    <w:rsid w:val="00D3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875B"/>
  <w15:docId w15:val="{F37431A6-4750-4635-9EE6-831C3688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2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Dimas Pratama</cp:lastModifiedBy>
  <cp:revision>2</cp:revision>
  <dcterms:created xsi:type="dcterms:W3CDTF">2022-10-20T14:08:00Z</dcterms:created>
  <dcterms:modified xsi:type="dcterms:W3CDTF">2022-10-20T14:17:00Z</dcterms:modified>
</cp:coreProperties>
</file>