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399B" w14:textId="77777777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v-SE"/>
        </w:rPr>
      </w:pPr>
      <w:r w:rsidRPr="000211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v-SE"/>
        </w:rPr>
        <w:t xml:space="preserve">SURAT PERNYATAAN KEBENARAN CV </w:t>
      </w:r>
    </w:p>
    <w:p w14:paraId="4FA5CE51" w14:textId="77777777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v-SE"/>
        </w:rPr>
      </w:pPr>
      <w:r w:rsidRPr="0002111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sv-SE"/>
        </w:rPr>
        <w:t>CALON PAA 2022/2023</w:t>
      </w:r>
      <w:r w:rsidRPr="000211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v-SE"/>
        </w:rPr>
        <w:t xml:space="preserve"> </w:t>
      </w:r>
    </w:p>
    <w:p w14:paraId="26E8DF8E" w14:textId="77777777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Yang bertanda tangan di bawah ini :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</w:p>
    <w:p w14:paraId="4ED5142A" w14:textId="4D44D8DA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Nama</w:t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:</w:t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Yohanes Dimas Pratama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</w:p>
    <w:p w14:paraId="5F737755" w14:textId="348FB52F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NIM </w:t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:</w:t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A11.2021.13247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</w:p>
    <w:p w14:paraId="6BB5DD2E" w14:textId="4D72A5AC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Tempat,</w:t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tanggal lahir</w:t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: </w:t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Semarang, 10 Januari 2003</w:t>
      </w:r>
    </w:p>
    <w:p w14:paraId="03BC9960" w14:textId="0CBC1A91" w:rsidR="00D03B9F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1" w:right="1253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Alamat </w:t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:</w:t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Jl. </w:t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Kokosan </w:t>
      </w:r>
      <w:r w:rsidR="00674E08"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II no 126</w:t>
      </w:r>
    </w:p>
    <w:p w14:paraId="3AF31DBB" w14:textId="4061D1DB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1" w:right="1253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No Handphone Aktif </w:t>
      </w:r>
      <w:r w:rsidR="0042413E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ab/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: </w:t>
      </w:r>
      <w:r w:rsidR="00D03B9F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   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087861777554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</w:p>
    <w:p w14:paraId="1BC857B1" w14:textId="62B3433B" w:rsidR="004F1D60" w:rsidRPr="0002111A" w:rsidRDefault="00674E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64" w:lineRule="auto"/>
        <w:ind w:right="-5" w:firstLine="72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Dengan surat ini saya menyatakan bahwa Curriculum Vitae /  CV yang </w:t>
      </w:r>
      <w:r w:rsidR="004C25A1"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saya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diberikan kepada </w:t>
      </w:r>
      <w:r w:rsidR="004C25A1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p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anitia PAA sebagai persyaratan untuk mengikuti </w:t>
      </w:r>
      <w:r w:rsidR="004C25A1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s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eleksi calon PAA HMTI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2022/2023 </w:t>
      </w:r>
      <w:r w:rsidR="004C25A1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adalah asli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dan</w:t>
      </w:r>
      <w:r w:rsidR="004C25A1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saya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wajib hadir secara online melalui </w:t>
      </w:r>
      <w:r w:rsidR="00D36519"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webinar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 serta mematuhi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peraturan yang ada saat acara berlangsung.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</w:p>
    <w:p w14:paraId="6FD8E316" w14:textId="77BADD4B" w:rsidR="004F1D60" w:rsidRPr="000211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Demikian surat pernyataan ini saya menyatakan dengan sebenar – benarnya untuk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digunakan sebagaimana mestinya dan apabila dikemudian hari ternyata surat pernyataan saya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 xml:space="preserve">ini tidak benar / tidak sesuai maka saya siap mengundurkan diri dan menerima sanksi hukum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sv-SE"/>
        </w:rPr>
        <w:t>sesuai ketentuan peraturan perundangan yang berlaku.</w:t>
      </w:r>
      <w:r w:rsidRPr="0002111A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</w:p>
    <w:p w14:paraId="56C87164" w14:textId="21E91F80" w:rsidR="005B1F7D" w:rsidRPr="0002111A" w:rsidRDefault="005B1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</w:p>
    <w:p w14:paraId="076A33E4" w14:textId="105562C2" w:rsidR="00B3380E" w:rsidRPr="0002111A" w:rsidRDefault="00B33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</w:p>
    <w:p w14:paraId="36BA7768" w14:textId="2A839CD6" w:rsidR="00B3380E" w:rsidRPr="0002111A" w:rsidRDefault="00B33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</w:p>
    <w:p w14:paraId="5DB98422" w14:textId="77777777" w:rsidR="005B1F7D" w:rsidRDefault="005B1F7D" w:rsidP="0002111A">
      <w:pPr>
        <w:jc w:val="both"/>
        <w:rPr>
          <w:bCs/>
          <w:szCs w:val="24"/>
          <w:lang w:val="sv-SE"/>
        </w:rPr>
      </w:pPr>
    </w:p>
    <w:p w14:paraId="2BA0BF69" w14:textId="6621B45D" w:rsidR="005B1F7D" w:rsidRDefault="00B3380E" w:rsidP="005B1F7D">
      <w:pPr>
        <w:ind w:left="5040"/>
        <w:jc w:val="both"/>
        <w:rPr>
          <w:bCs/>
          <w:szCs w:val="24"/>
          <w:lang w:val="sv-SE"/>
        </w:rPr>
      </w:pPr>
      <w:bookmarkStart w:id="0" w:name="_Hlk117193010"/>
      <w:r>
        <w:rPr>
          <w:bCs/>
          <w:szCs w:val="24"/>
          <w:lang w:val="sv-SE"/>
        </w:rPr>
        <w:t xml:space="preserve">   </w:t>
      </w:r>
      <w:r w:rsidR="005B1F7D">
        <w:rPr>
          <w:bCs/>
          <w:szCs w:val="24"/>
          <w:lang w:val="sv-SE"/>
        </w:rPr>
        <w:t>...................., ................................ 2022</w:t>
      </w:r>
    </w:p>
    <w:p w14:paraId="699AE2B4" w14:textId="01E6BDB0" w:rsidR="005B1F7D" w:rsidRDefault="005B1F7D" w:rsidP="005B1F7D">
      <w:pPr>
        <w:ind w:left="3600"/>
        <w:jc w:val="both"/>
        <w:rPr>
          <w:bCs/>
          <w:szCs w:val="24"/>
          <w:lang w:val="sv-SE"/>
        </w:rPr>
      </w:pPr>
    </w:p>
    <w:p w14:paraId="0C07B7FF" w14:textId="1F2A67D1" w:rsidR="0002111A" w:rsidRDefault="0002111A" w:rsidP="005B1F7D">
      <w:pPr>
        <w:ind w:left="3600"/>
        <w:jc w:val="both"/>
        <w:rPr>
          <w:bCs/>
          <w:szCs w:val="24"/>
          <w:lang w:val="sv-SE"/>
        </w:rPr>
      </w:pPr>
    </w:p>
    <w:p w14:paraId="38DD6D8C" w14:textId="77777777" w:rsidR="0002111A" w:rsidRDefault="0002111A" w:rsidP="005B1F7D">
      <w:pPr>
        <w:ind w:left="3600"/>
        <w:jc w:val="both"/>
        <w:rPr>
          <w:bCs/>
          <w:szCs w:val="24"/>
          <w:lang w:val="sv-SE"/>
        </w:rPr>
      </w:pPr>
    </w:p>
    <w:p w14:paraId="2F419465" w14:textId="77777777" w:rsidR="0002111A" w:rsidRDefault="0002111A" w:rsidP="0002111A">
      <w:pPr>
        <w:jc w:val="both"/>
        <w:rPr>
          <w:bCs/>
          <w:szCs w:val="24"/>
          <w:lang w:val="sv-SE"/>
        </w:rPr>
      </w:pPr>
    </w:p>
    <w:p w14:paraId="42AD04C1" w14:textId="2765DA61" w:rsidR="004F1D60" w:rsidRPr="00B3380E" w:rsidRDefault="00B3380E" w:rsidP="00B3380E">
      <w:pPr>
        <w:ind w:left="4320" w:firstLine="720"/>
        <w:jc w:val="both"/>
        <w:rPr>
          <w:bCs/>
        </w:rPr>
      </w:pPr>
      <w:r>
        <w:rPr>
          <w:bCs/>
          <w:szCs w:val="24"/>
          <w:lang w:val="sv-SE"/>
        </w:rPr>
        <w:t xml:space="preserve">   </w:t>
      </w:r>
      <w:r w:rsidR="005B1F7D">
        <w:rPr>
          <w:bCs/>
          <w:szCs w:val="24"/>
          <w:lang w:val="sv-SE"/>
        </w:rPr>
        <w:t>(............................................................)</w:t>
      </w:r>
      <w:bookmarkEnd w:id="0"/>
    </w:p>
    <w:sectPr w:rsidR="004F1D60" w:rsidRPr="00B3380E">
      <w:pgSz w:w="11900" w:h="16820"/>
      <w:pgMar w:top="1421" w:right="1379" w:bottom="4276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60"/>
    <w:rsid w:val="00013632"/>
    <w:rsid w:val="0002111A"/>
    <w:rsid w:val="0042413E"/>
    <w:rsid w:val="004C25A1"/>
    <w:rsid w:val="004F1D60"/>
    <w:rsid w:val="005B1F7D"/>
    <w:rsid w:val="00674E08"/>
    <w:rsid w:val="00B3380E"/>
    <w:rsid w:val="00D03B9F"/>
    <w:rsid w:val="00D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875B"/>
  <w15:docId w15:val="{F37431A6-4750-4635-9EE6-831C3688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pf3c0yqc@outlook.com</cp:lastModifiedBy>
  <cp:revision>3</cp:revision>
  <dcterms:created xsi:type="dcterms:W3CDTF">2022-10-20T14:08:00Z</dcterms:created>
  <dcterms:modified xsi:type="dcterms:W3CDTF">2022-10-20T14:42:00Z</dcterms:modified>
</cp:coreProperties>
</file>