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E0A2" w14:textId="77777777" w:rsidR="00A55079" w:rsidRDefault="001D5768" w:rsidP="004A3F61">
      <w:pPr>
        <w:jc w:val="both"/>
        <w:rPr>
          <w:lang w:val="en-US"/>
        </w:rPr>
      </w:pPr>
      <w:r>
        <w:rPr>
          <w:lang w:val="en-US"/>
        </w:rPr>
        <w:t>Yohanes Dimas Pratama</w:t>
      </w:r>
    </w:p>
    <w:p w14:paraId="0D48D71C" w14:textId="19E3BB89" w:rsidR="001D5768" w:rsidRDefault="001D5768" w:rsidP="004A3F61">
      <w:pPr>
        <w:jc w:val="both"/>
        <w:rPr>
          <w:lang w:val="en-US"/>
        </w:rPr>
      </w:pPr>
      <w:r>
        <w:rPr>
          <w:lang w:val="en-US"/>
        </w:rPr>
        <w:t>A11.2021.13254</w:t>
      </w:r>
      <w:r w:rsidR="00A55079">
        <w:rPr>
          <w:lang w:val="en-US"/>
        </w:rPr>
        <w:t xml:space="preserve"> - </w:t>
      </w:r>
      <w:r>
        <w:rPr>
          <w:lang w:val="en-US"/>
        </w:rPr>
        <w:t>A11.442U</w:t>
      </w:r>
    </w:p>
    <w:p w14:paraId="45E4181B" w14:textId="77777777" w:rsidR="00785656" w:rsidRDefault="00785656" w:rsidP="004A3F61">
      <w:pPr>
        <w:jc w:val="both"/>
        <w:rPr>
          <w:lang w:val="en-US"/>
        </w:rPr>
      </w:pPr>
    </w:p>
    <w:p w14:paraId="0C0FA954" w14:textId="12D337B0" w:rsidR="001D5768" w:rsidRPr="008B65C1" w:rsidRDefault="001D5768" w:rsidP="004A3F61">
      <w:pPr>
        <w:pStyle w:val="Title"/>
        <w:jc w:val="center"/>
        <w:rPr>
          <w:lang w:val="en-US"/>
        </w:rPr>
      </w:pPr>
      <w:r w:rsidRPr="008B65C1">
        <w:rPr>
          <w:lang w:val="en-US"/>
        </w:rPr>
        <w:t xml:space="preserve">Tugas Pertemuan </w:t>
      </w:r>
      <w:r w:rsidR="00F85688">
        <w:rPr>
          <w:lang w:val="en-US"/>
        </w:rPr>
        <w:t>1</w:t>
      </w:r>
      <w:r w:rsidR="005A645B">
        <w:rPr>
          <w:lang w:val="en-US"/>
        </w:rPr>
        <w:t>3</w:t>
      </w:r>
    </w:p>
    <w:p w14:paraId="58BB5ED4" w14:textId="7DE9073C" w:rsidR="002B6C2D" w:rsidRDefault="00F85688" w:rsidP="002B6C2D">
      <w:pPr>
        <w:pStyle w:val="Heading1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>~</w:t>
      </w:r>
      <w:r w:rsidR="00ED0A84" w:rsidRPr="008B65C1">
        <w:rPr>
          <w:color w:val="FF0000"/>
          <w:lang w:val="en-US"/>
        </w:rPr>
        <w:t xml:space="preserve"> </w:t>
      </w:r>
      <w:r w:rsidR="005A645B">
        <w:rPr>
          <w:color w:val="FF0000"/>
          <w:lang w:val="en-US"/>
        </w:rPr>
        <w:t>Asosiasi dengan Apriori</w:t>
      </w:r>
      <w:r w:rsidR="00ED0A84" w:rsidRPr="008B65C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~</w:t>
      </w:r>
    </w:p>
    <w:p w14:paraId="2983E7EC" w14:textId="6FC786E6" w:rsidR="002B6C2D" w:rsidRDefault="002B6C2D" w:rsidP="002B6C2D">
      <w:pPr>
        <w:rPr>
          <w:lang w:val="en-US"/>
        </w:rPr>
      </w:pPr>
    </w:p>
    <w:p w14:paraId="403333F3" w14:textId="126AA940" w:rsidR="005A645B" w:rsidRDefault="005A645B" w:rsidP="002B6C2D">
      <w:pPr>
        <w:rPr>
          <w:lang w:val="en-US"/>
        </w:rPr>
      </w:pPr>
      <w:r w:rsidRPr="005A645B">
        <w:rPr>
          <w:noProof/>
          <w:lang w:val="en-US"/>
        </w:rPr>
        <w:drawing>
          <wp:inline distT="0" distB="0" distL="0" distR="0" wp14:anchorId="64A6A29B" wp14:editId="545D17E6">
            <wp:extent cx="2495550" cy="927100"/>
            <wp:effectExtent l="0" t="0" r="0" b="0"/>
            <wp:docPr id="7733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19C5" w14:textId="77777777" w:rsidR="005A645B" w:rsidRDefault="005A645B" w:rsidP="002B6C2D">
      <w:pPr>
        <w:rPr>
          <w:lang w:val="en-US"/>
        </w:rPr>
      </w:pPr>
    </w:p>
    <w:p w14:paraId="35845AA8" w14:textId="257676FD" w:rsidR="005A645B" w:rsidRDefault="00865480" w:rsidP="002B6C2D">
      <w:pPr>
        <w:rPr>
          <w:lang w:val="en-US"/>
        </w:rPr>
      </w:pPr>
      <w:r w:rsidRPr="00865480">
        <w:rPr>
          <w:noProof/>
          <w:lang w:val="en-US"/>
        </w:rPr>
        <w:drawing>
          <wp:inline distT="0" distB="0" distL="0" distR="0" wp14:anchorId="48B84925" wp14:editId="2665ABA4">
            <wp:extent cx="1143000" cy="374650"/>
            <wp:effectExtent l="0" t="0" r="0" b="0"/>
            <wp:docPr id="877784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7F27" w14:textId="77777777" w:rsidR="00865480" w:rsidRDefault="00865480" w:rsidP="002B6C2D">
      <w:pPr>
        <w:rPr>
          <w:lang w:val="en-US"/>
        </w:rPr>
      </w:pPr>
    </w:p>
    <w:p w14:paraId="4BCB63AC" w14:textId="63DFE8A3" w:rsidR="00865480" w:rsidRDefault="00865480" w:rsidP="002B6C2D">
      <w:pPr>
        <w:rPr>
          <w:lang w:val="en-US"/>
        </w:rPr>
      </w:pPr>
      <w:r>
        <w:rPr>
          <w:lang w:val="en-US"/>
        </w:rPr>
        <w:t>1 item set</w:t>
      </w:r>
    </w:p>
    <w:p w14:paraId="5585CC3A" w14:textId="53B78A16" w:rsidR="00865480" w:rsidRDefault="00865480" w:rsidP="002B6C2D">
      <w:pPr>
        <w:rPr>
          <w:lang w:val="en-US"/>
        </w:rPr>
      </w:pPr>
      <w:r w:rsidRPr="00865480">
        <w:rPr>
          <w:noProof/>
          <w:lang w:val="en-US"/>
        </w:rPr>
        <w:drawing>
          <wp:inline distT="0" distB="0" distL="0" distR="0" wp14:anchorId="3EECC622" wp14:editId="11325A1B">
            <wp:extent cx="1193800" cy="1104900"/>
            <wp:effectExtent l="0" t="0" r="0" b="0"/>
            <wp:docPr id="2051821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4E01" w14:textId="77777777" w:rsidR="00865480" w:rsidRDefault="00865480" w:rsidP="002B6C2D">
      <w:pPr>
        <w:rPr>
          <w:lang w:val="en-US"/>
        </w:rPr>
      </w:pPr>
    </w:p>
    <w:p w14:paraId="7F42A16E" w14:textId="721B52D6" w:rsidR="00865480" w:rsidRDefault="00865480" w:rsidP="002B6C2D">
      <w:pPr>
        <w:rPr>
          <w:lang w:val="en-US"/>
        </w:rPr>
      </w:pPr>
      <w:r>
        <w:rPr>
          <w:lang w:val="en-US"/>
        </w:rPr>
        <w:t>2 item set</w:t>
      </w:r>
    </w:p>
    <w:p w14:paraId="1C728052" w14:textId="2A0ADBB9" w:rsidR="00865480" w:rsidRDefault="00865480" w:rsidP="002B6C2D">
      <w:pPr>
        <w:rPr>
          <w:lang w:val="en-US"/>
        </w:rPr>
      </w:pPr>
      <w:r w:rsidRPr="00865480">
        <w:rPr>
          <w:noProof/>
          <w:lang w:val="en-US"/>
        </w:rPr>
        <w:drawing>
          <wp:inline distT="0" distB="0" distL="0" distR="0" wp14:anchorId="0A3BCBD5" wp14:editId="4C747073">
            <wp:extent cx="1797050" cy="1289050"/>
            <wp:effectExtent l="0" t="0" r="0" b="0"/>
            <wp:docPr id="18755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61AC" w14:textId="77777777" w:rsidR="00865480" w:rsidRDefault="00865480" w:rsidP="002B6C2D">
      <w:pPr>
        <w:rPr>
          <w:lang w:val="en-US"/>
        </w:rPr>
      </w:pPr>
    </w:p>
    <w:p w14:paraId="3EBA648B" w14:textId="0DDD8F6B" w:rsidR="00865480" w:rsidRDefault="00865480" w:rsidP="002B6C2D">
      <w:pPr>
        <w:rPr>
          <w:lang w:val="en-US"/>
        </w:rPr>
      </w:pPr>
      <w:r>
        <w:rPr>
          <w:lang w:val="en-US"/>
        </w:rPr>
        <w:t>3 item set</w:t>
      </w:r>
    </w:p>
    <w:p w14:paraId="5CECB2AB" w14:textId="66B00213" w:rsidR="00865480" w:rsidRDefault="00865480" w:rsidP="002B6C2D">
      <w:pPr>
        <w:rPr>
          <w:lang w:val="en-US"/>
        </w:rPr>
      </w:pPr>
      <w:r w:rsidRPr="00865480">
        <w:rPr>
          <w:noProof/>
          <w:lang w:val="en-US"/>
        </w:rPr>
        <w:drawing>
          <wp:inline distT="0" distB="0" distL="0" distR="0" wp14:anchorId="1781B265" wp14:editId="331FD15F">
            <wp:extent cx="1974850" cy="374650"/>
            <wp:effectExtent l="0" t="0" r="0" b="0"/>
            <wp:docPr id="100155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F3E6" w14:textId="77777777" w:rsidR="00865480" w:rsidRDefault="00865480" w:rsidP="002B6C2D">
      <w:pPr>
        <w:rPr>
          <w:lang w:val="en-US"/>
        </w:rPr>
      </w:pPr>
    </w:p>
    <w:p w14:paraId="7F1DB968" w14:textId="0657DD39" w:rsidR="00865480" w:rsidRDefault="00865480" w:rsidP="002B6C2D">
      <w:pPr>
        <w:rPr>
          <w:lang w:val="en-US"/>
        </w:rPr>
      </w:pPr>
      <w:r>
        <w:rPr>
          <w:lang w:val="en-US"/>
        </w:rPr>
        <w:lastRenderedPageBreak/>
        <w:t>Aturan asosiasi dengan p</w:t>
      </w:r>
      <w:r w:rsidR="002D5473">
        <w:rPr>
          <w:lang w:val="en-US"/>
        </w:rPr>
        <w:t>ersentase confidence</w:t>
      </w:r>
    </w:p>
    <w:p w14:paraId="5D7D4967" w14:textId="17C9A2F0" w:rsidR="00F34188" w:rsidRDefault="00544B0B" w:rsidP="002B6C2D">
      <w:pPr>
        <w:rPr>
          <w:lang w:val="en-US"/>
        </w:rPr>
      </w:pPr>
      <w:r w:rsidRPr="00544B0B">
        <w:rPr>
          <w:noProof/>
          <w:lang w:val="en-US"/>
        </w:rPr>
        <w:drawing>
          <wp:inline distT="0" distB="0" distL="0" distR="0" wp14:anchorId="20553E65" wp14:editId="13AABAB6">
            <wp:extent cx="2197100" cy="2749550"/>
            <wp:effectExtent l="0" t="0" r="0" b="0"/>
            <wp:docPr id="1154724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188" w:rsidSect="00C0222D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491B" w14:textId="77777777" w:rsidR="00793269" w:rsidRDefault="00793269" w:rsidP="00785656">
      <w:pPr>
        <w:spacing w:after="0" w:line="240" w:lineRule="auto"/>
      </w:pPr>
      <w:r>
        <w:separator/>
      </w:r>
    </w:p>
  </w:endnote>
  <w:endnote w:type="continuationSeparator" w:id="0">
    <w:p w14:paraId="6EF1669D" w14:textId="77777777" w:rsidR="00793269" w:rsidRDefault="00793269" w:rsidP="0078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0B3D93" w14:paraId="3522A61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45E14C1A2C548D2A2952FF17C5671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6D4657D" w14:textId="56D716B6" w:rsidR="000B3D93" w:rsidRDefault="000B3D9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Data mining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D461864" w14:textId="77777777" w:rsidR="000B3D93" w:rsidRDefault="000B3D9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7B73B9" w14:textId="5D928BD4" w:rsidR="00785656" w:rsidRDefault="00785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67BB" w14:textId="77777777" w:rsidR="00793269" w:rsidRDefault="00793269" w:rsidP="00785656">
      <w:pPr>
        <w:spacing w:after="0" w:line="240" w:lineRule="auto"/>
      </w:pPr>
      <w:r>
        <w:separator/>
      </w:r>
    </w:p>
  </w:footnote>
  <w:footnote w:type="continuationSeparator" w:id="0">
    <w:p w14:paraId="01FF438F" w14:textId="77777777" w:rsidR="00793269" w:rsidRDefault="00793269" w:rsidP="0078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A45"/>
    <w:multiLevelType w:val="hybridMultilevel"/>
    <w:tmpl w:val="89BC8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983F7B"/>
    <w:multiLevelType w:val="hybridMultilevel"/>
    <w:tmpl w:val="EC7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47EB6"/>
    <w:multiLevelType w:val="hybridMultilevel"/>
    <w:tmpl w:val="579A3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292219">
    <w:abstractNumId w:val="2"/>
  </w:num>
  <w:num w:numId="2" w16cid:durableId="2137286473">
    <w:abstractNumId w:val="1"/>
  </w:num>
  <w:num w:numId="3" w16cid:durableId="1925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68"/>
    <w:rsid w:val="0006431C"/>
    <w:rsid w:val="00065C2B"/>
    <w:rsid w:val="00093C06"/>
    <w:rsid w:val="00096898"/>
    <w:rsid w:val="000B3D93"/>
    <w:rsid w:val="000F19C1"/>
    <w:rsid w:val="0014288E"/>
    <w:rsid w:val="00164E1C"/>
    <w:rsid w:val="00173866"/>
    <w:rsid w:val="001951EF"/>
    <w:rsid w:val="001B608C"/>
    <w:rsid w:val="001C48D7"/>
    <w:rsid w:val="001D5768"/>
    <w:rsid w:val="00203993"/>
    <w:rsid w:val="0020415C"/>
    <w:rsid w:val="00230C3D"/>
    <w:rsid w:val="00236AA6"/>
    <w:rsid w:val="00243398"/>
    <w:rsid w:val="00256FF5"/>
    <w:rsid w:val="0028464D"/>
    <w:rsid w:val="002B6C2D"/>
    <w:rsid w:val="002D5473"/>
    <w:rsid w:val="002E729F"/>
    <w:rsid w:val="00352CD0"/>
    <w:rsid w:val="0037645C"/>
    <w:rsid w:val="00376AB9"/>
    <w:rsid w:val="00391006"/>
    <w:rsid w:val="003A30AE"/>
    <w:rsid w:val="003B2C33"/>
    <w:rsid w:val="003D2AE4"/>
    <w:rsid w:val="003D381F"/>
    <w:rsid w:val="003E3F09"/>
    <w:rsid w:val="003E796B"/>
    <w:rsid w:val="003F27F4"/>
    <w:rsid w:val="003F639C"/>
    <w:rsid w:val="00406B18"/>
    <w:rsid w:val="0041396F"/>
    <w:rsid w:val="0042127A"/>
    <w:rsid w:val="00424F7A"/>
    <w:rsid w:val="0049493D"/>
    <w:rsid w:val="004A3F61"/>
    <w:rsid w:val="004A7BBB"/>
    <w:rsid w:val="004C7CD4"/>
    <w:rsid w:val="004F2AC6"/>
    <w:rsid w:val="00527A91"/>
    <w:rsid w:val="00544B0B"/>
    <w:rsid w:val="00547E1B"/>
    <w:rsid w:val="005574C0"/>
    <w:rsid w:val="005A645B"/>
    <w:rsid w:val="00611D79"/>
    <w:rsid w:val="00690FA8"/>
    <w:rsid w:val="00701E73"/>
    <w:rsid w:val="0070268E"/>
    <w:rsid w:val="00723CB0"/>
    <w:rsid w:val="00785656"/>
    <w:rsid w:val="00793269"/>
    <w:rsid w:val="007F68D5"/>
    <w:rsid w:val="00822754"/>
    <w:rsid w:val="008234C3"/>
    <w:rsid w:val="008268DA"/>
    <w:rsid w:val="008567B8"/>
    <w:rsid w:val="00864A28"/>
    <w:rsid w:val="00865480"/>
    <w:rsid w:val="00874DFC"/>
    <w:rsid w:val="008A0B66"/>
    <w:rsid w:val="008A7147"/>
    <w:rsid w:val="008B2348"/>
    <w:rsid w:val="008B65C1"/>
    <w:rsid w:val="008C4852"/>
    <w:rsid w:val="008F4960"/>
    <w:rsid w:val="00920BBE"/>
    <w:rsid w:val="009238CF"/>
    <w:rsid w:val="009560DE"/>
    <w:rsid w:val="009913C7"/>
    <w:rsid w:val="00992202"/>
    <w:rsid w:val="009C1CAB"/>
    <w:rsid w:val="009D15C4"/>
    <w:rsid w:val="00A445AA"/>
    <w:rsid w:val="00A55079"/>
    <w:rsid w:val="00A738AC"/>
    <w:rsid w:val="00AA17B1"/>
    <w:rsid w:val="00AA7DA7"/>
    <w:rsid w:val="00AB03D8"/>
    <w:rsid w:val="00AC5C2D"/>
    <w:rsid w:val="00AF1EB1"/>
    <w:rsid w:val="00B03500"/>
    <w:rsid w:val="00B3564C"/>
    <w:rsid w:val="00B46DF0"/>
    <w:rsid w:val="00B52DB0"/>
    <w:rsid w:val="00B80A7F"/>
    <w:rsid w:val="00B84D6C"/>
    <w:rsid w:val="00B8722C"/>
    <w:rsid w:val="00BC13BF"/>
    <w:rsid w:val="00BC550F"/>
    <w:rsid w:val="00BF28CB"/>
    <w:rsid w:val="00BF5B73"/>
    <w:rsid w:val="00C0222D"/>
    <w:rsid w:val="00C14C49"/>
    <w:rsid w:val="00C17849"/>
    <w:rsid w:val="00C17EC6"/>
    <w:rsid w:val="00C27D1B"/>
    <w:rsid w:val="00C44B85"/>
    <w:rsid w:val="00C60719"/>
    <w:rsid w:val="00CC5702"/>
    <w:rsid w:val="00CC6EC4"/>
    <w:rsid w:val="00CC6EF4"/>
    <w:rsid w:val="00D162A6"/>
    <w:rsid w:val="00D22E30"/>
    <w:rsid w:val="00D4189D"/>
    <w:rsid w:val="00DB6C08"/>
    <w:rsid w:val="00DC101C"/>
    <w:rsid w:val="00E47E03"/>
    <w:rsid w:val="00E6579A"/>
    <w:rsid w:val="00E76527"/>
    <w:rsid w:val="00E93E53"/>
    <w:rsid w:val="00EB7F33"/>
    <w:rsid w:val="00EC23DD"/>
    <w:rsid w:val="00ED0A84"/>
    <w:rsid w:val="00EE2203"/>
    <w:rsid w:val="00EF3CBF"/>
    <w:rsid w:val="00F1241A"/>
    <w:rsid w:val="00F169C2"/>
    <w:rsid w:val="00F24619"/>
    <w:rsid w:val="00F30A6A"/>
    <w:rsid w:val="00F34188"/>
    <w:rsid w:val="00F34CFC"/>
    <w:rsid w:val="00F42486"/>
    <w:rsid w:val="00F44544"/>
    <w:rsid w:val="00F546E7"/>
    <w:rsid w:val="00F63A5F"/>
    <w:rsid w:val="00F85688"/>
    <w:rsid w:val="00F9452A"/>
    <w:rsid w:val="00F956E2"/>
    <w:rsid w:val="00FC7232"/>
    <w:rsid w:val="00FD3469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12E6"/>
  <w15:chartTrackingRefBased/>
  <w15:docId w15:val="{1895BC2A-CC5E-4397-90B1-E20FB7E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28"/>
  </w:style>
  <w:style w:type="paragraph" w:styleId="Heading1">
    <w:name w:val="heading 1"/>
    <w:basedOn w:val="Normal"/>
    <w:next w:val="Normal"/>
    <w:link w:val="Heading1Char"/>
    <w:uiPriority w:val="9"/>
    <w:qFormat/>
    <w:rsid w:val="008B6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56"/>
  </w:style>
  <w:style w:type="paragraph" w:styleId="Footer">
    <w:name w:val="footer"/>
    <w:basedOn w:val="Normal"/>
    <w:link w:val="FooterChar"/>
    <w:uiPriority w:val="99"/>
    <w:unhideWhenUsed/>
    <w:rsid w:val="0078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56"/>
  </w:style>
  <w:style w:type="character" w:customStyle="1" w:styleId="Heading1Char">
    <w:name w:val="Heading 1 Char"/>
    <w:basedOn w:val="DefaultParagraphFont"/>
    <w:link w:val="Heading1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6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56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5E14C1A2C548D2A2952FF17C56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4F29-73E7-4D07-9462-6FFC19741A84}"/>
      </w:docPartPr>
      <w:docPartBody>
        <w:p w:rsidR="00A405E9" w:rsidRDefault="00802B03" w:rsidP="00802B03">
          <w:pPr>
            <w:pStyle w:val="345E14C1A2C548D2A2952FF17C5671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03"/>
    <w:rsid w:val="00100D06"/>
    <w:rsid w:val="001F15B5"/>
    <w:rsid w:val="006B460E"/>
    <w:rsid w:val="00802B03"/>
    <w:rsid w:val="00A405E9"/>
    <w:rsid w:val="00D82013"/>
    <w:rsid w:val="00F1495F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95F"/>
    <w:rPr>
      <w:color w:val="808080"/>
    </w:rPr>
  </w:style>
  <w:style w:type="paragraph" w:customStyle="1" w:styleId="345E14C1A2C548D2A2952FF17C5671A3">
    <w:name w:val="345E14C1A2C548D2A2952FF17C5671A3"/>
    <w:rsid w:val="00802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Data mining</dc:creator>
  <cp:keywords/>
  <dc:description/>
  <cp:lastModifiedBy>Dimas Pratama</cp:lastModifiedBy>
  <cp:revision>15</cp:revision>
  <cp:lastPrinted>2023-07-09T05:55:00Z</cp:lastPrinted>
  <dcterms:created xsi:type="dcterms:W3CDTF">2023-07-07T16:49:00Z</dcterms:created>
  <dcterms:modified xsi:type="dcterms:W3CDTF">2023-07-09T05:56:00Z</dcterms:modified>
</cp:coreProperties>
</file>