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09D5" w14:textId="3BBEFDC9" w:rsidR="005811BA" w:rsidRDefault="00C61E89" w:rsidP="00457FFA">
      <w:pPr>
        <w:jc w:val="both"/>
      </w:pP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4151BBB7" w14:textId="28215C17" w:rsidR="00C61E89" w:rsidRDefault="00C61E89" w:rsidP="00457FFA">
      <w:pPr>
        <w:jc w:val="both"/>
      </w:pPr>
      <w:r>
        <w:t>A11.2021.13254 - 442U</w:t>
      </w:r>
    </w:p>
    <w:p w14:paraId="22D6B294" w14:textId="4E87A2B5" w:rsidR="00DE5E69" w:rsidRDefault="00DE5E69" w:rsidP="00DE5E69">
      <w:pPr>
        <w:jc w:val="right"/>
      </w:pPr>
      <w:r>
        <w:t>Data Mining</w:t>
      </w:r>
    </w:p>
    <w:p w14:paraId="3EADA6C1" w14:textId="04639F90" w:rsidR="00C61E89" w:rsidRPr="00457FFA" w:rsidRDefault="00C61E89" w:rsidP="00457FFA">
      <w:pPr>
        <w:jc w:val="center"/>
        <w:rPr>
          <w:sz w:val="40"/>
          <w:szCs w:val="40"/>
        </w:rPr>
      </w:pPr>
      <w:proofErr w:type="spellStart"/>
      <w:r w:rsidRPr="00457FFA">
        <w:rPr>
          <w:sz w:val="40"/>
          <w:szCs w:val="40"/>
        </w:rPr>
        <w:t>Tugas</w:t>
      </w:r>
      <w:proofErr w:type="spellEnd"/>
      <w:r w:rsidRPr="00457FFA">
        <w:rPr>
          <w:sz w:val="40"/>
          <w:szCs w:val="40"/>
        </w:rPr>
        <w:t xml:space="preserve"> </w:t>
      </w:r>
      <w:proofErr w:type="spellStart"/>
      <w:r w:rsidRPr="00457FFA">
        <w:rPr>
          <w:sz w:val="40"/>
          <w:szCs w:val="40"/>
        </w:rPr>
        <w:t>Pertemuan</w:t>
      </w:r>
      <w:proofErr w:type="spellEnd"/>
      <w:r w:rsidRPr="00457FFA">
        <w:rPr>
          <w:sz w:val="40"/>
          <w:szCs w:val="40"/>
        </w:rPr>
        <w:t xml:space="preserve"> </w:t>
      </w:r>
      <w:r w:rsidR="00EC5916">
        <w:rPr>
          <w:sz w:val="40"/>
          <w:szCs w:val="40"/>
        </w:rPr>
        <w:t>7</w:t>
      </w:r>
    </w:p>
    <w:p w14:paraId="4C2A8B93" w14:textId="470587E3" w:rsidR="00C61E89" w:rsidRDefault="00EC5916" w:rsidP="00457FFA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EC5916">
        <w:rPr>
          <w:lang w:val="sv-SE"/>
        </w:rPr>
        <w:t>Menghitung Entropy dan Gain serta men</w:t>
      </w:r>
      <w:r>
        <w:rPr>
          <w:lang w:val="sv-SE"/>
        </w:rPr>
        <w:t>entukan Decision Tree dari kasus dibawah:</w:t>
      </w:r>
    </w:p>
    <w:tbl>
      <w:tblPr>
        <w:tblW w:w="5153" w:type="dxa"/>
        <w:tblInd w:w="504" w:type="dxa"/>
        <w:tblLook w:val="04A0" w:firstRow="1" w:lastRow="0" w:firstColumn="1" w:lastColumn="0" w:noHBand="0" w:noVBand="1"/>
      </w:tblPr>
      <w:tblGrid>
        <w:gridCol w:w="934"/>
        <w:gridCol w:w="1391"/>
        <w:gridCol w:w="1035"/>
        <w:gridCol w:w="793"/>
        <w:gridCol w:w="1000"/>
      </w:tblGrid>
      <w:tr w:rsidR="00EC5916" w:rsidRPr="00EC5916" w14:paraId="51989CB5" w14:textId="77777777" w:rsidTr="00EC5916">
        <w:trPr>
          <w:trHeight w:val="288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B8D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Outlook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A5D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Temperature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F63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Humidity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4BA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Windy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99D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68DEF07F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BB65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Sunny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044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Hot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276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629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782B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Don't Play</w:t>
            </w:r>
          </w:p>
        </w:tc>
      </w:tr>
      <w:tr w:rsidR="00EC5916" w:rsidRPr="00EC5916" w14:paraId="5ECFB9A5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2109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Sunny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3B8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Hot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603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DE3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AAF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Don't Play</w:t>
            </w:r>
          </w:p>
        </w:tc>
      </w:tr>
      <w:tr w:rsidR="00EC5916" w:rsidRPr="00EC5916" w14:paraId="2ECF7368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C8B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Cloudy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9275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Hot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700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174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DA9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45C31F40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235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Rainy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84AB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84D1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0098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A9A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325CB2CB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A61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Rainy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2036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Cool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9461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222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4479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05EFF959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F19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Rainy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BBA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Cool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92B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8F0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F92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44525D61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921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Cloudy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5BA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Cool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3E4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F1E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144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7BF14266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229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Sunny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BD5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6476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EE3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7F2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Don't Play</w:t>
            </w:r>
          </w:p>
        </w:tc>
      </w:tr>
      <w:tr w:rsidR="00EC5916" w:rsidRPr="00EC5916" w14:paraId="385955E4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429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Sunny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2DF6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Cool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1C7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FDB8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3D8F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4F0BB485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D57B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Rainy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BEBB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C6C1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A425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E49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31862947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4496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Sunny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E20B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98A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A7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B5C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342CF0B7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5E4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Cloudy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FA05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9A69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A40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AFE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436B4F38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593F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Cloudy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ABA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Hot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7FA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0C8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7A7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</w:t>
            </w:r>
          </w:p>
        </w:tc>
      </w:tr>
      <w:tr w:rsidR="00EC5916" w:rsidRPr="00EC5916" w14:paraId="0E09A41B" w14:textId="77777777" w:rsidTr="00EC5916">
        <w:trPr>
          <w:trHeight w:val="288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A5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Rainy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19F8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146F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E24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C21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Don't Play</w:t>
            </w:r>
          </w:p>
        </w:tc>
      </w:tr>
    </w:tbl>
    <w:p w14:paraId="018821D7" w14:textId="77777777" w:rsidR="00EC5916" w:rsidRDefault="00EC5916" w:rsidP="00EC5916">
      <w:pPr>
        <w:pStyle w:val="ListParagraph"/>
        <w:ind w:left="360"/>
        <w:jc w:val="both"/>
        <w:rPr>
          <w:lang w:val="sv-SE"/>
        </w:rPr>
      </w:pPr>
    </w:p>
    <w:tbl>
      <w:tblPr>
        <w:tblpPr w:leftFromText="180" w:rightFromText="180" w:vertAnchor="text" w:horzAnchor="margin" w:tblpXSpec="center" w:tblpY="389"/>
        <w:tblW w:w="8231" w:type="dxa"/>
        <w:tblLook w:val="04A0" w:firstRow="1" w:lastRow="0" w:firstColumn="1" w:lastColumn="0" w:noHBand="0" w:noVBand="1"/>
      </w:tblPr>
      <w:tblGrid>
        <w:gridCol w:w="1673"/>
        <w:gridCol w:w="967"/>
        <w:gridCol w:w="1580"/>
        <w:gridCol w:w="1400"/>
        <w:gridCol w:w="860"/>
        <w:gridCol w:w="921"/>
        <w:gridCol w:w="830"/>
      </w:tblGrid>
      <w:tr w:rsidR="0005286D" w:rsidRPr="00EC5916" w14:paraId="59885ED3" w14:textId="77777777" w:rsidTr="0005286D">
        <w:trPr>
          <w:trHeight w:val="288"/>
        </w:trPr>
        <w:tc>
          <w:tcPr>
            <w:tcW w:w="26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05C1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Total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9C9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Kasus</w:t>
            </w:r>
            <w:proofErr w:type="spellEnd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769D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Don't Play (S1)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3C40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 (S2)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4D9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Entropy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D0A6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Gain</w:t>
            </w:r>
          </w:p>
        </w:tc>
      </w:tr>
      <w:tr w:rsidR="0005286D" w:rsidRPr="00EC5916" w14:paraId="1BAC9D1D" w14:textId="77777777" w:rsidTr="0005286D">
        <w:trPr>
          <w:trHeight w:val="288"/>
        </w:trPr>
        <w:tc>
          <w:tcPr>
            <w:tcW w:w="26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9B6B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3EC0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0E49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EBC0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E78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0.8631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605C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5286D" w:rsidRPr="00EC5916" w14:paraId="78CC49A0" w14:textId="77777777" w:rsidTr="0005286D">
        <w:trPr>
          <w:trHeight w:val="288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2665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Outlook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C7C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Sunny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39DC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ABB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D8C0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3F1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0.9709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A985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0.2585</w:t>
            </w:r>
          </w:p>
        </w:tc>
      </w:tr>
      <w:tr w:rsidR="0005286D" w:rsidRPr="00EC5916" w14:paraId="57866602" w14:textId="77777777" w:rsidTr="0005286D">
        <w:trPr>
          <w:trHeight w:val="288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1780F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B7E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Cloudy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2A2D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C85B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13E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DA95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06E5B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286D" w:rsidRPr="00EC5916" w14:paraId="581991B7" w14:textId="77777777" w:rsidTr="0005286D">
        <w:trPr>
          <w:trHeight w:val="288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4978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C4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Rainy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4737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F30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4806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0624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0.7219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46593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286D" w:rsidRPr="00EC5916" w14:paraId="1887C4D6" w14:textId="77777777" w:rsidTr="0005286D">
        <w:trPr>
          <w:trHeight w:val="288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0719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Temperature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405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Hot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5564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C1BB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0C0E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F39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9407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0.1838</w:t>
            </w:r>
          </w:p>
        </w:tc>
      </w:tr>
      <w:tr w:rsidR="0005286D" w:rsidRPr="00EC5916" w14:paraId="054A7AB2" w14:textId="77777777" w:rsidTr="0005286D">
        <w:trPr>
          <w:trHeight w:val="288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6F59F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B139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B717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CFF7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EBB5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4257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0.9182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2D74E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286D" w:rsidRPr="00EC5916" w14:paraId="2DE25D99" w14:textId="77777777" w:rsidTr="0005286D">
        <w:trPr>
          <w:trHeight w:val="288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AA5A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EE3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FA8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414A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9B95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8BF4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CEDF9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286D" w:rsidRPr="00EC5916" w14:paraId="32EA4A43" w14:textId="77777777" w:rsidTr="0005286D">
        <w:trPr>
          <w:trHeight w:val="288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7EE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Himidty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AF2B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High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E34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1E4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CE86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D0E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0.9852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3EA7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0.3705</w:t>
            </w:r>
          </w:p>
        </w:tc>
      </w:tr>
      <w:tr w:rsidR="0005286D" w:rsidRPr="00EC5916" w14:paraId="1D842D8E" w14:textId="77777777" w:rsidTr="0005286D">
        <w:trPr>
          <w:trHeight w:val="288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ABA7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1229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Normal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FB3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22CA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AB80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1AC1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91C00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286D" w:rsidRPr="00EC5916" w14:paraId="2C78DC65" w14:textId="77777777" w:rsidTr="0005286D">
        <w:trPr>
          <w:trHeight w:val="288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563B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Windy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17BC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5C57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55A9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2F5B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6C50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0.8112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D9A8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0.006</w:t>
            </w:r>
          </w:p>
        </w:tc>
      </w:tr>
      <w:tr w:rsidR="0005286D" w:rsidRPr="00EC5916" w14:paraId="7BA27C41" w14:textId="77777777" w:rsidTr="0005286D">
        <w:trPr>
          <w:trHeight w:val="288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BEAC8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B732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F060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6C58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1ACC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F21C" w14:textId="77777777" w:rsidR="0005286D" w:rsidRPr="00EC5916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0.9182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A1C228" w14:textId="77777777" w:rsidR="0005286D" w:rsidRPr="00EC5916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5425E1F6" w14:textId="225D1EBD" w:rsidR="00EC5916" w:rsidRDefault="00EC5916" w:rsidP="00EC5916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*Node 1</w:t>
      </w:r>
    </w:p>
    <w:p w14:paraId="2D142165" w14:textId="77777777" w:rsidR="00EC5916" w:rsidRDefault="00EC5916" w:rsidP="00EC5916">
      <w:pPr>
        <w:pStyle w:val="ListParagraph"/>
        <w:ind w:left="360"/>
        <w:jc w:val="both"/>
        <w:rPr>
          <w:lang w:val="sv-SE"/>
        </w:rPr>
      </w:pPr>
    </w:p>
    <w:p w14:paraId="4130ACD9" w14:textId="4A20EC73" w:rsidR="00EC5916" w:rsidRDefault="00EC5916" w:rsidP="00EC5916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*Decision Tree Node 1</w:t>
      </w:r>
    </w:p>
    <w:p w14:paraId="0198F3D5" w14:textId="1E5D2918" w:rsidR="00EC5916" w:rsidRDefault="00EC5916" w:rsidP="00EC5916">
      <w:pPr>
        <w:pStyle w:val="ListParagraph"/>
        <w:ind w:left="360"/>
        <w:jc w:val="both"/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35FB67CC" wp14:editId="27E1D961">
            <wp:extent cx="230886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9E73" w14:textId="77777777" w:rsidR="00EC5916" w:rsidRDefault="00EC5916" w:rsidP="00EC5916">
      <w:pPr>
        <w:pStyle w:val="ListParagraph"/>
        <w:ind w:left="360"/>
        <w:jc w:val="both"/>
        <w:rPr>
          <w:lang w:val="sv-SE"/>
        </w:rPr>
      </w:pPr>
    </w:p>
    <w:p w14:paraId="2AD9C119" w14:textId="2FFDF69B" w:rsidR="00EC5916" w:rsidRDefault="00EC5916" w:rsidP="00EC5916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*Node 1.1</w:t>
      </w:r>
    </w:p>
    <w:tbl>
      <w:tblPr>
        <w:tblW w:w="8231" w:type="dxa"/>
        <w:tblInd w:w="397" w:type="dxa"/>
        <w:tblLook w:val="04A0" w:firstRow="1" w:lastRow="0" w:firstColumn="1" w:lastColumn="0" w:noHBand="0" w:noVBand="1"/>
      </w:tblPr>
      <w:tblGrid>
        <w:gridCol w:w="1767"/>
        <w:gridCol w:w="873"/>
        <w:gridCol w:w="1580"/>
        <w:gridCol w:w="1400"/>
        <w:gridCol w:w="860"/>
        <w:gridCol w:w="921"/>
        <w:gridCol w:w="830"/>
      </w:tblGrid>
      <w:tr w:rsidR="00EC5916" w:rsidRPr="00EC5916" w14:paraId="0C78337E" w14:textId="77777777" w:rsidTr="0005286D">
        <w:trPr>
          <w:trHeight w:val="288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D19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FCA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Kasus</w:t>
            </w:r>
            <w:proofErr w:type="spellEnd"/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4226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Don't Play (S1)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BE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 (S2)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A05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Entropy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62B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Gain</w:t>
            </w:r>
          </w:p>
        </w:tc>
      </w:tr>
      <w:tr w:rsidR="00EC5916" w:rsidRPr="00EC5916" w14:paraId="58286FC8" w14:textId="77777777" w:rsidTr="0005286D">
        <w:trPr>
          <w:trHeight w:val="288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2BE9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Humidity High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70E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8AB5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1E3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035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E96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0.9852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7CAB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EC5916" w:rsidRPr="00EC5916" w14:paraId="41AADFFA" w14:textId="77777777" w:rsidTr="0005286D">
        <w:trPr>
          <w:trHeight w:val="288"/>
        </w:trPr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265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Outlook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E96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Sunny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4D6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A151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457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CF8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2359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0.6994</w:t>
            </w:r>
          </w:p>
        </w:tc>
      </w:tr>
      <w:tr w:rsidR="00EC5916" w:rsidRPr="00EC5916" w14:paraId="00556AC9" w14:textId="77777777" w:rsidTr="0005286D">
        <w:trPr>
          <w:trHeight w:val="288"/>
        </w:trPr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6112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D4E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Cloudy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0BF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FA3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31C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2C95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4949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C5916" w:rsidRPr="00EC5916" w14:paraId="6CB8BF6B" w14:textId="77777777" w:rsidTr="0005286D">
        <w:trPr>
          <w:trHeight w:val="288"/>
        </w:trPr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E5EC2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2C18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Rainy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60F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ED0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100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47A4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11E6B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C5916" w:rsidRPr="00EC5916" w14:paraId="7DCC71A5" w14:textId="77777777" w:rsidTr="0005286D">
        <w:trPr>
          <w:trHeight w:val="288"/>
        </w:trPr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5E3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Temperature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1EA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Hot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A8C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0E3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2C5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4BA3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0.9182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AF5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0.0202</w:t>
            </w:r>
          </w:p>
        </w:tc>
      </w:tr>
      <w:tr w:rsidR="00EC5916" w:rsidRPr="00EC5916" w14:paraId="6A237F5D" w14:textId="77777777" w:rsidTr="0005286D">
        <w:trPr>
          <w:trHeight w:val="288"/>
        </w:trPr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CD5D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3D88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4E98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BF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3AF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DE3B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5D7F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C5916" w:rsidRPr="00EC5916" w14:paraId="6972B0A0" w14:textId="77777777" w:rsidTr="0005286D">
        <w:trPr>
          <w:trHeight w:val="288"/>
        </w:trPr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15C2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0C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8C8C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B9E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24F1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0B6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E3D1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EC5916" w:rsidRPr="00EC5916" w14:paraId="768B1819" w14:textId="77777777" w:rsidTr="0005286D">
        <w:trPr>
          <w:trHeight w:val="288"/>
        </w:trPr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D2F2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Windy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928A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7F1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6FB8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C1E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AA5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A8FE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0.0202</w:t>
            </w:r>
          </w:p>
        </w:tc>
      </w:tr>
      <w:tr w:rsidR="00EC5916" w:rsidRPr="00EC5916" w14:paraId="64B11C7C" w14:textId="77777777" w:rsidTr="0005286D">
        <w:trPr>
          <w:trHeight w:val="288"/>
        </w:trPr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72CA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8507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28A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35C0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E65D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FA5" w14:textId="77777777" w:rsidR="00EC5916" w:rsidRPr="00EC5916" w:rsidRDefault="00EC5916" w:rsidP="00EC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591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0.9182</w:t>
            </w:r>
          </w:p>
        </w:tc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902F" w14:textId="77777777" w:rsidR="00EC5916" w:rsidRPr="00EC5916" w:rsidRDefault="00EC5916" w:rsidP="00EC5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38A69256" w14:textId="77777777" w:rsidR="0005286D" w:rsidRDefault="0005286D" w:rsidP="00EC5916">
      <w:pPr>
        <w:pStyle w:val="ListParagraph"/>
        <w:ind w:left="360"/>
        <w:jc w:val="both"/>
        <w:rPr>
          <w:lang w:val="sv-SE"/>
        </w:rPr>
      </w:pPr>
    </w:p>
    <w:p w14:paraId="24BE9839" w14:textId="2AC7EA17" w:rsidR="0005286D" w:rsidRDefault="0005286D" w:rsidP="00EC5916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*Decision Tree Node 1.1</w:t>
      </w:r>
    </w:p>
    <w:p w14:paraId="1D06E81C" w14:textId="5CEAEC25" w:rsidR="0005286D" w:rsidRDefault="0005286D" w:rsidP="00EC5916">
      <w:pPr>
        <w:pStyle w:val="ListParagraph"/>
        <w:ind w:left="360"/>
        <w:jc w:val="both"/>
        <w:rPr>
          <w:lang w:val="sv-SE"/>
        </w:rPr>
      </w:pPr>
      <w:r>
        <w:rPr>
          <w:noProof/>
        </w:rPr>
        <w:drawing>
          <wp:inline distT="0" distB="0" distL="0" distR="0" wp14:anchorId="30F752BC" wp14:editId="226CCE80">
            <wp:extent cx="5096396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20" cy="36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1362" w14:textId="68098CEA" w:rsidR="0005286D" w:rsidRDefault="0005286D" w:rsidP="00EC5916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lastRenderedPageBreak/>
        <w:t>*Node 1.1.2</w:t>
      </w:r>
    </w:p>
    <w:tbl>
      <w:tblPr>
        <w:tblW w:w="8237" w:type="dxa"/>
        <w:tblInd w:w="397" w:type="dxa"/>
        <w:tblLook w:val="04A0" w:firstRow="1" w:lastRow="0" w:firstColumn="1" w:lastColumn="0" w:noHBand="0" w:noVBand="1"/>
      </w:tblPr>
      <w:tblGrid>
        <w:gridCol w:w="2095"/>
        <w:gridCol w:w="621"/>
        <w:gridCol w:w="1580"/>
        <w:gridCol w:w="1400"/>
        <w:gridCol w:w="860"/>
        <w:gridCol w:w="921"/>
        <w:gridCol w:w="760"/>
      </w:tblGrid>
      <w:tr w:rsidR="0005286D" w:rsidRPr="0005286D" w14:paraId="53B9F330" w14:textId="77777777" w:rsidTr="0005286D">
        <w:trPr>
          <w:trHeight w:val="288"/>
        </w:trPr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7039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18E5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Kasus</w:t>
            </w:r>
            <w:proofErr w:type="spellEnd"/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C908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Don't Play (S1)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0875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Play (S2)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2E19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Entropy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3465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Gain</w:t>
            </w:r>
          </w:p>
        </w:tc>
      </w:tr>
      <w:tr w:rsidR="0005286D" w:rsidRPr="0005286D" w14:paraId="250CFD5C" w14:textId="77777777" w:rsidTr="0005286D">
        <w:trPr>
          <w:trHeight w:val="288"/>
        </w:trPr>
        <w:tc>
          <w:tcPr>
            <w:tcW w:w="2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52E1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Humidity High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3E6E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E0BF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D09C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C69D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5BFD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C291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5286D" w:rsidRPr="0005286D" w14:paraId="02E35626" w14:textId="77777777" w:rsidTr="0005286D">
        <w:trPr>
          <w:trHeight w:val="288"/>
        </w:trPr>
        <w:tc>
          <w:tcPr>
            <w:tcW w:w="2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6D3D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and Outlook Rainy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AD8D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DE5BE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39CF7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97BC8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E8F83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43EA1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286D" w:rsidRPr="0005286D" w14:paraId="3AEE355A" w14:textId="77777777" w:rsidTr="0005286D">
        <w:trPr>
          <w:trHeight w:val="288"/>
        </w:trPr>
        <w:tc>
          <w:tcPr>
            <w:tcW w:w="2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90FF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Temperature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7262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Hot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1217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B2D5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4AE1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67BD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9ADF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05286D" w:rsidRPr="0005286D" w14:paraId="0CAB3F93" w14:textId="77777777" w:rsidTr="0005286D">
        <w:trPr>
          <w:trHeight w:val="288"/>
        </w:trPr>
        <w:tc>
          <w:tcPr>
            <w:tcW w:w="2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19D74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4A3A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Mild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59CE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F94B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9AB2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8073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70D4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286D" w:rsidRPr="0005286D" w14:paraId="51F8D954" w14:textId="77777777" w:rsidTr="0005286D">
        <w:trPr>
          <w:trHeight w:val="288"/>
        </w:trPr>
        <w:tc>
          <w:tcPr>
            <w:tcW w:w="2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939D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C420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Cool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F484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2D37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78D6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8C45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2DCC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286D" w:rsidRPr="0005286D" w14:paraId="74F03EEB" w14:textId="77777777" w:rsidTr="0005286D">
        <w:trPr>
          <w:trHeight w:val="288"/>
        </w:trPr>
        <w:tc>
          <w:tcPr>
            <w:tcW w:w="2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4CD9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Windy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F8CC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8D63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02A8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ABE3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20E5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CDBA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05286D" w:rsidRPr="0005286D" w14:paraId="56F212D9" w14:textId="77777777" w:rsidTr="0005286D">
        <w:trPr>
          <w:trHeight w:val="288"/>
        </w:trPr>
        <w:tc>
          <w:tcPr>
            <w:tcW w:w="2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AC25F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79E0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452A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3E56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087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FB79" w14:textId="77777777" w:rsidR="0005286D" w:rsidRPr="0005286D" w:rsidRDefault="0005286D" w:rsidP="00052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05286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4864" w14:textId="77777777" w:rsidR="0005286D" w:rsidRPr="0005286D" w:rsidRDefault="0005286D" w:rsidP="00052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DE6428C" w14:textId="77777777" w:rsidR="0005286D" w:rsidRDefault="0005286D" w:rsidP="00EC5916">
      <w:pPr>
        <w:pStyle w:val="ListParagraph"/>
        <w:ind w:left="360"/>
        <w:jc w:val="both"/>
        <w:rPr>
          <w:lang w:val="sv-SE"/>
        </w:rPr>
      </w:pPr>
    </w:p>
    <w:p w14:paraId="5E2EED96" w14:textId="78CF0296" w:rsidR="0005286D" w:rsidRDefault="0005286D" w:rsidP="00EC5916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*Decision Tree 1.1.2</w:t>
      </w:r>
    </w:p>
    <w:p w14:paraId="65F03C04" w14:textId="59BE7393" w:rsidR="0005286D" w:rsidRDefault="0005286D" w:rsidP="00EC5916">
      <w:pPr>
        <w:pStyle w:val="ListParagraph"/>
        <w:ind w:left="360"/>
        <w:jc w:val="both"/>
        <w:rPr>
          <w:lang w:val="sv-SE"/>
        </w:rPr>
      </w:pPr>
      <w:r>
        <w:rPr>
          <w:noProof/>
        </w:rPr>
        <w:drawing>
          <wp:inline distT="0" distB="0" distL="0" distR="0" wp14:anchorId="09EBAF2A" wp14:editId="47887A09">
            <wp:extent cx="5341620" cy="534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F172" w14:textId="77777777" w:rsidR="0005286D" w:rsidRDefault="0005286D" w:rsidP="00EC5916">
      <w:pPr>
        <w:pStyle w:val="ListParagraph"/>
        <w:ind w:left="360"/>
        <w:jc w:val="both"/>
        <w:rPr>
          <w:lang w:val="sv-SE"/>
        </w:rPr>
      </w:pPr>
    </w:p>
    <w:p w14:paraId="4EEB4215" w14:textId="6FDEDAE6" w:rsidR="0005286D" w:rsidRDefault="0005286D" w:rsidP="0005286D">
      <w:pPr>
        <w:pStyle w:val="ListParagraph"/>
        <w:numPr>
          <w:ilvl w:val="0"/>
          <w:numId w:val="1"/>
        </w:numPr>
        <w:jc w:val="both"/>
      </w:pPr>
      <w:r w:rsidRPr="0005286D">
        <w:t>Link GitHub program python Decision T</w:t>
      </w:r>
      <w:r>
        <w:t>ree</w:t>
      </w:r>
    </w:p>
    <w:p w14:paraId="0AD4DF9A" w14:textId="21AAB4DE" w:rsidR="0005286D" w:rsidRDefault="005030F3" w:rsidP="0005286D">
      <w:pPr>
        <w:pStyle w:val="ListParagraph"/>
        <w:ind w:left="360"/>
        <w:jc w:val="both"/>
      </w:pPr>
      <w:hyperlink r:id="rId10" w:history="1">
        <w:r w:rsidRPr="00C544D9">
          <w:rPr>
            <w:rStyle w:val="Hyperlink"/>
          </w:rPr>
          <w:t>https://github.com/weztcy/Semester-4/blob/main/Data%20Mining/7%20-%20Klasifikasi%20dengan%20Decision%20Tree/Decision_Tree.ipynb</w:t>
        </w:r>
      </w:hyperlink>
    </w:p>
    <w:p w14:paraId="0E6B55C7" w14:textId="77777777" w:rsidR="005030F3" w:rsidRPr="0005286D" w:rsidRDefault="005030F3" w:rsidP="0005286D">
      <w:pPr>
        <w:pStyle w:val="ListParagraph"/>
        <w:ind w:left="360"/>
        <w:jc w:val="both"/>
      </w:pPr>
    </w:p>
    <w:sectPr w:rsidR="005030F3" w:rsidRPr="0005286D" w:rsidSect="00FA05BE">
      <w:footerReference w:type="default" r:id="rId1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A3EC0" w14:textId="77777777" w:rsidR="001842CC" w:rsidRDefault="001842CC" w:rsidP="00D22585">
      <w:pPr>
        <w:spacing w:after="0" w:line="240" w:lineRule="auto"/>
      </w:pPr>
      <w:r>
        <w:separator/>
      </w:r>
    </w:p>
  </w:endnote>
  <w:endnote w:type="continuationSeparator" w:id="0">
    <w:p w14:paraId="208859B5" w14:textId="77777777" w:rsidR="001842CC" w:rsidRDefault="001842CC" w:rsidP="00D2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25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06854E" w14:textId="52B8D00C" w:rsidR="00D22585" w:rsidRDefault="00D225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FEA52D" w14:textId="77777777" w:rsidR="00D22585" w:rsidRDefault="00D22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9EFF" w14:textId="77777777" w:rsidR="001842CC" w:rsidRDefault="001842CC" w:rsidP="00D22585">
      <w:pPr>
        <w:spacing w:after="0" w:line="240" w:lineRule="auto"/>
      </w:pPr>
      <w:r>
        <w:separator/>
      </w:r>
    </w:p>
  </w:footnote>
  <w:footnote w:type="continuationSeparator" w:id="0">
    <w:p w14:paraId="569DDF0C" w14:textId="77777777" w:rsidR="001842CC" w:rsidRDefault="001842CC" w:rsidP="00D22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B50"/>
    <w:multiLevelType w:val="hybridMultilevel"/>
    <w:tmpl w:val="546AFFA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5CB7"/>
    <w:multiLevelType w:val="hybridMultilevel"/>
    <w:tmpl w:val="6710614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A4DEB"/>
    <w:multiLevelType w:val="hybridMultilevel"/>
    <w:tmpl w:val="3490D9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C24A1"/>
    <w:multiLevelType w:val="hybridMultilevel"/>
    <w:tmpl w:val="4BCC58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278997">
    <w:abstractNumId w:val="3"/>
  </w:num>
  <w:num w:numId="2" w16cid:durableId="998851912">
    <w:abstractNumId w:val="1"/>
  </w:num>
  <w:num w:numId="3" w16cid:durableId="434402216">
    <w:abstractNumId w:val="2"/>
  </w:num>
  <w:num w:numId="4" w16cid:durableId="117056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E89"/>
    <w:rsid w:val="0005286D"/>
    <w:rsid w:val="001842CC"/>
    <w:rsid w:val="001B17B4"/>
    <w:rsid w:val="00223612"/>
    <w:rsid w:val="00457FFA"/>
    <w:rsid w:val="00495B82"/>
    <w:rsid w:val="005030F3"/>
    <w:rsid w:val="005811BA"/>
    <w:rsid w:val="00762AAD"/>
    <w:rsid w:val="00981702"/>
    <w:rsid w:val="00AD03C0"/>
    <w:rsid w:val="00B62DB5"/>
    <w:rsid w:val="00C029DD"/>
    <w:rsid w:val="00C61E89"/>
    <w:rsid w:val="00CE2CD2"/>
    <w:rsid w:val="00D05E44"/>
    <w:rsid w:val="00D22585"/>
    <w:rsid w:val="00DE5E69"/>
    <w:rsid w:val="00EC5916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E78A"/>
  <w15:chartTrackingRefBased/>
  <w15:docId w15:val="{4B86A76C-4204-41B0-B11C-5299D5FB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85"/>
  </w:style>
  <w:style w:type="paragraph" w:styleId="Footer">
    <w:name w:val="footer"/>
    <w:basedOn w:val="Normal"/>
    <w:link w:val="FooterChar"/>
    <w:uiPriority w:val="99"/>
    <w:unhideWhenUsed/>
    <w:rsid w:val="00D2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85"/>
  </w:style>
  <w:style w:type="character" w:styleId="Hyperlink">
    <w:name w:val="Hyperlink"/>
    <w:basedOn w:val="DefaultParagraphFont"/>
    <w:uiPriority w:val="99"/>
    <w:unhideWhenUsed/>
    <w:rsid w:val="00503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weztcy/Semester-4/blob/main/Data%20Mining/7%20-%20Klasifikasi%20dengan%20Decision%20Tree/Decision_Tree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5</cp:revision>
  <dcterms:created xsi:type="dcterms:W3CDTF">2023-03-10T10:44:00Z</dcterms:created>
  <dcterms:modified xsi:type="dcterms:W3CDTF">2023-04-29T14:41:00Z</dcterms:modified>
</cp:coreProperties>
</file>