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A060" w14:textId="5BE3AEEE" w:rsidR="00DD6EB6" w:rsidRPr="00DD6EB6" w:rsidRDefault="00DD6EB6" w:rsidP="00DD6EB6">
      <w:pPr>
        <w:rPr>
          <w:lang w:val="sv-SE"/>
        </w:rPr>
      </w:pPr>
      <w:r w:rsidRPr="00DD6EB6">
        <w:rPr>
          <w:lang w:val="sv-SE"/>
        </w:rPr>
        <w:t>Agen Cerdas</w:t>
      </w:r>
      <w:r>
        <w:rPr>
          <w:lang w:val="sv-SE"/>
        </w:rPr>
        <w:t xml:space="preserve"> Pengatur Suhu Ruang</w:t>
      </w:r>
    </w:p>
    <w:p w14:paraId="422D43BE" w14:textId="77777777" w:rsidR="00DD6EB6" w:rsidRDefault="00DD6EB6" w:rsidP="00DD6EB6">
      <w:pPr>
        <w:rPr>
          <w:lang w:val="sv-SE"/>
        </w:rPr>
      </w:pPr>
    </w:p>
    <w:p w14:paraId="236C91D6" w14:textId="48BAD294" w:rsidR="00DD6EB6" w:rsidRPr="00DD6EB6" w:rsidRDefault="00DD6EB6" w:rsidP="00DD6EB6">
      <w:pPr>
        <w:rPr>
          <w:lang w:val="sv-SE"/>
        </w:rPr>
      </w:pPr>
      <w:r w:rsidRPr="00DD6EB6">
        <w:rPr>
          <w:lang w:val="sv-SE"/>
        </w:rPr>
        <w:t>Aksi:</w:t>
      </w:r>
    </w:p>
    <w:p w14:paraId="17239031" w14:textId="00000222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Mengatur suhu ruangan</w:t>
      </w:r>
    </w:p>
    <w:p w14:paraId="4A5F6C49" w14:textId="1879B152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Mengirimkan notifikasi jika terjadi kesalahan atau masalah pada sistem</w:t>
      </w:r>
    </w:p>
    <w:p w14:paraId="49CA071C" w14:textId="77777777" w:rsidR="00DD6EB6" w:rsidRPr="00DD6EB6" w:rsidRDefault="00DD6EB6" w:rsidP="00DD6EB6">
      <w:pPr>
        <w:rPr>
          <w:lang w:val="sv-SE"/>
        </w:rPr>
      </w:pPr>
    </w:p>
    <w:p w14:paraId="667F87CC" w14:textId="77777777" w:rsidR="00DD6EB6" w:rsidRPr="00DD6EB6" w:rsidRDefault="00DD6EB6" w:rsidP="00DD6EB6">
      <w:pPr>
        <w:rPr>
          <w:lang w:val="sv-SE"/>
        </w:rPr>
      </w:pPr>
      <w:r w:rsidRPr="00DD6EB6">
        <w:rPr>
          <w:lang w:val="sv-SE"/>
        </w:rPr>
        <w:t>Kondisi/Lingkungan:</w:t>
      </w:r>
    </w:p>
    <w:p w14:paraId="45899A04" w14:textId="4AFD195B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Suhu saat ini</w:t>
      </w:r>
    </w:p>
    <w:p w14:paraId="4AE65D6D" w14:textId="2ED1E29C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Preferensi suhu pengguna</w:t>
      </w:r>
    </w:p>
    <w:p w14:paraId="029AED80" w14:textId="1C433216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Kelembaban udara</w:t>
      </w:r>
    </w:p>
    <w:p w14:paraId="0C96053F" w14:textId="29C2CB82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Waktu</w:t>
      </w:r>
    </w:p>
    <w:p w14:paraId="7253E8C6" w14:textId="4B208906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Informasi cuaca</w:t>
      </w:r>
    </w:p>
    <w:p w14:paraId="1815EF2E" w14:textId="77777777" w:rsidR="00DD6EB6" w:rsidRPr="00DD6EB6" w:rsidRDefault="00DD6EB6" w:rsidP="00DD6EB6">
      <w:pPr>
        <w:rPr>
          <w:lang w:val="sv-SE"/>
        </w:rPr>
      </w:pPr>
    </w:p>
    <w:p w14:paraId="1C857AA0" w14:textId="77777777" w:rsidR="00DD6EB6" w:rsidRPr="00DD6EB6" w:rsidRDefault="00DD6EB6" w:rsidP="00DD6EB6">
      <w:pPr>
        <w:rPr>
          <w:lang w:val="sv-SE"/>
        </w:rPr>
      </w:pPr>
      <w:r w:rsidRPr="00DD6EB6">
        <w:rPr>
          <w:lang w:val="sv-SE"/>
        </w:rPr>
        <w:t>Performa:</w:t>
      </w:r>
    </w:p>
    <w:p w14:paraId="47BE0778" w14:textId="1C94BDDC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Stabil dalam menjaga suhu ruangan sesuai dengan preferensi pengguna</w:t>
      </w:r>
    </w:p>
    <w:p w14:paraId="60315B09" w14:textId="69B1E519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Responsif terhadap perubahan suhu dan kondisi lingkungan</w:t>
      </w:r>
    </w:p>
    <w:p w14:paraId="607E5D4E" w14:textId="41BA4AA2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Menghemat energi dengan mengoptimalkan penggunaan pendingin atau pemanas</w:t>
      </w:r>
    </w:p>
    <w:p w14:paraId="6ACE6EE5" w14:textId="77777777" w:rsidR="00DD6EB6" w:rsidRPr="00DD6EB6" w:rsidRDefault="00DD6EB6" w:rsidP="00DD6EB6">
      <w:pPr>
        <w:rPr>
          <w:lang w:val="sv-SE"/>
        </w:rPr>
      </w:pPr>
    </w:p>
    <w:p w14:paraId="0C81472C" w14:textId="77777777" w:rsidR="00DD6EB6" w:rsidRPr="00DD6EB6" w:rsidRDefault="00DD6EB6" w:rsidP="00DD6EB6">
      <w:pPr>
        <w:rPr>
          <w:lang w:val="sv-SE"/>
        </w:rPr>
      </w:pPr>
      <w:r w:rsidRPr="00DD6EB6">
        <w:rPr>
          <w:lang w:val="sv-SE"/>
        </w:rPr>
        <w:t>Sensor:</w:t>
      </w:r>
    </w:p>
    <w:p w14:paraId="56941FC0" w14:textId="1955B431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Suhu ruangan</w:t>
      </w:r>
    </w:p>
    <w:p w14:paraId="0B92EE82" w14:textId="125FBA56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Kelembaban udara</w:t>
      </w:r>
    </w:p>
    <w:p w14:paraId="1ED497F8" w14:textId="1930F308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Sensor waktu</w:t>
      </w:r>
    </w:p>
    <w:p w14:paraId="5CD6B50C" w14:textId="5443AA0B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Informasi cuaca dari API cuaca</w:t>
      </w:r>
    </w:p>
    <w:p w14:paraId="0F7ADEA1" w14:textId="4E79E983" w:rsidR="00DD6EB6" w:rsidRDefault="00DD6EB6" w:rsidP="00DD6EB6">
      <w:pPr>
        <w:rPr>
          <w:lang w:val="sv-SE"/>
        </w:rPr>
      </w:pPr>
    </w:p>
    <w:p w14:paraId="17156132" w14:textId="1ABFCF3A" w:rsidR="00DD6EB6" w:rsidRPr="00DD6EB6" w:rsidRDefault="00DD6EB6" w:rsidP="00DD6EB6">
      <w:pPr>
        <w:rPr>
          <w:lang w:val="sv-SE"/>
        </w:rPr>
      </w:pPr>
      <w:r>
        <w:rPr>
          <w:lang w:val="sv-SE"/>
        </w:rPr>
        <w:t>First Order Logic</w:t>
      </w:r>
    </w:p>
    <w:p w14:paraId="40F07C55" w14:textId="77777777" w:rsidR="00DD6EB6" w:rsidRPr="00DD6EB6" w:rsidRDefault="00DD6EB6" w:rsidP="00DD6EB6">
      <w:pPr>
        <w:rPr>
          <w:lang w:val="sv-SE"/>
        </w:rPr>
      </w:pPr>
      <w:r w:rsidRPr="00DD6EB6">
        <w:rPr>
          <w:lang w:val="sv-SE"/>
        </w:rPr>
        <w:t>Konstanta:</w:t>
      </w:r>
    </w:p>
    <w:p w14:paraId="64DE8F89" w14:textId="2897B895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Suhu saat ini: C1</w:t>
      </w:r>
    </w:p>
    <w:p w14:paraId="49355F9F" w14:textId="5298BFA4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Preferensi suhu pengguna: C2</w:t>
      </w:r>
    </w:p>
    <w:p w14:paraId="1FA24356" w14:textId="3683A47B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Kelembaban udara: C3</w:t>
      </w:r>
    </w:p>
    <w:p w14:paraId="2EFDF549" w14:textId="64B7D582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Waktu: C4</w:t>
      </w:r>
    </w:p>
    <w:p w14:paraId="5FB7D074" w14:textId="77777777" w:rsidR="00DD6EB6" w:rsidRPr="00DD6EB6" w:rsidRDefault="00DD6EB6" w:rsidP="00DD6EB6">
      <w:pPr>
        <w:rPr>
          <w:lang w:val="sv-SE"/>
        </w:rPr>
      </w:pPr>
    </w:p>
    <w:p w14:paraId="29C4D14D" w14:textId="77777777" w:rsidR="00DD6EB6" w:rsidRPr="00DD6EB6" w:rsidRDefault="00DD6EB6" w:rsidP="00DD6EB6">
      <w:pPr>
        <w:rPr>
          <w:lang w:val="sv-SE"/>
        </w:rPr>
      </w:pPr>
      <w:r w:rsidRPr="00DD6EB6">
        <w:rPr>
          <w:lang w:val="sv-SE"/>
        </w:rPr>
        <w:t>Predikat:</w:t>
      </w:r>
    </w:p>
    <w:p w14:paraId="7E9E44AB" w14:textId="0B226E1A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suhu_lebih_rendah(X,Y): X lebih rendah dari Y</w:t>
      </w:r>
    </w:p>
    <w:p w14:paraId="18BD6230" w14:textId="003E4D20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suhu_lebih_tinggi(X,Y): X lebih tinggi dari Y</w:t>
      </w:r>
    </w:p>
    <w:p w14:paraId="346C8DE6" w14:textId="0F5D0778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kelembaban_lebih_tinggi(X,Y): X lebih tinggi dari Y</w:t>
      </w:r>
    </w:p>
    <w:p w14:paraId="438C8ED1" w14:textId="7AE7306F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kelembaban_lebih_rendah(X,Y): X lebih rendah dari Y</w:t>
      </w:r>
    </w:p>
    <w:p w14:paraId="024FAEBD" w14:textId="180C7228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lastRenderedPageBreak/>
        <w:t>notifikasi(X): sistem mengirimkan notifikasi pada pengguna</w:t>
      </w:r>
    </w:p>
    <w:p w14:paraId="45EF2EB9" w14:textId="53DAF45F" w:rsidR="00DD6EB6" w:rsidRPr="00DD6EB6" w:rsidRDefault="00DD6EB6" w:rsidP="00DD6EB6">
      <w:pPr>
        <w:pStyle w:val="ListParagraph"/>
        <w:numPr>
          <w:ilvl w:val="0"/>
          <w:numId w:val="7"/>
        </w:numPr>
        <w:rPr>
          <w:lang w:val="sv-SE"/>
        </w:rPr>
      </w:pPr>
      <w:r w:rsidRPr="00DD6EB6">
        <w:rPr>
          <w:lang w:val="sv-SE"/>
        </w:rPr>
        <w:t>aksi(X,Y): sistem melakukan aksi X pada Y</w:t>
      </w:r>
    </w:p>
    <w:p w14:paraId="03E0538B" w14:textId="77777777" w:rsidR="00DD6EB6" w:rsidRPr="00DD6EB6" w:rsidRDefault="00DD6EB6" w:rsidP="00DD6EB6">
      <w:pPr>
        <w:rPr>
          <w:lang w:val="sv-SE"/>
        </w:rPr>
      </w:pPr>
    </w:p>
    <w:p w14:paraId="4FF1A7EE" w14:textId="77777777" w:rsidR="00DD6EB6" w:rsidRPr="00DD6EB6" w:rsidRDefault="00DD6EB6" w:rsidP="00DD6EB6">
      <w:pPr>
        <w:rPr>
          <w:lang w:val="sv-SE"/>
        </w:rPr>
      </w:pPr>
      <w:r w:rsidRPr="00DD6EB6">
        <w:rPr>
          <w:lang w:val="sv-SE"/>
        </w:rPr>
        <w:t>Variabel:</w:t>
      </w:r>
    </w:p>
    <w:p w14:paraId="04C4244A" w14:textId="77777777" w:rsidR="00DD6EB6" w:rsidRPr="00DD6EB6" w:rsidRDefault="00DD6EB6" w:rsidP="00DD6EB6">
      <w:pPr>
        <w:rPr>
          <w:lang w:val="sv-SE"/>
        </w:rPr>
      </w:pPr>
      <w:r w:rsidRPr="00DD6EB6">
        <w:rPr>
          <w:lang w:val="sv-SE"/>
        </w:rPr>
        <w:t>- x, y, z</w:t>
      </w:r>
    </w:p>
    <w:p w14:paraId="73B0E1A7" w14:textId="6ED3E326" w:rsidR="00DD6EB6" w:rsidRDefault="00DD6EB6" w:rsidP="00DD6EB6">
      <w:pPr>
        <w:rPr>
          <w:lang w:val="sv-SE"/>
        </w:rPr>
      </w:pPr>
    </w:p>
    <w:p w14:paraId="7F490656" w14:textId="77777777" w:rsidR="00DD6EB6" w:rsidRDefault="00DD6EB6" w:rsidP="00DD6EB6">
      <w:pPr>
        <w:rPr>
          <w:lang w:val="sv-SE"/>
        </w:rPr>
      </w:pPr>
      <w:r w:rsidRPr="00DD6EB6">
        <w:rPr>
          <w:lang w:val="sv-SE"/>
        </w:rPr>
        <w:t>Fakta:</w:t>
      </w:r>
    </w:p>
    <w:p w14:paraId="2F85145E" w14:textId="77777777" w:rsidR="00DD6EB6" w:rsidRPr="00DD6EB6" w:rsidRDefault="00DD6EB6" w:rsidP="00DD6EB6">
      <w:pPr>
        <w:pStyle w:val="ListParagraph"/>
        <w:numPr>
          <w:ilvl w:val="0"/>
          <w:numId w:val="4"/>
        </w:numPr>
        <w:ind w:left="360"/>
        <w:rPr>
          <w:lang w:val="sv-SE"/>
        </w:rPr>
      </w:pPr>
      <w:r w:rsidRPr="00DD6EB6">
        <w:rPr>
          <w:lang w:val="sv-SE"/>
        </w:rPr>
        <w:t>Suhu saat ini adalah 25°C.</w:t>
      </w:r>
    </w:p>
    <w:p w14:paraId="1F6B2F32" w14:textId="77777777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C1 = 25°C</w:t>
      </w:r>
    </w:p>
    <w:p w14:paraId="6DFE4ADB" w14:textId="77777777" w:rsidR="00DD6EB6" w:rsidRPr="00DD6EB6" w:rsidRDefault="00DD6EB6" w:rsidP="00DD6EB6">
      <w:pPr>
        <w:pStyle w:val="ListParagraph"/>
        <w:numPr>
          <w:ilvl w:val="0"/>
          <w:numId w:val="4"/>
        </w:numPr>
        <w:ind w:left="360"/>
        <w:rPr>
          <w:lang w:val="sv-SE"/>
        </w:rPr>
      </w:pPr>
      <w:r w:rsidRPr="00DD6EB6">
        <w:rPr>
          <w:lang w:val="sv-SE"/>
        </w:rPr>
        <w:t>Preferensi suhu pengguna adalah 22°C.</w:t>
      </w:r>
    </w:p>
    <w:p w14:paraId="4F8AAE84" w14:textId="77777777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C2 = 22°C</w:t>
      </w:r>
    </w:p>
    <w:p w14:paraId="1655DAA4" w14:textId="77777777" w:rsidR="00DD6EB6" w:rsidRPr="00DD6EB6" w:rsidRDefault="00DD6EB6" w:rsidP="00DD6EB6">
      <w:pPr>
        <w:pStyle w:val="ListParagraph"/>
        <w:numPr>
          <w:ilvl w:val="0"/>
          <w:numId w:val="4"/>
        </w:numPr>
        <w:ind w:left="360"/>
        <w:rPr>
          <w:lang w:val="sv-SE"/>
        </w:rPr>
      </w:pPr>
      <w:r w:rsidRPr="00DD6EB6">
        <w:rPr>
          <w:lang w:val="sv-SE"/>
        </w:rPr>
        <w:t>Kelembaban udara saat ini adalah 60%.</w:t>
      </w:r>
    </w:p>
    <w:p w14:paraId="76B19380" w14:textId="77777777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C3 = 60%</w:t>
      </w:r>
    </w:p>
    <w:p w14:paraId="1574921C" w14:textId="77777777" w:rsidR="00DD6EB6" w:rsidRPr="00DD6EB6" w:rsidRDefault="00DD6EB6" w:rsidP="00DD6EB6">
      <w:pPr>
        <w:pStyle w:val="ListParagraph"/>
        <w:numPr>
          <w:ilvl w:val="0"/>
          <w:numId w:val="4"/>
        </w:numPr>
        <w:ind w:left="360"/>
        <w:rPr>
          <w:lang w:val="sv-SE"/>
        </w:rPr>
      </w:pPr>
      <w:r w:rsidRPr="00DD6EB6">
        <w:rPr>
          <w:lang w:val="sv-SE"/>
        </w:rPr>
        <w:t>Waktu saat ini adalah 14:00.</w:t>
      </w:r>
    </w:p>
    <w:p w14:paraId="3415F259" w14:textId="77777777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C4 = 14:00</w:t>
      </w:r>
    </w:p>
    <w:p w14:paraId="48FF0052" w14:textId="77777777" w:rsidR="00DD6EB6" w:rsidRPr="00DD6EB6" w:rsidRDefault="00DD6EB6" w:rsidP="00DD6EB6">
      <w:pPr>
        <w:pStyle w:val="ListParagraph"/>
        <w:numPr>
          <w:ilvl w:val="0"/>
          <w:numId w:val="4"/>
        </w:numPr>
        <w:ind w:left="360"/>
        <w:rPr>
          <w:lang w:val="sv-SE"/>
        </w:rPr>
      </w:pPr>
      <w:r w:rsidRPr="00DD6EB6">
        <w:rPr>
          <w:lang w:val="sv-SE"/>
        </w:rPr>
        <w:t>Informasi cuaca dari API cuaca menunjukkan suhu dan kelembaban udara di luar ruangan.</w:t>
      </w:r>
    </w:p>
    <w:p w14:paraId="79BC2845" w14:textId="77777777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suhu_lebih_tinggi(C1, C2)</w:t>
      </w:r>
    </w:p>
    <w:p w14:paraId="4261E124" w14:textId="77777777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kelembaban_lebih_tinggi(C3, ambang_batas)</w:t>
      </w:r>
    </w:p>
    <w:p w14:paraId="033B9150" w14:textId="77777777" w:rsidR="00DD6EB6" w:rsidRDefault="00DD6EB6" w:rsidP="00DD6EB6">
      <w:pPr>
        <w:rPr>
          <w:lang w:val="sv-SE"/>
        </w:rPr>
      </w:pPr>
    </w:p>
    <w:p w14:paraId="20B35C17" w14:textId="77777777" w:rsidR="00DD6EB6" w:rsidRPr="00DD6EB6" w:rsidRDefault="00DD6EB6" w:rsidP="00DD6EB6">
      <w:pPr>
        <w:rPr>
          <w:lang w:val="sv-SE"/>
        </w:rPr>
      </w:pPr>
      <w:r w:rsidRPr="00DD6EB6">
        <w:rPr>
          <w:lang w:val="sv-SE"/>
        </w:rPr>
        <w:t>Aturan:</w:t>
      </w:r>
    </w:p>
    <w:p w14:paraId="1BE0926F" w14:textId="3304CFFE" w:rsidR="00DD6EB6" w:rsidRPr="00DD6EB6" w:rsidRDefault="00DD6EB6" w:rsidP="00DD6EB6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DD6EB6">
        <w:rPr>
          <w:lang w:val="sv-SE"/>
        </w:rPr>
        <w:t>Jika suhu saat ini lebih rendah dari preferensi pengguna, maka sistem harus menyalakan pemanas untuk meningkatkan suhu ruangan.</w:t>
      </w:r>
    </w:p>
    <w:p w14:paraId="505A4643" w14:textId="39408539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suhu_lebih_rendah(C1, C2) -&gt; aksi(menyalakan_pemanas, ruangan)</w:t>
      </w:r>
    </w:p>
    <w:p w14:paraId="115E6905" w14:textId="2736ABAE" w:rsidR="00DD6EB6" w:rsidRPr="00DD6EB6" w:rsidRDefault="00DD6EB6" w:rsidP="00DD6EB6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DD6EB6">
        <w:rPr>
          <w:lang w:val="sv-SE"/>
        </w:rPr>
        <w:t>Jika suhu saat ini lebih tinggi dari preferensi pengguna, maka sistem harus menyalakan pendingin untuk menurunkan suhu ruangan.</w:t>
      </w:r>
    </w:p>
    <w:p w14:paraId="22879E3A" w14:textId="47FFBE9E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suhu_lebih_tinggi(C1, C2) -&gt; aksi(menyalakan_pendingin, ruangan)</w:t>
      </w:r>
    </w:p>
    <w:p w14:paraId="6DEF9D3C" w14:textId="16114370" w:rsidR="00DD6EB6" w:rsidRPr="00DD6EB6" w:rsidRDefault="00DD6EB6" w:rsidP="00DD6EB6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DD6EB6">
        <w:rPr>
          <w:lang w:val="sv-SE"/>
        </w:rPr>
        <w:t>Jika kelembaban udara lebih tinggi dari ambang batas tertentu, sistem harus menyalakan dehumidifier.</w:t>
      </w:r>
    </w:p>
    <w:p w14:paraId="1D1C50A7" w14:textId="122F9F52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kelembaban_lebih_tinggi(C3, ambang_batas) -&gt; aksi(menyalakan_dehumidifier, ruangan)</w:t>
      </w:r>
    </w:p>
    <w:p w14:paraId="1C6FFE63" w14:textId="28C4BF00" w:rsidR="00DD6EB6" w:rsidRPr="00DD6EB6" w:rsidRDefault="00DD6EB6" w:rsidP="00DD6EB6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DD6EB6">
        <w:rPr>
          <w:lang w:val="sv-SE"/>
        </w:rPr>
        <w:t>Jika kelembaban udara lebih rendah dari ambang batas tertentu, sistem harus menyalakan humidifier.</w:t>
      </w:r>
    </w:p>
    <w:p w14:paraId="77ED0998" w14:textId="2C6D296F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kelembaban_lebih_rendah(C3, ambang_batas) -&gt; aksi(menyalakan_humidifier, ruangan)</w:t>
      </w:r>
    </w:p>
    <w:p w14:paraId="0F7ECB8C" w14:textId="4D52717C" w:rsidR="00DD6EB6" w:rsidRPr="00DD6EB6" w:rsidRDefault="00DD6EB6" w:rsidP="00DD6EB6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DD6EB6">
        <w:rPr>
          <w:lang w:val="sv-SE"/>
        </w:rPr>
        <w:t>Jika terdapat masalah pada sistem, sistem harus mengirimkan notifikasi pada pengguna.</w:t>
      </w:r>
    </w:p>
    <w:p w14:paraId="63CDBB67" w14:textId="340A89DD" w:rsidR="00DD6EB6" w:rsidRPr="00DD6EB6" w:rsidRDefault="00DD6EB6" w:rsidP="00DD6EB6">
      <w:pPr>
        <w:pStyle w:val="ListParagraph"/>
        <w:ind w:left="360"/>
        <w:rPr>
          <w:lang w:val="sv-SE"/>
        </w:rPr>
      </w:pPr>
      <w:r w:rsidRPr="00DD6EB6">
        <w:rPr>
          <w:lang w:val="sv-SE"/>
        </w:rPr>
        <w:t>masalah -&gt; notifikasi(pengguna)</w:t>
      </w:r>
    </w:p>
    <w:sectPr w:rsidR="00DD6EB6" w:rsidRPr="00DD6EB6" w:rsidSect="00DD6EB6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7F8"/>
    <w:multiLevelType w:val="hybridMultilevel"/>
    <w:tmpl w:val="F08843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6C38"/>
    <w:multiLevelType w:val="hybridMultilevel"/>
    <w:tmpl w:val="AE5A5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6580A"/>
    <w:multiLevelType w:val="hybridMultilevel"/>
    <w:tmpl w:val="A46C42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D64B5"/>
    <w:multiLevelType w:val="hybridMultilevel"/>
    <w:tmpl w:val="F77C0A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6810"/>
    <w:multiLevelType w:val="hybridMultilevel"/>
    <w:tmpl w:val="C6589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02917"/>
    <w:multiLevelType w:val="hybridMultilevel"/>
    <w:tmpl w:val="7EEA596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554296"/>
    <w:multiLevelType w:val="hybridMultilevel"/>
    <w:tmpl w:val="6D8AB8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10237">
    <w:abstractNumId w:val="6"/>
  </w:num>
  <w:num w:numId="2" w16cid:durableId="1672754752">
    <w:abstractNumId w:val="3"/>
  </w:num>
  <w:num w:numId="3" w16cid:durableId="1173228333">
    <w:abstractNumId w:val="4"/>
  </w:num>
  <w:num w:numId="4" w16cid:durableId="1285230168">
    <w:abstractNumId w:val="1"/>
  </w:num>
  <w:num w:numId="5" w16cid:durableId="2052458425">
    <w:abstractNumId w:val="0"/>
  </w:num>
  <w:num w:numId="6" w16cid:durableId="336425838">
    <w:abstractNumId w:val="2"/>
  </w:num>
  <w:num w:numId="7" w16cid:durableId="945967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EB6"/>
    <w:rsid w:val="00223612"/>
    <w:rsid w:val="005811BA"/>
    <w:rsid w:val="00762AAD"/>
    <w:rsid w:val="00B62DB5"/>
    <w:rsid w:val="00CE2CD2"/>
    <w:rsid w:val="00D05E44"/>
    <w:rsid w:val="00DD6EB6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1970"/>
  <w15:chartTrackingRefBased/>
  <w15:docId w15:val="{CF4A8140-5B15-48B9-989E-C2008BDC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</cp:revision>
  <dcterms:created xsi:type="dcterms:W3CDTF">2023-05-11T03:39:00Z</dcterms:created>
  <dcterms:modified xsi:type="dcterms:W3CDTF">2023-05-11T03:50:00Z</dcterms:modified>
</cp:coreProperties>
</file>