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08890751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>Dokumentasi Praktikum PBO</w:t>
      </w:r>
      <w:r w:rsidR="00B97B04">
        <w:rPr>
          <w:sz w:val="40"/>
          <w:szCs w:val="40"/>
          <w:lang w:val="sv-SE"/>
        </w:rPr>
        <w:t xml:space="preserve"> 14A</w:t>
      </w:r>
      <w:r w:rsidRPr="00397921">
        <w:rPr>
          <w:sz w:val="40"/>
          <w:szCs w:val="40"/>
          <w:lang w:val="sv-SE"/>
        </w:rPr>
        <w:t xml:space="preserve"> 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23C54402" w:rsidR="00397921" w:rsidRPr="00B97B04" w:rsidRDefault="00397921" w:rsidP="00397921">
      <w:pPr>
        <w:rPr>
          <w:lang w:val="sv-SE"/>
        </w:rPr>
      </w:pPr>
      <w:r w:rsidRPr="00B97B04">
        <w:rPr>
          <w:lang w:val="sv-SE"/>
        </w:rPr>
        <w:t>Pertemuan</w:t>
      </w:r>
      <w:r w:rsidRPr="00B97B04">
        <w:rPr>
          <w:lang w:val="sv-SE"/>
        </w:rPr>
        <w:tab/>
        <w:t xml:space="preserve">:     </w:t>
      </w:r>
      <w:r w:rsidR="00B97B04">
        <w:rPr>
          <w:lang w:val="sv-SE"/>
        </w:rPr>
        <w:t>14A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1506E3FA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r w:rsidRPr="00ED5B70">
        <w:rPr>
          <w:b/>
          <w:bCs/>
          <w:color w:val="FF0000"/>
          <w:sz w:val="32"/>
          <w:szCs w:val="32"/>
        </w:rPr>
        <w:t>Program</w:t>
      </w:r>
      <w:r w:rsidR="005C26D2" w:rsidRPr="005C26D2">
        <w:rPr>
          <w:b/>
          <w:bCs/>
          <w:color w:val="FF0000"/>
          <w:sz w:val="32"/>
          <w:szCs w:val="32"/>
        </w:rPr>
        <w:t xml:space="preserve"> </w:t>
      </w:r>
      <w:r w:rsidR="00B97B04">
        <w:rPr>
          <w:b/>
          <w:bCs/>
          <w:color w:val="FF0000"/>
          <w:sz w:val="32"/>
          <w:szCs w:val="32"/>
        </w:rPr>
        <w:t>Backup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51DC41EC" w:rsidR="00462B0F" w:rsidRPr="009D1399" w:rsidRDefault="00B97B04" w:rsidP="009D1399">
      <w:r w:rsidRPr="00B97B04">
        <w:drawing>
          <wp:inline distT="0" distB="0" distL="0" distR="0" wp14:anchorId="09D9D95F" wp14:editId="44E42465">
            <wp:extent cx="3233658" cy="1593850"/>
            <wp:effectExtent l="0" t="0" r="0" b="0"/>
            <wp:docPr id="170198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4447" name=""/>
                    <pic:cNvPicPr/>
                  </pic:nvPicPr>
                  <pic:blipFill rotWithShape="1">
                    <a:blip r:embed="rId7"/>
                    <a:srcRect l="7125" t="9944" r="7429" b="10468"/>
                    <a:stretch/>
                  </pic:blipFill>
                  <pic:spPr bwMode="auto">
                    <a:xfrm>
                      <a:off x="0" y="0"/>
                      <a:ext cx="3236245" cy="15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B97B04" w:rsidRDefault="00397921" w:rsidP="009D1399">
      <w:pPr>
        <w:rPr>
          <w:lang w:val="sv-SE"/>
        </w:rPr>
      </w:pPr>
      <w:r w:rsidRPr="00B97B04">
        <w:rPr>
          <w:lang w:val="sv-SE"/>
        </w:rPr>
        <w:t>Code Program:</w:t>
      </w:r>
    </w:p>
    <w:p w14:paraId="78CC0BAD" w14:textId="4A2877DA" w:rsidR="00200964" w:rsidRDefault="00200964" w:rsidP="009D1399">
      <w:pPr>
        <w:rPr>
          <w:lang w:val="sv-SE"/>
        </w:rPr>
      </w:pPr>
      <w:r w:rsidRPr="00B97B04">
        <w:rPr>
          <w:lang w:val="sv-SE"/>
        </w:rPr>
        <w:t>*</w:t>
      </w:r>
      <w:r w:rsidR="00B97B04" w:rsidRPr="00B97B04">
        <w:rPr>
          <w:lang w:val="sv-SE"/>
        </w:rPr>
        <w:t>Form_Backup</w:t>
      </w:r>
      <w:r w:rsidRPr="00B97B04">
        <w:rPr>
          <w:lang w:val="sv-SE"/>
        </w:rPr>
        <w:t>.java</w:t>
      </w:r>
    </w:p>
    <w:p w14:paraId="784B1CAA" w14:textId="77777777" w:rsidR="000A2787" w:rsidRPr="000A2787" w:rsidRDefault="000A2787" w:rsidP="000A2787">
      <w:r w:rsidRPr="000A2787">
        <w:t>/*</w:t>
      </w:r>
    </w:p>
    <w:p w14:paraId="74979686" w14:textId="77777777" w:rsidR="000A2787" w:rsidRPr="000A2787" w:rsidRDefault="000A2787" w:rsidP="000A2787">
      <w:r w:rsidRPr="000A2787">
        <w:t xml:space="preserve"> * Click nbfs://nbhost/SystemFileSystem/Templates/Licenses/license-default.txt to change this license</w:t>
      </w:r>
    </w:p>
    <w:p w14:paraId="76767AC1" w14:textId="77777777" w:rsidR="000A2787" w:rsidRPr="000A2787" w:rsidRDefault="000A2787" w:rsidP="000A2787">
      <w:r w:rsidRPr="000A2787">
        <w:t xml:space="preserve"> * Click nbfs://nbhost/SystemFileSystem/Templates/GUIForms/JFrame.java to edit this template</w:t>
      </w:r>
    </w:p>
    <w:p w14:paraId="3A50237E" w14:textId="77777777" w:rsidR="000A2787" w:rsidRPr="000A2787" w:rsidRDefault="000A2787" w:rsidP="000A2787">
      <w:r w:rsidRPr="000A2787">
        <w:t xml:space="preserve"> */</w:t>
      </w:r>
    </w:p>
    <w:p w14:paraId="2F6E6979" w14:textId="77777777" w:rsidR="000A2787" w:rsidRPr="000A2787" w:rsidRDefault="000A2787" w:rsidP="000A2787"/>
    <w:p w14:paraId="39D1127C" w14:textId="77777777" w:rsidR="000A2787" w:rsidRPr="000A2787" w:rsidRDefault="000A2787" w:rsidP="000A2787">
      <w:r w:rsidRPr="000A2787">
        <w:t>package inventori_barang;</w:t>
      </w:r>
    </w:p>
    <w:p w14:paraId="24BEFC7C" w14:textId="77777777" w:rsidR="000A2787" w:rsidRPr="000A2787" w:rsidRDefault="000A2787" w:rsidP="000A2787"/>
    <w:p w14:paraId="4DE8E7EE" w14:textId="77777777" w:rsidR="000A2787" w:rsidRPr="000A2787" w:rsidRDefault="000A2787" w:rsidP="000A2787">
      <w:r w:rsidRPr="000A2787">
        <w:t xml:space="preserve">import </w:t>
      </w:r>
      <w:proofErr w:type="gramStart"/>
      <w:r w:rsidRPr="000A2787">
        <w:t>java.io.IOException</w:t>
      </w:r>
      <w:proofErr w:type="gramEnd"/>
      <w:r w:rsidRPr="000A2787">
        <w:t>;</w:t>
      </w:r>
    </w:p>
    <w:p w14:paraId="7B1668DA" w14:textId="77777777" w:rsidR="000A2787" w:rsidRPr="000A2787" w:rsidRDefault="000A2787" w:rsidP="000A2787">
      <w:r w:rsidRPr="000A2787">
        <w:t xml:space="preserve">import </w:t>
      </w:r>
      <w:proofErr w:type="gramStart"/>
      <w:r w:rsidRPr="000A2787">
        <w:t>java.util</w:t>
      </w:r>
      <w:proofErr w:type="gramEnd"/>
      <w:r w:rsidRPr="000A2787">
        <w:t>.logging.*;</w:t>
      </w:r>
    </w:p>
    <w:p w14:paraId="25C179C5" w14:textId="77777777" w:rsidR="000A2787" w:rsidRPr="000A2787" w:rsidRDefault="000A2787" w:rsidP="000A2787">
      <w:r w:rsidRPr="000A2787">
        <w:t xml:space="preserve">import </w:t>
      </w:r>
      <w:proofErr w:type="gramStart"/>
      <w:r w:rsidRPr="000A2787">
        <w:t>javax.swing</w:t>
      </w:r>
      <w:proofErr w:type="gramEnd"/>
      <w:r w:rsidRPr="000A2787">
        <w:t>.*;</w:t>
      </w:r>
    </w:p>
    <w:p w14:paraId="0A6936BD" w14:textId="77777777" w:rsidR="000A2787" w:rsidRPr="000A2787" w:rsidRDefault="000A2787" w:rsidP="000A2787"/>
    <w:p w14:paraId="01659EAC" w14:textId="77777777" w:rsidR="000A2787" w:rsidRPr="000A2787" w:rsidRDefault="000A2787" w:rsidP="000A2787">
      <w:r w:rsidRPr="000A2787">
        <w:t xml:space="preserve">public class frmBackup extends </w:t>
      </w:r>
      <w:proofErr w:type="gramStart"/>
      <w:r w:rsidRPr="000A2787">
        <w:t>javax.swing</w:t>
      </w:r>
      <w:proofErr w:type="gramEnd"/>
      <w:r w:rsidRPr="000A2787">
        <w:t>.JFrame {</w:t>
      </w:r>
    </w:p>
    <w:p w14:paraId="3284CDD4" w14:textId="77777777" w:rsidR="000A2787" w:rsidRPr="000A2787" w:rsidRDefault="000A2787" w:rsidP="000A2787"/>
    <w:p w14:paraId="2BD91157" w14:textId="77777777" w:rsidR="000A2787" w:rsidRPr="000A2787" w:rsidRDefault="000A2787" w:rsidP="000A2787">
      <w:r w:rsidRPr="000A2787">
        <w:t xml:space="preserve">    /** Creates new form frmBackup */</w:t>
      </w:r>
    </w:p>
    <w:p w14:paraId="417AF4FC" w14:textId="77777777" w:rsidR="000A2787" w:rsidRPr="000A2787" w:rsidRDefault="000A2787" w:rsidP="000A2787">
      <w:r w:rsidRPr="000A2787">
        <w:t xml:space="preserve">    public </w:t>
      </w:r>
      <w:proofErr w:type="gramStart"/>
      <w:r w:rsidRPr="000A2787">
        <w:t>frmBackup(</w:t>
      </w:r>
      <w:proofErr w:type="gramEnd"/>
      <w:r w:rsidRPr="000A2787">
        <w:t>) {</w:t>
      </w:r>
    </w:p>
    <w:p w14:paraId="2515367C" w14:textId="77777777" w:rsidR="000A2787" w:rsidRPr="000A2787" w:rsidRDefault="000A2787" w:rsidP="000A2787">
      <w:r w:rsidRPr="000A2787">
        <w:tab/>
      </w:r>
      <w:proofErr w:type="gramStart"/>
      <w:r w:rsidRPr="000A2787">
        <w:t>initComponents(</w:t>
      </w:r>
      <w:proofErr w:type="gramEnd"/>
      <w:r w:rsidRPr="000A2787">
        <w:t>);</w:t>
      </w:r>
    </w:p>
    <w:p w14:paraId="39D8076B" w14:textId="77777777" w:rsidR="000A2787" w:rsidRPr="000A2787" w:rsidRDefault="000A2787" w:rsidP="000A2787">
      <w:r w:rsidRPr="000A2787">
        <w:t xml:space="preserve">    }</w:t>
      </w:r>
    </w:p>
    <w:p w14:paraId="2FA15B94" w14:textId="77777777" w:rsidR="000A2787" w:rsidRPr="000A2787" w:rsidRDefault="000A2787" w:rsidP="000A2787"/>
    <w:p w14:paraId="5C431016" w14:textId="77777777" w:rsidR="000A2787" w:rsidRPr="000A2787" w:rsidRDefault="000A2787" w:rsidP="000A2787">
      <w:r w:rsidRPr="000A2787">
        <w:t xml:space="preserve">    /**</w:t>
      </w:r>
    </w:p>
    <w:p w14:paraId="13CCF53C" w14:textId="77777777" w:rsidR="000A2787" w:rsidRPr="000A2787" w:rsidRDefault="000A2787" w:rsidP="000A2787">
      <w:r w:rsidRPr="000A2787">
        <w:t xml:space="preserve">     * This method is called from within the constructor to initialize the form.</w:t>
      </w:r>
    </w:p>
    <w:p w14:paraId="38E8BF16" w14:textId="77777777" w:rsidR="000A2787" w:rsidRPr="000A2787" w:rsidRDefault="000A2787" w:rsidP="000A2787">
      <w:r w:rsidRPr="000A2787">
        <w:t xml:space="preserve">     * WARNING: Do NOT modify this code. The content of this method is always</w:t>
      </w:r>
    </w:p>
    <w:p w14:paraId="53F782FC" w14:textId="77777777" w:rsidR="000A2787" w:rsidRPr="000A2787" w:rsidRDefault="000A2787" w:rsidP="000A2787">
      <w:r w:rsidRPr="000A2787">
        <w:t xml:space="preserve">     * </w:t>
      </w:r>
      <w:proofErr w:type="gramStart"/>
      <w:r w:rsidRPr="000A2787">
        <w:t>regenerated</w:t>
      </w:r>
      <w:proofErr w:type="gramEnd"/>
      <w:r w:rsidRPr="000A2787">
        <w:t xml:space="preserve"> by the Form Editor.</w:t>
      </w:r>
    </w:p>
    <w:p w14:paraId="5968EF23" w14:textId="77777777" w:rsidR="000A2787" w:rsidRPr="000A2787" w:rsidRDefault="000A2787" w:rsidP="000A2787">
      <w:r w:rsidRPr="000A2787">
        <w:t xml:space="preserve">     */</w:t>
      </w:r>
    </w:p>
    <w:p w14:paraId="29AAF9A4" w14:textId="77777777" w:rsidR="000A2787" w:rsidRPr="000A2787" w:rsidRDefault="000A2787" w:rsidP="000A2787">
      <w:r w:rsidRPr="000A2787">
        <w:t xml:space="preserve">    @SuppressWarnings("unchecked")</w:t>
      </w:r>
    </w:p>
    <w:p w14:paraId="1F37DFF2" w14:textId="77777777" w:rsidR="000A2787" w:rsidRPr="000A2787" w:rsidRDefault="000A2787" w:rsidP="000A2787">
      <w:r w:rsidRPr="000A2787">
        <w:t xml:space="preserve">    // &lt;editor-fold defaultstate="collapsed" desc="Generated Code"&gt;                          </w:t>
      </w:r>
    </w:p>
    <w:p w14:paraId="3D9718D0" w14:textId="77777777" w:rsidR="000A2787" w:rsidRPr="000A2787" w:rsidRDefault="000A2787" w:rsidP="000A2787">
      <w:r w:rsidRPr="000A2787">
        <w:t xml:space="preserve">    private void </w:t>
      </w:r>
      <w:proofErr w:type="gramStart"/>
      <w:r w:rsidRPr="000A2787">
        <w:t>initComponents(</w:t>
      </w:r>
      <w:proofErr w:type="gramEnd"/>
      <w:r w:rsidRPr="000A2787">
        <w:t>) {</w:t>
      </w:r>
    </w:p>
    <w:p w14:paraId="689FAB7E" w14:textId="77777777" w:rsidR="000A2787" w:rsidRPr="000A2787" w:rsidRDefault="000A2787" w:rsidP="000A2787"/>
    <w:p w14:paraId="5082E8FF" w14:textId="77777777" w:rsidR="000A2787" w:rsidRPr="000A2787" w:rsidRDefault="000A2787" w:rsidP="000A2787">
      <w:r w:rsidRPr="000A2787">
        <w:t xml:space="preserve">        jPanel1 = new </w:t>
      </w:r>
      <w:proofErr w:type="gramStart"/>
      <w:r w:rsidRPr="000A2787">
        <w:t>javax.swing</w:t>
      </w:r>
      <w:proofErr w:type="gramEnd"/>
      <w:r w:rsidRPr="000A2787">
        <w:t>.JPanel();</w:t>
      </w:r>
    </w:p>
    <w:p w14:paraId="493171E0" w14:textId="77777777" w:rsidR="000A2787" w:rsidRPr="000A2787" w:rsidRDefault="000A2787" w:rsidP="000A2787">
      <w:r w:rsidRPr="000A2787">
        <w:t xml:space="preserve">        jLabel1 = new </w:t>
      </w:r>
      <w:proofErr w:type="gramStart"/>
      <w:r w:rsidRPr="000A2787">
        <w:t>javax.swing</w:t>
      </w:r>
      <w:proofErr w:type="gramEnd"/>
      <w:r w:rsidRPr="000A2787">
        <w:t>.JLabel();</w:t>
      </w:r>
    </w:p>
    <w:p w14:paraId="08EA8628" w14:textId="77777777" w:rsidR="000A2787" w:rsidRPr="000A2787" w:rsidRDefault="000A2787" w:rsidP="000A2787">
      <w:r w:rsidRPr="000A2787">
        <w:t xml:space="preserve">        btnYa = new </w:t>
      </w:r>
      <w:proofErr w:type="gramStart"/>
      <w:r w:rsidRPr="000A2787">
        <w:t>javax.swing</w:t>
      </w:r>
      <w:proofErr w:type="gramEnd"/>
      <w:r w:rsidRPr="000A2787">
        <w:t>.JButton();</w:t>
      </w:r>
    </w:p>
    <w:p w14:paraId="28294F99" w14:textId="77777777" w:rsidR="000A2787" w:rsidRPr="000A2787" w:rsidRDefault="000A2787" w:rsidP="000A2787">
      <w:r w:rsidRPr="000A2787">
        <w:t xml:space="preserve">        btnTidak = new </w:t>
      </w:r>
      <w:proofErr w:type="gramStart"/>
      <w:r w:rsidRPr="000A2787">
        <w:t>javax.swing</w:t>
      </w:r>
      <w:proofErr w:type="gramEnd"/>
      <w:r w:rsidRPr="000A2787">
        <w:t>.JButton();</w:t>
      </w:r>
    </w:p>
    <w:p w14:paraId="53DF7AB8" w14:textId="77777777" w:rsidR="000A2787" w:rsidRPr="000A2787" w:rsidRDefault="000A2787" w:rsidP="000A2787"/>
    <w:p w14:paraId="3F73D264" w14:textId="77777777" w:rsidR="000A2787" w:rsidRPr="000A2787" w:rsidRDefault="000A2787" w:rsidP="000A2787">
      <w:r w:rsidRPr="000A2787">
        <w:t xml:space="preserve">        setDefaultCloseOperation(</w:t>
      </w:r>
      <w:proofErr w:type="gramStart"/>
      <w:r w:rsidRPr="000A2787">
        <w:t>javax.swing</w:t>
      </w:r>
      <w:proofErr w:type="gramEnd"/>
      <w:r w:rsidRPr="000A2787">
        <w:t>.WindowConstants.DISPOSE_ON_CLOSE);</w:t>
      </w:r>
    </w:p>
    <w:p w14:paraId="595B0F3B" w14:textId="77777777" w:rsidR="000A2787" w:rsidRPr="000A2787" w:rsidRDefault="000A2787" w:rsidP="000A2787"/>
    <w:p w14:paraId="15644086" w14:textId="77777777" w:rsidR="000A2787" w:rsidRPr="000A2787" w:rsidRDefault="000A2787" w:rsidP="000A2787">
      <w:r w:rsidRPr="000A2787">
        <w:t xml:space="preserve">        jLabel1.setFont(new </w:t>
      </w:r>
      <w:proofErr w:type="gramStart"/>
      <w:r w:rsidRPr="000A2787">
        <w:t>java.awt.Font</w:t>
      </w:r>
      <w:proofErr w:type="gramEnd"/>
      <w:r w:rsidRPr="000A2787">
        <w:t>("Dialog", 0, 36)); // NOI18N</w:t>
      </w:r>
    </w:p>
    <w:p w14:paraId="420C1259" w14:textId="77777777" w:rsidR="000A2787" w:rsidRPr="000A2787" w:rsidRDefault="000A2787" w:rsidP="000A2787">
      <w:r w:rsidRPr="000A2787">
        <w:t xml:space="preserve">        jLabel1.setHorizontalAlignment(</w:t>
      </w:r>
      <w:proofErr w:type="gramStart"/>
      <w:r w:rsidRPr="000A2787">
        <w:t>javax.swing</w:t>
      </w:r>
      <w:proofErr w:type="gramEnd"/>
      <w:r w:rsidRPr="000A2787">
        <w:t>.SwingConstants.RIGHT);</w:t>
      </w:r>
    </w:p>
    <w:p w14:paraId="6428A69D" w14:textId="77777777" w:rsidR="000A2787" w:rsidRPr="000A2787" w:rsidRDefault="000A2787" w:rsidP="000A2787">
      <w:r w:rsidRPr="000A2787">
        <w:t xml:space="preserve">        jLabel1.setText("Backup Database?");</w:t>
      </w:r>
    </w:p>
    <w:p w14:paraId="068CBD6A" w14:textId="77777777" w:rsidR="000A2787" w:rsidRPr="000A2787" w:rsidRDefault="000A2787" w:rsidP="000A2787"/>
    <w:p w14:paraId="604B3FF5" w14:textId="77777777" w:rsidR="000A2787" w:rsidRPr="000A2787" w:rsidRDefault="000A2787" w:rsidP="000A2787">
      <w:r w:rsidRPr="000A2787">
        <w:t xml:space="preserve">        btnYa.setBackground(</w:t>
      </w:r>
      <w:proofErr w:type="gramStart"/>
      <w:r w:rsidRPr="000A2787">
        <w:t>java.awt.Color.green</w:t>
      </w:r>
      <w:proofErr w:type="gramEnd"/>
      <w:r w:rsidRPr="000A2787">
        <w:t>);</w:t>
      </w:r>
    </w:p>
    <w:p w14:paraId="41E1798A" w14:textId="77777777" w:rsidR="000A2787" w:rsidRPr="000A2787" w:rsidRDefault="000A2787" w:rsidP="000A2787">
      <w:r w:rsidRPr="000A2787">
        <w:t xml:space="preserve">        btnYa.setText("Ya");</w:t>
      </w:r>
    </w:p>
    <w:p w14:paraId="02006D51" w14:textId="77777777" w:rsidR="000A2787" w:rsidRPr="000A2787" w:rsidRDefault="000A2787" w:rsidP="000A2787">
      <w:r w:rsidRPr="000A2787">
        <w:t xml:space="preserve">        btnYa.addActionListener(new </w:t>
      </w:r>
      <w:proofErr w:type="gramStart"/>
      <w:r w:rsidRPr="000A2787">
        <w:t>java.awt.event</w:t>
      </w:r>
      <w:proofErr w:type="gramEnd"/>
      <w:r w:rsidRPr="000A2787">
        <w:t>.ActionListener() {</w:t>
      </w:r>
    </w:p>
    <w:p w14:paraId="656E6928" w14:textId="77777777" w:rsidR="000A2787" w:rsidRPr="000A2787" w:rsidRDefault="000A2787" w:rsidP="000A2787">
      <w:r w:rsidRPr="000A2787">
        <w:t xml:space="preserve">            public void </w:t>
      </w:r>
      <w:proofErr w:type="gramStart"/>
      <w:r w:rsidRPr="000A2787">
        <w:t>actionPerformed(</w:t>
      </w:r>
      <w:proofErr w:type="gramEnd"/>
      <w:r w:rsidRPr="000A2787">
        <w:t>java.awt.event.ActionEvent evt) {</w:t>
      </w:r>
    </w:p>
    <w:p w14:paraId="57C50E3B" w14:textId="77777777" w:rsidR="000A2787" w:rsidRPr="000A2787" w:rsidRDefault="000A2787" w:rsidP="000A2787">
      <w:r w:rsidRPr="000A2787">
        <w:t xml:space="preserve">                btnYaActionPerformed(evt);</w:t>
      </w:r>
    </w:p>
    <w:p w14:paraId="3DBFD117" w14:textId="77777777" w:rsidR="000A2787" w:rsidRPr="000A2787" w:rsidRDefault="000A2787" w:rsidP="000A2787">
      <w:r w:rsidRPr="000A2787">
        <w:lastRenderedPageBreak/>
        <w:t xml:space="preserve">            }</w:t>
      </w:r>
    </w:p>
    <w:p w14:paraId="02C5292A" w14:textId="77777777" w:rsidR="000A2787" w:rsidRPr="000A2787" w:rsidRDefault="000A2787" w:rsidP="000A2787">
      <w:r w:rsidRPr="000A2787">
        <w:t xml:space="preserve">        });</w:t>
      </w:r>
    </w:p>
    <w:p w14:paraId="60C8E083" w14:textId="77777777" w:rsidR="000A2787" w:rsidRPr="000A2787" w:rsidRDefault="000A2787" w:rsidP="000A2787"/>
    <w:p w14:paraId="1559DA89" w14:textId="77777777" w:rsidR="000A2787" w:rsidRPr="000A2787" w:rsidRDefault="000A2787" w:rsidP="000A2787">
      <w:r w:rsidRPr="000A2787">
        <w:t xml:space="preserve">        btnTidak.setBackground(java.awt.Color.red);</w:t>
      </w:r>
    </w:p>
    <w:p w14:paraId="33217530" w14:textId="77777777" w:rsidR="000A2787" w:rsidRPr="000A2787" w:rsidRDefault="000A2787" w:rsidP="000A2787">
      <w:r w:rsidRPr="000A2787">
        <w:t xml:space="preserve">        btnTidak.setText("Tidak");</w:t>
      </w:r>
    </w:p>
    <w:p w14:paraId="25998DDA" w14:textId="77777777" w:rsidR="000A2787" w:rsidRPr="000A2787" w:rsidRDefault="000A2787" w:rsidP="000A2787">
      <w:r w:rsidRPr="000A2787">
        <w:t xml:space="preserve">        btnTidak.addActionListener(new </w:t>
      </w:r>
      <w:proofErr w:type="gramStart"/>
      <w:r w:rsidRPr="000A2787">
        <w:t>java.awt.event</w:t>
      </w:r>
      <w:proofErr w:type="gramEnd"/>
      <w:r w:rsidRPr="000A2787">
        <w:t>.ActionListener() {</w:t>
      </w:r>
    </w:p>
    <w:p w14:paraId="0EE3AEC1" w14:textId="77777777" w:rsidR="000A2787" w:rsidRPr="000A2787" w:rsidRDefault="000A2787" w:rsidP="000A2787">
      <w:r w:rsidRPr="000A2787">
        <w:t xml:space="preserve">            public void </w:t>
      </w:r>
      <w:proofErr w:type="gramStart"/>
      <w:r w:rsidRPr="000A2787">
        <w:t>actionPerformed(</w:t>
      </w:r>
      <w:proofErr w:type="gramEnd"/>
      <w:r w:rsidRPr="000A2787">
        <w:t>java.awt.event.ActionEvent evt) {</w:t>
      </w:r>
    </w:p>
    <w:p w14:paraId="4FB3CB53" w14:textId="77777777" w:rsidR="000A2787" w:rsidRPr="000A2787" w:rsidRDefault="000A2787" w:rsidP="000A2787">
      <w:r w:rsidRPr="000A2787">
        <w:t xml:space="preserve">                btnTidakActionPerformed(evt);</w:t>
      </w:r>
    </w:p>
    <w:p w14:paraId="3F8C053F" w14:textId="77777777" w:rsidR="000A2787" w:rsidRPr="000A2787" w:rsidRDefault="000A2787" w:rsidP="000A2787">
      <w:r w:rsidRPr="000A2787">
        <w:t xml:space="preserve">            }</w:t>
      </w:r>
    </w:p>
    <w:p w14:paraId="79B21069" w14:textId="77777777" w:rsidR="000A2787" w:rsidRPr="000A2787" w:rsidRDefault="000A2787" w:rsidP="000A2787">
      <w:r w:rsidRPr="000A2787">
        <w:t xml:space="preserve">        });</w:t>
      </w:r>
    </w:p>
    <w:p w14:paraId="3F2C73C5" w14:textId="77777777" w:rsidR="000A2787" w:rsidRPr="000A2787" w:rsidRDefault="000A2787" w:rsidP="000A2787"/>
    <w:p w14:paraId="27622E80" w14:textId="77777777" w:rsidR="000A2787" w:rsidRPr="000A2787" w:rsidRDefault="000A2787" w:rsidP="000A2787">
      <w:r w:rsidRPr="000A2787">
        <w:t xml:space="preserve">        </w:t>
      </w:r>
      <w:proofErr w:type="gramStart"/>
      <w:r w:rsidRPr="000A2787">
        <w:t>javax.swing</w:t>
      </w:r>
      <w:proofErr w:type="gramEnd"/>
      <w:r w:rsidRPr="000A2787">
        <w:t>.GroupLayout jPanel1Layout = new javax.swing.GroupLayout(jPanel1);</w:t>
      </w:r>
    </w:p>
    <w:p w14:paraId="7C9EA77C" w14:textId="77777777" w:rsidR="000A2787" w:rsidRPr="000A2787" w:rsidRDefault="000A2787" w:rsidP="000A2787">
      <w:r w:rsidRPr="000A2787">
        <w:t xml:space="preserve">        jPanel1.setLayout(jPanel1Layout);</w:t>
      </w:r>
    </w:p>
    <w:p w14:paraId="6D8C28B8" w14:textId="77777777" w:rsidR="000A2787" w:rsidRPr="000A2787" w:rsidRDefault="000A2787" w:rsidP="000A2787">
      <w:r w:rsidRPr="000A2787">
        <w:t xml:space="preserve">        jPanel1Layout.setHorizontalGroup(</w:t>
      </w:r>
    </w:p>
    <w:p w14:paraId="3503119B" w14:textId="77777777" w:rsidR="000A2787" w:rsidRPr="000A2787" w:rsidRDefault="000A2787" w:rsidP="000A2787">
      <w:r w:rsidRPr="000A2787">
        <w:t xml:space="preserve">            jPanel1Layout.createParallelGroup(</w:t>
      </w:r>
      <w:proofErr w:type="gramStart"/>
      <w:r w:rsidRPr="000A2787">
        <w:t>javax.swing</w:t>
      </w:r>
      <w:proofErr w:type="gramEnd"/>
      <w:r w:rsidRPr="000A2787">
        <w:t>.GroupLayout.Alignment.LEADING)</w:t>
      </w:r>
    </w:p>
    <w:p w14:paraId="51C73D67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.addGroup</w:t>
      </w:r>
      <w:proofErr w:type="gramEnd"/>
      <w:r w:rsidRPr="000A2787">
        <w:t>(jPanel1Layout.createSequentialGroup()</w:t>
      </w:r>
    </w:p>
    <w:p w14:paraId="638B66F1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.addContainerGap</w:t>
      </w:r>
      <w:proofErr w:type="gramEnd"/>
      <w:r w:rsidRPr="000A2787">
        <w:t>()</w:t>
      </w:r>
    </w:p>
    <w:p w14:paraId="75F9132C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.addGroup</w:t>
      </w:r>
      <w:proofErr w:type="gramEnd"/>
      <w:r w:rsidRPr="000A2787">
        <w:t>(jPanel1Layout.createParallelGroup(javax.swing.GroupLayout.Alignment.LEADING)</w:t>
      </w:r>
    </w:p>
    <w:p w14:paraId="6F618734" w14:textId="77777777" w:rsidR="000A2787" w:rsidRPr="000A2787" w:rsidRDefault="000A2787" w:rsidP="000A2787">
      <w:r w:rsidRPr="000A2787">
        <w:t xml:space="preserve">                    </w:t>
      </w:r>
      <w:proofErr w:type="gramStart"/>
      <w:r w:rsidRPr="000A2787">
        <w:t>.addComponent</w:t>
      </w:r>
      <w:proofErr w:type="gramEnd"/>
      <w:r w:rsidRPr="000A2787">
        <w:t>(jLabel1, javax.swing.GroupLayout.DEFAULT_SIZE, 316, Short.MAX_VALUE)</w:t>
      </w:r>
    </w:p>
    <w:p w14:paraId="0B8CB86D" w14:textId="77777777" w:rsidR="000A2787" w:rsidRPr="000A2787" w:rsidRDefault="000A2787" w:rsidP="000A2787">
      <w:r w:rsidRPr="000A2787">
        <w:t xml:space="preserve">                    </w:t>
      </w:r>
      <w:proofErr w:type="gramStart"/>
      <w:r w:rsidRPr="000A2787">
        <w:t>.addGroup</w:t>
      </w:r>
      <w:proofErr w:type="gramEnd"/>
      <w:r w:rsidRPr="000A2787">
        <w:t>(jPanel1Layout.createSequentialGroup()</w:t>
      </w:r>
    </w:p>
    <w:p w14:paraId="308BDBAE" w14:textId="77777777" w:rsidR="000A2787" w:rsidRPr="000A2787" w:rsidRDefault="000A2787" w:rsidP="000A2787">
      <w:r w:rsidRPr="000A2787">
        <w:t xml:space="preserve">                        </w:t>
      </w:r>
      <w:proofErr w:type="gramStart"/>
      <w:r w:rsidRPr="000A2787">
        <w:t>.addComponent</w:t>
      </w:r>
      <w:proofErr w:type="gramEnd"/>
      <w:r w:rsidRPr="000A2787">
        <w:t>(btnYa, javax.swing.GroupLayout.PREFERRED_SIZE, 130, javax.swing.GroupLayout.PREFERRED_SIZE)</w:t>
      </w:r>
    </w:p>
    <w:p w14:paraId="007770E4" w14:textId="77777777" w:rsidR="000A2787" w:rsidRPr="000A2787" w:rsidRDefault="000A2787" w:rsidP="000A2787">
      <w:r w:rsidRPr="000A2787">
        <w:t xml:space="preserve">                        </w:t>
      </w:r>
      <w:proofErr w:type="gramStart"/>
      <w:r w:rsidRPr="000A2787">
        <w:t>.addPreferredGap</w:t>
      </w:r>
      <w:proofErr w:type="gramEnd"/>
      <w:r w:rsidRPr="000A2787">
        <w:t>(javax.swing.LayoutStyle.ComponentPlacement.RELATED, javax.swing.GroupLayout.DEFAULT_SIZE, Short.MAX_VALUE)</w:t>
      </w:r>
    </w:p>
    <w:p w14:paraId="013283AB" w14:textId="77777777" w:rsidR="000A2787" w:rsidRPr="000A2787" w:rsidRDefault="000A2787" w:rsidP="000A2787">
      <w:r w:rsidRPr="000A2787">
        <w:t xml:space="preserve">                        </w:t>
      </w:r>
      <w:proofErr w:type="gramStart"/>
      <w:r w:rsidRPr="000A2787">
        <w:t>.addComponent</w:t>
      </w:r>
      <w:proofErr w:type="gramEnd"/>
      <w:r w:rsidRPr="000A2787">
        <w:t>(btnTidak, javax.swing.GroupLayout.PREFERRED_SIZE, 130, javax.swing.GroupLayout.PREFERRED_SIZE)))</w:t>
      </w:r>
    </w:p>
    <w:p w14:paraId="09F1EA60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.addContainerGap</w:t>
      </w:r>
      <w:proofErr w:type="gramEnd"/>
      <w:r w:rsidRPr="000A2787">
        <w:t>())</w:t>
      </w:r>
    </w:p>
    <w:p w14:paraId="20B92D25" w14:textId="77777777" w:rsidR="000A2787" w:rsidRPr="000A2787" w:rsidRDefault="000A2787" w:rsidP="000A2787">
      <w:r w:rsidRPr="000A2787">
        <w:t xml:space="preserve">        );</w:t>
      </w:r>
    </w:p>
    <w:p w14:paraId="7B059B7B" w14:textId="77777777" w:rsidR="000A2787" w:rsidRPr="000A2787" w:rsidRDefault="000A2787" w:rsidP="000A2787">
      <w:r w:rsidRPr="000A2787">
        <w:t xml:space="preserve">        jPanel1Layout.setVerticalGroup(</w:t>
      </w:r>
    </w:p>
    <w:p w14:paraId="212AC9E0" w14:textId="77777777" w:rsidR="000A2787" w:rsidRPr="000A2787" w:rsidRDefault="000A2787" w:rsidP="000A2787">
      <w:r w:rsidRPr="000A2787">
        <w:t xml:space="preserve">            jPanel1Layout.createParallelGroup(</w:t>
      </w:r>
      <w:proofErr w:type="gramStart"/>
      <w:r w:rsidRPr="000A2787">
        <w:t>javax.swing</w:t>
      </w:r>
      <w:proofErr w:type="gramEnd"/>
      <w:r w:rsidRPr="000A2787">
        <w:t>.GroupLayout.Alignment.LEADING)</w:t>
      </w:r>
    </w:p>
    <w:p w14:paraId="018F6A86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.addGroup</w:t>
      </w:r>
      <w:proofErr w:type="gramEnd"/>
      <w:r w:rsidRPr="000A2787">
        <w:t>(jPanel1Layout.createSequentialGroup()</w:t>
      </w:r>
    </w:p>
    <w:p w14:paraId="75F6497A" w14:textId="77777777" w:rsidR="000A2787" w:rsidRPr="000A2787" w:rsidRDefault="000A2787" w:rsidP="000A2787">
      <w:r w:rsidRPr="000A2787">
        <w:lastRenderedPageBreak/>
        <w:t xml:space="preserve">                </w:t>
      </w:r>
      <w:proofErr w:type="gramStart"/>
      <w:r w:rsidRPr="000A2787">
        <w:t>.addContainerGap</w:t>
      </w:r>
      <w:proofErr w:type="gramEnd"/>
      <w:r w:rsidRPr="000A2787">
        <w:t>()</w:t>
      </w:r>
    </w:p>
    <w:p w14:paraId="046DD35F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.addComponent</w:t>
      </w:r>
      <w:proofErr w:type="gramEnd"/>
      <w:r w:rsidRPr="000A2787">
        <w:t>(jLabel1)</w:t>
      </w:r>
    </w:p>
    <w:p w14:paraId="0452A0E2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.addGap</w:t>
      </w:r>
      <w:proofErr w:type="gramEnd"/>
      <w:r w:rsidRPr="000A2787">
        <w:t>(18, 18, 18)</w:t>
      </w:r>
    </w:p>
    <w:p w14:paraId="70F2A882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.addGroup</w:t>
      </w:r>
      <w:proofErr w:type="gramEnd"/>
      <w:r w:rsidRPr="000A2787">
        <w:t>(jPanel1Layout.createParallelGroup(javax.swing.GroupLayout.Alignment.BASELINE)</w:t>
      </w:r>
    </w:p>
    <w:p w14:paraId="28377C16" w14:textId="77777777" w:rsidR="000A2787" w:rsidRPr="000A2787" w:rsidRDefault="000A2787" w:rsidP="000A2787">
      <w:r w:rsidRPr="000A2787">
        <w:t xml:space="preserve">                    </w:t>
      </w:r>
      <w:proofErr w:type="gramStart"/>
      <w:r w:rsidRPr="000A2787">
        <w:t>.addComponent</w:t>
      </w:r>
      <w:proofErr w:type="gramEnd"/>
      <w:r w:rsidRPr="000A2787">
        <w:t>(btnYa, javax.swing.GroupLayout.PREFERRED_SIZE, 50, javax.swing.GroupLayout.PREFERRED_SIZE)</w:t>
      </w:r>
    </w:p>
    <w:p w14:paraId="73A03161" w14:textId="77777777" w:rsidR="000A2787" w:rsidRPr="000A2787" w:rsidRDefault="000A2787" w:rsidP="000A2787">
      <w:r w:rsidRPr="000A2787">
        <w:t xml:space="preserve">                    </w:t>
      </w:r>
      <w:proofErr w:type="gramStart"/>
      <w:r w:rsidRPr="000A2787">
        <w:t>.addComponent</w:t>
      </w:r>
      <w:proofErr w:type="gramEnd"/>
      <w:r w:rsidRPr="000A2787">
        <w:t>(btnTidak, javax.swing.GroupLayout.PREFERRED_SIZE, 50, javax.swing.GroupLayout.PREFERRED_SIZE))</w:t>
      </w:r>
    </w:p>
    <w:p w14:paraId="63934AD3" w14:textId="77777777" w:rsidR="000A2787" w:rsidRPr="000A2787" w:rsidRDefault="000A2787" w:rsidP="000A2787">
      <w:r w:rsidRPr="000A2787">
        <w:t xml:space="preserve">                </w:t>
      </w:r>
      <w:proofErr w:type="gramStart"/>
      <w:r w:rsidRPr="000A2787">
        <w:t>.addContainerGap</w:t>
      </w:r>
      <w:proofErr w:type="gramEnd"/>
      <w:r w:rsidRPr="000A2787">
        <w:t>(javax.swing.GroupLayout.DEFAULT_SIZE, Short.MAX_VALUE))</w:t>
      </w:r>
    </w:p>
    <w:p w14:paraId="24AA72C5" w14:textId="77777777" w:rsidR="000A2787" w:rsidRPr="000A2787" w:rsidRDefault="000A2787" w:rsidP="000A2787">
      <w:r w:rsidRPr="000A2787">
        <w:t xml:space="preserve">        );</w:t>
      </w:r>
    </w:p>
    <w:p w14:paraId="3A01BB8B" w14:textId="77777777" w:rsidR="000A2787" w:rsidRPr="000A2787" w:rsidRDefault="000A2787" w:rsidP="000A2787"/>
    <w:p w14:paraId="6F84A460" w14:textId="77777777" w:rsidR="000A2787" w:rsidRPr="000A2787" w:rsidRDefault="000A2787" w:rsidP="000A2787">
      <w:r w:rsidRPr="000A2787">
        <w:t xml:space="preserve">        </w:t>
      </w:r>
      <w:proofErr w:type="gramStart"/>
      <w:r w:rsidRPr="000A2787">
        <w:t>javax.swing</w:t>
      </w:r>
      <w:proofErr w:type="gramEnd"/>
      <w:r w:rsidRPr="000A2787">
        <w:t>.GroupLayout layout = new javax.swing.GroupLayout(getContentPane());</w:t>
      </w:r>
    </w:p>
    <w:p w14:paraId="4EA2F1C2" w14:textId="77777777" w:rsidR="000A2787" w:rsidRPr="000A2787" w:rsidRDefault="000A2787" w:rsidP="000A2787">
      <w:r w:rsidRPr="000A2787">
        <w:t xml:space="preserve">        getContentPane(</w:t>
      </w:r>
      <w:proofErr w:type="gramStart"/>
      <w:r w:rsidRPr="000A2787">
        <w:t>).setLayout</w:t>
      </w:r>
      <w:proofErr w:type="gramEnd"/>
      <w:r w:rsidRPr="000A2787">
        <w:t>(layout);</w:t>
      </w:r>
    </w:p>
    <w:p w14:paraId="5C21751E" w14:textId="77777777" w:rsidR="000A2787" w:rsidRPr="000A2787" w:rsidRDefault="000A2787" w:rsidP="000A2787">
      <w:r w:rsidRPr="000A2787">
        <w:t xml:space="preserve">        </w:t>
      </w:r>
      <w:proofErr w:type="gramStart"/>
      <w:r w:rsidRPr="000A2787">
        <w:t>layout.setHorizontalGroup</w:t>
      </w:r>
      <w:proofErr w:type="gramEnd"/>
      <w:r w:rsidRPr="000A2787">
        <w:t>(</w:t>
      </w:r>
    </w:p>
    <w:p w14:paraId="0A96F158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layout.createParallelGroup</w:t>
      </w:r>
      <w:proofErr w:type="gramEnd"/>
      <w:r w:rsidRPr="000A2787">
        <w:t>(javax.swing.GroupLayout.Alignment.LEADING)</w:t>
      </w:r>
    </w:p>
    <w:p w14:paraId="5BB57098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.addComponent</w:t>
      </w:r>
      <w:proofErr w:type="gramEnd"/>
      <w:r w:rsidRPr="000A2787">
        <w:t>(jPanel1, javax.swing.GroupLayout.PREFERRED_SIZE, javax.swing.GroupLayout.DEFAULT_SIZE, javax.swing.GroupLayout.PREFERRED_SIZE)</w:t>
      </w:r>
    </w:p>
    <w:p w14:paraId="5AAD56D3" w14:textId="77777777" w:rsidR="000A2787" w:rsidRPr="000A2787" w:rsidRDefault="000A2787" w:rsidP="000A2787">
      <w:r w:rsidRPr="000A2787">
        <w:t xml:space="preserve">        );</w:t>
      </w:r>
    </w:p>
    <w:p w14:paraId="46E8D42A" w14:textId="77777777" w:rsidR="000A2787" w:rsidRPr="000A2787" w:rsidRDefault="000A2787" w:rsidP="000A2787">
      <w:r w:rsidRPr="000A2787">
        <w:t xml:space="preserve">        </w:t>
      </w:r>
      <w:proofErr w:type="gramStart"/>
      <w:r w:rsidRPr="000A2787">
        <w:t>layout.setVerticalGroup</w:t>
      </w:r>
      <w:proofErr w:type="gramEnd"/>
      <w:r w:rsidRPr="000A2787">
        <w:t>(</w:t>
      </w:r>
    </w:p>
    <w:p w14:paraId="6D201E3B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layout.createParallelGroup</w:t>
      </w:r>
      <w:proofErr w:type="gramEnd"/>
      <w:r w:rsidRPr="000A2787">
        <w:t>(javax.swing.GroupLayout.Alignment.LEADING)</w:t>
      </w:r>
    </w:p>
    <w:p w14:paraId="0434A883" w14:textId="77777777" w:rsidR="000A2787" w:rsidRPr="000A2787" w:rsidRDefault="000A2787" w:rsidP="000A2787">
      <w:r w:rsidRPr="000A2787">
        <w:t xml:space="preserve">            </w:t>
      </w:r>
      <w:proofErr w:type="gramStart"/>
      <w:r w:rsidRPr="000A2787">
        <w:t>.addComponent</w:t>
      </w:r>
      <w:proofErr w:type="gramEnd"/>
      <w:r w:rsidRPr="000A2787">
        <w:t>(jPanel1, javax.swing.GroupLayout.PREFERRED_SIZE, javax.swing.GroupLayout.DEFAULT_SIZE, javax.swing.GroupLayout.PREFERRED_SIZE)</w:t>
      </w:r>
    </w:p>
    <w:p w14:paraId="73314C6E" w14:textId="77777777" w:rsidR="000A2787" w:rsidRPr="000A2787" w:rsidRDefault="000A2787" w:rsidP="000A2787">
      <w:r w:rsidRPr="000A2787">
        <w:t xml:space="preserve">        );</w:t>
      </w:r>
    </w:p>
    <w:p w14:paraId="454E038F" w14:textId="77777777" w:rsidR="000A2787" w:rsidRPr="000A2787" w:rsidRDefault="000A2787" w:rsidP="000A2787"/>
    <w:p w14:paraId="5CEB587E" w14:textId="77777777" w:rsidR="000A2787" w:rsidRPr="000A2787" w:rsidRDefault="000A2787" w:rsidP="000A2787">
      <w:r w:rsidRPr="000A2787">
        <w:t xml:space="preserve">        </w:t>
      </w:r>
      <w:proofErr w:type="gramStart"/>
      <w:r w:rsidRPr="000A2787">
        <w:t>pack(</w:t>
      </w:r>
      <w:proofErr w:type="gramEnd"/>
      <w:r w:rsidRPr="000A2787">
        <w:t>);</w:t>
      </w:r>
    </w:p>
    <w:p w14:paraId="4BAEC7EB" w14:textId="77777777" w:rsidR="000A2787" w:rsidRPr="000A2787" w:rsidRDefault="000A2787" w:rsidP="000A2787">
      <w:r w:rsidRPr="000A2787">
        <w:t xml:space="preserve">    }// &lt;/editor-fold&gt;                        </w:t>
      </w:r>
    </w:p>
    <w:p w14:paraId="0B385CAA" w14:textId="77777777" w:rsidR="000A2787" w:rsidRPr="000A2787" w:rsidRDefault="000A2787" w:rsidP="000A2787"/>
    <w:p w14:paraId="0C479484" w14:textId="77777777" w:rsidR="000A2787" w:rsidRPr="000A2787" w:rsidRDefault="000A2787" w:rsidP="000A2787">
      <w:r w:rsidRPr="000A2787">
        <w:t xml:space="preserve">    private void </w:t>
      </w:r>
      <w:proofErr w:type="gramStart"/>
      <w:r w:rsidRPr="000A2787">
        <w:t>btnTidakActionPerformed(</w:t>
      </w:r>
      <w:proofErr w:type="gramEnd"/>
      <w:r w:rsidRPr="000A2787">
        <w:t xml:space="preserve">java.awt.event.ActionEvent evt) {                                         </w:t>
      </w:r>
    </w:p>
    <w:p w14:paraId="31194C9E" w14:textId="77777777" w:rsidR="000A2787" w:rsidRPr="000A2787" w:rsidRDefault="000A2787" w:rsidP="000A2787">
      <w:r w:rsidRPr="000A2787">
        <w:t xml:space="preserve">        // TODO add your handling code here:</w:t>
      </w:r>
    </w:p>
    <w:p w14:paraId="329D19DF" w14:textId="77777777" w:rsidR="000A2787" w:rsidRPr="000A2787" w:rsidRDefault="000A2787" w:rsidP="000A2787">
      <w:r w:rsidRPr="000A2787">
        <w:t xml:space="preserve">        this.dispose();</w:t>
      </w:r>
    </w:p>
    <w:p w14:paraId="4FF65CFF" w14:textId="77777777" w:rsidR="000A2787" w:rsidRPr="000A2787" w:rsidRDefault="000A2787" w:rsidP="000A2787">
      <w:r w:rsidRPr="000A2787">
        <w:t xml:space="preserve">    }                                        </w:t>
      </w:r>
    </w:p>
    <w:p w14:paraId="395A8C70" w14:textId="77777777" w:rsidR="000A2787" w:rsidRPr="000A2787" w:rsidRDefault="000A2787" w:rsidP="000A2787"/>
    <w:p w14:paraId="61CA6A72" w14:textId="77777777" w:rsidR="000A2787" w:rsidRPr="000A2787" w:rsidRDefault="000A2787" w:rsidP="000A2787">
      <w:r w:rsidRPr="000A2787">
        <w:lastRenderedPageBreak/>
        <w:t xml:space="preserve">    private void btnYaActionPerformed(java.awt.event.ActionEvent evt) {                                      </w:t>
      </w:r>
    </w:p>
    <w:p w14:paraId="2D627560" w14:textId="77777777" w:rsidR="000A2787" w:rsidRPr="000A2787" w:rsidRDefault="000A2787" w:rsidP="000A2787">
      <w:r w:rsidRPr="000A2787">
        <w:t xml:space="preserve">        // TODO add your handling code here:</w:t>
      </w:r>
    </w:p>
    <w:p w14:paraId="353DB52C" w14:textId="77777777" w:rsidR="000A2787" w:rsidRPr="000A2787" w:rsidRDefault="000A2787" w:rsidP="000A2787">
      <w:r w:rsidRPr="000A2787">
        <w:t xml:space="preserve">        String executeCmd;</w:t>
      </w:r>
    </w:p>
    <w:p w14:paraId="1B5C35E6" w14:textId="77777777" w:rsidR="000A2787" w:rsidRPr="000A2787" w:rsidRDefault="000A2787" w:rsidP="000A2787">
      <w:r w:rsidRPr="000A2787">
        <w:t xml:space="preserve">        executeCmd = "c:/laragon/bin/mysql/mysql-8.0.30-winx64/bin/mysqldump -uroot penjualan -r C:/"; //ganti sesuai dengan nama user &amp; nama database mysql anda</w:t>
      </w:r>
    </w:p>
    <w:p w14:paraId="3B8C7506" w14:textId="77777777" w:rsidR="000A2787" w:rsidRPr="000A2787" w:rsidRDefault="000A2787" w:rsidP="000A2787">
      <w:r w:rsidRPr="000A2787">
        <w:t xml:space="preserve">        try {</w:t>
      </w:r>
    </w:p>
    <w:p w14:paraId="16723110" w14:textId="77777777" w:rsidR="000A2787" w:rsidRPr="000A2787" w:rsidRDefault="000A2787" w:rsidP="000A2787">
      <w:r w:rsidRPr="000A2787">
        <w:t xml:space="preserve">            Process runtime = Runtime.getRuntime().exec(executeCmd);</w:t>
      </w:r>
    </w:p>
    <w:p w14:paraId="35D0EA09" w14:textId="77777777" w:rsidR="000A2787" w:rsidRPr="000A2787" w:rsidRDefault="000A2787" w:rsidP="000A2787">
      <w:r w:rsidRPr="000A2787">
        <w:t xml:space="preserve">            try {</w:t>
      </w:r>
    </w:p>
    <w:p w14:paraId="2AAF3017" w14:textId="77777777" w:rsidR="000A2787" w:rsidRPr="000A2787" w:rsidRDefault="000A2787" w:rsidP="000A2787">
      <w:r w:rsidRPr="000A2787">
        <w:t xml:space="preserve">                int prosescomplete = runtime.waitFor();</w:t>
      </w:r>
    </w:p>
    <w:p w14:paraId="1DD4AD83" w14:textId="77777777" w:rsidR="000A2787" w:rsidRPr="000A2787" w:rsidRDefault="000A2787" w:rsidP="000A2787">
      <w:r w:rsidRPr="000A2787">
        <w:t xml:space="preserve">                if (prosescomplete==0){</w:t>
      </w:r>
    </w:p>
    <w:p w14:paraId="03113530" w14:textId="77777777" w:rsidR="000A2787" w:rsidRPr="000A2787" w:rsidRDefault="000A2787" w:rsidP="000A2787">
      <w:r w:rsidRPr="000A2787">
        <w:t xml:space="preserve">                    JOptionPane.showMessageDialog(rootPane, "Backup sukses!");</w:t>
      </w:r>
    </w:p>
    <w:p w14:paraId="46322790" w14:textId="77777777" w:rsidR="000A2787" w:rsidRPr="000A2787" w:rsidRDefault="000A2787" w:rsidP="000A2787">
      <w:r w:rsidRPr="000A2787">
        <w:t xml:space="preserve">                }else{</w:t>
      </w:r>
    </w:p>
    <w:p w14:paraId="0D2490D7" w14:textId="77777777" w:rsidR="000A2787" w:rsidRPr="000A2787" w:rsidRDefault="000A2787" w:rsidP="000A2787">
      <w:r w:rsidRPr="000A2787">
        <w:t xml:space="preserve">                    JOptionPane.showMessageDialog(rootPane, "Backup gagal!");</w:t>
      </w:r>
    </w:p>
    <w:p w14:paraId="4ED54433" w14:textId="77777777" w:rsidR="000A2787" w:rsidRPr="000A2787" w:rsidRDefault="000A2787" w:rsidP="000A2787">
      <w:r w:rsidRPr="000A2787">
        <w:t xml:space="preserve">                }</w:t>
      </w:r>
    </w:p>
    <w:p w14:paraId="66A625ED" w14:textId="77777777" w:rsidR="000A2787" w:rsidRPr="000A2787" w:rsidRDefault="000A2787" w:rsidP="000A2787">
      <w:r w:rsidRPr="000A2787">
        <w:t xml:space="preserve">            } catch (InterruptedException ex) {</w:t>
      </w:r>
    </w:p>
    <w:p w14:paraId="0F09E74B" w14:textId="77777777" w:rsidR="000A2787" w:rsidRPr="000A2787" w:rsidRDefault="000A2787" w:rsidP="000A2787">
      <w:r w:rsidRPr="000A2787">
        <w:t xml:space="preserve">                Logger.getLogger(frmBackup.class.getName()).log(Level.SEVERE, null, ex);</w:t>
      </w:r>
    </w:p>
    <w:p w14:paraId="09FAD4D5" w14:textId="77777777" w:rsidR="000A2787" w:rsidRPr="000A2787" w:rsidRDefault="000A2787" w:rsidP="000A2787">
      <w:r w:rsidRPr="000A2787">
        <w:t xml:space="preserve">            }</w:t>
      </w:r>
    </w:p>
    <w:p w14:paraId="76C3A5C6" w14:textId="77777777" w:rsidR="000A2787" w:rsidRPr="000A2787" w:rsidRDefault="000A2787" w:rsidP="000A2787">
      <w:r w:rsidRPr="000A2787">
        <w:t xml:space="preserve">        } catch (IOException ex) {</w:t>
      </w:r>
    </w:p>
    <w:p w14:paraId="4ABB9830" w14:textId="77777777" w:rsidR="000A2787" w:rsidRPr="000A2787" w:rsidRDefault="000A2787" w:rsidP="000A2787">
      <w:r w:rsidRPr="000A2787">
        <w:t xml:space="preserve">            Logger.getLogger(frmBackup.class.getName()).log(Level.SEVERE, null, ex);</w:t>
      </w:r>
    </w:p>
    <w:p w14:paraId="19CA3BA3" w14:textId="77777777" w:rsidR="000A2787" w:rsidRPr="000A2787" w:rsidRDefault="000A2787" w:rsidP="000A2787">
      <w:r w:rsidRPr="000A2787">
        <w:t xml:space="preserve">        }</w:t>
      </w:r>
    </w:p>
    <w:p w14:paraId="7E5E99A7" w14:textId="77777777" w:rsidR="000A2787" w:rsidRPr="000A2787" w:rsidRDefault="000A2787" w:rsidP="000A2787">
      <w:r w:rsidRPr="000A2787">
        <w:t xml:space="preserve">    }                                     </w:t>
      </w:r>
    </w:p>
    <w:p w14:paraId="0E3999C7" w14:textId="77777777" w:rsidR="000A2787" w:rsidRPr="000A2787" w:rsidRDefault="000A2787" w:rsidP="000A2787"/>
    <w:p w14:paraId="52CD0F61" w14:textId="77777777" w:rsidR="000A2787" w:rsidRPr="000A2787" w:rsidRDefault="000A2787" w:rsidP="000A2787">
      <w:r w:rsidRPr="000A2787">
        <w:t xml:space="preserve">    /**</w:t>
      </w:r>
    </w:p>
    <w:p w14:paraId="1FD3DCE6" w14:textId="77777777" w:rsidR="000A2787" w:rsidRPr="000A2787" w:rsidRDefault="000A2787" w:rsidP="000A2787">
      <w:r w:rsidRPr="000A2787">
        <w:t xml:space="preserve">     * @param args the command line arguments</w:t>
      </w:r>
    </w:p>
    <w:p w14:paraId="1DCE232C" w14:textId="77777777" w:rsidR="000A2787" w:rsidRPr="000A2787" w:rsidRDefault="000A2787" w:rsidP="000A2787">
      <w:r w:rsidRPr="000A2787">
        <w:t xml:space="preserve">     */</w:t>
      </w:r>
    </w:p>
    <w:p w14:paraId="08280AA2" w14:textId="77777777" w:rsidR="000A2787" w:rsidRPr="000A2787" w:rsidRDefault="000A2787" w:rsidP="000A2787">
      <w:r w:rsidRPr="000A2787">
        <w:t xml:space="preserve">    public static void main(String args[]) {</w:t>
      </w:r>
    </w:p>
    <w:p w14:paraId="032C8C72" w14:textId="77777777" w:rsidR="000A2787" w:rsidRPr="000A2787" w:rsidRDefault="000A2787" w:rsidP="000A2787">
      <w:r w:rsidRPr="000A2787">
        <w:tab/>
        <w:t>/* Set the Nimbus look and feel */</w:t>
      </w:r>
    </w:p>
    <w:p w14:paraId="5F14AF9A" w14:textId="77777777" w:rsidR="000A2787" w:rsidRPr="000A2787" w:rsidRDefault="000A2787" w:rsidP="000A2787">
      <w:r w:rsidRPr="000A2787">
        <w:tab/>
        <w:t>// &lt;editor-fold defaultstate="collapsed" desc=" Look and feel setting code</w:t>
      </w:r>
    </w:p>
    <w:p w14:paraId="37A19E02" w14:textId="77777777" w:rsidR="000A2787" w:rsidRPr="000A2787" w:rsidRDefault="000A2787" w:rsidP="000A2787">
      <w:r w:rsidRPr="000A2787">
        <w:tab/>
        <w:t>// (optional) "&gt;</w:t>
      </w:r>
    </w:p>
    <w:p w14:paraId="4E379542" w14:textId="77777777" w:rsidR="000A2787" w:rsidRPr="000A2787" w:rsidRDefault="000A2787" w:rsidP="000A2787">
      <w:r w:rsidRPr="000A2787">
        <w:tab/>
        <w:t>/*</w:t>
      </w:r>
    </w:p>
    <w:p w14:paraId="4565D959" w14:textId="77777777" w:rsidR="000A2787" w:rsidRPr="000A2787" w:rsidRDefault="000A2787" w:rsidP="000A2787">
      <w:r w:rsidRPr="000A2787">
        <w:tab/>
        <w:t xml:space="preserve"> * If Nimbus (introduced in Java SE 6) is not available, stay with the default</w:t>
      </w:r>
    </w:p>
    <w:p w14:paraId="6F4FF309" w14:textId="77777777" w:rsidR="000A2787" w:rsidRPr="000A2787" w:rsidRDefault="000A2787" w:rsidP="000A2787">
      <w:r w:rsidRPr="000A2787">
        <w:lastRenderedPageBreak/>
        <w:tab/>
        <w:t xml:space="preserve"> * look and feel. For details see</w:t>
      </w:r>
    </w:p>
    <w:p w14:paraId="692B99F3" w14:textId="77777777" w:rsidR="000A2787" w:rsidRPr="000A2787" w:rsidRDefault="000A2787" w:rsidP="000A2787">
      <w:r w:rsidRPr="000A2787">
        <w:tab/>
        <w:t xml:space="preserve"> * http://download.oracle.com/javase/tutorial/uiswing/lookandfeel/plaf.html</w:t>
      </w:r>
    </w:p>
    <w:p w14:paraId="48BDFEE1" w14:textId="77777777" w:rsidR="000A2787" w:rsidRPr="000A2787" w:rsidRDefault="000A2787" w:rsidP="000A2787">
      <w:r w:rsidRPr="000A2787">
        <w:tab/>
        <w:t xml:space="preserve"> */</w:t>
      </w:r>
    </w:p>
    <w:p w14:paraId="3BE7E464" w14:textId="77777777" w:rsidR="000A2787" w:rsidRPr="000A2787" w:rsidRDefault="000A2787" w:rsidP="000A2787">
      <w:r w:rsidRPr="000A2787">
        <w:tab/>
        <w:t>try {</w:t>
      </w:r>
    </w:p>
    <w:p w14:paraId="4A31A453" w14:textId="77777777" w:rsidR="000A2787" w:rsidRPr="000A2787" w:rsidRDefault="000A2787" w:rsidP="000A2787">
      <w:r w:rsidRPr="000A2787">
        <w:tab/>
        <w:t xml:space="preserve">    for (javax.swing.UIManager.LookAndFeelInfo info : javax.swing.UIManager.getInstalledLookAndFeels()) {</w:t>
      </w:r>
    </w:p>
    <w:p w14:paraId="6D79CF61" w14:textId="77777777" w:rsidR="000A2787" w:rsidRPr="000A2787" w:rsidRDefault="000A2787" w:rsidP="000A2787">
      <w:r w:rsidRPr="000A2787">
        <w:tab/>
      </w:r>
      <w:r w:rsidRPr="000A2787">
        <w:tab/>
        <w:t>if ("Nimbus".equals(info.getName())) {</w:t>
      </w:r>
    </w:p>
    <w:p w14:paraId="7515A429" w14:textId="77777777" w:rsidR="000A2787" w:rsidRPr="000A2787" w:rsidRDefault="000A2787" w:rsidP="000A2787">
      <w:r w:rsidRPr="000A2787">
        <w:tab/>
      </w:r>
      <w:r w:rsidRPr="000A2787">
        <w:tab/>
        <w:t xml:space="preserve">    javax.swing.UIManager.setLookAndFeel(info.getClassName());</w:t>
      </w:r>
    </w:p>
    <w:p w14:paraId="5A47B6B3" w14:textId="77777777" w:rsidR="000A2787" w:rsidRPr="000A2787" w:rsidRDefault="000A2787" w:rsidP="000A2787">
      <w:r w:rsidRPr="000A2787">
        <w:tab/>
      </w:r>
      <w:r w:rsidRPr="000A2787">
        <w:tab/>
        <w:t xml:space="preserve">    break;</w:t>
      </w:r>
    </w:p>
    <w:p w14:paraId="0C38C9F9" w14:textId="77777777" w:rsidR="000A2787" w:rsidRPr="000A2787" w:rsidRDefault="000A2787" w:rsidP="000A2787">
      <w:r w:rsidRPr="000A2787">
        <w:tab/>
      </w:r>
      <w:r w:rsidRPr="000A2787">
        <w:tab/>
        <w:t>}</w:t>
      </w:r>
    </w:p>
    <w:p w14:paraId="79A8F9DE" w14:textId="77777777" w:rsidR="000A2787" w:rsidRPr="000A2787" w:rsidRDefault="000A2787" w:rsidP="000A2787">
      <w:r w:rsidRPr="000A2787">
        <w:tab/>
        <w:t xml:space="preserve">    }</w:t>
      </w:r>
    </w:p>
    <w:p w14:paraId="6286C47D" w14:textId="77777777" w:rsidR="000A2787" w:rsidRPr="000A2787" w:rsidRDefault="000A2787" w:rsidP="000A2787">
      <w:r w:rsidRPr="000A2787">
        <w:tab/>
        <w:t>} catch (ClassNotFoundException ex) {</w:t>
      </w:r>
    </w:p>
    <w:p w14:paraId="672CDF93" w14:textId="77777777" w:rsidR="000A2787" w:rsidRPr="000A2787" w:rsidRDefault="000A2787" w:rsidP="000A2787">
      <w:r w:rsidRPr="000A2787">
        <w:tab/>
        <w:t xml:space="preserve">    java.util.logging.Logger.getLogger(frmBackup.class.getName()).log(java.util.logging.Level.SEVERE, null, ex);</w:t>
      </w:r>
    </w:p>
    <w:p w14:paraId="3F8A0762" w14:textId="77777777" w:rsidR="000A2787" w:rsidRPr="000A2787" w:rsidRDefault="000A2787" w:rsidP="000A2787">
      <w:r w:rsidRPr="000A2787">
        <w:tab/>
        <w:t>} catch (InstantiationException ex) {</w:t>
      </w:r>
    </w:p>
    <w:p w14:paraId="2D4A138B" w14:textId="77777777" w:rsidR="000A2787" w:rsidRPr="000A2787" w:rsidRDefault="000A2787" w:rsidP="000A2787">
      <w:r w:rsidRPr="000A2787">
        <w:tab/>
        <w:t xml:space="preserve">    java.util.logging.Logger.getLogger(frmBackup.class.getName()).log(java.util.logging.Level.SEVERE, null, ex);</w:t>
      </w:r>
    </w:p>
    <w:p w14:paraId="0DDC8647" w14:textId="77777777" w:rsidR="000A2787" w:rsidRPr="000A2787" w:rsidRDefault="000A2787" w:rsidP="000A2787">
      <w:r w:rsidRPr="000A2787">
        <w:tab/>
        <w:t>} catch (IllegalAccessException ex) {</w:t>
      </w:r>
    </w:p>
    <w:p w14:paraId="60180FE8" w14:textId="77777777" w:rsidR="000A2787" w:rsidRPr="000A2787" w:rsidRDefault="000A2787" w:rsidP="000A2787">
      <w:r w:rsidRPr="000A2787">
        <w:tab/>
        <w:t xml:space="preserve">    java.util.logging.Logger.getLogger(frmBackup.class.getName()).log(java.util.logging.Level.SEVERE, null, ex);</w:t>
      </w:r>
    </w:p>
    <w:p w14:paraId="16272760" w14:textId="77777777" w:rsidR="000A2787" w:rsidRPr="000A2787" w:rsidRDefault="000A2787" w:rsidP="000A2787">
      <w:r w:rsidRPr="000A2787">
        <w:tab/>
        <w:t>} catch (javax.swing.UnsupportedLookAndFeelException ex) {</w:t>
      </w:r>
    </w:p>
    <w:p w14:paraId="771E5D85" w14:textId="77777777" w:rsidR="000A2787" w:rsidRPr="000A2787" w:rsidRDefault="000A2787" w:rsidP="000A2787">
      <w:r w:rsidRPr="000A2787">
        <w:tab/>
        <w:t xml:space="preserve">    java.util.logging.Logger.getLogger(frmBackup.class.getName()).log(java.util.logging.Level.SEVERE, null, ex);</w:t>
      </w:r>
    </w:p>
    <w:p w14:paraId="62F6BABD" w14:textId="77777777" w:rsidR="000A2787" w:rsidRPr="000A2787" w:rsidRDefault="000A2787" w:rsidP="000A2787">
      <w:r w:rsidRPr="000A2787">
        <w:tab/>
        <w:t>}</w:t>
      </w:r>
    </w:p>
    <w:p w14:paraId="2E66D594" w14:textId="77777777" w:rsidR="000A2787" w:rsidRPr="000A2787" w:rsidRDefault="000A2787" w:rsidP="000A2787">
      <w:r w:rsidRPr="000A2787">
        <w:tab/>
        <w:t>// &lt;/editor-fold&gt;</w:t>
      </w:r>
    </w:p>
    <w:p w14:paraId="3A1C5E57" w14:textId="77777777" w:rsidR="000A2787" w:rsidRPr="000A2787" w:rsidRDefault="000A2787" w:rsidP="000A2787"/>
    <w:p w14:paraId="6D5C05B2" w14:textId="77777777" w:rsidR="000A2787" w:rsidRPr="000A2787" w:rsidRDefault="000A2787" w:rsidP="000A2787">
      <w:r w:rsidRPr="000A2787">
        <w:tab/>
        <w:t>/* Create and display the form */</w:t>
      </w:r>
    </w:p>
    <w:p w14:paraId="7E53728C" w14:textId="77777777" w:rsidR="000A2787" w:rsidRPr="000A2787" w:rsidRDefault="000A2787" w:rsidP="000A2787">
      <w:r w:rsidRPr="000A2787">
        <w:tab/>
        <w:t>java.awt.EventQueue.invokeLater(new Runnable() {</w:t>
      </w:r>
    </w:p>
    <w:p w14:paraId="625E72D9" w14:textId="77777777" w:rsidR="000A2787" w:rsidRPr="000A2787" w:rsidRDefault="000A2787" w:rsidP="000A2787">
      <w:r w:rsidRPr="000A2787">
        <w:tab/>
        <w:t xml:space="preserve">    public void run() {</w:t>
      </w:r>
    </w:p>
    <w:p w14:paraId="5C68D0C3" w14:textId="77777777" w:rsidR="000A2787" w:rsidRPr="000A2787" w:rsidRDefault="000A2787" w:rsidP="000A2787">
      <w:r w:rsidRPr="000A2787">
        <w:tab/>
      </w:r>
      <w:r w:rsidRPr="000A2787">
        <w:tab/>
        <w:t>new frmBackup().setVisible(true);</w:t>
      </w:r>
    </w:p>
    <w:p w14:paraId="3C1DB231" w14:textId="77777777" w:rsidR="000A2787" w:rsidRPr="000A2787" w:rsidRDefault="000A2787" w:rsidP="000A2787">
      <w:r w:rsidRPr="000A2787">
        <w:lastRenderedPageBreak/>
        <w:tab/>
        <w:t xml:space="preserve">    }</w:t>
      </w:r>
    </w:p>
    <w:p w14:paraId="5A49C41C" w14:textId="77777777" w:rsidR="000A2787" w:rsidRPr="000A2787" w:rsidRDefault="000A2787" w:rsidP="000A2787">
      <w:r w:rsidRPr="000A2787">
        <w:tab/>
        <w:t>});</w:t>
      </w:r>
    </w:p>
    <w:p w14:paraId="5AF55CDB" w14:textId="77777777" w:rsidR="000A2787" w:rsidRPr="000A2787" w:rsidRDefault="000A2787" w:rsidP="000A2787">
      <w:r w:rsidRPr="000A2787">
        <w:t xml:space="preserve">    }</w:t>
      </w:r>
    </w:p>
    <w:p w14:paraId="11F832F9" w14:textId="77777777" w:rsidR="000A2787" w:rsidRPr="000A2787" w:rsidRDefault="000A2787" w:rsidP="000A2787">
      <w:r w:rsidRPr="000A2787">
        <w:t xml:space="preserve">    // Variables declaration - do not modify                     </w:t>
      </w:r>
    </w:p>
    <w:p w14:paraId="79C84622" w14:textId="77777777" w:rsidR="000A2787" w:rsidRPr="000A2787" w:rsidRDefault="000A2787" w:rsidP="000A2787">
      <w:r w:rsidRPr="000A2787">
        <w:t xml:space="preserve">    private javax.swing.JButton btnTidak;</w:t>
      </w:r>
    </w:p>
    <w:p w14:paraId="133771BA" w14:textId="77777777" w:rsidR="000A2787" w:rsidRPr="000A2787" w:rsidRDefault="000A2787" w:rsidP="000A2787">
      <w:r w:rsidRPr="000A2787">
        <w:t xml:space="preserve">    private javax.swing.JButton btnYa;</w:t>
      </w:r>
    </w:p>
    <w:p w14:paraId="5112AB49" w14:textId="77777777" w:rsidR="000A2787" w:rsidRPr="000A2787" w:rsidRDefault="000A2787" w:rsidP="000A2787">
      <w:r w:rsidRPr="000A2787">
        <w:t xml:space="preserve">    private javax.swing.JLabel jLabel1;</w:t>
      </w:r>
    </w:p>
    <w:p w14:paraId="5441EAA2" w14:textId="77777777" w:rsidR="000A2787" w:rsidRPr="000A2787" w:rsidRDefault="000A2787" w:rsidP="000A2787">
      <w:r w:rsidRPr="000A2787">
        <w:t xml:space="preserve">    private javax.swing.JPanel jPanel1;</w:t>
      </w:r>
    </w:p>
    <w:p w14:paraId="612EBA3F" w14:textId="593BE3D2" w:rsidR="000A2787" w:rsidRPr="000A2787" w:rsidRDefault="000A2787" w:rsidP="000A2787">
      <w:pPr>
        <w:rPr>
          <w:lang w:val="sv-SE"/>
        </w:rPr>
      </w:pPr>
      <w:r w:rsidRPr="000A2787">
        <w:t xml:space="preserve">    </w:t>
      </w:r>
      <w:r w:rsidRPr="000A2787">
        <w:rPr>
          <w:lang w:val="sv-SE"/>
        </w:rPr>
        <w:t xml:space="preserve">// End of variables declaration                   </w:t>
      </w:r>
    </w:p>
    <w:p w14:paraId="25CD432F" w14:textId="58ABFDFE" w:rsidR="000A2787" w:rsidRPr="00B97B04" w:rsidRDefault="000A2787" w:rsidP="000A2787">
      <w:pPr>
        <w:rPr>
          <w:lang w:val="sv-SE"/>
        </w:rPr>
      </w:pPr>
      <w:r w:rsidRPr="000A2787">
        <w:rPr>
          <w:lang w:val="sv-SE"/>
        </w:rPr>
        <w:t>}</w:t>
      </w:r>
    </w:p>
    <w:sectPr w:rsidR="000A2787" w:rsidRPr="00B97B04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3880" w14:textId="77777777" w:rsidR="006F0024" w:rsidRDefault="006F0024" w:rsidP="00397921">
      <w:pPr>
        <w:spacing w:after="0" w:line="240" w:lineRule="auto"/>
      </w:pPr>
      <w:r>
        <w:separator/>
      </w:r>
    </w:p>
  </w:endnote>
  <w:endnote w:type="continuationSeparator" w:id="0">
    <w:p w14:paraId="4BC4DC78" w14:textId="77777777" w:rsidR="006F0024" w:rsidRDefault="006F0024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8634" w14:textId="77777777" w:rsidR="006F0024" w:rsidRDefault="006F0024" w:rsidP="00397921">
      <w:pPr>
        <w:spacing w:after="0" w:line="240" w:lineRule="auto"/>
      </w:pPr>
      <w:r>
        <w:separator/>
      </w:r>
    </w:p>
  </w:footnote>
  <w:footnote w:type="continuationSeparator" w:id="0">
    <w:p w14:paraId="48946F9F" w14:textId="77777777" w:rsidR="006F0024" w:rsidRDefault="006F0024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A2787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6F0024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97B04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27</cp:revision>
  <cp:lastPrinted>2023-03-23T01:48:00Z</cp:lastPrinted>
  <dcterms:created xsi:type="dcterms:W3CDTF">2023-03-15T10:38:00Z</dcterms:created>
  <dcterms:modified xsi:type="dcterms:W3CDTF">2023-07-16T19:38:00Z</dcterms:modified>
</cp:coreProperties>
</file>