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2846" w14:textId="1E8C1175" w:rsidR="00397921" w:rsidRPr="00397921" w:rsidRDefault="00397921" w:rsidP="00397921">
      <w:pPr>
        <w:jc w:val="center"/>
        <w:rPr>
          <w:sz w:val="40"/>
          <w:szCs w:val="40"/>
          <w:lang w:val="sv-SE"/>
        </w:rPr>
      </w:pPr>
      <w:r w:rsidRPr="00397921">
        <w:rPr>
          <w:sz w:val="40"/>
          <w:szCs w:val="40"/>
          <w:lang w:val="sv-SE"/>
        </w:rPr>
        <w:t xml:space="preserve">Dokumentasi </w:t>
      </w:r>
      <w:r w:rsidR="00CE5F35">
        <w:rPr>
          <w:sz w:val="40"/>
          <w:szCs w:val="40"/>
          <w:lang w:val="sv-SE"/>
        </w:rPr>
        <w:t>UTS</w:t>
      </w:r>
    </w:p>
    <w:p w14:paraId="7D444231" w14:textId="77777777" w:rsidR="00462B0F" w:rsidRDefault="00462B0F" w:rsidP="00397921">
      <w:pPr>
        <w:rPr>
          <w:lang w:val="sv-SE"/>
        </w:rPr>
      </w:pPr>
    </w:p>
    <w:p w14:paraId="4FE72832" w14:textId="738C15DA" w:rsidR="00397921" w:rsidRPr="00ED5B70" w:rsidRDefault="00397921" w:rsidP="00CE5F35">
      <w:r>
        <w:rPr>
          <w:lang w:val="sv-SE"/>
        </w:rPr>
        <w:t>Mata Kuliah</w:t>
      </w:r>
      <w:r>
        <w:rPr>
          <w:lang w:val="sv-SE"/>
        </w:rPr>
        <w:tab/>
        <w:t>:     PBO - TI - S1</w:t>
      </w:r>
    </w:p>
    <w:p w14:paraId="2043F071" w14:textId="5A8D78CD" w:rsidR="00397921" w:rsidRPr="00ED5B70" w:rsidRDefault="00397921" w:rsidP="00397921">
      <w:r w:rsidRPr="00ED5B70">
        <w:t>NIM</w:t>
      </w:r>
      <w:r w:rsidRPr="00ED5B70">
        <w:tab/>
      </w:r>
      <w:r w:rsidRPr="00ED5B70">
        <w:tab/>
        <w:t>:     A11.2021.13254</w:t>
      </w:r>
    </w:p>
    <w:p w14:paraId="19AB232E" w14:textId="7A353280" w:rsidR="00397921" w:rsidRPr="00ED5B70" w:rsidRDefault="00397921" w:rsidP="00397921">
      <w:r w:rsidRPr="00ED5B70">
        <w:t>Nama</w:t>
      </w:r>
      <w:r w:rsidRPr="00ED5B70">
        <w:tab/>
      </w:r>
      <w:r w:rsidRPr="00ED5B70">
        <w:tab/>
        <w:t>:     Yohanes Dimas Pratama</w:t>
      </w:r>
    </w:p>
    <w:p w14:paraId="65DF51CF" w14:textId="77777777" w:rsidR="00397921" w:rsidRPr="00ED5B70" w:rsidRDefault="00397921" w:rsidP="00397921"/>
    <w:p w14:paraId="32F652D5" w14:textId="15CA0CAF" w:rsidR="00B9469C" w:rsidRPr="00ED5B70" w:rsidRDefault="00CE5F35" w:rsidP="00B9469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Program Grosir Sembako</w:t>
      </w:r>
    </w:p>
    <w:p w14:paraId="75261F98" w14:textId="6B684DED" w:rsidR="0002584F" w:rsidRPr="00ED5B70" w:rsidRDefault="00397921" w:rsidP="009D1399">
      <w:r w:rsidRPr="00ED5B70">
        <w:t>Hasil Program:</w:t>
      </w:r>
    </w:p>
    <w:p w14:paraId="1B827343" w14:textId="227BC257" w:rsidR="00462B0F" w:rsidRPr="009D1399" w:rsidRDefault="00257BC2" w:rsidP="009D1399">
      <w:r w:rsidRPr="00257BC2">
        <w:drawing>
          <wp:inline distT="0" distB="0" distL="0" distR="0" wp14:anchorId="00DB3FC7" wp14:editId="7CFFCDCB">
            <wp:extent cx="5731510" cy="281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B99C" w14:textId="01496C4A" w:rsidR="0002584F" w:rsidRPr="00ED5B70" w:rsidRDefault="00397921" w:rsidP="009D1399">
      <w:r w:rsidRPr="00ED5B70">
        <w:t>Code Program:</w:t>
      </w:r>
    </w:p>
    <w:p w14:paraId="7EFD3FA9" w14:textId="5C77A221" w:rsidR="00CE5F35" w:rsidRDefault="00200964" w:rsidP="00257BC2">
      <w:r w:rsidRPr="00ED5B70">
        <w:t>*</w:t>
      </w:r>
      <w:r w:rsidR="00CE5F35">
        <w:t>GrosirSembako</w:t>
      </w:r>
      <w:r w:rsidRPr="00ED5B70">
        <w:t>.java</w:t>
      </w:r>
    </w:p>
    <w:p w14:paraId="3A964D6D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java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util</w:t>
      </w:r>
      <w:proofErr w:type="gramEnd"/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3251E2C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2035414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Produk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4BD51CA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kdProduk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nmProduk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2DF79A03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hrgBeli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0EDC2096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hrgJual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DDAD683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F642606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57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inputProduk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0138422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7C0B890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"Kode Produk : 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775263D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kdProduk =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nextLine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34489C97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"Nama Produk : 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0AC1780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nmProduk =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nextLine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450E7E8A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"Harga Beli  : 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58194355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hrgBeli =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input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nextInt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5C38ED7E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lastRenderedPageBreak/>
        <w:t xml:space="preserve">    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0EFBDDE8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F7CCCAB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1C4AF96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Grosir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Produk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190E3E3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noNota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jmlJual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jnsByr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E833F7F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String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ketByr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souvenir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0C27E8A5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totJual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ppn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bunga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totByr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7214BF01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20F08AFE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710EF0A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FAF3862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57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Grosir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Cabang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012FB11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3369191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F7B5213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9087A0A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57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setNota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53EDB5A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 Nota - 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771E023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noNota = </w:t>
      </w:r>
      <w:proofErr w:type="gramStart"/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gramEnd"/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6B093C1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F212251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52E30AE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57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inputJumlah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80E3FFA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"Jumlah </w:t>
      </w:r>
      <w:proofErr w:type="gramStart"/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Jual :</w:t>
      </w:r>
      <w:proofErr w:type="gramEnd"/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5B93F93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jmlJual = </w:t>
      </w:r>
      <w:proofErr w:type="gramStart"/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gramEnd"/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EC8B782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totJual = jmlJual * </w:t>
      </w:r>
      <w:proofErr w:type="gramStart"/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getHargaJual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534A62F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FD81625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FD63E57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57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getHargaJual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9227297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(hrgBeli &gt;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200000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992BC4F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hrgJual = hrgBeli + (hrgBeli *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D4EF80A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</w:p>
    <w:p w14:paraId="098E9391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(hrgBeli &gt;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100000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DBFE5F0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hrgJual = hrgBeli + (hrgBeli *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5E4EDE0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</w:p>
    <w:p w14:paraId="3A865B01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(hrgBeli &gt;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50000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F5E0AC8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hrgJual = hrgBeli + (hrgBeli *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5D07731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</w:p>
    <w:p w14:paraId="09797928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(hrgBeli &gt;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25000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429ABA8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hrgJual = hrgBeli + (hrgBeli *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DAB0162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</w:p>
    <w:p w14:paraId="4460CCAA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0987B36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hrgJual = hrgBeli + (hrgBeli *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  </w:t>
      </w:r>
    </w:p>
    <w:p w14:paraId="04BB9E36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2CB13E0F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6A68105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CB05FCD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57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jenisPembayaran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5582425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tempo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16F9621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40DF3F0A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"Jenis Pembayaran"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F822E4F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"1 - Cash"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0377812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"2 - Tempo"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B062F8A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"Pilih Jenis Pembayaran = 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75ABBA4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jnsByr = </w:t>
      </w:r>
      <w:proofErr w:type="gramStart"/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gramEnd"/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EDD5BD2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7D184793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(jnsByr ==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77ECCC3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ketByr =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"Cash"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6822025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ppn = totJual *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11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917F3FA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bunga =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76F76AB3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0CC54DAA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08413752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if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(jnsByr ==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2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{</w:t>
      </w:r>
    </w:p>
    <w:p w14:paraId="48F3FFFB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ketByr =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"Tempo"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53B02D0E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"Tempo (</w:t>
      </w:r>
      <w:proofErr w:type="gramStart"/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mingguan)   </w:t>
      </w:r>
      <w:proofErr w:type="gramEnd"/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    = 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8BD4901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tempo = </w:t>
      </w:r>
      <w:proofErr w:type="gramStart"/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gramEnd"/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0A679D1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ppn = totJual *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11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D9C0139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(tempo &gt;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4E7A753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ketByr =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"Tempo"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60AE24C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bunga = totJual *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A985636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21303A9F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5245B9E8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7F9D272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60B3F19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57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souvenir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8807A33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(jnsByr ==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3DCC162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(totByr &gt;=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100000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totByr &lt;=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500000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6F391B0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souvenir =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"Mangkok"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928D28C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} </w:t>
      </w:r>
    </w:p>
    <w:p w14:paraId="4E2214E2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(totByr &gt;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500000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totByr &lt;=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750000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C87FBA5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souvenir =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"Payung"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7CD9EBD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} </w:t>
      </w:r>
    </w:p>
    <w:p w14:paraId="064FA28A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(totByr &gt;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750000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totByr &lt;=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1000000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81B2E7F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souvenir =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"Tas Belanja"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5D397FB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} </w:t>
      </w:r>
    </w:p>
    <w:p w14:paraId="217A237F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(totByr &gt;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1000000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5B07229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souvenir =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"Voucher 100rb"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D18837C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} </w:t>
      </w:r>
    </w:p>
    <w:p w14:paraId="7078F7CC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BC73F73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souvenir =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"Tidak Ada"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5D9FFCF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27378ABB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</w:p>
    <w:p w14:paraId="18D1FC4E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AC9040B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souvenir =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"Tidak Ada"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CACED52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11915AB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A610169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67FED23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57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hitungJual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4B9494E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totByr = totJual + ppn + bunga;</w:t>
      </w:r>
    </w:p>
    <w:p w14:paraId="633E1D42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0F56AB4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20B73A7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57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C609599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(noNota +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kdProduk +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nmProduk +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hrgBeli +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proofErr w:type="gramStart"/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getHargaJual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+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jmlJual +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totJual +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ketByr +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ppn +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bunga +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hitungJual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+ 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\t\t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souvenir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());</w:t>
      </w:r>
    </w:p>
    <w:p w14:paraId="3057F6CF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9A43014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AD530AD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FB94CA5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GrosirSembako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2BE09B7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257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F879F06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Scanner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Scanner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0EC9872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FA14380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28A76988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"Program Toko Grosir Sembako Sumber Rezeki"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9884CB1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CF2E450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D2DABE0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"Jumlah Grosir -&gt; 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C278FE8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h = </w:t>
      </w:r>
      <w:proofErr w:type="gramStart"/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nextInt</w:t>
      </w:r>
      <w:proofErr w:type="gramEnd"/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44C8A7D3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0DB1CE5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50F075D3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Grosir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grosir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Grosir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[h];</w:t>
      </w:r>
    </w:p>
    <w:p w14:paraId="33E50A6D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for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(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i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 i &lt; h; i++) {</w:t>
      </w:r>
    </w:p>
    <w:p w14:paraId="74CDCB37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grosir[i] =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Grosir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"Semarang"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5F9F219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"==============================="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0C958F6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grosir[i].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setNota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3766B1D4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9C0F165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grosir[i].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inputProduk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79F9B8A8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grosir[i].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inputJumlah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7C2E06BB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CC51DF6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    grosir[i].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jenisPembayaran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011B1ABF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"==============================="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7DDC398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61A54628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        }</w:t>
      </w:r>
    </w:p>
    <w:p w14:paraId="1C814AC2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271DA495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"Daftar List Tabulasi Toko Grosir"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373FB322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1C7F260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System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out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"No Nota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Kode Produk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Nama Produk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Harga Beli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Harga Jual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Jumlah Jual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Total Jual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Ket Bayar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PPN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Bunga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Total Bayar</w:t>
      </w:r>
      <w:r w:rsidRPr="00257BC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sv-SE" w:eastAsia="en-ID"/>
          <w14:ligatures w14:val="none"/>
        </w:rPr>
        <w:t>\t</w:t>
      </w:r>
      <w:r w:rsidRPr="00257B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Souvenir"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0EAA0A3F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257B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257B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257B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257B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 j &lt; h; j++) {</w:t>
      </w:r>
    </w:p>
    <w:p w14:paraId="2C57BD4C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grosir[j</w:t>
      </w:r>
      <w:proofErr w:type="gramStart"/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].</w:t>
      </w:r>
      <w:r w:rsidRPr="00257B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cetak</w:t>
      </w:r>
      <w:proofErr w:type="gramEnd"/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3D05DF1B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254CE820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271DAE3" w14:textId="77777777" w:rsidR="00257BC2" w:rsidRPr="00257BC2" w:rsidRDefault="00257BC2" w:rsidP="00257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257B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083F9B8" w14:textId="77777777" w:rsidR="00257BC2" w:rsidRPr="00257BC2" w:rsidRDefault="00257BC2" w:rsidP="00257BC2"/>
    <w:sectPr w:rsidR="00257BC2" w:rsidRPr="00257BC2" w:rsidSect="00FA05BE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6B6C1" w14:textId="77777777" w:rsidR="00F72D83" w:rsidRDefault="00F72D83" w:rsidP="00397921">
      <w:pPr>
        <w:spacing w:after="0" w:line="240" w:lineRule="auto"/>
      </w:pPr>
      <w:r>
        <w:separator/>
      </w:r>
    </w:p>
  </w:endnote>
  <w:endnote w:type="continuationSeparator" w:id="0">
    <w:p w14:paraId="142B8261" w14:textId="77777777" w:rsidR="00F72D83" w:rsidRDefault="00F72D83" w:rsidP="0039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F9D" w14:textId="0AAA65FE" w:rsidR="00462B0F" w:rsidRPr="00526503" w:rsidRDefault="00CE5F35" w:rsidP="00526503">
    <w:pPr>
      <w:pStyle w:val="Footer"/>
      <w:pBdr>
        <w:top w:val="single" w:sz="4" w:space="1" w:color="D9D9D9" w:themeColor="background1" w:themeShade="D9"/>
      </w:pBdr>
      <w:rPr>
        <w:lang w:val="sv-SE"/>
      </w:rPr>
    </w:pPr>
    <w:r>
      <w:rPr>
        <w:b/>
        <w:bCs/>
        <w:lang w:val="sv-SE"/>
      </w:rPr>
      <w:t>UTS</w:t>
    </w:r>
    <w:r w:rsidR="00526503" w:rsidRPr="00526503">
      <w:rPr>
        <w:b/>
        <w:bCs/>
        <w:lang w:val="sv-SE"/>
      </w:rPr>
      <w:t xml:space="preserve"> PBO – Dimas Pratama</w:t>
    </w:r>
    <w:r w:rsidR="00526503" w:rsidRPr="00526503">
      <w:rPr>
        <w:lang w:val="sv-SE"/>
      </w:rPr>
      <w:t xml:space="preserve">  </w:t>
    </w:r>
    <w:r>
      <w:rPr>
        <w:lang w:val="sv-SE"/>
      </w:rPr>
      <w:t xml:space="preserve">           </w:t>
    </w:r>
    <w:r w:rsidR="00526503" w:rsidRPr="00526503">
      <w:rPr>
        <w:lang w:val="sv-SE"/>
      </w:rPr>
      <w:t xml:space="preserve">                                                                                          </w:t>
    </w:r>
    <w:r w:rsidR="00526503">
      <w:rPr>
        <w:lang w:val="sv-SE"/>
      </w:rPr>
      <w:t xml:space="preserve"> </w:t>
    </w:r>
    <w:r w:rsidR="00405788">
      <w:rPr>
        <w:lang w:val="sv-SE"/>
      </w:rPr>
      <w:t xml:space="preserve">    </w:t>
    </w:r>
    <w:r w:rsidR="00526503">
      <w:rPr>
        <w:lang w:val="sv-SE"/>
      </w:rPr>
      <w:t xml:space="preserve">     </w:t>
    </w:r>
    <w:sdt>
      <w:sdtPr>
        <w:id w:val="5498146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2B0F">
          <w:fldChar w:fldCharType="begin"/>
        </w:r>
        <w:r w:rsidR="00462B0F" w:rsidRPr="00526503">
          <w:rPr>
            <w:lang w:val="sv-SE"/>
          </w:rPr>
          <w:instrText xml:space="preserve"> PAGE   \* MERGEFORMAT </w:instrText>
        </w:r>
        <w:r w:rsidR="00462B0F">
          <w:fldChar w:fldCharType="separate"/>
        </w:r>
        <w:r w:rsidR="00462B0F" w:rsidRPr="00526503">
          <w:rPr>
            <w:noProof/>
            <w:lang w:val="sv-SE"/>
          </w:rPr>
          <w:t>2</w:t>
        </w:r>
        <w:r w:rsidR="00462B0F">
          <w:rPr>
            <w:noProof/>
          </w:rPr>
          <w:fldChar w:fldCharType="end"/>
        </w:r>
        <w:r w:rsidR="00462B0F" w:rsidRPr="00526503">
          <w:rPr>
            <w:lang w:val="sv-SE"/>
          </w:rPr>
          <w:t xml:space="preserve"> | </w:t>
        </w:r>
        <w:r w:rsidR="00462B0F" w:rsidRPr="00526503">
          <w:rPr>
            <w:color w:val="7F7F7F" w:themeColor="background1" w:themeShade="7F"/>
            <w:spacing w:val="60"/>
            <w:lang w:val="sv-SE"/>
          </w:rPr>
          <w:t>Page</w:t>
        </w:r>
      </w:sdtContent>
    </w:sdt>
  </w:p>
  <w:p w14:paraId="2FF7830E" w14:textId="2BDC5FB2" w:rsidR="00397921" w:rsidRPr="00526503" w:rsidRDefault="003979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0C4B3" w14:textId="77777777" w:rsidR="00F72D83" w:rsidRDefault="00F72D83" w:rsidP="00397921">
      <w:pPr>
        <w:spacing w:after="0" w:line="240" w:lineRule="auto"/>
      </w:pPr>
      <w:r>
        <w:separator/>
      </w:r>
    </w:p>
  </w:footnote>
  <w:footnote w:type="continuationSeparator" w:id="0">
    <w:p w14:paraId="31D2DACB" w14:textId="77777777" w:rsidR="00F72D83" w:rsidRDefault="00F72D83" w:rsidP="0039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4FFA"/>
    <w:multiLevelType w:val="hybridMultilevel"/>
    <w:tmpl w:val="F08CD2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96678"/>
    <w:multiLevelType w:val="hybridMultilevel"/>
    <w:tmpl w:val="C5D2A55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031642">
    <w:abstractNumId w:val="1"/>
  </w:num>
  <w:num w:numId="2" w16cid:durableId="16702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4F"/>
    <w:rsid w:val="0000668F"/>
    <w:rsid w:val="0002584F"/>
    <w:rsid w:val="00027537"/>
    <w:rsid w:val="00065778"/>
    <w:rsid w:val="00090173"/>
    <w:rsid w:val="0009021A"/>
    <w:rsid w:val="000E1982"/>
    <w:rsid w:val="000F3338"/>
    <w:rsid w:val="00170079"/>
    <w:rsid w:val="00200964"/>
    <w:rsid w:val="00223612"/>
    <w:rsid w:val="00240D01"/>
    <w:rsid w:val="00257BC2"/>
    <w:rsid w:val="002659FB"/>
    <w:rsid w:val="002A177B"/>
    <w:rsid w:val="00397921"/>
    <w:rsid w:val="00402199"/>
    <w:rsid w:val="004025BF"/>
    <w:rsid w:val="00405788"/>
    <w:rsid w:val="004114DB"/>
    <w:rsid w:val="00430065"/>
    <w:rsid w:val="0044198E"/>
    <w:rsid w:val="00462B0F"/>
    <w:rsid w:val="00474332"/>
    <w:rsid w:val="004A4D1B"/>
    <w:rsid w:val="004B5D8E"/>
    <w:rsid w:val="004F0E6B"/>
    <w:rsid w:val="00526503"/>
    <w:rsid w:val="005811BA"/>
    <w:rsid w:val="00706B67"/>
    <w:rsid w:val="00750BA9"/>
    <w:rsid w:val="00762AAD"/>
    <w:rsid w:val="00764D2E"/>
    <w:rsid w:val="00796698"/>
    <w:rsid w:val="007A7672"/>
    <w:rsid w:val="00811975"/>
    <w:rsid w:val="0091502D"/>
    <w:rsid w:val="00971485"/>
    <w:rsid w:val="00973C6A"/>
    <w:rsid w:val="0099124D"/>
    <w:rsid w:val="009D1399"/>
    <w:rsid w:val="00A06FC8"/>
    <w:rsid w:val="00A205B9"/>
    <w:rsid w:val="00A54A27"/>
    <w:rsid w:val="00A7260F"/>
    <w:rsid w:val="00AB2061"/>
    <w:rsid w:val="00B62DB5"/>
    <w:rsid w:val="00B9469C"/>
    <w:rsid w:val="00BA7FAB"/>
    <w:rsid w:val="00C6444B"/>
    <w:rsid w:val="00CB5A53"/>
    <w:rsid w:val="00CE2CD2"/>
    <w:rsid w:val="00CE5F35"/>
    <w:rsid w:val="00D05E44"/>
    <w:rsid w:val="00D10497"/>
    <w:rsid w:val="00D407C8"/>
    <w:rsid w:val="00D70767"/>
    <w:rsid w:val="00D73BFD"/>
    <w:rsid w:val="00E23C70"/>
    <w:rsid w:val="00ED5B70"/>
    <w:rsid w:val="00F0136A"/>
    <w:rsid w:val="00F72ACB"/>
    <w:rsid w:val="00F72D83"/>
    <w:rsid w:val="00F731FB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479B"/>
  <w15:chartTrackingRefBased/>
  <w15:docId w15:val="{231E43B7-DC18-44AD-9135-2B38790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1"/>
  </w:style>
  <w:style w:type="paragraph" w:styleId="Footer">
    <w:name w:val="footer"/>
    <w:basedOn w:val="Normal"/>
    <w:link w:val="FooterChar"/>
    <w:uiPriority w:val="99"/>
    <w:unhideWhenUsed/>
    <w:qFormat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1"/>
  </w:style>
  <w:style w:type="paragraph" w:customStyle="1" w:styleId="msonormal0">
    <w:name w:val="msonormal"/>
    <w:basedOn w:val="Normal"/>
    <w:rsid w:val="00A5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21</cp:revision>
  <cp:lastPrinted>2023-03-23T01:48:00Z</cp:lastPrinted>
  <dcterms:created xsi:type="dcterms:W3CDTF">2023-03-15T10:38:00Z</dcterms:created>
  <dcterms:modified xsi:type="dcterms:W3CDTF">2023-05-04T11:31:00Z</dcterms:modified>
</cp:coreProperties>
</file>