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9FE" w14:textId="3A92F3E2" w:rsidR="00233095" w:rsidRPr="00233095" w:rsidRDefault="00233095" w:rsidP="00233095">
      <w:pPr>
        <w:jc w:val="center"/>
        <w:rPr>
          <w:b/>
          <w:bCs/>
          <w:i/>
          <w:iCs/>
          <w:color w:val="FF0000"/>
          <w:sz w:val="40"/>
          <w:szCs w:val="40"/>
          <w:lang w:val="sv-SE"/>
        </w:rPr>
      </w:pPr>
      <w:r w:rsidRPr="00233095">
        <w:rPr>
          <w:b/>
          <w:bCs/>
          <w:i/>
          <w:iCs/>
          <w:color w:val="FF0000"/>
          <w:sz w:val="40"/>
          <w:szCs w:val="40"/>
          <w:lang w:val="sv-SE"/>
        </w:rPr>
        <w:t>UTS Cyber Security</w:t>
      </w:r>
    </w:p>
    <w:p w14:paraId="3254B2A3" w14:textId="77777777" w:rsidR="00233095" w:rsidRDefault="00233095" w:rsidP="00233095">
      <w:pPr>
        <w:jc w:val="center"/>
        <w:rPr>
          <w:lang w:val="sv-SE"/>
        </w:rPr>
      </w:pPr>
    </w:p>
    <w:p w14:paraId="5CBE8C88" w14:textId="7160855C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1. Program yang dibuat khusus untuk melakukan hal-hal tertentu tanpa sepengetahuan</w:t>
      </w:r>
      <w:r>
        <w:rPr>
          <w:lang w:val="sv-SE"/>
        </w:rPr>
        <w:t xml:space="preserve"> </w:t>
      </w:r>
      <w:r w:rsidRPr="00233095">
        <w:rPr>
          <w:lang w:val="sv-SE"/>
        </w:rPr>
        <w:t>pengguna disebut sebagai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15222CC1" w14:textId="77777777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a. Virus</w:t>
      </w:r>
    </w:p>
    <w:p w14:paraId="5B1B9871" w14:textId="77777777" w:rsidR="00233095" w:rsidRDefault="00233095" w:rsidP="00233095">
      <w:r>
        <w:t>b. Ransome Ware</w:t>
      </w:r>
    </w:p>
    <w:p w14:paraId="4CB406F5" w14:textId="77777777" w:rsidR="00233095" w:rsidRPr="00B53CBA" w:rsidRDefault="00233095" w:rsidP="00233095">
      <w:pPr>
        <w:rPr>
          <w:color w:val="FF0000"/>
        </w:rPr>
      </w:pPr>
      <w:r w:rsidRPr="00B53CBA">
        <w:rPr>
          <w:color w:val="FF0000"/>
        </w:rPr>
        <w:t>c. Trojan</w:t>
      </w:r>
    </w:p>
    <w:p w14:paraId="317BD207" w14:textId="77777777" w:rsidR="00233095" w:rsidRDefault="00233095" w:rsidP="00233095">
      <w:r>
        <w:t>d. Malicious Code</w:t>
      </w:r>
    </w:p>
    <w:p w14:paraId="76351508" w14:textId="77777777" w:rsidR="00233095" w:rsidRDefault="00233095" w:rsidP="00233095">
      <w:r>
        <w:t>e. Bloat Ware</w:t>
      </w:r>
    </w:p>
    <w:p w14:paraId="4ACC4E44" w14:textId="77777777" w:rsidR="00233095" w:rsidRPr="004751DC" w:rsidRDefault="00233095" w:rsidP="00233095"/>
    <w:p w14:paraId="6D74C07A" w14:textId="26232952" w:rsidR="00233095" w:rsidRPr="004751DC" w:rsidRDefault="00233095" w:rsidP="00233095">
      <w:r w:rsidRPr="004751DC">
        <w:t xml:space="preserve">2. </w:t>
      </w:r>
      <w:proofErr w:type="spellStart"/>
      <w:r w:rsidRPr="004751DC">
        <w:t>Sebuah</w:t>
      </w:r>
      <w:proofErr w:type="spellEnd"/>
      <w:r w:rsidRPr="004751DC">
        <w:t xml:space="preserve"> </w:t>
      </w:r>
      <w:proofErr w:type="spellStart"/>
      <w:r w:rsidRPr="004751DC">
        <w:t>aturan</w:t>
      </w:r>
      <w:proofErr w:type="spellEnd"/>
      <w:r w:rsidRPr="004751DC">
        <w:t xml:space="preserve"> yang </w:t>
      </w:r>
      <w:proofErr w:type="spellStart"/>
      <w:r w:rsidRPr="004751DC">
        <w:t>menitikberatkan</w:t>
      </w:r>
      <w:proofErr w:type="spellEnd"/>
      <w:r w:rsidRPr="004751DC">
        <w:t xml:space="preserve"> pada proses </w:t>
      </w:r>
      <w:proofErr w:type="spellStart"/>
      <w:r w:rsidRPr="004751DC">
        <w:t>pengecekan</w:t>
      </w:r>
      <w:proofErr w:type="spellEnd"/>
      <w:r w:rsidRPr="004751DC">
        <w:t xml:space="preserve"> </w:t>
      </w:r>
      <w:proofErr w:type="spellStart"/>
      <w:r w:rsidRPr="004751DC">
        <w:t>keabsahan</w:t>
      </w:r>
      <w:proofErr w:type="spellEnd"/>
      <w:r w:rsidRPr="004751DC">
        <w:t xml:space="preserve"> dan </w:t>
      </w:r>
      <w:proofErr w:type="spellStart"/>
      <w:r w:rsidRPr="004751DC">
        <w:t>keaslian</w:t>
      </w:r>
      <w:proofErr w:type="spellEnd"/>
      <w:r w:rsidRPr="004751DC">
        <w:t xml:space="preserve"> </w:t>
      </w:r>
      <w:proofErr w:type="spellStart"/>
      <w:r w:rsidRPr="004751DC">
        <w:t>terhadap</w:t>
      </w:r>
      <w:proofErr w:type="spellEnd"/>
      <w:r w:rsidRPr="004751DC">
        <w:t xml:space="preserve"> </w:t>
      </w:r>
      <w:proofErr w:type="spellStart"/>
      <w:r w:rsidRPr="004751DC">
        <w:t>informasi</w:t>
      </w:r>
      <w:proofErr w:type="spellEnd"/>
      <w:r w:rsidRPr="004751DC">
        <w:t xml:space="preserve">, </w:t>
      </w:r>
      <w:proofErr w:type="spellStart"/>
      <w:r w:rsidRPr="004751DC">
        <w:t>sumber</w:t>
      </w:r>
      <w:proofErr w:type="spellEnd"/>
      <w:r w:rsidRPr="004751DC">
        <w:t xml:space="preserve"> </w:t>
      </w:r>
      <w:proofErr w:type="spellStart"/>
      <w:r w:rsidRPr="004751DC">
        <w:t>maupun</w:t>
      </w:r>
      <w:proofErr w:type="spellEnd"/>
      <w:r w:rsidRPr="004751DC">
        <w:t xml:space="preserve"> </w:t>
      </w:r>
      <w:proofErr w:type="spellStart"/>
      <w:r w:rsidRPr="004751DC">
        <w:t>tujuan</w:t>
      </w:r>
      <w:proofErr w:type="spellEnd"/>
      <w:r w:rsidRPr="004751DC">
        <w:t xml:space="preserve"> </w:t>
      </w:r>
      <w:proofErr w:type="spellStart"/>
      <w:r w:rsidRPr="004751DC">
        <w:t>termasuk</w:t>
      </w:r>
      <w:proofErr w:type="spellEnd"/>
      <w:r w:rsidRPr="004751DC">
        <w:t xml:space="preserve"> </w:t>
      </w:r>
      <w:proofErr w:type="spellStart"/>
      <w:r w:rsidRPr="004751DC">
        <w:t>dalam</w:t>
      </w:r>
      <w:proofErr w:type="spellEnd"/>
      <w:r w:rsidRPr="004751DC">
        <w:t xml:space="preserve"> </w:t>
      </w:r>
      <w:proofErr w:type="spellStart"/>
      <w:r w:rsidRPr="004751DC">
        <w:t>aspek</w:t>
      </w:r>
      <w:proofErr w:type="spellEnd"/>
      <w:r w:rsidRPr="004751DC">
        <w:t xml:space="preserve"> ...</w:t>
      </w:r>
    </w:p>
    <w:p w14:paraId="3308E9CE" w14:textId="77777777" w:rsidR="00233095" w:rsidRDefault="00233095" w:rsidP="00233095">
      <w:r>
        <w:t>a. Confidentiality</w:t>
      </w:r>
    </w:p>
    <w:p w14:paraId="77FE4372" w14:textId="77777777" w:rsidR="00233095" w:rsidRPr="004751DC" w:rsidRDefault="00233095" w:rsidP="004751DC">
      <w:r w:rsidRPr="004751DC">
        <w:t>b. Authenticity</w:t>
      </w:r>
    </w:p>
    <w:p w14:paraId="2859B725" w14:textId="4B8BF818" w:rsidR="00233095" w:rsidRPr="004751DC" w:rsidRDefault="00233095" w:rsidP="00233095">
      <w:pPr>
        <w:rPr>
          <w:color w:val="FF0000"/>
        </w:rPr>
      </w:pPr>
      <w:r w:rsidRPr="004751DC">
        <w:rPr>
          <w:color w:val="FF0000"/>
        </w:rPr>
        <w:t>c. Integrity</w:t>
      </w:r>
    </w:p>
    <w:p w14:paraId="706E74C8" w14:textId="502B4DEF" w:rsidR="00233095" w:rsidRDefault="00233095" w:rsidP="00233095">
      <w:r>
        <w:t xml:space="preserve">d. </w:t>
      </w:r>
      <w:proofErr w:type="gramStart"/>
      <w:r>
        <w:t>Non-Repudiation</w:t>
      </w:r>
      <w:proofErr w:type="gramEnd"/>
    </w:p>
    <w:p w14:paraId="58830CF9" w14:textId="77777777" w:rsidR="00233095" w:rsidRPr="004751DC" w:rsidRDefault="00233095" w:rsidP="00233095">
      <w:r w:rsidRPr="004751DC">
        <w:t>e. Availability</w:t>
      </w:r>
    </w:p>
    <w:p w14:paraId="20EA1B70" w14:textId="77777777" w:rsidR="00233095" w:rsidRPr="004751DC" w:rsidRDefault="00233095" w:rsidP="00233095"/>
    <w:p w14:paraId="36959116" w14:textId="7E34CC48" w:rsidR="00233095" w:rsidRPr="00233095" w:rsidRDefault="00233095" w:rsidP="00233095">
      <w:pPr>
        <w:rPr>
          <w:lang w:val="sv-SE"/>
        </w:rPr>
      </w:pPr>
      <w:r w:rsidRPr="004751DC">
        <w:t xml:space="preserve">3. Orang yang </w:t>
      </w:r>
      <w:proofErr w:type="spellStart"/>
      <w:r w:rsidRPr="004751DC">
        <w:t>tidak</w:t>
      </w:r>
      <w:proofErr w:type="spellEnd"/>
      <w:r w:rsidRPr="004751DC">
        <w:t xml:space="preserve"> </w:t>
      </w:r>
      <w:proofErr w:type="spellStart"/>
      <w:r w:rsidRPr="004751DC">
        <w:t>memiliki</w:t>
      </w:r>
      <w:proofErr w:type="spellEnd"/>
      <w:r w:rsidRPr="004751DC">
        <w:t xml:space="preserve"> </w:t>
      </w:r>
      <w:proofErr w:type="spellStart"/>
      <w:r w:rsidRPr="004751DC">
        <w:t>otoritas</w:t>
      </w:r>
      <w:proofErr w:type="spellEnd"/>
      <w:r w:rsidRPr="004751DC">
        <w:t xml:space="preserve"> </w:t>
      </w:r>
      <w:proofErr w:type="spellStart"/>
      <w:r w:rsidRPr="004751DC">
        <w:t>tidak</w:t>
      </w:r>
      <w:proofErr w:type="spellEnd"/>
      <w:r w:rsidRPr="004751DC">
        <w:t xml:space="preserve"> </w:t>
      </w:r>
      <w:proofErr w:type="spellStart"/>
      <w:r w:rsidRPr="004751DC">
        <w:t>hanya</w:t>
      </w:r>
      <w:proofErr w:type="spellEnd"/>
      <w:r w:rsidRPr="004751DC">
        <w:t xml:space="preserve"> </w:t>
      </w:r>
      <w:proofErr w:type="spellStart"/>
      <w:r w:rsidRPr="004751DC">
        <w:t>dapat</w:t>
      </w:r>
      <w:proofErr w:type="spellEnd"/>
      <w:r w:rsidRPr="004751DC">
        <w:t xml:space="preserve"> </w:t>
      </w:r>
      <w:proofErr w:type="spellStart"/>
      <w:r w:rsidRPr="004751DC">
        <w:t>mengakses</w:t>
      </w:r>
      <w:proofErr w:type="spellEnd"/>
      <w:r w:rsidRPr="004751DC">
        <w:t xml:space="preserve"> </w:t>
      </w:r>
      <w:proofErr w:type="spellStart"/>
      <w:r w:rsidRPr="004751DC">
        <w:t>tapi</w:t>
      </w:r>
      <w:proofErr w:type="spellEnd"/>
      <w:r w:rsidRPr="004751DC">
        <w:t xml:space="preserve"> juga </w:t>
      </w:r>
      <w:proofErr w:type="spellStart"/>
      <w:r w:rsidRPr="004751DC">
        <w:t>mengubah</w:t>
      </w:r>
      <w:proofErr w:type="spellEnd"/>
      <w:r w:rsidRPr="004751DC">
        <w:t xml:space="preserve"> </w:t>
      </w:r>
      <w:proofErr w:type="spellStart"/>
      <w:r w:rsidRPr="004751DC">
        <w:t>ataupun</w:t>
      </w:r>
      <w:proofErr w:type="spellEnd"/>
      <w:r w:rsidRPr="004751DC">
        <w:t xml:space="preserve"> </w:t>
      </w:r>
      <w:proofErr w:type="spellStart"/>
      <w:r w:rsidRPr="004751DC">
        <w:t>merusak</w:t>
      </w:r>
      <w:proofErr w:type="spellEnd"/>
      <w:r w:rsidRPr="004751DC">
        <w:t xml:space="preserve"> </w:t>
      </w:r>
      <w:proofErr w:type="spellStart"/>
      <w:r w:rsidRPr="004751DC">
        <w:t>sumber</w:t>
      </w:r>
      <w:proofErr w:type="spellEnd"/>
      <w:r w:rsidRPr="004751DC">
        <w:t xml:space="preserve"> </w:t>
      </w:r>
      <w:proofErr w:type="spellStart"/>
      <w:r w:rsidRPr="004751DC">
        <w:t>daya</w:t>
      </w:r>
      <w:proofErr w:type="spellEnd"/>
      <w:r w:rsidRPr="004751DC">
        <w:t xml:space="preserve">. </w:t>
      </w:r>
      <w:r w:rsidRPr="00233095">
        <w:rPr>
          <w:lang w:val="sv-SE"/>
        </w:rPr>
        <w:t>Tindakan mengubah isi pesan, atau mengacak program termasuk dalam</w:t>
      </w:r>
      <w:r>
        <w:rPr>
          <w:lang w:val="sv-SE"/>
        </w:rPr>
        <w:t xml:space="preserve"> </w:t>
      </w:r>
      <w:r w:rsidRPr="00233095">
        <w:rPr>
          <w:lang w:val="sv-SE"/>
        </w:rPr>
        <w:t>kelompok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22EBD0A9" w14:textId="77777777" w:rsidR="00233095" w:rsidRDefault="00233095" w:rsidP="00233095">
      <w:r>
        <w:t>a. Intruder</w:t>
      </w:r>
    </w:p>
    <w:p w14:paraId="4BB0AACD" w14:textId="77777777" w:rsidR="00233095" w:rsidRDefault="00233095" w:rsidP="00233095">
      <w:r>
        <w:t>b. Interruption</w:t>
      </w:r>
    </w:p>
    <w:p w14:paraId="53955848" w14:textId="77777777" w:rsidR="00233095" w:rsidRPr="00B53CBA" w:rsidRDefault="00233095" w:rsidP="00233095">
      <w:pPr>
        <w:rPr>
          <w:color w:val="FF0000"/>
        </w:rPr>
      </w:pPr>
      <w:r w:rsidRPr="00B53CBA">
        <w:rPr>
          <w:color w:val="FF0000"/>
        </w:rPr>
        <w:t>c. Modification</w:t>
      </w:r>
    </w:p>
    <w:p w14:paraId="2368ABE2" w14:textId="77777777" w:rsidR="00233095" w:rsidRDefault="00233095" w:rsidP="00233095">
      <w:r>
        <w:t>d. Fabrication</w:t>
      </w:r>
    </w:p>
    <w:p w14:paraId="0196BBE5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Interception</w:t>
      </w:r>
    </w:p>
    <w:p w14:paraId="1F641AED" w14:textId="77777777" w:rsidR="00233095" w:rsidRDefault="00233095" w:rsidP="00233095">
      <w:pPr>
        <w:rPr>
          <w:lang w:val="sv-SE"/>
        </w:rPr>
      </w:pPr>
    </w:p>
    <w:p w14:paraId="0EB2FBEA" w14:textId="41DF1CC1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4. Yang termasuk ancaman fisik dari jaringan komputer adalah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42224F1D" w14:textId="77777777" w:rsidR="00B53CBA" w:rsidRDefault="00233095" w:rsidP="00233095">
      <w:pPr>
        <w:rPr>
          <w:lang w:val="sv-SE"/>
        </w:rPr>
      </w:pPr>
      <w:r w:rsidRPr="00233095">
        <w:rPr>
          <w:lang w:val="sv-SE"/>
        </w:rPr>
        <w:t>a. Kerusakanpada sistem operasi ataupun program maupun aplikasi</w:t>
      </w:r>
    </w:p>
    <w:p w14:paraId="0376EA93" w14:textId="63334D1D" w:rsidR="00233095" w:rsidRPr="004751DC" w:rsidRDefault="00233095" w:rsidP="00233095">
      <w:r w:rsidRPr="004751DC">
        <w:t xml:space="preserve">b. </w:t>
      </w:r>
      <w:proofErr w:type="spellStart"/>
      <w:r w:rsidRPr="004751DC">
        <w:t>Ancaman</w:t>
      </w:r>
      <w:proofErr w:type="spellEnd"/>
      <w:r w:rsidRPr="004751DC">
        <w:t xml:space="preserve"> </w:t>
      </w:r>
      <w:proofErr w:type="spellStart"/>
      <w:r w:rsidRPr="004751DC">
        <w:t>serangan</w:t>
      </w:r>
      <w:proofErr w:type="spellEnd"/>
      <w:r w:rsidRPr="004751DC">
        <w:t xml:space="preserve"> Virus</w:t>
      </w:r>
    </w:p>
    <w:p w14:paraId="0411A89D" w14:textId="77777777" w:rsidR="00233095" w:rsidRDefault="00233095" w:rsidP="00233095">
      <w:r>
        <w:t>c. Distributed Denial of Attack Service</w:t>
      </w:r>
    </w:p>
    <w:p w14:paraId="347E4865" w14:textId="51F854BA" w:rsidR="00233095" w:rsidRPr="00B53CBA" w:rsidRDefault="00233095" w:rsidP="00233095">
      <w:pPr>
        <w:rPr>
          <w:color w:val="FF0000"/>
          <w:lang w:val="sv-SE"/>
        </w:rPr>
      </w:pPr>
      <w:r w:rsidRPr="00B53CBA">
        <w:rPr>
          <w:color w:val="FF0000"/>
          <w:lang w:val="sv-SE"/>
        </w:rPr>
        <w:t>d. Pencurian perangkat keras komputer ataupun jaringan</w:t>
      </w:r>
    </w:p>
    <w:p w14:paraId="4365F525" w14:textId="17F70E6E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lastRenderedPageBreak/>
        <w:t>e.</w:t>
      </w:r>
      <w:r>
        <w:rPr>
          <w:lang w:val="sv-SE"/>
        </w:rPr>
        <w:t xml:space="preserve"> </w:t>
      </w:r>
      <w:r w:rsidRPr="00233095">
        <w:rPr>
          <w:lang w:val="sv-SE"/>
        </w:rPr>
        <w:t>Pendekatan secara individu kepada target yang akan diserang</w:t>
      </w:r>
    </w:p>
    <w:p w14:paraId="71F34C01" w14:textId="77777777" w:rsidR="00233095" w:rsidRDefault="00233095" w:rsidP="00233095">
      <w:pPr>
        <w:rPr>
          <w:lang w:val="sv-SE"/>
        </w:rPr>
      </w:pPr>
    </w:p>
    <w:p w14:paraId="2A5ECB0D" w14:textId="275EEC7C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5. Sebuah program yang dapat menangkap data dari paket yang lewat di jaringan</w:t>
      </w:r>
      <w:r>
        <w:rPr>
          <w:lang w:val="sv-SE"/>
        </w:rPr>
        <w:t xml:space="preserve"> </w:t>
      </w:r>
      <w:r w:rsidRPr="00233095">
        <w:rPr>
          <w:lang w:val="sv-SE"/>
        </w:rPr>
        <w:t>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11A07563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a. Packet Sniffer</w:t>
      </w:r>
    </w:p>
    <w:p w14:paraId="53C40B44" w14:textId="77777777" w:rsidR="00233095" w:rsidRDefault="00233095" w:rsidP="00233095">
      <w:r>
        <w:t>b. Malicious Code</w:t>
      </w:r>
    </w:p>
    <w:p w14:paraId="22F1014D" w14:textId="77777777" w:rsidR="00233095" w:rsidRDefault="00233095" w:rsidP="00233095">
      <w:r>
        <w:t>c. Rootkit</w:t>
      </w:r>
    </w:p>
    <w:p w14:paraId="12CBB966" w14:textId="77777777" w:rsidR="00233095" w:rsidRDefault="00233095" w:rsidP="00233095">
      <w:r>
        <w:t>d. Remote Access Tools</w:t>
      </w:r>
    </w:p>
    <w:p w14:paraId="2C942A0A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Spoofing</w:t>
      </w:r>
    </w:p>
    <w:p w14:paraId="2AF865B9" w14:textId="77777777" w:rsidR="00233095" w:rsidRDefault="00233095" w:rsidP="00233095">
      <w:pPr>
        <w:rPr>
          <w:lang w:val="sv-SE"/>
        </w:rPr>
      </w:pPr>
    </w:p>
    <w:p w14:paraId="4B1D8D03" w14:textId="7FA318C0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6. Proses pengenalan peralatan, sistem operasi, kegiatan, aplikasi dan identitas user yang terhubung dengan jaringan komputer 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47B77B97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a. Enkripsi</w:t>
      </w:r>
    </w:p>
    <w:p w14:paraId="650D1EFA" w14:textId="2EF9776F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b. Dekripsi</w:t>
      </w:r>
    </w:p>
    <w:p w14:paraId="436A55D4" w14:textId="77777777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c. Accounting</w:t>
      </w:r>
    </w:p>
    <w:p w14:paraId="616B8D44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d. Authorization</w:t>
      </w:r>
    </w:p>
    <w:p w14:paraId="76174F14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Authentication</w:t>
      </w:r>
    </w:p>
    <w:p w14:paraId="746AE940" w14:textId="77777777" w:rsidR="00233095" w:rsidRDefault="00233095" w:rsidP="00233095">
      <w:pPr>
        <w:rPr>
          <w:lang w:val="sv-SE"/>
        </w:rPr>
      </w:pPr>
    </w:p>
    <w:p w14:paraId="7741A940" w14:textId="3367B691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7. Jaringan khusus yang bersifat private dengan memanfaatkan media jaringan yang bersifat publik (internet) untuk menghubungkan antara 2 titik atau lebih 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2D06E72D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a. Samba</w:t>
      </w:r>
    </w:p>
    <w:p w14:paraId="7CDF649D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b. SSH</w:t>
      </w:r>
    </w:p>
    <w:p w14:paraId="78E12966" w14:textId="77777777" w:rsidR="00233095" w:rsidRDefault="00233095" w:rsidP="00233095">
      <w:pPr>
        <w:rPr>
          <w:lang w:val="sv-SE"/>
        </w:rPr>
      </w:pPr>
      <w:r w:rsidRPr="00233095">
        <w:rPr>
          <w:lang w:val="sv-SE"/>
        </w:rPr>
        <w:t xml:space="preserve">c. IPSec </w:t>
      </w:r>
    </w:p>
    <w:p w14:paraId="2123CEE0" w14:textId="448336FC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d. VPN</w:t>
      </w:r>
    </w:p>
    <w:p w14:paraId="15A159FE" w14:textId="0730C8A4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e. MPLS</w:t>
      </w:r>
    </w:p>
    <w:p w14:paraId="6385A1D2" w14:textId="77777777" w:rsidR="00233095" w:rsidRPr="004751DC" w:rsidRDefault="00233095" w:rsidP="00233095">
      <w:pPr>
        <w:rPr>
          <w:lang w:val="sv-SE"/>
        </w:rPr>
      </w:pPr>
    </w:p>
    <w:p w14:paraId="0996B0E8" w14:textId="2CD398F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8. Sebuah sistem atau perangkat yang melakukan pengendalian dan pengamanan lalu lintas data maupun komunikasi di dalam jaringan sesuai dengan aturan yang telah</w:t>
      </w:r>
      <w:r>
        <w:rPr>
          <w:lang w:val="sv-SE"/>
        </w:rPr>
        <w:t xml:space="preserve"> </w:t>
      </w:r>
      <w:r w:rsidRPr="00233095">
        <w:rPr>
          <w:lang w:val="sv-SE"/>
        </w:rPr>
        <w:t>ditentukan 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750D59D1" w14:textId="77777777" w:rsidR="00233095" w:rsidRDefault="00233095" w:rsidP="00233095">
      <w:r>
        <w:t>a. Router</w:t>
      </w:r>
    </w:p>
    <w:p w14:paraId="1C3BA735" w14:textId="77777777" w:rsidR="00233095" w:rsidRDefault="00233095" w:rsidP="00233095">
      <w:r>
        <w:t xml:space="preserve">c. </w:t>
      </w:r>
      <w:proofErr w:type="spellStart"/>
      <w:r>
        <w:t>Anti Virus</w:t>
      </w:r>
      <w:proofErr w:type="spellEnd"/>
    </w:p>
    <w:p w14:paraId="13B5A13E" w14:textId="77777777" w:rsidR="00233095" w:rsidRDefault="00233095" w:rsidP="00233095">
      <w:r>
        <w:t xml:space="preserve">b. Application Management </w:t>
      </w:r>
    </w:p>
    <w:p w14:paraId="378A4E88" w14:textId="6165A69C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d. Software Security</w:t>
      </w:r>
    </w:p>
    <w:p w14:paraId="7DA94269" w14:textId="69CE3385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e. Firewall</w:t>
      </w:r>
    </w:p>
    <w:p w14:paraId="4D689772" w14:textId="097AC278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lastRenderedPageBreak/>
        <w:t>9. Pintu masuk ke dalam sebuah sistem komputer (server) yang biasa digunakan untuk melayani</w:t>
      </w:r>
      <w:r>
        <w:rPr>
          <w:lang w:val="sv-SE"/>
        </w:rPr>
        <w:t xml:space="preserve"> </w:t>
      </w:r>
      <w:r w:rsidRPr="00233095">
        <w:rPr>
          <w:lang w:val="sv-SE"/>
        </w:rPr>
        <w:t>layanan berbasis jaringan dikenal dengan istilah</w:t>
      </w:r>
      <w:r>
        <w:rPr>
          <w:lang w:val="sv-SE"/>
        </w:rPr>
        <w:t xml:space="preserve"> ...</w:t>
      </w:r>
    </w:p>
    <w:p w14:paraId="4086DF02" w14:textId="77777777" w:rsidR="00233095" w:rsidRDefault="00233095" w:rsidP="00233095">
      <w:r>
        <w:t>a. Protocol</w:t>
      </w:r>
    </w:p>
    <w:p w14:paraId="11262D77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b. Port</w:t>
      </w:r>
    </w:p>
    <w:p w14:paraId="00AAEAA0" w14:textId="77777777" w:rsidR="00233095" w:rsidRDefault="00233095" w:rsidP="00233095">
      <w:r>
        <w:t>c. Service</w:t>
      </w:r>
    </w:p>
    <w:p w14:paraId="37F7BF09" w14:textId="77777777" w:rsidR="00233095" w:rsidRDefault="00233095" w:rsidP="00233095">
      <w:r>
        <w:t>d. Back Door</w:t>
      </w:r>
    </w:p>
    <w:p w14:paraId="36689DFA" w14:textId="77777777" w:rsidR="00233095" w:rsidRDefault="00233095" w:rsidP="00233095">
      <w:r>
        <w:t>e. SSH</w:t>
      </w:r>
    </w:p>
    <w:p w14:paraId="64A6F2A5" w14:textId="77777777" w:rsidR="00233095" w:rsidRDefault="00233095" w:rsidP="00233095"/>
    <w:p w14:paraId="66815FBA" w14:textId="39F77096" w:rsidR="00233095" w:rsidRDefault="00233095" w:rsidP="00233095">
      <w:r>
        <w:t xml:space="preserve">10. Jenis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membajiri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zombie </w:t>
      </w:r>
      <w:proofErr w:type="spellStart"/>
      <w:r>
        <w:t>adalah</w:t>
      </w:r>
      <w:proofErr w:type="spellEnd"/>
      <w:r>
        <w:t xml:space="preserve"> ...</w:t>
      </w:r>
    </w:p>
    <w:p w14:paraId="0C424F98" w14:textId="77777777" w:rsidR="00233095" w:rsidRDefault="00233095" w:rsidP="00233095">
      <w:r>
        <w:t>a. Spoofing</w:t>
      </w:r>
    </w:p>
    <w:p w14:paraId="66F438B5" w14:textId="77777777" w:rsidR="00233095" w:rsidRDefault="00233095" w:rsidP="00233095">
      <w:r>
        <w:t>b. Sniffing</w:t>
      </w:r>
    </w:p>
    <w:p w14:paraId="42306453" w14:textId="77777777" w:rsidR="00233095" w:rsidRDefault="00233095" w:rsidP="00233095">
      <w:r>
        <w:t>c. Brute Force</w:t>
      </w:r>
    </w:p>
    <w:p w14:paraId="5585A58F" w14:textId="77777777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d. DoS</w:t>
      </w:r>
    </w:p>
    <w:p w14:paraId="032D3DE3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Phising</w:t>
      </w:r>
    </w:p>
    <w:p w14:paraId="66AB166A" w14:textId="77777777" w:rsidR="00233095" w:rsidRDefault="00233095" w:rsidP="00233095">
      <w:pPr>
        <w:rPr>
          <w:lang w:val="sv-SE"/>
        </w:rPr>
      </w:pPr>
    </w:p>
    <w:p w14:paraId="52AD660B" w14:textId="00282C27" w:rsidR="00233095" w:rsidRPr="000C535D" w:rsidRDefault="00233095" w:rsidP="00233095">
      <w:pPr>
        <w:rPr>
          <w:lang w:val="sv-SE"/>
        </w:rPr>
      </w:pPr>
      <w:r w:rsidRPr="00233095">
        <w:rPr>
          <w:lang w:val="sv-SE"/>
        </w:rPr>
        <w:t>11. Tools yang dapat digunakan untuk melakukan scanning status port pada sebuah</w:t>
      </w:r>
      <w:r w:rsidR="000C535D">
        <w:rPr>
          <w:lang w:val="sv-SE"/>
        </w:rPr>
        <w:t xml:space="preserve"> </w:t>
      </w:r>
      <w:r w:rsidRPr="000C535D">
        <w:rPr>
          <w:lang w:val="sv-SE"/>
        </w:rPr>
        <w:t>sistem komputer yaitu …</w:t>
      </w:r>
    </w:p>
    <w:p w14:paraId="61308C56" w14:textId="77777777" w:rsidR="00233095" w:rsidRDefault="00233095" w:rsidP="00233095">
      <w:r>
        <w:t>a. Brutus</w:t>
      </w:r>
    </w:p>
    <w:p w14:paraId="1E849F01" w14:textId="77777777" w:rsidR="00233095" w:rsidRDefault="00233095" w:rsidP="00233095">
      <w:r>
        <w:t>b. Wireshark</w:t>
      </w:r>
    </w:p>
    <w:p w14:paraId="60D4A215" w14:textId="77777777" w:rsidR="00233095" w:rsidRDefault="00233095" w:rsidP="00233095">
      <w:r>
        <w:t xml:space="preserve">c. </w:t>
      </w:r>
      <w:proofErr w:type="spellStart"/>
      <w:r>
        <w:t>TCPDump</w:t>
      </w:r>
      <w:proofErr w:type="spellEnd"/>
    </w:p>
    <w:p w14:paraId="585AECB9" w14:textId="77777777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d. Burp Suite</w:t>
      </w:r>
    </w:p>
    <w:p w14:paraId="33386108" w14:textId="77777777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e. NMAP</w:t>
      </w:r>
    </w:p>
    <w:p w14:paraId="10495FE2" w14:textId="77777777" w:rsidR="00233095" w:rsidRDefault="00233095" w:rsidP="00233095">
      <w:pPr>
        <w:rPr>
          <w:lang w:val="sv-SE"/>
        </w:rPr>
      </w:pPr>
    </w:p>
    <w:p w14:paraId="14EF31FF" w14:textId="4C87C97B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12. Teknik serangan yang memanfaatkan celah keamanan pada sebuah aplikasi untuk menyerang sistem informasi lain yang berada di dalam satu sistem komputer (server) dikenal dengan istilah ...</w:t>
      </w:r>
    </w:p>
    <w:p w14:paraId="375DBF0E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a. Injection</w:t>
      </w:r>
    </w:p>
    <w:p w14:paraId="22775780" w14:textId="77777777" w:rsidR="00233095" w:rsidRDefault="00233095" w:rsidP="00233095">
      <w:r>
        <w:t>b. XSS</w:t>
      </w:r>
    </w:p>
    <w:p w14:paraId="5764940D" w14:textId="77777777" w:rsidR="00233095" w:rsidRDefault="00233095" w:rsidP="00233095">
      <w:r>
        <w:t>c. Brute Force</w:t>
      </w:r>
    </w:p>
    <w:p w14:paraId="4890ACA9" w14:textId="77777777" w:rsidR="00233095" w:rsidRDefault="00233095" w:rsidP="00233095">
      <w:r>
        <w:t>d. Buffer Overflow</w:t>
      </w:r>
    </w:p>
    <w:p w14:paraId="713CA57C" w14:textId="77777777" w:rsidR="00233095" w:rsidRDefault="00233095" w:rsidP="00233095">
      <w:r>
        <w:t>e. Defacing</w:t>
      </w:r>
    </w:p>
    <w:p w14:paraId="725F8103" w14:textId="77777777" w:rsidR="00233095" w:rsidRDefault="00233095" w:rsidP="00233095"/>
    <w:p w14:paraId="3EA57AEF" w14:textId="06687BC2" w:rsidR="00233095" w:rsidRPr="004751DC" w:rsidRDefault="00233095" w:rsidP="00233095">
      <w:r w:rsidRPr="004751DC">
        <w:lastRenderedPageBreak/>
        <w:t xml:space="preserve">13. </w:t>
      </w:r>
      <w:proofErr w:type="spellStart"/>
      <w:r w:rsidRPr="004751DC">
        <w:t>Sistem</w:t>
      </w:r>
      <w:proofErr w:type="spellEnd"/>
      <w:r w:rsidRPr="004751DC">
        <w:t xml:space="preserve"> yang </w:t>
      </w:r>
      <w:proofErr w:type="spellStart"/>
      <w:r w:rsidRPr="004751DC">
        <w:t>digunakan</w:t>
      </w:r>
      <w:proofErr w:type="spellEnd"/>
      <w:r w:rsidRPr="004751DC">
        <w:t xml:space="preserve"> </w:t>
      </w:r>
      <w:proofErr w:type="spellStart"/>
      <w:r w:rsidRPr="004751DC">
        <w:t>untuk</w:t>
      </w:r>
      <w:proofErr w:type="spellEnd"/>
      <w:r w:rsidRPr="004751DC">
        <w:t xml:space="preserve"> </w:t>
      </w:r>
      <w:proofErr w:type="spellStart"/>
      <w:r w:rsidRPr="004751DC">
        <w:t>membantu</w:t>
      </w:r>
      <w:proofErr w:type="spellEnd"/>
      <w:r w:rsidRPr="004751DC">
        <w:t xml:space="preserve"> </w:t>
      </w:r>
      <w:proofErr w:type="spellStart"/>
      <w:r w:rsidRPr="004751DC">
        <w:t>melakukan</w:t>
      </w:r>
      <w:proofErr w:type="spellEnd"/>
      <w:r w:rsidRPr="004751DC">
        <w:t xml:space="preserve"> </w:t>
      </w:r>
      <w:proofErr w:type="spellStart"/>
      <w:r w:rsidRPr="004751DC">
        <w:t>antisipasi</w:t>
      </w:r>
      <w:proofErr w:type="spellEnd"/>
      <w:r w:rsidRPr="004751DC">
        <w:t xml:space="preserve"> </w:t>
      </w:r>
      <w:proofErr w:type="spellStart"/>
      <w:r w:rsidRPr="004751DC">
        <w:t>dengan</w:t>
      </w:r>
      <w:proofErr w:type="spellEnd"/>
      <w:r w:rsidRPr="004751DC">
        <w:t xml:space="preserve"> </w:t>
      </w:r>
      <w:proofErr w:type="spellStart"/>
      <w:r w:rsidRPr="004751DC">
        <w:t>melakukan</w:t>
      </w:r>
      <w:proofErr w:type="spellEnd"/>
      <w:r w:rsidRPr="004751DC">
        <w:t xml:space="preserve"> </w:t>
      </w:r>
      <w:proofErr w:type="spellStart"/>
      <w:r w:rsidRPr="004751DC">
        <w:t>deteksi</w:t>
      </w:r>
      <w:proofErr w:type="spellEnd"/>
      <w:r w:rsidRPr="004751DC">
        <w:t xml:space="preserve"> </w:t>
      </w:r>
      <w:proofErr w:type="spellStart"/>
      <w:r w:rsidRPr="004751DC">
        <w:t>awal</w:t>
      </w:r>
      <w:proofErr w:type="spellEnd"/>
      <w:r w:rsidRPr="004751DC">
        <w:t xml:space="preserve"> </w:t>
      </w:r>
      <w:proofErr w:type="spellStart"/>
      <w:r w:rsidRPr="004751DC">
        <w:t>terhadap</w:t>
      </w:r>
      <w:proofErr w:type="spellEnd"/>
      <w:r w:rsidRPr="004751DC">
        <w:t xml:space="preserve"> </w:t>
      </w:r>
      <w:proofErr w:type="spellStart"/>
      <w:r w:rsidRPr="004751DC">
        <w:t>paket-paket</w:t>
      </w:r>
      <w:proofErr w:type="spellEnd"/>
      <w:r w:rsidRPr="004751DC">
        <w:t xml:space="preserve"> yang </w:t>
      </w:r>
      <w:proofErr w:type="spellStart"/>
      <w:r w:rsidRPr="004751DC">
        <w:t>ditransmisikan</w:t>
      </w:r>
      <w:proofErr w:type="spellEnd"/>
      <w:r w:rsidRPr="004751DC">
        <w:t xml:space="preserve"> </w:t>
      </w:r>
      <w:proofErr w:type="spellStart"/>
      <w:r w:rsidRPr="004751DC">
        <w:t>melalui</w:t>
      </w:r>
      <w:proofErr w:type="spellEnd"/>
      <w:r w:rsidRPr="004751DC">
        <w:t xml:space="preserve"> </w:t>
      </w:r>
      <w:proofErr w:type="spellStart"/>
      <w:r w:rsidRPr="004751DC">
        <w:t>jaringan</w:t>
      </w:r>
      <w:proofErr w:type="spellEnd"/>
      <w:r w:rsidRPr="004751DC">
        <w:t xml:space="preserve"> dan </w:t>
      </w:r>
      <w:proofErr w:type="spellStart"/>
      <w:r w:rsidRPr="004751DC">
        <w:t>dapat</w:t>
      </w:r>
      <w:proofErr w:type="spellEnd"/>
      <w:r w:rsidRPr="004751DC">
        <w:t xml:space="preserve"> </w:t>
      </w:r>
      <w:proofErr w:type="spellStart"/>
      <w:r w:rsidRPr="004751DC">
        <w:t>memberikan</w:t>
      </w:r>
      <w:proofErr w:type="spellEnd"/>
      <w:r w:rsidRPr="004751DC">
        <w:t xml:space="preserve"> </w:t>
      </w:r>
      <w:proofErr w:type="spellStart"/>
      <w:r w:rsidRPr="004751DC">
        <w:t>peringatan</w:t>
      </w:r>
      <w:proofErr w:type="spellEnd"/>
      <w:r w:rsidRPr="004751DC">
        <w:t xml:space="preserve"> </w:t>
      </w:r>
      <w:proofErr w:type="spellStart"/>
      <w:r w:rsidRPr="004751DC">
        <w:t>bila</w:t>
      </w:r>
      <w:proofErr w:type="spellEnd"/>
      <w:r w:rsidRPr="004751DC">
        <w:t xml:space="preserve"> </w:t>
      </w:r>
      <w:proofErr w:type="spellStart"/>
      <w:r w:rsidRPr="004751DC">
        <w:t>ada</w:t>
      </w:r>
      <w:proofErr w:type="spellEnd"/>
      <w:r w:rsidRPr="004751DC">
        <w:t xml:space="preserve"> </w:t>
      </w:r>
      <w:proofErr w:type="spellStart"/>
      <w:r w:rsidRPr="004751DC">
        <w:t>aktifitas</w:t>
      </w:r>
      <w:proofErr w:type="spellEnd"/>
      <w:r w:rsidRPr="004751DC">
        <w:t xml:space="preserve"> yang </w:t>
      </w:r>
      <w:proofErr w:type="spellStart"/>
      <w:r w:rsidRPr="004751DC">
        <w:t>tidak</w:t>
      </w:r>
      <w:proofErr w:type="spellEnd"/>
      <w:r w:rsidRPr="004751DC">
        <w:t xml:space="preserve"> </w:t>
      </w:r>
      <w:proofErr w:type="spellStart"/>
      <w:r w:rsidRPr="004751DC">
        <w:t>wajar</w:t>
      </w:r>
      <w:proofErr w:type="spellEnd"/>
      <w:r w:rsidRPr="004751DC">
        <w:t xml:space="preserve"> </w:t>
      </w:r>
      <w:proofErr w:type="spellStart"/>
      <w:r w:rsidRPr="004751DC">
        <w:t>disebut</w:t>
      </w:r>
      <w:proofErr w:type="spellEnd"/>
      <w:r w:rsidRPr="004751DC">
        <w:t xml:space="preserve"> ...</w:t>
      </w:r>
    </w:p>
    <w:p w14:paraId="6D6A0A73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a. IDS</w:t>
      </w:r>
    </w:p>
    <w:p w14:paraId="181FBFA3" w14:textId="77777777" w:rsidR="00233095" w:rsidRDefault="00233095" w:rsidP="00233095">
      <w:r>
        <w:t>b. IPS</w:t>
      </w:r>
    </w:p>
    <w:p w14:paraId="15078C63" w14:textId="77777777" w:rsidR="00233095" w:rsidRDefault="00233095" w:rsidP="00233095">
      <w:r>
        <w:t>c. Firewall</w:t>
      </w:r>
    </w:p>
    <w:p w14:paraId="5DA15FF8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d. DVWA</w:t>
      </w:r>
    </w:p>
    <w:p w14:paraId="12EB9B2B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Honeypot</w:t>
      </w:r>
    </w:p>
    <w:p w14:paraId="3BFBB04C" w14:textId="77777777" w:rsidR="00233095" w:rsidRDefault="00233095" w:rsidP="00233095">
      <w:pPr>
        <w:rPr>
          <w:lang w:val="sv-SE"/>
        </w:rPr>
      </w:pPr>
    </w:p>
    <w:p w14:paraId="73AC6D93" w14:textId="11FC6CA1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14. Berikut yang bukan merupakan motif penyerang melakukan penyerangan terhadap sebuah</w:t>
      </w:r>
      <w:r w:rsidR="00B53CBA">
        <w:rPr>
          <w:lang w:val="sv-SE"/>
        </w:rPr>
        <w:t xml:space="preserve"> </w:t>
      </w:r>
      <w:r w:rsidRPr="00233095">
        <w:rPr>
          <w:lang w:val="sv-SE"/>
        </w:rPr>
        <w:t>sistem, yaitu ...</w:t>
      </w:r>
    </w:p>
    <w:p w14:paraId="38F4A002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a. Kriminal</w:t>
      </w:r>
    </w:p>
    <w:p w14:paraId="1BAB2D18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c. Terorisme</w:t>
      </w:r>
    </w:p>
    <w:p w14:paraId="10EDA652" w14:textId="77777777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d. Hardening</w:t>
      </w:r>
    </w:p>
    <w:p w14:paraId="08125EE6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Patriotisme</w:t>
      </w:r>
    </w:p>
    <w:p w14:paraId="43CF5F7E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b. Spionase</w:t>
      </w:r>
    </w:p>
    <w:p w14:paraId="460BA080" w14:textId="77777777" w:rsidR="00233095" w:rsidRDefault="00233095" w:rsidP="00233095">
      <w:pPr>
        <w:rPr>
          <w:lang w:val="sv-SE"/>
        </w:rPr>
      </w:pPr>
    </w:p>
    <w:p w14:paraId="627BE90D" w14:textId="3256096F" w:rsidR="00233095" w:rsidRPr="00B53CBA" w:rsidRDefault="00233095" w:rsidP="00233095">
      <w:pPr>
        <w:rPr>
          <w:lang w:val="sv-SE"/>
        </w:rPr>
      </w:pPr>
      <w:r w:rsidRPr="00233095">
        <w:rPr>
          <w:lang w:val="sv-SE"/>
        </w:rPr>
        <w:t>15. Berikut ini adalah merupakan serangan yang bukan termasuk dalam kelompok</w:t>
      </w:r>
      <w:r w:rsidR="00B53CBA">
        <w:rPr>
          <w:lang w:val="sv-SE"/>
        </w:rPr>
        <w:t xml:space="preserve"> </w:t>
      </w:r>
      <w:r w:rsidRPr="004751DC">
        <w:rPr>
          <w:lang w:val="sv-SE"/>
        </w:rPr>
        <w:t>Denial of Service yaitu ...</w:t>
      </w:r>
    </w:p>
    <w:p w14:paraId="46A887E4" w14:textId="77777777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a. Smurf Attack</w:t>
      </w:r>
    </w:p>
    <w:p w14:paraId="4A720C72" w14:textId="77777777" w:rsidR="00233095" w:rsidRDefault="00233095" w:rsidP="00233095">
      <w:r>
        <w:t>b. Ping of Death</w:t>
      </w:r>
    </w:p>
    <w:p w14:paraId="14544A5B" w14:textId="77777777" w:rsidR="00233095" w:rsidRDefault="00233095" w:rsidP="00233095">
      <w:r>
        <w:t>c. Amplification</w:t>
      </w:r>
    </w:p>
    <w:p w14:paraId="00B54FD7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d. ARP Poisoning</w:t>
      </w:r>
    </w:p>
    <w:p w14:paraId="7AC06A9D" w14:textId="46C4A939" w:rsidR="00233095" w:rsidRDefault="00233095" w:rsidP="00233095">
      <w:r>
        <w:t xml:space="preserve">e. </w:t>
      </w:r>
      <w:proofErr w:type="spellStart"/>
      <w:r>
        <w:t>Slowloris</w:t>
      </w:r>
      <w:proofErr w:type="spellEnd"/>
    </w:p>
    <w:p w14:paraId="55B45F57" w14:textId="77777777" w:rsidR="00B53CBA" w:rsidRDefault="00B53CBA" w:rsidP="00233095"/>
    <w:p w14:paraId="50869BF3" w14:textId="27ABE200" w:rsidR="007806D2" w:rsidRDefault="007806D2" w:rsidP="00233095"/>
    <w:p w14:paraId="5A3A0B0A" w14:textId="77777777" w:rsidR="000C35E7" w:rsidRDefault="000C35E7" w:rsidP="00233095"/>
    <w:p w14:paraId="79D20DE1" w14:textId="77777777" w:rsidR="000C35E7" w:rsidRDefault="000C35E7" w:rsidP="00233095"/>
    <w:p w14:paraId="58768CAC" w14:textId="77777777" w:rsidR="000C35E7" w:rsidRDefault="000C35E7" w:rsidP="00233095"/>
    <w:p w14:paraId="26593F66" w14:textId="77777777" w:rsidR="000C35E7" w:rsidRDefault="000C35E7" w:rsidP="00233095"/>
    <w:p w14:paraId="1EB8FA04" w14:textId="77777777" w:rsidR="000C35E7" w:rsidRDefault="000C35E7" w:rsidP="00233095"/>
    <w:p w14:paraId="34BC0FE0" w14:textId="77777777" w:rsidR="000C35E7" w:rsidRDefault="000C35E7" w:rsidP="00233095"/>
    <w:p w14:paraId="4F498D3F" w14:textId="77777777" w:rsidR="000C35E7" w:rsidRDefault="000C35E7" w:rsidP="00233095"/>
    <w:sectPr w:rsidR="000C35E7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095"/>
    <w:rsid w:val="000C35E7"/>
    <w:rsid w:val="000C535D"/>
    <w:rsid w:val="00101D02"/>
    <w:rsid w:val="00223612"/>
    <w:rsid w:val="00233095"/>
    <w:rsid w:val="004751DC"/>
    <w:rsid w:val="005811BA"/>
    <w:rsid w:val="00762AAD"/>
    <w:rsid w:val="007806D2"/>
    <w:rsid w:val="008234EF"/>
    <w:rsid w:val="00B53CBA"/>
    <w:rsid w:val="00B62DB5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3DBF"/>
  <w15:chartTrackingRefBased/>
  <w15:docId w15:val="{5B35341A-88AD-4D8F-86D9-88E01A25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7</cp:revision>
  <dcterms:created xsi:type="dcterms:W3CDTF">2023-11-01T12:12:00Z</dcterms:created>
  <dcterms:modified xsi:type="dcterms:W3CDTF">2023-11-01T14:57:00Z</dcterms:modified>
</cp:coreProperties>
</file>