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9AC58" w14:textId="0B3ECF41" w:rsidR="00337630" w:rsidRDefault="006C5460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 wp14:anchorId="407B13DA" wp14:editId="29EB7745">
                <wp:simplePos x="0" y="0"/>
                <wp:positionH relativeFrom="column">
                  <wp:posOffset>-143301</wp:posOffset>
                </wp:positionH>
                <wp:positionV relativeFrom="paragraph">
                  <wp:posOffset>-19077</wp:posOffset>
                </wp:positionV>
                <wp:extent cx="6156325" cy="1036784"/>
                <wp:effectExtent l="0" t="0" r="15875" b="1778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6325" cy="103678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C6B219" w14:textId="77777777" w:rsidR="00337630" w:rsidRDefault="00337630">
                            <w:pPr>
                              <w:rPr>
                                <w:rFonts w:ascii="Arial" w:eastAsia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B13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3pt;margin-top:-1.5pt;width:484.75pt;height:81.65pt;z-index:-2516915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" filled="f" strokeweight=".5pt">
                <v:stroke joinstyle="round"/>
                <v:path arrowok="t"/>
                <v:textbox inset="7.05pt,3.65pt,7.05pt,3.65pt">
                  <w:txbxContent>
                    <w:p w14:paraId="62C6B219" w14:textId="77777777" w:rsidR="00337630" w:rsidRDefault="00337630">
                      <w:pPr>
                        <w:rPr>
                          <w:rFonts w:ascii="Arial" w:eastAsia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4419"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24960" behindDoc="0" locked="0" layoutInCell="1" allowOverlap="1" wp14:anchorId="0AB2FA3D" wp14:editId="329F17E2">
                <wp:simplePos x="0" y="0"/>
                <wp:positionH relativeFrom="column">
                  <wp:posOffset>-116205</wp:posOffset>
                </wp:positionH>
                <wp:positionV relativeFrom="paragraph">
                  <wp:posOffset>14605</wp:posOffset>
                </wp:positionV>
                <wp:extent cx="6274435" cy="1002665"/>
                <wp:effectExtent l="12700" t="12700" r="1206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4435" cy="1002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25400" cap="flat" cmpd="sng">
                          <a:solidFill>
                            <a:prstClr val="black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E13978" w14:textId="241C944F" w:rsidR="00337630" w:rsidRPr="002A4419" w:rsidRDefault="008E0529">
                            <w:pPr>
                              <w:jc w:val="center"/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</w:pPr>
                            <w:r w:rsidRPr="002A4419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 xml:space="preserve">UJIAN </w:t>
                            </w:r>
                            <w:r w:rsidR="006C7305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>AKHIR</w:t>
                            </w:r>
                            <w:r w:rsidR="00B37987" w:rsidRPr="002A4419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CF0D4A" w:rsidRPr="002A4419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 xml:space="preserve">SEMESTER </w:t>
                            </w:r>
                            <w:r w:rsidR="00C75F87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>GANJIL</w:t>
                            </w:r>
                            <w:r w:rsidR="000726EA" w:rsidRPr="002A4419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 xml:space="preserve"> 202</w:t>
                            </w:r>
                            <w:r w:rsidR="00C75F87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>3</w:t>
                            </w:r>
                            <w:r w:rsidR="000726EA" w:rsidRPr="002A4419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>/202</w:t>
                            </w:r>
                            <w:r w:rsidR="00C75F87">
                              <w:rPr>
                                <w:rFonts w:eastAsia="Arial"/>
                                <w:b/>
                                <w:sz w:val="28"/>
                                <w:szCs w:val="36"/>
                              </w:rPr>
                              <w:t>4</w:t>
                            </w:r>
                          </w:p>
                          <w:p w14:paraId="4466ACE6" w14:textId="52FD2D2D" w:rsidR="00337630" w:rsidRPr="002A4419" w:rsidRDefault="001D78EC">
                            <w:pPr>
                              <w:rPr>
                                <w:rFonts w:eastAsia="Arial"/>
                                <w:b/>
                                <w:szCs w:val="28"/>
                              </w:rPr>
                            </w:pP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>Mata</w:t>
                            </w:r>
                            <w:r w:rsidR="009F7001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 Kuliah </w:t>
                            </w:r>
                            <w:r w:rsidR="009F7001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>:</w:t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 </w:t>
                            </w:r>
                            <w:r w:rsidR="00DE05F7">
                              <w:rPr>
                                <w:rFonts w:eastAsia="Arial"/>
                                <w:b/>
                                <w:szCs w:val="28"/>
                              </w:rPr>
                              <w:t>MP</w:t>
                            </w:r>
                            <w:r w:rsidR="00732F20">
                              <w:rPr>
                                <w:rFonts w:eastAsia="Arial"/>
                                <w:b/>
                                <w:szCs w:val="28"/>
                              </w:rPr>
                              <w:t>T</w:t>
                            </w:r>
                            <w:r w:rsidR="00DE05F7">
                              <w:rPr>
                                <w:rFonts w:eastAsia="Arial"/>
                                <w:b/>
                                <w:szCs w:val="28"/>
                              </w:rPr>
                              <w:t>I</w:t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   </w:t>
                            </w:r>
                            <w:r w:rsidR="00CF0D4A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CF0D4A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DE05F7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DE05F7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>Sifat</w:t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>: Take Home</w:t>
                            </w:r>
                            <w:r w:rsidR="00EE1EE8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 </w:t>
                            </w:r>
                          </w:p>
                          <w:p w14:paraId="3203DA95" w14:textId="4CE6E08B" w:rsidR="00337630" w:rsidRPr="002A4419" w:rsidRDefault="00520F6A">
                            <w:pPr>
                              <w:rPr>
                                <w:rFonts w:eastAsia="Arial"/>
                                <w:b/>
                                <w:szCs w:val="28"/>
                              </w:rPr>
                            </w:pP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Hari/tanggal </w:t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>:</w:t>
                            </w:r>
                            <w:r w:rsidR="00B37987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B37987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0726EA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EE1EE8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5E0C57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</w:r>
                            <w:r w:rsidR="00CF0D4A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>Waktu</w:t>
                            </w:r>
                            <w:r w:rsidR="00CF0D4A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 xml:space="preserve">: </w:t>
                            </w:r>
                          </w:p>
                          <w:p w14:paraId="71382EEE" w14:textId="1B0BD44F" w:rsidR="00337630" w:rsidRPr="006C5460" w:rsidRDefault="00196B2C"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>Kelompok</w:t>
                            </w:r>
                            <w:r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>:</w:t>
                            </w:r>
                            <w:r w:rsidR="00B37987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 xml:space="preserve"> </w:t>
                            </w:r>
                            <w:r w:rsidR="005E0C57" w:rsidRPr="005E0C57">
                              <w:t>A11.4</w:t>
                            </w:r>
                            <w:r w:rsidR="00732F20">
                              <w:t>517</w:t>
                            </w:r>
                            <w:r w:rsidR="005E0C57">
                              <w:t>,</w:t>
                            </w:r>
                            <w:r w:rsidR="005E0C57" w:rsidRPr="005E0C57">
                              <w:t xml:space="preserve"> A11.4</w:t>
                            </w:r>
                            <w:r w:rsidR="00732F20">
                              <w:t>520</w:t>
                            </w:r>
                            <w:r w:rsidR="005E0C57">
                              <w:t xml:space="preserve">, </w:t>
                            </w:r>
                            <w:r w:rsidR="005E0C57" w:rsidRPr="005E0C57">
                              <w:t>A11.</w:t>
                            </w:r>
                            <w:r w:rsidR="00732F20">
                              <w:t>4514</w:t>
                            </w:r>
                            <w:r w:rsidR="009D1C9D">
                              <w:tab/>
                            </w:r>
                            <w:r w:rsidR="001D78EC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>Dosen</w:t>
                            </w:r>
                            <w:r w:rsidR="001D78EC" w:rsidRPr="002A4419">
                              <w:rPr>
                                <w:rFonts w:eastAsia="Arial"/>
                                <w:b/>
                                <w:szCs w:val="28"/>
                              </w:rPr>
                              <w:tab/>
                              <w:t xml:space="preserve">: </w:t>
                            </w:r>
                            <w:r w:rsidR="005E0C57">
                              <w:rPr>
                                <w:rFonts w:eastAsia="Arial"/>
                                <w:b/>
                                <w:szCs w:val="28"/>
                              </w:rPr>
                              <w:t>M.Naufal, S.Tr. T,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FA3D" id="Text Box 2" o:spid="_x0000_s1027" type="#_x0000_t202" style="position:absolute;margin-left:-9.15pt;margin-top:1.15pt;width:494.05pt;height:78.95pt;z-index:251624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" strokeweight="2pt">
                <v:stroke joinstyle="round"/>
                <v:path arrowok="t"/>
                <v:textbox inset="7.05pt,3.65pt,7.05pt,3.65pt">
                  <w:txbxContent>
                    <w:p w14:paraId="7DE13978" w14:textId="241C944F" w:rsidR="00337630" w:rsidRPr="002A4419" w:rsidRDefault="008E0529">
                      <w:pPr>
                        <w:jc w:val="center"/>
                        <w:rPr>
                          <w:rFonts w:eastAsia="Arial"/>
                          <w:b/>
                          <w:sz w:val="28"/>
                          <w:szCs w:val="36"/>
                        </w:rPr>
                      </w:pPr>
                      <w:r w:rsidRPr="002A4419">
                        <w:rPr>
                          <w:rFonts w:eastAsia="Arial"/>
                          <w:b/>
                          <w:sz w:val="28"/>
                          <w:szCs w:val="36"/>
                        </w:rPr>
                        <w:t xml:space="preserve">UJIAN </w:t>
                      </w:r>
                      <w:r w:rsidR="006C7305">
                        <w:rPr>
                          <w:rFonts w:eastAsia="Arial"/>
                          <w:b/>
                          <w:sz w:val="28"/>
                          <w:szCs w:val="36"/>
                        </w:rPr>
                        <w:t>AKHIR</w:t>
                      </w:r>
                      <w:r w:rsidR="00B37987" w:rsidRPr="002A4419">
                        <w:rPr>
                          <w:rFonts w:eastAsia="Arial"/>
                          <w:b/>
                          <w:sz w:val="28"/>
                          <w:szCs w:val="36"/>
                        </w:rPr>
                        <w:t xml:space="preserve"> </w:t>
                      </w:r>
                      <w:r w:rsidR="00CF0D4A" w:rsidRPr="002A4419">
                        <w:rPr>
                          <w:rFonts w:eastAsia="Arial"/>
                          <w:b/>
                          <w:sz w:val="28"/>
                          <w:szCs w:val="36"/>
                        </w:rPr>
                        <w:t xml:space="preserve">SEMESTER </w:t>
                      </w:r>
                      <w:r w:rsidR="00C75F87">
                        <w:rPr>
                          <w:rFonts w:eastAsia="Arial"/>
                          <w:b/>
                          <w:sz w:val="28"/>
                          <w:szCs w:val="36"/>
                        </w:rPr>
                        <w:t>GANJIL</w:t>
                      </w:r>
                      <w:r w:rsidR="000726EA" w:rsidRPr="002A4419">
                        <w:rPr>
                          <w:rFonts w:eastAsia="Arial"/>
                          <w:b/>
                          <w:sz w:val="28"/>
                          <w:szCs w:val="36"/>
                        </w:rPr>
                        <w:t xml:space="preserve"> 202</w:t>
                      </w:r>
                      <w:r w:rsidR="00C75F87">
                        <w:rPr>
                          <w:rFonts w:eastAsia="Arial"/>
                          <w:b/>
                          <w:sz w:val="28"/>
                          <w:szCs w:val="36"/>
                        </w:rPr>
                        <w:t>3</w:t>
                      </w:r>
                      <w:r w:rsidR="000726EA" w:rsidRPr="002A4419">
                        <w:rPr>
                          <w:rFonts w:eastAsia="Arial"/>
                          <w:b/>
                          <w:sz w:val="28"/>
                          <w:szCs w:val="36"/>
                        </w:rPr>
                        <w:t>/202</w:t>
                      </w:r>
                      <w:r w:rsidR="00C75F87">
                        <w:rPr>
                          <w:rFonts w:eastAsia="Arial"/>
                          <w:b/>
                          <w:sz w:val="28"/>
                          <w:szCs w:val="36"/>
                        </w:rPr>
                        <w:t>4</w:t>
                      </w:r>
                    </w:p>
                    <w:p w14:paraId="4466ACE6" w14:textId="52FD2D2D" w:rsidR="00337630" w:rsidRPr="002A4419" w:rsidRDefault="001D78EC">
                      <w:pPr>
                        <w:rPr>
                          <w:rFonts w:eastAsia="Arial"/>
                          <w:b/>
                          <w:szCs w:val="28"/>
                        </w:rPr>
                      </w:pP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>Mata</w:t>
                      </w:r>
                      <w:r w:rsidR="009F7001" w:rsidRPr="002A4419">
                        <w:rPr>
                          <w:rFonts w:eastAsia="Arial"/>
                          <w:b/>
                          <w:szCs w:val="28"/>
                        </w:rPr>
                        <w:t xml:space="preserve"> Kuliah </w:t>
                      </w:r>
                      <w:r w:rsidR="009F7001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>:</w:t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 xml:space="preserve"> </w:t>
                      </w:r>
                      <w:r w:rsidR="00DE05F7">
                        <w:rPr>
                          <w:rFonts w:eastAsia="Arial"/>
                          <w:b/>
                          <w:szCs w:val="28"/>
                        </w:rPr>
                        <w:t>MP</w:t>
                      </w:r>
                      <w:r w:rsidR="00732F20">
                        <w:rPr>
                          <w:rFonts w:eastAsia="Arial"/>
                          <w:b/>
                          <w:szCs w:val="28"/>
                        </w:rPr>
                        <w:t>T</w:t>
                      </w:r>
                      <w:r w:rsidR="00DE05F7">
                        <w:rPr>
                          <w:rFonts w:eastAsia="Arial"/>
                          <w:b/>
                          <w:szCs w:val="28"/>
                        </w:rPr>
                        <w:t>I</w:t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 xml:space="preserve">   </w:t>
                      </w:r>
                      <w:r w:rsidR="00CF0D4A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CF0D4A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DE05F7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DE05F7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>Sifat</w:t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>: Take Home</w:t>
                      </w:r>
                      <w:r w:rsidR="00EE1EE8" w:rsidRPr="002A4419">
                        <w:rPr>
                          <w:rFonts w:eastAsia="Arial"/>
                          <w:b/>
                          <w:szCs w:val="28"/>
                        </w:rPr>
                        <w:t xml:space="preserve"> </w:t>
                      </w:r>
                    </w:p>
                    <w:p w14:paraId="3203DA95" w14:textId="4CE6E08B" w:rsidR="00337630" w:rsidRPr="002A4419" w:rsidRDefault="00520F6A">
                      <w:pPr>
                        <w:rPr>
                          <w:rFonts w:eastAsia="Arial"/>
                          <w:b/>
                          <w:szCs w:val="28"/>
                        </w:rPr>
                      </w:pP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 xml:space="preserve">Hari/tanggal </w:t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>:</w:t>
                      </w:r>
                      <w:r w:rsidR="00B37987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B37987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0726EA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EE1EE8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5E0C57">
                        <w:rPr>
                          <w:rFonts w:eastAsia="Arial"/>
                          <w:b/>
                          <w:szCs w:val="28"/>
                        </w:rPr>
                        <w:tab/>
                      </w:r>
                      <w:r w:rsidR="00CF0D4A" w:rsidRPr="002A4419">
                        <w:rPr>
                          <w:rFonts w:eastAsia="Arial"/>
                          <w:b/>
                          <w:szCs w:val="28"/>
                        </w:rPr>
                        <w:t>Waktu</w:t>
                      </w:r>
                      <w:r w:rsidR="00CF0D4A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 xml:space="preserve">: </w:t>
                      </w:r>
                    </w:p>
                    <w:p w14:paraId="71382EEE" w14:textId="1B0BD44F" w:rsidR="00337630" w:rsidRPr="006C5460" w:rsidRDefault="00196B2C"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>Kelompok</w:t>
                      </w:r>
                      <w:r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>:</w:t>
                      </w:r>
                      <w:r w:rsidR="00B37987" w:rsidRPr="002A4419">
                        <w:rPr>
                          <w:rFonts w:eastAsia="Arial"/>
                          <w:b/>
                          <w:szCs w:val="28"/>
                        </w:rPr>
                        <w:t xml:space="preserve"> </w:t>
                      </w:r>
                      <w:r w:rsidR="005E0C57" w:rsidRPr="005E0C57">
                        <w:t>A11.4</w:t>
                      </w:r>
                      <w:r w:rsidR="00732F20">
                        <w:t>517</w:t>
                      </w:r>
                      <w:r w:rsidR="005E0C57">
                        <w:t>,</w:t>
                      </w:r>
                      <w:r w:rsidR="005E0C57" w:rsidRPr="005E0C57">
                        <w:t xml:space="preserve"> A11.4</w:t>
                      </w:r>
                      <w:r w:rsidR="00732F20">
                        <w:t>520</w:t>
                      </w:r>
                      <w:r w:rsidR="005E0C57">
                        <w:t xml:space="preserve">, </w:t>
                      </w:r>
                      <w:r w:rsidR="005E0C57" w:rsidRPr="005E0C57">
                        <w:t>A11.</w:t>
                      </w:r>
                      <w:r w:rsidR="00732F20">
                        <w:t>4514</w:t>
                      </w:r>
                      <w:r w:rsidR="009D1C9D">
                        <w:tab/>
                      </w:r>
                      <w:r w:rsidR="001D78EC" w:rsidRPr="002A4419">
                        <w:rPr>
                          <w:rFonts w:eastAsia="Arial"/>
                          <w:b/>
                          <w:szCs w:val="28"/>
                        </w:rPr>
                        <w:t>Dosen</w:t>
                      </w:r>
                      <w:r w:rsidR="001D78EC" w:rsidRPr="002A4419">
                        <w:rPr>
                          <w:rFonts w:eastAsia="Arial"/>
                          <w:b/>
                          <w:szCs w:val="28"/>
                        </w:rPr>
                        <w:tab/>
                        <w:t xml:space="preserve">: </w:t>
                      </w:r>
                      <w:r w:rsidR="005E0C57">
                        <w:rPr>
                          <w:rFonts w:eastAsia="Arial"/>
                          <w:b/>
                          <w:szCs w:val="28"/>
                        </w:rPr>
                        <w:t>M.Naufal, S.Tr. T, M.Kom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8EC">
        <w:tab/>
      </w:r>
    </w:p>
    <w:p w14:paraId="7307CC90" w14:textId="77777777" w:rsidR="00DE05F7" w:rsidRDefault="008E0529" w:rsidP="00DE05F7">
      <w:pPr>
        <w:rPr>
          <w:rFonts w:eastAsia="Arial"/>
        </w:rPr>
      </w:pPr>
      <w:r w:rsidRPr="00906125">
        <w:rPr>
          <w:rFonts w:eastAsia="Arial"/>
        </w:rPr>
        <w:t>SOAL</w:t>
      </w:r>
    </w:p>
    <w:p w14:paraId="116ECCD3" w14:textId="18875D07" w:rsidR="002B738F" w:rsidRDefault="005E0C57" w:rsidP="00DE05F7">
      <w:pPr>
        <w:rPr>
          <w:rFonts w:eastAsia="Arial"/>
        </w:rPr>
      </w:pPr>
      <w:r w:rsidRPr="002B738F">
        <w:rPr>
          <w:rFonts w:eastAsia="Arial"/>
        </w:rPr>
        <w:t xml:space="preserve">Buatlah sebuah </w:t>
      </w:r>
      <w:r w:rsidR="00651AA0">
        <w:rPr>
          <w:rFonts w:eastAsia="Arial"/>
          <w:b/>
        </w:rPr>
        <w:t>proposal</w:t>
      </w:r>
      <w:r w:rsidRPr="002B738F">
        <w:rPr>
          <w:rFonts w:eastAsia="Arial"/>
        </w:rPr>
        <w:t xml:space="preserve"> </w:t>
      </w:r>
      <w:r w:rsidR="00DE05F7">
        <w:rPr>
          <w:rFonts w:eastAsia="Arial"/>
        </w:rPr>
        <w:t xml:space="preserve">pada sebuah </w:t>
      </w:r>
      <w:r w:rsidRPr="002B738F">
        <w:rPr>
          <w:rFonts w:eastAsia="Arial"/>
        </w:rPr>
        <w:t xml:space="preserve">Proyek Perangkat Lunak dengan </w:t>
      </w:r>
      <w:r w:rsidR="009D1C9D" w:rsidRPr="002B738F">
        <w:rPr>
          <w:rFonts w:eastAsia="Arial"/>
        </w:rPr>
        <w:t>kriteria</w:t>
      </w:r>
      <w:r w:rsidR="00A12520" w:rsidRPr="002B738F">
        <w:rPr>
          <w:rFonts w:eastAsia="Arial"/>
        </w:rPr>
        <w:t xml:space="preserve"> sebagai berikut:</w:t>
      </w:r>
    </w:p>
    <w:p w14:paraId="1C0897C8" w14:textId="77777777" w:rsidR="00651AA0" w:rsidRDefault="00651AA0" w:rsidP="00DE05F7">
      <w:pPr>
        <w:rPr>
          <w:rFonts w:eastAsia="Arial"/>
        </w:rPr>
      </w:pPr>
    </w:p>
    <w:p w14:paraId="37011C19" w14:textId="6B923C64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Surat penawaran</w:t>
      </w:r>
    </w:p>
    <w:p w14:paraId="7FCFDA82" w14:textId="4F3ECB11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Judul Proyek </w:t>
      </w:r>
    </w:p>
    <w:p w14:paraId="2A9ADB84" w14:textId="77777777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Tim Proyek (Nim, Nama) </w:t>
      </w:r>
    </w:p>
    <w:p w14:paraId="15B07E0A" w14:textId="77777777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Latar belakang dan permasalahan yang dihadapi saat ini </w:t>
      </w:r>
    </w:p>
    <w:p w14:paraId="4CB688AC" w14:textId="77777777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Tujuan dan Manfaat Proyek </w:t>
      </w:r>
    </w:p>
    <w:p w14:paraId="57DC569B" w14:textId="11D8984B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Strategi dan solusi yang diusulkan </w:t>
      </w:r>
    </w:p>
    <w:p w14:paraId="3D573C21" w14:textId="745C9F8D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Metode pengembangan perangkat lunak (SDLC)</w:t>
      </w:r>
    </w:p>
    <w:p w14:paraId="40B9B8CA" w14:textId="5FC9ABF5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>Desain dan Implementasi Proyek (Meliputi: Arsitektur Data, Aplikasi, Teknologi</w:t>
      </w:r>
      <w:r>
        <w:rPr>
          <w:rFonts w:eastAsia="Arial"/>
        </w:rPr>
        <w:t>, dll</w:t>
      </w:r>
      <w:r w:rsidRPr="00651AA0">
        <w:rPr>
          <w:rFonts w:eastAsia="Arial"/>
        </w:rPr>
        <w:t xml:space="preserve">) </w:t>
      </w:r>
    </w:p>
    <w:p w14:paraId="6AC18C9E" w14:textId="6B7429BB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Rincian Waktu Proyek </w:t>
      </w:r>
      <w:r>
        <w:rPr>
          <w:rFonts w:eastAsia="Arial"/>
        </w:rPr>
        <w:t>(Meliputi: gantt chart, wbs, network, dll)</w:t>
      </w:r>
    </w:p>
    <w:p w14:paraId="1A294175" w14:textId="77777777" w:rsidR="00651AA0" w:rsidRDefault="00651AA0" w:rsidP="00651AA0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Rincian Biaya Proyek </w:t>
      </w:r>
    </w:p>
    <w:p w14:paraId="2EAA7F07" w14:textId="0961780D" w:rsidR="000726EA" w:rsidRDefault="00651AA0" w:rsidP="00520F6A">
      <w:pPr>
        <w:pStyle w:val="ListParagraph"/>
        <w:numPr>
          <w:ilvl w:val="0"/>
          <w:numId w:val="8"/>
        </w:numPr>
        <w:rPr>
          <w:rFonts w:eastAsia="Arial"/>
        </w:rPr>
      </w:pPr>
      <w:r w:rsidRPr="00651AA0">
        <w:rPr>
          <w:rFonts w:eastAsia="Arial"/>
        </w:rPr>
        <w:t xml:space="preserve">Rincian Sumber Daya Proyek (Manusia dan Infrastruktur) </w:t>
      </w:r>
    </w:p>
    <w:p w14:paraId="7B474E61" w14:textId="0361852D" w:rsidR="00651AA0" w:rsidRPr="00651AA0" w:rsidRDefault="00651AA0" w:rsidP="00520F6A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Deliverable document</w:t>
      </w:r>
      <w:bookmarkStart w:id="0" w:name="_GoBack"/>
      <w:bookmarkEnd w:id="0"/>
    </w:p>
    <w:p w14:paraId="77B5BE30" w14:textId="638D4DAB" w:rsidR="000A7154" w:rsidRDefault="000A7154" w:rsidP="00520F6A">
      <w:pPr>
        <w:rPr>
          <w:rFonts w:eastAsia="Arial"/>
        </w:rPr>
      </w:pPr>
      <w:r>
        <w:rPr>
          <w:rFonts w:eastAsia="Arial"/>
        </w:rPr>
        <w:t xml:space="preserve">Lainnya : </w:t>
      </w:r>
    </w:p>
    <w:p w14:paraId="0001993F" w14:textId="3E70DEE5" w:rsidR="009D1C9D" w:rsidRDefault="009D1C9D" w:rsidP="00520F6A">
      <w:pPr>
        <w:rPr>
          <w:rFonts w:eastAsia="Arial"/>
        </w:rPr>
      </w:pPr>
      <w:r>
        <w:rPr>
          <w:rFonts w:eastAsia="Arial"/>
        </w:rPr>
        <w:t>- Menuliskan rincian pekerjaan pada akhir halaman</w:t>
      </w:r>
    </w:p>
    <w:p w14:paraId="7E78CD15" w14:textId="0ADEEC05" w:rsidR="002B738F" w:rsidRDefault="009D1C9D" w:rsidP="00520F6A">
      <w:pPr>
        <w:rPr>
          <w:rFonts w:eastAsia="Arial"/>
        </w:rPr>
      </w:pPr>
      <w:r>
        <w:rPr>
          <w:rFonts w:eastAsia="Arial"/>
        </w:rPr>
        <w:t xml:space="preserve">- </w:t>
      </w:r>
      <w:r w:rsidR="002B738F">
        <w:rPr>
          <w:rFonts w:eastAsia="Arial"/>
        </w:rPr>
        <w:t xml:space="preserve">Laporan </w:t>
      </w:r>
      <w:r w:rsidR="006C7305">
        <w:rPr>
          <w:rFonts w:eastAsia="Arial"/>
        </w:rPr>
        <w:t xml:space="preserve">dikumpulkan </w:t>
      </w:r>
      <w:r w:rsidR="000A7154">
        <w:rPr>
          <w:rFonts w:eastAsia="Arial"/>
        </w:rPr>
        <w:t xml:space="preserve">dalam bentuk </w:t>
      </w:r>
      <w:r w:rsidR="00DE05F7">
        <w:rPr>
          <w:rFonts w:eastAsia="Arial"/>
        </w:rPr>
        <w:t>hard copy</w:t>
      </w:r>
    </w:p>
    <w:p w14:paraId="4FC49D2E" w14:textId="44CEDFAD" w:rsidR="000726EA" w:rsidRPr="00906125" w:rsidRDefault="000726EA" w:rsidP="00520F6A">
      <w:pPr>
        <w:rPr>
          <w:rFonts w:eastAsia="Arial"/>
        </w:rPr>
      </w:pPr>
    </w:p>
    <w:p w14:paraId="4F67D440" w14:textId="5D46845F" w:rsidR="000726EA" w:rsidRPr="00906125" w:rsidRDefault="000726EA" w:rsidP="00520F6A">
      <w:pPr>
        <w:rPr>
          <w:rFonts w:eastAsia="Arial"/>
        </w:rPr>
      </w:pPr>
    </w:p>
    <w:p w14:paraId="75512AA4" w14:textId="1BD3E4EE" w:rsidR="000726EA" w:rsidRDefault="000726EA" w:rsidP="000726EA">
      <w:pPr>
        <w:jc w:val="center"/>
        <w:rPr>
          <w:rFonts w:eastAsia="Arial"/>
        </w:rPr>
      </w:pPr>
      <w:r w:rsidRPr="00906125">
        <w:rPr>
          <w:rFonts w:eastAsia="Arial"/>
        </w:rPr>
        <w:t>= Selamat Mengerjakan</w:t>
      </w:r>
      <w:r w:rsidR="00906125">
        <w:rPr>
          <w:rFonts w:eastAsia="Arial"/>
        </w:rPr>
        <w:t xml:space="preserve"> </w:t>
      </w:r>
      <w:r w:rsidRPr="00906125">
        <w:rPr>
          <w:rFonts w:eastAsia="Arial"/>
        </w:rPr>
        <w:t>=</w:t>
      </w:r>
    </w:p>
    <w:p w14:paraId="2B02498A" w14:textId="11CC0D20" w:rsidR="00F560A6" w:rsidRDefault="00F560A6" w:rsidP="000726EA">
      <w:pPr>
        <w:jc w:val="center"/>
        <w:rPr>
          <w:rFonts w:eastAsia="Arial"/>
        </w:rPr>
      </w:pPr>
    </w:p>
    <w:p w14:paraId="5C203DDE" w14:textId="5BF26528" w:rsidR="00F560A6" w:rsidRDefault="00F560A6" w:rsidP="000726EA">
      <w:pPr>
        <w:jc w:val="center"/>
        <w:rPr>
          <w:rFonts w:eastAsia="Arial"/>
        </w:rPr>
      </w:pPr>
    </w:p>
    <w:p w14:paraId="7D1FA4DE" w14:textId="4204C3B9" w:rsidR="00F560A6" w:rsidRDefault="00F560A6" w:rsidP="000726EA">
      <w:pPr>
        <w:jc w:val="center"/>
        <w:rPr>
          <w:rFonts w:eastAsia="Arial"/>
        </w:rPr>
      </w:pPr>
    </w:p>
    <w:p w14:paraId="0F3FF295" w14:textId="2349ECE3" w:rsidR="00F560A6" w:rsidRDefault="00F560A6" w:rsidP="000726EA">
      <w:pPr>
        <w:jc w:val="center"/>
        <w:rPr>
          <w:rFonts w:eastAsia="Arial"/>
        </w:rPr>
      </w:pPr>
    </w:p>
    <w:p w14:paraId="66118120" w14:textId="48939F76" w:rsidR="00F560A6" w:rsidRDefault="00F560A6" w:rsidP="000726EA">
      <w:pPr>
        <w:jc w:val="center"/>
        <w:rPr>
          <w:rFonts w:eastAsia="Arial"/>
        </w:rPr>
      </w:pPr>
    </w:p>
    <w:p w14:paraId="62594EDA" w14:textId="1732EAFF" w:rsidR="00F560A6" w:rsidRDefault="00F560A6" w:rsidP="000726EA">
      <w:pPr>
        <w:jc w:val="center"/>
        <w:rPr>
          <w:rFonts w:eastAsia="Arial"/>
        </w:rPr>
      </w:pPr>
    </w:p>
    <w:p w14:paraId="176DFE66" w14:textId="71C546A6" w:rsidR="00F560A6" w:rsidRDefault="00F560A6" w:rsidP="000726EA">
      <w:pPr>
        <w:jc w:val="center"/>
        <w:rPr>
          <w:rFonts w:eastAsia="Arial"/>
        </w:rPr>
      </w:pPr>
    </w:p>
    <w:p w14:paraId="383445F7" w14:textId="77777777" w:rsidR="00F560A6" w:rsidRPr="00906125" w:rsidRDefault="00F560A6" w:rsidP="000726EA">
      <w:pPr>
        <w:jc w:val="center"/>
        <w:rPr>
          <w:rFonts w:eastAsia="Arial"/>
        </w:rPr>
      </w:pPr>
    </w:p>
    <w:p w14:paraId="2DA1D354" w14:textId="343517A8" w:rsidR="000726EA" w:rsidRPr="00906125" w:rsidRDefault="000726EA" w:rsidP="000726EA">
      <w:pPr>
        <w:jc w:val="center"/>
        <w:rPr>
          <w:rFonts w:eastAsia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26EA" w:rsidRPr="00906125" w14:paraId="01F26947" w14:textId="77777777" w:rsidTr="000726EA">
        <w:tc>
          <w:tcPr>
            <w:tcW w:w="4508" w:type="dxa"/>
          </w:tcPr>
          <w:p w14:paraId="70952E29" w14:textId="77777777" w:rsidR="000726EA" w:rsidRDefault="000726EA" w:rsidP="000726EA">
            <w:pPr>
              <w:jc w:val="center"/>
              <w:rPr>
                <w:rFonts w:eastAsia="Arial"/>
              </w:rPr>
            </w:pPr>
            <w:r w:rsidRPr="00906125">
              <w:rPr>
                <w:rFonts w:eastAsia="Arial"/>
              </w:rPr>
              <w:t>Koordinator Mata Kuliah</w:t>
            </w:r>
          </w:p>
          <w:p w14:paraId="69A6FD76" w14:textId="08020193" w:rsidR="00906125" w:rsidRPr="00906125" w:rsidRDefault="00F560A6" w:rsidP="000726EA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Proyek Perangkat Lunak</w:t>
            </w:r>
          </w:p>
        </w:tc>
        <w:tc>
          <w:tcPr>
            <w:tcW w:w="4508" w:type="dxa"/>
          </w:tcPr>
          <w:p w14:paraId="6AC7698B" w14:textId="77777777" w:rsidR="000726EA" w:rsidRDefault="000726EA" w:rsidP="000726EA">
            <w:pPr>
              <w:jc w:val="center"/>
              <w:rPr>
                <w:rFonts w:eastAsia="Arial"/>
              </w:rPr>
            </w:pPr>
            <w:r w:rsidRPr="00906125">
              <w:rPr>
                <w:rFonts w:eastAsia="Arial"/>
              </w:rPr>
              <w:t>Ka. Prodi</w:t>
            </w:r>
            <w:r w:rsidR="00906125">
              <w:rPr>
                <w:rFonts w:eastAsia="Arial"/>
              </w:rPr>
              <w:t xml:space="preserve"> </w:t>
            </w:r>
          </w:p>
          <w:p w14:paraId="46569080" w14:textId="36140A52" w:rsidR="00906125" w:rsidRPr="00906125" w:rsidRDefault="00F560A6" w:rsidP="000726EA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S1 Teknik Informatika</w:t>
            </w:r>
          </w:p>
        </w:tc>
      </w:tr>
      <w:tr w:rsidR="000726EA" w:rsidRPr="00906125" w14:paraId="0200D222" w14:textId="77777777" w:rsidTr="000726EA">
        <w:tc>
          <w:tcPr>
            <w:tcW w:w="4508" w:type="dxa"/>
          </w:tcPr>
          <w:p w14:paraId="6E71AED6" w14:textId="77777777" w:rsidR="000726EA" w:rsidRPr="00906125" w:rsidRDefault="000726EA" w:rsidP="000726EA">
            <w:pPr>
              <w:jc w:val="center"/>
              <w:rPr>
                <w:rFonts w:eastAsia="Arial"/>
              </w:rPr>
            </w:pPr>
          </w:p>
          <w:p w14:paraId="20BFACD2" w14:textId="77777777" w:rsidR="000726EA" w:rsidRPr="00906125" w:rsidRDefault="000726EA" w:rsidP="000726EA">
            <w:pPr>
              <w:jc w:val="center"/>
              <w:rPr>
                <w:rFonts w:eastAsia="Arial"/>
              </w:rPr>
            </w:pPr>
          </w:p>
          <w:p w14:paraId="545C2868" w14:textId="207DF457" w:rsidR="00F560A6" w:rsidRDefault="00F560A6" w:rsidP="00F560A6">
            <w:pPr>
              <w:jc w:val="center"/>
            </w:pPr>
          </w:p>
          <w:p w14:paraId="1B137C48" w14:textId="6436D237" w:rsidR="00DE05F7" w:rsidRDefault="00DE05F7" w:rsidP="00F560A6">
            <w:pPr>
              <w:jc w:val="center"/>
            </w:pPr>
          </w:p>
          <w:p w14:paraId="262B633F" w14:textId="698B2480" w:rsidR="00DE05F7" w:rsidRDefault="00DE05F7" w:rsidP="00F560A6">
            <w:pPr>
              <w:jc w:val="center"/>
            </w:pPr>
          </w:p>
          <w:p w14:paraId="1A0440AF" w14:textId="77777777" w:rsidR="00DE05F7" w:rsidRDefault="00DE05F7" w:rsidP="00F560A6">
            <w:pPr>
              <w:jc w:val="center"/>
            </w:pPr>
          </w:p>
          <w:p w14:paraId="61364EF8" w14:textId="77777777" w:rsidR="00F560A6" w:rsidRPr="00F560A6" w:rsidRDefault="00F560A6" w:rsidP="00F560A6">
            <w:pPr>
              <w:jc w:val="center"/>
            </w:pPr>
          </w:p>
          <w:p w14:paraId="0F4AA528" w14:textId="77777777" w:rsidR="00DE05F7" w:rsidRDefault="00DE05F7" w:rsidP="00DE05F7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SRI WINARNO</w:t>
            </w:r>
            <w:r w:rsidRPr="00F560A6">
              <w:rPr>
                <w:color w:val="000000" w:themeColor="text1"/>
                <w:sz w:val="24"/>
                <w:szCs w:val="24"/>
                <w:u w:val="single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Ph.D</w:t>
            </w:r>
          </w:p>
          <w:p w14:paraId="4BBD760D" w14:textId="25CCC9CE" w:rsidR="00F560A6" w:rsidRPr="00F560A6" w:rsidRDefault="00F560A6" w:rsidP="00F560A6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6FD8CE1" w14:textId="77777777" w:rsidR="00394AC0" w:rsidRDefault="00394AC0" w:rsidP="00394AC0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4658D48F" w14:textId="77777777" w:rsidR="00394AC0" w:rsidRDefault="00394AC0" w:rsidP="00394AC0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08126594" w14:textId="77777777" w:rsidR="00394AC0" w:rsidRDefault="00394AC0" w:rsidP="00394AC0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6977EE36" w14:textId="77777777" w:rsidR="00394AC0" w:rsidRDefault="00394AC0" w:rsidP="00394AC0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2F6D26EB" w14:textId="70C60FCB" w:rsidR="00394AC0" w:rsidRDefault="00394AC0" w:rsidP="00394AC0">
            <w:pPr>
              <w:pStyle w:val="Heading3"/>
              <w:jc w:val="center"/>
              <w:outlineLvl w:val="2"/>
              <w:rPr>
                <w:color w:val="000000" w:themeColor="text1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>SRI WINARNO</w:t>
            </w:r>
            <w:r w:rsidRPr="00F560A6">
              <w:rPr>
                <w:color w:val="000000" w:themeColor="text1"/>
                <w:sz w:val="24"/>
                <w:szCs w:val="24"/>
                <w:u w:val="single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Ph.D</w:t>
            </w:r>
          </w:p>
          <w:p w14:paraId="3E669F7A" w14:textId="77777777" w:rsidR="000726EA" w:rsidRPr="00906125" w:rsidRDefault="000726EA" w:rsidP="000726EA">
            <w:pPr>
              <w:jc w:val="center"/>
              <w:rPr>
                <w:rFonts w:eastAsia="Arial"/>
              </w:rPr>
            </w:pPr>
          </w:p>
        </w:tc>
      </w:tr>
    </w:tbl>
    <w:p w14:paraId="067A3C71" w14:textId="1F7005E6" w:rsidR="00E92D75" w:rsidRPr="00E92D75" w:rsidRDefault="00E92D75" w:rsidP="000A7154">
      <w:pPr>
        <w:rPr>
          <w:rFonts w:ascii="Arial" w:eastAsia="Arial" w:hAnsi="Arial" w:cs="Arial"/>
        </w:rPr>
      </w:pPr>
    </w:p>
    <w:sectPr w:rsidR="00E92D75" w:rsidRPr="00E92D75" w:rsidSect="00EE1EE8">
      <w:headerReference w:type="default" r:id="rId7"/>
      <w:footerReference w:type="even" r:id="rId8"/>
      <w:footerReference w:type="default" r:id="rId9"/>
      <w:pgSz w:w="12191" w:h="18711" w:code="9"/>
      <w:pgMar w:top="1701" w:right="1440" w:bottom="993" w:left="1440" w:header="425" w:footer="140" w:gutter="0"/>
      <w:cols w:space="720"/>
      <w:docGrid w:linePitch="360" w:charSpace="471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AD761" w14:textId="77777777" w:rsidR="005D6AAB" w:rsidRDefault="005D6AAB">
      <w:r>
        <w:separator/>
      </w:r>
    </w:p>
  </w:endnote>
  <w:endnote w:type="continuationSeparator" w:id="0">
    <w:p w14:paraId="631F4B3D" w14:textId="77777777" w:rsidR="005D6AAB" w:rsidRDefault="005D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Gothic">
    <w:altName w:val="Malgun Gothic"/>
    <w:panose1 w:val="020B0604020202020204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TIXGeneral">
    <w:altName w:val="Times New Roman"/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188127"/>
      <w:docPartObj>
        <w:docPartGallery w:val="Page Numbers (Bottom of Page)"/>
        <w:docPartUnique/>
      </w:docPartObj>
    </w:sdtPr>
    <w:sdtEndPr/>
    <w:sdtContent>
      <w:sdt>
        <w:sdtPr>
          <w:id w:val="-1288502326"/>
          <w:docPartObj>
            <w:docPartGallery w:val="Page Numbers (Top of Page)"/>
            <w:docPartUnique/>
          </w:docPartObj>
        </w:sdtPr>
        <w:sdtEndPr/>
        <w:sdtContent>
          <w:p w14:paraId="522A2C05" w14:textId="6FEFC4EF" w:rsidR="00EE1EE8" w:rsidRDefault="00EE1EE8">
            <w:pPr>
              <w:pStyle w:val="Footer"/>
              <w:jc w:val="center"/>
            </w:pPr>
            <w:r>
              <w:t xml:space="preserve">Halaman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dari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B778C07" w14:textId="77777777" w:rsidR="00EE1EE8" w:rsidRDefault="00EE1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21403749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847FB6" w14:textId="28980924" w:rsidR="00EE1EE8" w:rsidRPr="00EE1EE8" w:rsidRDefault="00EE1EE8">
            <w:pPr>
              <w:pStyle w:val="Footer"/>
              <w:jc w:val="center"/>
              <w:rPr>
                <w:sz w:val="20"/>
                <w:szCs w:val="20"/>
              </w:rPr>
            </w:pPr>
            <w:r w:rsidRPr="00EE1EE8">
              <w:rPr>
                <w:sz w:val="20"/>
                <w:szCs w:val="20"/>
              </w:rPr>
              <w:t xml:space="preserve">Halaman </w:t>
            </w:r>
            <w:r w:rsidRPr="00EE1EE8">
              <w:rPr>
                <w:b/>
                <w:bCs/>
              </w:rPr>
              <w:fldChar w:fldCharType="begin"/>
            </w:r>
            <w:r w:rsidRPr="00EE1EE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EE1EE8">
              <w:rPr>
                <w:b/>
                <w:bCs/>
              </w:rPr>
              <w:fldChar w:fldCharType="separate"/>
            </w:r>
            <w:r w:rsidRPr="00EE1EE8">
              <w:rPr>
                <w:b/>
                <w:bCs/>
                <w:noProof/>
                <w:sz w:val="20"/>
                <w:szCs w:val="20"/>
              </w:rPr>
              <w:t>2</w:t>
            </w:r>
            <w:r w:rsidRPr="00EE1EE8">
              <w:rPr>
                <w:b/>
                <w:bCs/>
              </w:rPr>
              <w:fldChar w:fldCharType="end"/>
            </w:r>
            <w:r w:rsidRPr="00EE1EE8">
              <w:rPr>
                <w:sz w:val="20"/>
                <w:szCs w:val="20"/>
              </w:rPr>
              <w:t xml:space="preserve"> dari </w:t>
            </w:r>
            <w:r w:rsidRPr="00EE1EE8">
              <w:rPr>
                <w:b/>
                <w:bCs/>
              </w:rPr>
              <w:fldChar w:fldCharType="begin"/>
            </w:r>
            <w:r w:rsidRPr="00EE1EE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EE1EE8">
              <w:rPr>
                <w:b/>
                <w:bCs/>
              </w:rPr>
              <w:fldChar w:fldCharType="separate"/>
            </w:r>
            <w:r w:rsidRPr="00EE1EE8">
              <w:rPr>
                <w:b/>
                <w:bCs/>
                <w:noProof/>
                <w:sz w:val="20"/>
                <w:szCs w:val="20"/>
              </w:rPr>
              <w:t>2</w:t>
            </w:r>
            <w:r w:rsidRPr="00EE1EE8">
              <w:rPr>
                <w:b/>
                <w:bCs/>
              </w:rPr>
              <w:fldChar w:fldCharType="end"/>
            </w:r>
          </w:p>
        </w:sdtContent>
      </w:sdt>
    </w:sdtContent>
  </w:sdt>
  <w:p w14:paraId="4354B130" w14:textId="77777777" w:rsidR="00EE1EE8" w:rsidRDefault="00EE1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229EF" w14:textId="77777777" w:rsidR="005D6AAB" w:rsidRDefault="005D6AAB">
      <w:r>
        <w:separator/>
      </w:r>
    </w:p>
  </w:footnote>
  <w:footnote w:type="continuationSeparator" w:id="0">
    <w:p w14:paraId="7F71171C" w14:textId="77777777" w:rsidR="005D6AAB" w:rsidRDefault="005D6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4F0F" w14:textId="598EC5AD" w:rsidR="00337630" w:rsidRPr="00FC6BD0" w:rsidRDefault="001D78EC" w:rsidP="00FC6BD0">
    <w:pPr>
      <w:jc w:val="right"/>
      <w:rPr>
        <w:rFonts w:ascii="Courier New" w:eastAsia="Courier" w:hAnsi="Courier New" w:cs="Courier New"/>
      </w:rPr>
    </w:pPr>
    <w:r w:rsidRPr="00EE1EE8">
      <w:rPr>
        <w:rFonts w:ascii="Courier New" w:eastAsia="Courier" w:hAnsi="Courier New" w:cs="Courier New"/>
      </w:rPr>
      <w:t>FM-UDINUS-BM-04-15/R0</w:t>
    </w:r>
  </w:p>
  <w:p w14:paraId="76B34D47" w14:textId="57A8A623" w:rsidR="00FC6BD0" w:rsidRDefault="00FC6BD0" w:rsidP="00E92D75">
    <w:pPr>
      <w:jc w:val="center"/>
      <w:rPr>
        <w:rFonts w:eastAsia="STIXGeneral"/>
        <w:b/>
      </w:rPr>
    </w:pPr>
    <w:r>
      <w:rPr>
        <w:rFonts w:ascii="Arial" w:eastAsia="Arial" w:hAnsi="Arial" w:cs="Arial"/>
        <w:noProof/>
      </w:rPr>
      <w:drawing>
        <wp:inline distT="0" distB="0" distL="0" distR="0" wp14:anchorId="7BFA649A" wp14:editId="6253A556">
          <wp:extent cx="6348971" cy="987328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clrChange>
                      <a:clrFrom>
                        <a:srgbClr val="FCFCFC"/>
                      </a:clrFrom>
                      <a:clrTo>
                        <a:srgbClr val="FCFCFC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6" t="2503" r="5012" b="87799"/>
                  <a:stretch/>
                </pic:blipFill>
                <pic:spPr bwMode="auto">
                  <a:xfrm>
                    <a:off x="0" y="0"/>
                    <a:ext cx="6508771" cy="10121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2353D6" w14:textId="52F63CD1" w:rsidR="00337630" w:rsidRPr="002A4419" w:rsidRDefault="00D85821" w:rsidP="00D85821">
    <w:pPr>
      <w:ind w:left="800"/>
      <w:rPr>
        <w:rFonts w:eastAsia="Courier New"/>
        <w:b/>
        <w:sz w:val="20"/>
        <w:szCs w:val="20"/>
        <w:lang w:val="pt-BR"/>
      </w:rPr>
    </w:pPr>
    <w:r w:rsidRPr="002A4419">
      <w:rPr>
        <w:rFonts w:eastAsia="Courier New"/>
        <w:b/>
        <w:sz w:val="20"/>
        <w:szCs w:val="20"/>
        <w:lang w:val="pt-BR"/>
      </w:rPr>
      <w:t xml:space="preserve">              </w:t>
    </w:r>
    <w:r w:rsidR="001D78EC" w:rsidRPr="002A4419">
      <w:rPr>
        <w:rFonts w:eastAsia="Courier New"/>
        <w:b/>
        <w:sz w:val="20"/>
        <w:szCs w:val="20"/>
        <w:lang w:val="pt-BR"/>
      </w:rPr>
      <w:t>JL. IMAM BONJOL NO. 207 SEMARANG TELP. 024-3575915, 024-3575916</w:t>
    </w:r>
  </w:p>
  <w:p w14:paraId="54E9ADD1" w14:textId="77777777" w:rsidR="00E92D75" w:rsidRDefault="00E92D75" w:rsidP="00FC6BD0">
    <w:pPr>
      <w:jc w:val="center"/>
      <w:rPr>
        <w:rFonts w:eastAsia="STIXGeneral"/>
        <w:b/>
      </w:rPr>
    </w:pPr>
  </w:p>
  <w:p w14:paraId="27B6D5A3" w14:textId="3DFAADC8" w:rsidR="00FC6BD0" w:rsidRDefault="00FC6BD0" w:rsidP="00FC6BD0">
    <w:pPr>
      <w:jc w:val="center"/>
      <w:rPr>
        <w:rFonts w:eastAsia="STIXGeneral"/>
        <w:b/>
      </w:rPr>
    </w:pPr>
    <w:r w:rsidRPr="00EE1EE8">
      <w:rPr>
        <w:rFonts w:eastAsia="STIXGeneral"/>
        <w:b/>
      </w:rPr>
      <w:t>LEMBAR SOAL UJIAN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32F9"/>
    <w:multiLevelType w:val="hybridMultilevel"/>
    <w:tmpl w:val="7518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0000"/>
    <w:multiLevelType w:val="hybridMultilevel"/>
    <w:tmpl w:val="43760640"/>
    <w:lvl w:ilvl="0" w:tplc="0A082244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08F64478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01C81C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FDD67FA6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619E746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3EB4CA9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77FA0FCC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85FA2A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64BE423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2" w15:restartNumberingAfterBreak="0">
    <w:nsid w:val="2F000001"/>
    <w:multiLevelType w:val="hybridMultilevel"/>
    <w:tmpl w:val="1F946673"/>
    <w:lvl w:ilvl="0" w:tplc="D74C2DA6">
      <w:start w:val="1"/>
      <w:numFmt w:val="decimalHalfWidth"/>
      <w:lvlText w:val="%1."/>
      <w:lvlJc w:val="left"/>
      <w:pPr>
        <w:ind w:left="800" w:hanging="400"/>
      </w:pPr>
    </w:lvl>
    <w:lvl w:ilvl="1" w:tplc="9258E696">
      <w:start w:val="1"/>
      <w:numFmt w:val="upperLetter"/>
      <w:lvlText w:val="%2."/>
      <w:lvlJc w:val="left"/>
      <w:pPr>
        <w:ind w:left="1200" w:hanging="400"/>
      </w:pPr>
    </w:lvl>
    <w:lvl w:ilvl="2" w:tplc="A1FEF574">
      <w:start w:val="1"/>
      <w:numFmt w:val="lowerRoman"/>
      <w:lvlText w:val="%3."/>
      <w:lvlJc w:val="left"/>
      <w:pPr>
        <w:ind w:left="1600" w:hanging="400"/>
      </w:pPr>
    </w:lvl>
    <w:lvl w:ilvl="3" w:tplc="04801782">
      <w:start w:val="1"/>
      <w:numFmt w:val="decimalHalfWidth"/>
      <w:lvlText w:val="%4."/>
      <w:lvlJc w:val="left"/>
      <w:pPr>
        <w:ind w:left="2000" w:hanging="400"/>
      </w:pPr>
    </w:lvl>
    <w:lvl w:ilvl="4" w:tplc="50121562">
      <w:start w:val="1"/>
      <w:numFmt w:val="upperLetter"/>
      <w:lvlText w:val="%5."/>
      <w:lvlJc w:val="left"/>
      <w:pPr>
        <w:ind w:left="2400" w:hanging="400"/>
      </w:pPr>
    </w:lvl>
    <w:lvl w:ilvl="5" w:tplc="B2DC5A50">
      <w:start w:val="1"/>
      <w:numFmt w:val="lowerRoman"/>
      <w:lvlText w:val="%6."/>
      <w:lvlJc w:val="left"/>
      <w:pPr>
        <w:ind w:left="2800" w:hanging="400"/>
      </w:pPr>
    </w:lvl>
    <w:lvl w:ilvl="6" w:tplc="22104CBA">
      <w:start w:val="1"/>
      <w:numFmt w:val="decimalHalfWidth"/>
      <w:lvlText w:val="%7."/>
      <w:lvlJc w:val="left"/>
      <w:pPr>
        <w:ind w:left="3200" w:hanging="400"/>
      </w:pPr>
    </w:lvl>
    <w:lvl w:ilvl="7" w:tplc="E3A4B21E">
      <w:start w:val="1"/>
      <w:numFmt w:val="upperLetter"/>
      <w:lvlText w:val="%8."/>
      <w:lvlJc w:val="left"/>
      <w:pPr>
        <w:ind w:left="3600" w:hanging="400"/>
      </w:pPr>
    </w:lvl>
    <w:lvl w:ilvl="8" w:tplc="CFC2F834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479865BB"/>
    <w:multiLevelType w:val="hybridMultilevel"/>
    <w:tmpl w:val="E2EAA6F4"/>
    <w:lvl w:ilvl="0" w:tplc="E40894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31284"/>
    <w:multiLevelType w:val="hybridMultilevel"/>
    <w:tmpl w:val="27AC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12B2C"/>
    <w:multiLevelType w:val="hybridMultilevel"/>
    <w:tmpl w:val="DDF0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92271"/>
    <w:multiLevelType w:val="hybridMultilevel"/>
    <w:tmpl w:val="4BC65552"/>
    <w:lvl w:ilvl="0" w:tplc="8AC67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D3AE7"/>
    <w:multiLevelType w:val="hybridMultilevel"/>
    <w:tmpl w:val="56BE4A80"/>
    <w:lvl w:ilvl="0" w:tplc="04090017">
      <w:start w:val="1"/>
      <w:numFmt w:val="lowerLetter"/>
      <w:lvlText w:val="%1)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30"/>
    <w:rsid w:val="000726EA"/>
    <w:rsid w:val="000A7154"/>
    <w:rsid w:val="00196B2C"/>
    <w:rsid w:val="001B2BF1"/>
    <w:rsid w:val="001D78EC"/>
    <w:rsid w:val="00215035"/>
    <w:rsid w:val="00233B3B"/>
    <w:rsid w:val="00265D53"/>
    <w:rsid w:val="002A4419"/>
    <w:rsid w:val="002B464A"/>
    <w:rsid w:val="002B738F"/>
    <w:rsid w:val="002E1365"/>
    <w:rsid w:val="00337630"/>
    <w:rsid w:val="00394AC0"/>
    <w:rsid w:val="00395121"/>
    <w:rsid w:val="0041150F"/>
    <w:rsid w:val="004A3106"/>
    <w:rsid w:val="00520F6A"/>
    <w:rsid w:val="005D6AAB"/>
    <w:rsid w:val="005E0C57"/>
    <w:rsid w:val="005E1F37"/>
    <w:rsid w:val="005E641F"/>
    <w:rsid w:val="006325E8"/>
    <w:rsid w:val="006517C8"/>
    <w:rsid w:val="00651AA0"/>
    <w:rsid w:val="006C5460"/>
    <w:rsid w:val="006C7305"/>
    <w:rsid w:val="00732F20"/>
    <w:rsid w:val="00752A06"/>
    <w:rsid w:val="007A18B3"/>
    <w:rsid w:val="00835EC9"/>
    <w:rsid w:val="008614F6"/>
    <w:rsid w:val="008620CD"/>
    <w:rsid w:val="00872712"/>
    <w:rsid w:val="008E0529"/>
    <w:rsid w:val="00906125"/>
    <w:rsid w:val="00962095"/>
    <w:rsid w:val="009D1C9D"/>
    <w:rsid w:val="009E4DBD"/>
    <w:rsid w:val="009F7001"/>
    <w:rsid w:val="00A12520"/>
    <w:rsid w:val="00A22024"/>
    <w:rsid w:val="00A576E0"/>
    <w:rsid w:val="00AC4D19"/>
    <w:rsid w:val="00AD1B3E"/>
    <w:rsid w:val="00B37987"/>
    <w:rsid w:val="00B85434"/>
    <w:rsid w:val="00C1500D"/>
    <w:rsid w:val="00C75F87"/>
    <w:rsid w:val="00CB64C7"/>
    <w:rsid w:val="00CF0D4A"/>
    <w:rsid w:val="00D621AF"/>
    <w:rsid w:val="00D63BC7"/>
    <w:rsid w:val="00D85821"/>
    <w:rsid w:val="00D866FC"/>
    <w:rsid w:val="00DE05F7"/>
    <w:rsid w:val="00E63148"/>
    <w:rsid w:val="00E8749D"/>
    <w:rsid w:val="00E92D75"/>
    <w:rsid w:val="00ED5502"/>
    <w:rsid w:val="00EE1EE8"/>
    <w:rsid w:val="00F560A6"/>
    <w:rsid w:val="00FC6BD0"/>
    <w:rsid w:val="00FC7CA9"/>
    <w:rsid w:val="00FE418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8015371"/>
  <w15:docId w15:val="{6D82164C-AC08-C643-9735-18AAABD8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560A6"/>
    <w:pPr>
      <w:spacing w:after="0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60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6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E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E8"/>
    <w:rPr>
      <w:rFonts w:ascii="NanumGothic" w:eastAsia="NanumGothic" w:hAnsi="NanumGothic" w:cs="NanumGothic"/>
    </w:rPr>
  </w:style>
  <w:style w:type="paragraph" w:styleId="Footer">
    <w:name w:val="footer"/>
    <w:basedOn w:val="Normal"/>
    <w:link w:val="FooterChar"/>
    <w:uiPriority w:val="99"/>
    <w:unhideWhenUsed/>
    <w:rsid w:val="00EE1E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E8"/>
    <w:rPr>
      <w:rFonts w:ascii="NanumGothic" w:eastAsia="NanumGothic" w:hAnsi="NanumGothic" w:cs="NanumGothic"/>
    </w:rPr>
  </w:style>
  <w:style w:type="paragraph" w:styleId="ListParagraph">
    <w:name w:val="List Paragraph"/>
    <w:basedOn w:val="Normal"/>
    <w:uiPriority w:val="34"/>
    <w:qFormat/>
    <w:rsid w:val="00A125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0A6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60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0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</Words>
  <Characters>715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basori</dc:creator>
  <cp:lastModifiedBy>Microsoft Office User</cp:lastModifiedBy>
  <cp:revision>33</cp:revision>
  <cp:lastPrinted>2022-11-08T14:00:00Z</cp:lastPrinted>
  <dcterms:created xsi:type="dcterms:W3CDTF">2020-11-10T07:01:00Z</dcterms:created>
  <dcterms:modified xsi:type="dcterms:W3CDTF">2024-01-02T00:48:00Z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4e3852952e1ec820dbc8e56cf6b317d1d8cbf9a89c2f2eeb809812e415c9e43e</vt:lpwstr>
  </property>
</Properties>
</file>