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4E7C" w14:textId="77777777" w:rsidR="00D833E8" w:rsidRDefault="00A84AFF" w:rsidP="00D833E8">
      <w:pPr>
        <w:jc w:val="center"/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color w:val="FF0000"/>
          <w:sz w:val="40"/>
          <w:szCs w:val="40"/>
        </w:rPr>
        <w:t xml:space="preserve">4517 - </w:t>
      </w:r>
      <w:r w:rsidR="004316DF" w:rsidRPr="004316DF">
        <w:rPr>
          <w:b/>
          <w:bCs/>
          <w:i/>
          <w:iCs/>
          <w:color w:val="FF0000"/>
          <w:sz w:val="40"/>
          <w:szCs w:val="40"/>
        </w:rPr>
        <w:t xml:space="preserve">UTS Sistem </w:t>
      </w:r>
      <w:proofErr w:type="spellStart"/>
      <w:r w:rsidR="004316DF" w:rsidRPr="004316DF">
        <w:rPr>
          <w:b/>
          <w:bCs/>
          <w:i/>
          <w:iCs/>
          <w:color w:val="FF0000"/>
          <w:sz w:val="40"/>
          <w:szCs w:val="40"/>
        </w:rPr>
        <w:t>Terdistribus</w:t>
      </w:r>
      <w:r>
        <w:rPr>
          <w:b/>
          <w:bCs/>
          <w:i/>
          <w:iCs/>
          <w:color w:val="FF0000"/>
          <w:sz w:val="40"/>
          <w:szCs w:val="40"/>
        </w:rPr>
        <w:t>i</w:t>
      </w:r>
      <w:proofErr w:type="spellEnd"/>
    </w:p>
    <w:p w14:paraId="30DC270D" w14:textId="77777777" w:rsidR="0006431A" w:rsidRDefault="0006431A" w:rsidP="00D833E8">
      <w:pPr>
        <w:jc w:val="center"/>
        <w:rPr>
          <w:b/>
          <w:bCs/>
          <w:i/>
          <w:iCs/>
          <w:color w:val="FF0000"/>
          <w:sz w:val="40"/>
          <w:szCs w:val="40"/>
        </w:rPr>
      </w:pPr>
    </w:p>
    <w:p w14:paraId="3FBDCF4D" w14:textId="6A78A198" w:rsidR="0006431A" w:rsidRPr="0006431A" w:rsidRDefault="0006431A" w:rsidP="0006431A">
      <w:pPr>
        <w:sectPr w:rsidR="0006431A" w:rsidRPr="000643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4E122B" w14:textId="20C85050" w:rsidR="00482FE0" w:rsidRPr="00D833E8" w:rsidRDefault="00482FE0" w:rsidP="00D833E8">
      <w:r w:rsidRPr="00D833E8">
        <w:t xml:space="preserve">1. Di </w:t>
      </w:r>
      <w:proofErr w:type="spellStart"/>
      <w:r w:rsidRPr="00D833E8">
        <w:t>bawah</w:t>
      </w:r>
      <w:proofErr w:type="spellEnd"/>
      <w:r w:rsidRPr="00D833E8">
        <w:t xml:space="preserve"> ini yang </w:t>
      </w:r>
      <w:proofErr w:type="spellStart"/>
      <w:r w:rsidRPr="00D833E8">
        <w:t>bukan</w:t>
      </w:r>
      <w:proofErr w:type="spellEnd"/>
      <w:r w:rsidRPr="00D833E8">
        <w:t xml:space="preserve"> </w:t>
      </w:r>
      <w:proofErr w:type="spellStart"/>
      <w:r w:rsidRPr="00D833E8">
        <w:t>merupakan</w:t>
      </w:r>
      <w:proofErr w:type="spellEnd"/>
      <w:r w:rsidRPr="00D833E8">
        <w:t xml:space="preserve"> </w:t>
      </w:r>
      <w:proofErr w:type="spellStart"/>
      <w:r w:rsidRPr="00D833E8">
        <w:t>alasan</w:t>
      </w:r>
      <w:proofErr w:type="spellEnd"/>
      <w:r w:rsidRPr="00D833E8">
        <w:t xml:space="preserve"> </w:t>
      </w:r>
      <w:proofErr w:type="spellStart"/>
      <w:r w:rsidRPr="00D833E8">
        <w:t>membangun</w:t>
      </w:r>
      <w:proofErr w:type="spellEnd"/>
      <w:r w:rsidRPr="00D833E8">
        <w:t xml:space="preserve"> </w:t>
      </w:r>
      <w:proofErr w:type="spellStart"/>
      <w:r w:rsidRPr="00D833E8">
        <w:t>sistem</w:t>
      </w:r>
      <w:proofErr w:type="spellEnd"/>
      <w:r w:rsidRPr="00D833E8">
        <w:t xml:space="preserve"> </w:t>
      </w:r>
      <w:proofErr w:type="spellStart"/>
      <w:r w:rsidRPr="00D833E8">
        <w:t>terdistribusi</w:t>
      </w:r>
      <w:proofErr w:type="spellEnd"/>
      <w:r w:rsidRPr="00D833E8">
        <w:t xml:space="preserve"> adalah?</w:t>
      </w:r>
    </w:p>
    <w:p w14:paraId="421BA701" w14:textId="77777777" w:rsidR="00482FE0" w:rsidRPr="00D665A3" w:rsidRDefault="00482FE0" w:rsidP="00D665A3">
      <w:r w:rsidRPr="00D665A3">
        <w:t>A. Resource sharing</w:t>
      </w:r>
    </w:p>
    <w:p w14:paraId="39E2B1B9" w14:textId="0DF93FBA" w:rsidR="00482FE0" w:rsidRPr="00D665A3" w:rsidRDefault="00482FE0" w:rsidP="00D665A3">
      <w:r w:rsidRPr="00D665A3">
        <w:t>B. Computation Speedup</w:t>
      </w:r>
    </w:p>
    <w:p w14:paraId="48C8D050" w14:textId="7D65E9EC" w:rsidR="00482FE0" w:rsidRPr="00D665A3" w:rsidRDefault="00482FE0" w:rsidP="00D665A3">
      <w:r w:rsidRPr="00E075C6">
        <w:rPr>
          <w:highlight w:val="yellow"/>
        </w:rPr>
        <w:t>C. Security</w:t>
      </w:r>
    </w:p>
    <w:p w14:paraId="5AEC5930" w14:textId="4ADFF62F" w:rsidR="00482FE0" w:rsidRDefault="00482FE0" w:rsidP="00D665A3">
      <w:r w:rsidRPr="00D665A3">
        <w:t>D. Reliability</w:t>
      </w:r>
    </w:p>
    <w:p w14:paraId="0CF43BB9" w14:textId="77777777" w:rsidR="00D665A3" w:rsidRPr="00D665A3" w:rsidRDefault="00D665A3" w:rsidP="00D665A3"/>
    <w:p w14:paraId="3222D051" w14:textId="2DA67171" w:rsidR="00482FE0" w:rsidRPr="00D665A3" w:rsidRDefault="00482FE0" w:rsidP="00D665A3">
      <w:r w:rsidRPr="00D665A3">
        <w:t xml:space="preserve">2. Salah </w:t>
      </w:r>
      <w:r w:rsidR="00D665A3">
        <w:t>S</w:t>
      </w:r>
      <w:r w:rsidRPr="00D665A3">
        <w:t xml:space="preserve">atu </w:t>
      </w:r>
      <w:proofErr w:type="spellStart"/>
      <w:r w:rsidRPr="00D665A3">
        <w:t>manfaat</w:t>
      </w:r>
      <w:proofErr w:type="spellEnd"/>
      <w:r w:rsidRPr="00D665A3">
        <w:t xml:space="preserve"> dengan </w:t>
      </w:r>
      <w:proofErr w:type="spellStart"/>
      <w:r w:rsidRPr="00D665A3">
        <w:t>sistem</w:t>
      </w:r>
      <w:proofErr w:type="spellEnd"/>
      <w:r w:rsidRPr="00D665A3">
        <w:t xml:space="preserve"> </w:t>
      </w:r>
      <w:proofErr w:type="spellStart"/>
      <w:r w:rsidRPr="00D665A3">
        <w:t>terdistribusi</w:t>
      </w:r>
      <w:proofErr w:type="spellEnd"/>
      <w:r w:rsidRPr="00D665A3">
        <w:t xml:space="preserve"> adalah </w:t>
      </w:r>
      <w:proofErr w:type="spellStart"/>
      <w:r w:rsidRPr="00D665A3">
        <w:t>sistem</w:t>
      </w:r>
      <w:proofErr w:type="spellEnd"/>
      <w:r w:rsidRPr="00D665A3">
        <w:t xml:space="preserve"> </w:t>
      </w:r>
      <w:proofErr w:type="spellStart"/>
      <w:r w:rsidRPr="00D665A3">
        <w:t>makin</w:t>
      </w:r>
      <w:proofErr w:type="spellEnd"/>
      <w:r w:rsidRPr="00D665A3">
        <w:t xml:space="preserve"> </w:t>
      </w:r>
      <w:proofErr w:type="spellStart"/>
      <w:r w:rsidRPr="00D665A3">
        <w:t>mudah</w:t>
      </w:r>
      <w:proofErr w:type="spellEnd"/>
      <w:r w:rsidRPr="00D665A3">
        <w:t xml:space="preserve"> </w:t>
      </w:r>
      <w:proofErr w:type="spellStart"/>
      <w:r w:rsidRPr="00D665A3">
        <w:t>untuk</w:t>
      </w:r>
      <w:proofErr w:type="spellEnd"/>
      <w:r w:rsidRPr="00D665A3">
        <w:t xml:space="preserve"> di scale-up </w:t>
      </w:r>
      <w:proofErr w:type="spellStart"/>
      <w:r w:rsidRPr="00D665A3">
        <w:t>maupun</w:t>
      </w:r>
      <w:proofErr w:type="spellEnd"/>
      <w:r w:rsidRPr="00D665A3">
        <w:t xml:space="preserve"> scale-down </w:t>
      </w:r>
      <w:proofErr w:type="spellStart"/>
      <w:r w:rsidRPr="00D665A3">
        <w:t>menyesuaikan</w:t>
      </w:r>
      <w:proofErr w:type="spellEnd"/>
      <w:r w:rsidRPr="00D665A3">
        <w:t xml:space="preserve"> kebutuhan. Hal ini </w:t>
      </w:r>
      <w:proofErr w:type="spellStart"/>
      <w:r w:rsidRPr="00D665A3">
        <w:t>masuk</w:t>
      </w:r>
      <w:proofErr w:type="spellEnd"/>
      <w:r w:rsidRPr="00D665A3">
        <w:t xml:space="preserve"> pada salah </w:t>
      </w:r>
      <w:proofErr w:type="spellStart"/>
      <w:r w:rsidRPr="00D665A3">
        <w:t>satu</w:t>
      </w:r>
      <w:proofErr w:type="spellEnd"/>
      <w:r w:rsidRPr="00D665A3">
        <w:t xml:space="preserve"> </w:t>
      </w:r>
      <w:proofErr w:type="spellStart"/>
      <w:r w:rsidRPr="00D665A3">
        <w:t>aspek</w:t>
      </w:r>
      <w:proofErr w:type="spellEnd"/>
      <w:r w:rsidRPr="00D665A3">
        <w:t xml:space="preserve"> yang </w:t>
      </w:r>
      <w:proofErr w:type="spellStart"/>
      <w:r w:rsidRPr="00D665A3">
        <w:t>disebut</w:t>
      </w:r>
      <w:proofErr w:type="spellEnd"/>
      <w:r w:rsidRPr="00D665A3">
        <w:t>?</w:t>
      </w:r>
    </w:p>
    <w:p w14:paraId="38267542" w14:textId="1CC0F925" w:rsidR="00482FE0" w:rsidRPr="00D665A3" w:rsidRDefault="00482FE0" w:rsidP="00D665A3">
      <w:r w:rsidRPr="00D665A3">
        <w:t>A. Data sharing</w:t>
      </w:r>
    </w:p>
    <w:p w14:paraId="366D3141" w14:textId="77777777" w:rsidR="00482FE0" w:rsidRPr="00D665A3" w:rsidRDefault="00482FE0" w:rsidP="00D665A3">
      <w:r w:rsidRPr="00D665A3">
        <w:t>B. Device sharing</w:t>
      </w:r>
    </w:p>
    <w:p w14:paraId="16076102" w14:textId="77777777" w:rsidR="00482FE0" w:rsidRPr="00D665A3" w:rsidRDefault="00482FE0" w:rsidP="00D665A3">
      <w:r w:rsidRPr="00E075C6">
        <w:rPr>
          <w:highlight w:val="yellow"/>
        </w:rPr>
        <w:t>C. Flexibility</w:t>
      </w:r>
    </w:p>
    <w:p w14:paraId="34214DC3" w14:textId="10A3E919" w:rsidR="00482FE0" w:rsidRDefault="00482FE0" w:rsidP="00D665A3">
      <w:r w:rsidRPr="00D665A3">
        <w:t>D. Multiuser Computing</w:t>
      </w:r>
    </w:p>
    <w:p w14:paraId="7B322318" w14:textId="77777777" w:rsidR="00D665A3" w:rsidRPr="00D665A3" w:rsidRDefault="00D665A3" w:rsidP="00D665A3"/>
    <w:p w14:paraId="2EB2688A" w14:textId="13FA46E5" w:rsidR="00482FE0" w:rsidRPr="00D665A3" w:rsidRDefault="00482FE0" w:rsidP="00D665A3">
      <w:r w:rsidRPr="00D665A3">
        <w:t xml:space="preserve">3. Salah </w:t>
      </w:r>
      <w:proofErr w:type="spellStart"/>
      <w:r w:rsidRPr="00D665A3">
        <w:t>satu</w:t>
      </w:r>
      <w:proofErr w:type="spellEnd"/>
      <w:r w:rsidRPr="00D665A3">
        <w:t xml:space="preserve"> </w:t>
      </w:r>
      <w:proofErr w:type="spellStart"/>
      <w:r w:rsidRPr="00D665A3">
        <w:t>kerugian</w:t>
      </w:r>
      <w:proofErr w:type="spellEnd"/>
      <w:r w:rsidRPr="00D665A3">
        <w:t xml:space="preserve"> </w:t>
      </w:r>
      <w:proofErr w:type="spellStart"/>
      <w:r w:rsidRPr="00D665A3">
        <w:t>pengimplementasian</w:t>
      </w:r>
      <w:proofErr w:type="spellEnd"/>
      <w:r w:rsidRPr="00D665A3">
        <w:t xml:space="preserve"> </w:t>
      </w:r>
      <w:proofErr w:type="spellStart"/>
      <w:r w:rsidRPr="00D665A3">
        <w:t>sistem</w:t>
      </w:r>
      <w:proofErr w:type="spellEnd"/>
      <w:r w:rsidRPr="00D665A3">
        <w:t xml:space="preserve"> </w:t>
      </w:r>
      <w:proofErr w:type="spellStart"/>
      <w:r w:rsidRPr="00D665A3">
        <w:t>terdistribusi</w:t>
      </w:r>
      <w:proofErr w:type="spellEnd"/>
      <w:r w:rsidRPr="00D665A3">
        <w:t xml:space="preserve"> adalah hardware dan software yang </w:t>
      </w:r>
      <w:proofErr w:type="spellStart"/>
      <w:r w:rsidRPr="00D665A3">
        <w:t>ada</w:t>
      </w:r>
      <w:proofErr w:type="spellEnd"/>
      <w:r w:rsidRPr="00D665A3">
        <w:t xml:space="preserve"> di </w:t>
      </w:r>
      <w:proofErr w:type="spellStart"/>
      <w:r w:rsidRPr="00D665A3">
        <w:t>dalam</w:t>
      </w:r>
      <w:proofErr w:type="spellEnd"/>
      <w:r w:rsidRPr="00D665A3">
        <w:t xml:space="preserve"> </w:t>
      </w:r>
      <w:proofErr w:type="spellStart"/>
      <w:r w:rsidRPr="00D665A3">
        <w:t>sistem</w:t>
      </w:r>
      <w:proofErr w:type="spellEnd"/>
      <w:r w:rsidRPr="00D665A3">
        <w:t xml:space="preserve"> </w:t>
      </w:r>
      <w:proofErr w:type="spellStart"/>
      <w:r w:rsidRPr="00D665A3">
        <w:t>makin</w:t>
      </w:r>
      <w:proofErr w:type="spellEnd"/>
      <w:r w:rsidRPr="00D665A3">
        <w:t xml:space="preserve"> </w:t>
      </w:r>
      <w:proofErr w:type="spellStart"/>
      <w:r w:rsidRPr="00D665A3">
        <w:t>ber</w:t>
      </w:r>
      <w:r w:rsidR="00D665A3">
        <w:t>m</w:t>
      </w:r>
      <w:r w:rsidRPr="00D665A3">
        <w:t>acam</w:t>
      </w:r>
      <w:proofErr w:type="spellEnd"/>
      <w:r w:rsidRPr="00D665A3">
        <w:t xml:space="preserve"> dan </w:t>
      </w:r>
      <w:proofErr w:type="spellStart"/>
      <w:r w:rsidRPr="00D665A3">
        <w:t>beranekaragam</w:t>
      </w:r>
      <w:proofErr w:type="spellEnd"/>
      <w:r w:rsidRPr="00D665A3">
        <w:t xml:space="preserve"> (</w:t>
      </w:r>
      <w:proofErr w:type="spellStart"/>
      <w:r w:rsidRPr="00D665A3">
        <w:t>heterogen</w:t>
      </w:r>
      <w:proofErr w:type="spellEnd"/>
      <w:r w:rsidRPr="00D665A3">
        <w:t xml:space="preserve">). </w:t>
      </w:r>
      <w:proofErr w:type="spellStart"/>
      <w:r w:rsidRPr="00D665A3">
        <w:t>Kerugian</w:t>
      </w:r>
      <w:proofErr w:type="spellEnd"/>
      <w:r w:rsidRPr="00D665A3">
        <w:t xml:space="preserve"> ini adalah </w:t>
      </w:r>
      <w:proofErr w:type="spellStart"/>
      <w:r w:rsidRPr="00D665A3">
        <w:t>dalam</w:t>
      </w:r>
      <w:proofErr w:type="spellEnd"/>
      <w:r w:rsidRPr="00D665A3">
        <w:t xml:space="preserve"> </w:t>
      </w:r>
      <w:proofErr w:type="spellStart"/>
      <w:r w:rsidRPr="00D665A3">
        <w:t>hal</w:t>
      </w:r>
      <w:proofErr w:type="spellEnd"/>
      <w:r w:rsidRPr="00D665A3">
        <w:t>?</w:t>
      </w:r>
    </w:p>
    <w:p w14:paraId="0D614A95" w14:textId="77777777" w:rsidR="00482FE0" w:rsidRPr="00D665A3" w:rsidRDefault="00482FE0" w:rsidP="00D665A3">
      <w:r w:rsidRPr="00E075C6">
        <w:rPr>
          <w:highlight w:val="yellow"/>
        </w:rPr>
        <w:t>A. Complexity</w:t>
      </w:r>
    </w:p>
    <w:p w14:paraId="6876DE70" w14:textId="77777777" w:rsidR="00482FE0" w:rsidRPr="00D665A3" w:rsidRDefault="00482FE0" w:rsidP="00D665A3">
      <w:r w:rsidRPr="00D665A3">
        <w:t>B. Security</w:t>
      </w:r>
    </w:p>
    <w:p w14:paraId="33406440" w14:textId="77777777" w:rsidR="00482FE0" w:rsidRPr="00D665A3" w:rsidRDefault="00482FE0" w:rsidP="00D665A3">
      <w:r w:rsidRPr="00D665A3">
        <w:t>C. Manageability</w:t>
      </w:r>
    </w:p>
    <w:p w14:paraId="4852C4DD" w14:textId="77777777" w:rsidR="00482FE0" w:rsidRPr="00D665A3" w:rsidRDefault="00482FE0" w:rsidP="00D665A3">
      <w:r w:rsidRPr="00D665A3">
        <w:t>D. Unpredictability</w:t>
      </w:r>
    </w:p>
    <w:p w14:paraId="409A5250" w14:textId="77777777" w:rsidR="00D665A3" w:rsidRDefault="00D665A3" w:rsidP="00D665A3"/>
    <w:p w14:paraId="2A57356B" w14:textId="4D7946B4" w:rsidR="00482FE0" w:rsidRPr="00D665A3" w:rsidRDefault="00482FE0" w:rsidP="00D665A3">
      <w:r w:rsidRPr="00D665A3">
        <w:t xml:space="preserve">4. </w:t>
      </w:r>
      <w:proofErr w:type="spellStart"/>
      <w:r w:rsidRPr="00D665A3">
        <w:t>Karakteristik</w:t>
      </w:r>
      <w:proofErr w:type="spellEnd"/>
      <w:r w:rsidRPr="00D665A3">
        <w:t xml:space="preserve"> Sistem </w:t>
      </w:r>
      <w:proofErr w:type="spellStart"/>
      <w:r w:rsidRPr="00D665A3">
        <w:t>Terdistribusi</w:t>
      </w:r>
      <w:proofErr w:type="spellEnd"/>
      <w:r w:rsidRPr="00D665A3">
        <w:t xml:space="preserve"> adalah </w:t>
      </w:r>
      <w:proofErr w:type="spellStart"/>
      <w:r w:rsidRPr="00D665A3">
        <w:t>sebagai</w:t>
      </w:r>
      <w:proofErr w:type="spellEnd"/>
      <w:r w:rsidRPr="00D665A3">
        <w:t xml:space="preserve"> </w:t>
      </w:r>
      <w:proofErr w:type="spellStart"/>
      <w:r w:rsidRPr="00D665A3">
        <w:t>berikut</w:t>
      </w:r>
      <w:proofErr w:type="spellEnd"/>
      <w:r w:rsidRPr="00D665A3">
        <w:t xml:space="preserve">. </w:t>
      </w:r>
      <w:proofErr w:type="spellStart"/>
      <w:r w:rsidRPr="00D665A3">
        <w:t>Kecuali</w:t>
      </w:r>
      <w:proofErr w:type="spellEnd"/>
      <w:r w:rsidRPr="00D665A3">
        <w:t>?</w:t>
      </w:r>
    </w:p>
    <w:p w14:paraId="58A46E9A" w14:textId="77777777" w:rsidR="00482FE0" w:rsidRPr="00D665A3" w:rsidRDefault="00482FE0" w:rsidP="00D665A3">
      <w:r w:rsidRPr="00D665A3">
        <w:t xml:space="preserve">A. </w:t>
      </w:r>
      <w:proofErr w:type="spellStart"/>
      <w:r w:rsidRPr="00D665A3">
        <w:t>Gabungan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 xml:space="preserve"> </w:t>
      </w:r>
      <w:proofErr w:type="spellStart"/>
      <w:r w:rsidRPr="00D665A3">
        <w:t>komputer</w:t>
      </w:r>
      <w:proofErr w:type="spellEnd"/>
      <w:r w:rsidRPr="00D665A3">
        <w:t xml:space="preserve"> </w:t>
      </w:r>
      <w:proofErr w:type="spellStart"/>
      <w:r w:rsidRPr="00D665A3">
        <w:t>otonom</w:t>
      </w:r>
      <w:proofErr w:type="spellEnd"/>
    </w:p>
    <w:p w14:paraId="6EA90942" w14:textId="50E76898" w:rsidR="00482FE0" w:rsidRPr="00D665A3" w:rsidRDefault="00482FE0" w:rsidP="00D665A3">
      <w:r w:rsidRPr="00D665A3">
        <w:t xml:space="preserve">B. </w:t>
      </w:r>
      <w:proofErr w:type="spellStart"/>
      <w:r w:rsidRPr="00D665A3">
        <w:t>Sumber</w:t>
      </w:r>
      <w:proofErr w:type="spellEnd"/>
      <w:r w:rsidRPr="00D665A3">
        <w:t xml:space="preserve"> </w:t>
      </w:r>
      <w:proofErr w:type="spellStart"/>
      <w:r w:rsidRPr="00D665A3">
        <w:t>daya</w:t>
      </w:r>
      <w:proofErr w:type="spellEnd"/>
      <w:r w:rsidRPr="00D665A3">
        <w:t xml:space="preserve"> </w:t>
      </w:r>
      <w:proofErr w:type="spellStart"/>
      <w:r w:rsidRPr="00D665A3">
        <w:t>tidak</w:t>
      </w:r>
      <w:proofErr w:type="spellEnd"/>
      <w:r w:rsidRPr="00D665A3">
        <w:t xml:space="preserve"> </w:t>
      </w:r>
      <w:proofErr w:type="spellStart"/>
      <w:r w:rsidRPr="00D665A3">
        <w:t>terlihat</w:t>
      </w:r>
      <w:proofErr w:type="spellEnd"/>
      <w:r w:rsidRPr="00D665A3">
        <w:t xml:space="preserve"> </w:t>
      </w:r>
      <w:proofErr w:type="spellStart"/>
      <w:r w:rsidRPr="00D665A3">
        <w:t>secara</w:t>
      </w:r>
      <w:proofErr w:type="spellEnd"/>
      <w:r w:rsidRPr="00D665A3">
        <w:t xml:space="preserve"> </w:t>
      </w:r>
      <w:proofErr w:type="spellStart"/>
      <w:r w:rsidRPr="00D665A3">
        <w:t>langsung</w:t>
      </w:r>
      <w:proofErr w:type="spellEnd"/>
    </w:p>
    <w:p w14:paraId="3BB0F172" w14:textId="5E06B88F" w:rsidR="00482FE0" w:rsidRPr="00D665A3" w:rsidRDefault="00482FE0" w:rsidP="00D665A3">
      <w:r w:rsidRPr="00E075C6">
        <w:rPr>
          <w:highlight w:val="yellow"/>
        </w:rPr>
        <w:t xml:space="preserve">C. </w:t>
      </w:r>
      <w:proofErr w:type="spellStart"/>
      <w:r w:rsidRPr="00E075C6">
        <w:rPr>
          <w:highlight w:val="yellow"/>
        </w:rPr>
        <w:t>Aplikasi</w:t>
      </w:r>
      <w:proofErr w:type="spellEnd"/>
      <w:r w:rsidRPr="00E075C6">
        <w:rPr>
          <w:highlight w:val="yellow"/>
        </w:rPr>
        <w:t xml:space="preserve"> </w:t>
      </w:r>
      <w:proofErr w:type="spellStart"/>
      <w:r w:rsidRPr="00E075C6">
        <w:rPr>
          <w:highlight w:val="yellow"/>
        </w:rPr>
        <w:t>berjalan</w:t>
      </w:r>
      <w:proofErr w:type="spellEnd"/>
      <w:r w:rsidRPr="00E075C6">
        <w:rPr>
          <w:highlight w:val="yellow"/>
        </w:rPr>
        <w:t xml:space="preserve"> </w:t>
      </w:r>
      <w:proofErr w:type="spellStart"/>
      <w:r w:rsidRPr="00E075C6">
        <w:rPr>
          <w:highlight w:val="yellow"/>
        </w:rPr>
        <w:t>diatas</w:t>
      </w:r>
      <w:proofErr w:type="spellEnd"/>
      <w:r w:rsidRPr="00E075C6">
        <w:rPr>
          <w:highlight w:val="yellow"/>
        </w:rPr>
        <w:t xml:space="preserve"> single </w:t>
      </w:r>
      <w:proofErr w:type="spellStart"/>
      <w:r w:rsidRPr="00E075C6">
        <w:rPr>
          <w:highlight w:val="yellow"/>
        </w:rPr>
        <w:t>prosessor</w:t>
      </w:r>
      <w:proofErr w:type="spellEnd"/>
    </w:p>
    <w:p w14:paraId="0E2B6674" w14:textId="77777777" w:rsidR="00482FE0" w:rsidRPr="00D665A3" w:rsidRDefault="00482FE0" w:rsidP="00D665A3">
      <w:r w:rsidRPr="00D665A3">
        <w:t>D. MPOC-Multiple Points of Control</w:t>
      </w:r>
    </w:p>
    <w:p w14:paraId="79D5A244" w14:textId="77777777" w:rsidR="00D665A3" w:rsidRDefault="00D665A3" w:rsidP="00D665A3"/>
    <w:p w14:paraId="20B15E40" w14:textId="7B54A89E" w:rsidR="00482FE0" w:rsidRPr="00D665A3" w:rsidRDefault="00482FE0" w:rsidP="00D665A3">
      <w:r w:rsidRPr="00D665A3">
        <w:t xml:space="preserve">5. </w:t>
      </w:r>
      <w:proofErr w:type="spellStart"/>
      <w:r w:rsidRPr="00D665A3">
        <w:t>Jenis</w:t>
      </w:r>
      <w:proofErr w:type="spellEnd"/>
      <w:r w:rsidRPr="00D665A3">
        <w:t xml:space="preserve"> Sistem </w:t>
      </w:r>
      <w:proofErr w:type="spellStart"/>
      <w:r w:rsidRPr="00D665A3">
        <w:t>Terdistribusi</w:t>
      </w:r>
      <w:proofErr w:type="spellEnd"/>
      <w:r w:rsidRPr="00D665A3">
        <w:t xml:space="preserve"> yang </w:t>
      </w:r>
      <w:proofErr w:type="spellStart"/>
      <w:r w:rsidRPr="00D665A3">
        <w:t>fokus</w:t>
      </w:r>
      <w:proofErr w:type="spellEnd"/>
      <w:r w:rsidRPr="00D665A3">
        <w:t xml:space="preserve"> pada </w:t>
      </w:r>
      <w:proofErr w:type="spellStart"/>
      <w:r w:rsidRPr="00D665A3">
        <w:t>konfigurasi</w:t>
      </w:r>
      <w:proofErr w:type="spellEnd"/>
      <w:r w:rsidRPr="00D665A3">
        <w:t xml:space="preserve"> hardware adalah? </w:t>
      </w:r>
    </w:p>
    <w:p w14:paraId="4826EBE6" w14:textId="77777777" w:rsidR="00482FE0" w:rsidRPr="00E63A61" w:rsidRDefault="00482FE0" w:rsidP="00E63A61">
      <w:r w:rsidRPr="00E63A61">
        <w:t xml:space="preserve">A. Distributed Computing System </w:t>
      </w:r>
    </w:p>
    <w:p w14:paraId="01F7D4BB" w14:textId="77777777" w:rsidR="00482FE0" w:rsidRPr="00D665A3" w:rsidRDefault="00482FE0" w:rsidP="00D665A3">
      <w:r w:rsidRPr="00D665A3">
        <w:t xml:space="preserve">B. Distributed Information System </w:t>
      </w:r>
    </w:p>
    <w:p w14:paraId="69183739" w14:textId="77777777" w:rsidR="00482FE0" w:rsidRPr="00D665A3" w:rsidRDefault="00482FE0" w:rsidP="00D665A3">
      <w:r w:rsidRPr="00E63A61">
        <w:rPr>
          <w:highlight w:val="yellow"/>
        </w:rPr>
        <w:t xml:space="preserve">C. Distributed </w:t>
      </w:r>
      <w:proofErr w:type="spellStart"/>
      <w:r w:rsidRPr="00E63A61">
        <w:rPr>
          <w:highlight w:val="yellow"/>
        </w:rPr>
        <w:t>Perpasive</w:t>
      </w:r>
      <w:proofErr w:type="spellEnd"/>
      <w:r w:rsidRPr="00E63A61">
        <w:rPr>
          <w:highlight w:val="yellow"/>
        </w:rPr>
        <w:t xml:space="preserve"> System</w:t>
      </w:r>
      <w:r w:rsidRPr="00D665A3">
        <w:t xml:space="preserve"> </w:t>
      </w:r>
    </w:p>
    <w:p w14:paraId="320620EC" w14:textId="7DC77D20" w:rsidR="00482FE0" w:rsidRPr="00D665A3" w:rsidRDefault="00482FE0" w:rsidP="00D665A3">
      <w:r w:rsidRPr="00D665A3">
        <w:t>D. Cloud Computing</w:t>
      </w:r>
    </w:p>
    <w:p w14:paraId="1DC1C478" w14:textId="77777777" w:rsidR="00D665A3" w:rsidRDefault="00D665A3" w:rsidP="00D665A3"/>
    <w:p w14:paraId="3029BABA" w14:textId="33173E67" w:rsidR="00482FE0" w:rsidRPr="00D665A3" w:rsidRDefault="00482FE0" w:rsidP="00D665A3">
      <w:r w:rsidRPr="00D665A3">
        <w:t xml:space="preserve">6. Fault Tolerance </w:t>
      </w:r>
      <w:proofErr w:type="spellStart"/>
      <w:r w:rsidRPr="00D665A3">
        <w:t>dapat</w:t>
      </w:r>
      <w:proofErr w:type="spellEnd"/>
      <w:r w:rsidRPr="00D665A3">
        <w:t xml:space="preserve"> </w:t>
      </w:r>
      <w:proofErr w:type="spellStart"/>
      <w:r w:rsidRPr="00D665A3">
        <w:t>dicapai</w:t>
      </w:r>
      <w:proofErr w:type="spellEnd"/>
      <w:r w:rsidRPr="00D665A3">
        <w:t xml:space="preserve"> dengan </w:t>
      </w:r>
      <w:proofErr w:type="spellStart"/>
      <w:r w:rsidRPr="00D665A3">
        <w:t>cara</w:t>
      </w:r>
      <w:proofErr w:type="spellEnd"/>
      <w:r w:rsidRPr="00D665A3">
        <w:t>?</w:t>
      </w:r>
    </w:p>
    <w:p w14:paraId="0FD2A7B4" w14:textId="77777777" w:rsidR="00482FE0" w:rsidRPr="00D665A3" w:rsidRDefault="00482FE0" w:rsidP="00D665A3">
      <w:r w:rsidRPr="00E075C6">
        <w:rPr>
          <w:highlight w:val="yellow"/>
        </w:rPr>
        <w:t xml:space="preserve">A. Recovery dan </w:t>
      </w:r>
      <w:proofErr w:type="spellStart"/>
      <w:r w:rsidRPr="00E075C6">
        <w:rPr>
          <w:highlight w:val="yellow"/>
        </w:rPr>
        <w:t>redundansi</w:t>
      </w:r>
      <w:proofErr w:type="spellEnd"/>
      <w:r w:rsidRPr="00D665A3">
        <w:t xml:space="preserve"> </w:t>
      </w:r>
    </w:p>
    <w:p w14:paraId="663FF7C9" w14:textId="77777777" w:rsidR="00482FE0" w:rsidRPr="00D665A3" w:rsidRDefault="00482FE0" w:rsidP="00D665A3">
      <w:r w:rsidRPr="00D665A3">
        <w:t xml:space="preserve">B. </w:t>
      </w:r>
      <w:proofErr w:type="spellStart"/>
      <w:r w:rsidRPr="00D665A3">
        <w:t>Redundansi</w:t>
      </w:r>
      <w:proofErr w:type="spellEnd"/>
      <w:r w:rsidRPr="00D665A3">
        <w:t xml:space="preserve"> dan </w:t>
      </w:r>
      <w:proofErr w:type="spellStart"/>
      <w:r w:rsidRPr="00D665A3">
        <w:t>scalablity</w:t>
      </w:r>
      <w:proofErr w:type="spellEnd"/>
      <w:r w:rsidRPr="00D665A3">
        <w:t xml:space="preserve"> </w:t>
      </w:r>
    </w:p>
    <w:p w14:paraId="273EB8CD" w14:textId="77777777" w:rsidR="00482FE0" w:rsidRPr="00D665A3" w:rsidRDefault="00482FE0" w:rsidP="00D665A3">
      <w:r w:rsidRPr="00D665A3">
        <w:t xml:space="preserve">C. Scalability dan recovery </w:t>
      </w:r>
    </w:p>
    <w:p w14:paraId="4BED45DD" w14:textId="3F11C1A5" w:rsidR="00482FE0" w:rsidRPr="00D665A3" w:rsidRDefault="00482FE0" w:rsidP="00D665A3">
      <w:r w:rsidRPr="00D665A3">
        <w:t>D. Scalability</w:t>
      </w:r>
    </w:p>
    <w:p w14:paraId="07F0AEF1" w14:textId="77777777" w:rsidR="00D665A3" w:rsidRDefault="00D665A3" w:rsidP="00D665A3"/>
    <w:p w14:paraId="13CDAB69" w14:textId="4970D037" w:rsidR="00482FE0" w:rsidRPr="00D665A3" w:rsidRDefault="00482FE0" w:rsidP="00D665A3">
      <w:r w:rsidRPr="00D665A3">
        <w:t xml:space="preserve">7. Yang </w:t>
      </w:r>
      <w:proofErr w:type="spellStart"/>
      <w:r w:rsidRPr="00D665A3">
        <w:t>menggambarkan</w:t>
      </w:r>
      <w:proofErr w:type="spellEnd"/>
      <w:r w:rsidRPr="00D665A3">
        <w:t xml:space="preserve"> </w:t>
      </w:r>
      <w:proofErr w:type="spellStart"/>
      <w:r w:rsidRPr="00D665A3">
        <w:t>penempatan</w:t>
      </w:r>
      <w:proofErr w:type="spellEnd"/>
      <w:r w:rsidRPr="00D665A3">
        <w:t xml:space="preserve"> </w:t>
      </w:r>
      <w:proofErr w:type="spellStart"/>
      <w:r w:rsidRPr="00D665A3">
        <w:t>komponen</w:t>
      </w:r>
      <w:proofErr w:type="spellEnd"/>
      <w:r w:rsidRPr="00D665A3">
        <w:t xml:space="preserve"> </w:t>
      </w:r>
      <w:proofErr w:type="spellStart"/>
      <w:r w:rsidRPr="00D665A3">
        <w:t>perangkat</w:t>
      </w:r>
      <w:proofErr w:type="spellEnd"/>
      <w:r w:rsidRPr="00D665A3">
        <w:t xml:space="preserve"> </w:t>
      </w:r>
      <w:proofErr w:type="spellStart"/>
      <w:r w:rsidRPr="00D665A3">
        <w:t>lunak</w:t>
      </w:r>
      <w:proofErr w:type="spellEnd"/>
      <w:r w:rsidRPr="00D665A3">
        <w:t xml:space="preserve"> pada </w:t>
      </w:r>
      <w:proofErr w:type="spellStart"/>
      <w:r w:rsidRPr="00D665A3">
        <w:t>mesin</w:t>
      </w:r>
      <w:proofErr w:type="spellEnd"/>
      <w:r w:rsidRPr="00D665A3">
        <w:t xml:space="preserve"> </w:t>
      </w:r>
      <w:proofErr w:type="spellStart"/>
      <w:r w:rsidRPr="00D665A3">
        <w:t>fisik</w:t>
      </w:r>
      <w:proofErr w:type="spellEnd"/>
      <w:r w:rsidRPr="00D665A3">
        <w:t xml:space="preserve"> adalah?</w:t>
      </w:r>
    </w:p>
    <w:p w14:paraId="54358DA5" w14:textId="77777777" w:rsidR="00482FE0" w:rsidRPr="00D665A3" w:rsidRDefault="00482FE0" w:rsidP="00D665A3">
      <w:r w:rsidRPr="00302A74">
        <w:rPr>
          <w:highlight w:val="yellow"/>
        </w:rPr>
        <w:t>A. Arsitektur Software</w:t>
      </w:r>
    </w:p>
    <w:p w14:paraId="2587DD1E" w14:textId="77777777" w:rsidR="00482FE0" w:rsidRPr="00D665A3" w:rsidRDefault="00482FE0" w:rsidP="00D665A3">
      <w:r w:rsidRPr="00302A74">
        <w:t>B. Arsitektur Sistem</w:t>
      </w:r>
    </w:p>
    <w:p w14:paraId="683A8A22" w14:textId="77777777" w:rsidR="00482FE0" w:rsidRPr="00D665A3" w:rsidRDefault="00482FE0" w:rsidP="00D665A3">
      <w:r w:rsidRPr="00D665A3">
        <w:t>C. Arsitektur</w:t>
      </w:r>
    </w:p>
    <w:p w14:paraId="28D22A12" w14:textId="77777777" w:rsidR="00482FE0" w:rsidRPr="00D665A3" w:rsidRDefault="00482FE0" w:rsidP="00D665A3">
      <w:r w:rsidRPr="00D665A3">
        <w:t xml:space="preserve">D. </w:t>
      </w:r>
      <w:proofErr w:type="spellStart"/>
      <w:r w:rsidRPr="00D665A3">
        <w:t>Organisasi</w:t>
      </w:r>
      <w:proofErr w:type="spellEnd"/>
    </w:p>
    <w:p w14:paraId="6127A84F" w14:textId="77777777" w:rsidR="00D665A3" w:rsidRDefault="00D665A3" w:rsidP="00D665A3"/>
    <w:p w14:paraId="21A4C7B6" w14:textId="7BFE2D95" w:rsidR="00482FE0" w:rsidRPr="00D665A3" w:rsidRDefault="00482FE0" w:rsidP="00D665A3">
      <w:r w:rsidRPr="00D665A3">
        <w:lastRenderedPageBreak/>
        <w:t xml:space="preserve">8. Sistem </w:t>
      </w:r>
      <w:proofErr w:type="spellStart"/>
      <w:r w:rsidRPr="00D665A3">
        <w:t>terdistribusi</w:t>
      </w:r>
      <w:proofErr w:type="spellEnd"/>
      <w:r w:rsidRPr="00D665A3">
        <w:t xml:space="preserve"> </w:t>
      </w:r>
      <w:proofErr w:type="spellStart"/>
      <w:r w:rsidRPr="00D665A3">
        <w:t>berbasis</w:t>
      </w:r>
      <w:proofErr w:type="spellEnd"/>
      <w:r w:rsidRPr="00D665A3">
        <w:t xml:space="preserve"> web di mana </w:t>
      </w:r>
      <w:proofErr w:type="spellStart"/>
      <w:r w:rsidRPr="00D665A3">
        <w:t>komunikasi</w:t>
      </w:r>
      <w:proofErr w:type="spellEnd"/>
      <w:r w:rsidRPr="00D665A3">
        <w:t xml:space="preserve"> </w:t>
      </w:r>
      <w:proofErr w:type="spellStart"/>
      <w:r w:rsidRPr="00D665A3">
        <w:t>dilakukan</w:t>
      </w:r>
      <w:proofErr w:type="spellEnd"/>
      <w:r w:rsidRPr="00D665A3">
        <w:t xml:space="preserve"> </w:t>
      </w:r>
      <w:proofErr w:type="spellStart"/>
      <w:r w:rsidRPr="00D665A3">
        <w:t>melalui</w:t>
      </w:r>
      <w:proofErr w:type="spellEnd"/>
      <w:r w:rsidRPr="00D665A3">
        <w:t xml:space="preserve"> web services adalah </w:t>
      </w:r>
      <w:proofErr w:type="spellStart"/>
      <w:r w:rsidRPr="00D665A3">
        <w:t>contoh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>?</w:t>
      </w:r>
    </w:p>
    <w:p w14:paraId="498E5C6B" w14:textId="77777777" w:rsidR="00482FE0" w:rsidRPr="00D665A3" w:rsidRDefault="00482FE0" w:rsidP="00D665A3">
      <w:r w:rsidRPr="00D665A3">
        <w:t>A. Arsitektur Data-Centered</w:t>
      </w:r>
    </w:p>
    <w:p w14:paraId="757C63C3" w14:textId="77777777" w:rsidR="00482FE0" w:rsidRPr="00D665A3" w:rsidRDefault="00482FE0" w:rsidP="00D665A3">
      <w:r w:rsidRPr="00D665A3">
        <w:t xml:space="preserve">B. Arsitektur </w:t>
      </w:r>
      <w:proofErr w:type="spellStart"/>
      <w:r w:rsidRPr="00D665A3">
        <w:t>objek</w:t>
      </w:r>
      <w:proofErr w:type="spellEnd"/>
      <w:r w:rsidRPr="00D665A3">
        <w:t>-based</w:t>
      </w:r>
    </w:p>
    <w:p w14:paraId="400C2973" w14:textId="77777777" w:rsidR="00482FE0" w:rsidRPr="00D665A3" w:rsidRDefault="00482FE0" w:rsidP="00D665A3">
      <w:r w:rsidRPr="00E075C6">
        <w:rPr>
          <w:highlight w:val="yellow"/>
        </w:rPr>
        <w:t xml:space="preserve">C. Arsitektur </w:t>
      </w:r>
      <w:proofErr w:type="spellStart"/>
      <w:r w:rsidRPr="00E075C6">
        <w:rPr>
          <w:highlight w:val="yellow"/>
        </w:rPr>
        <w:t>berlapis</w:t>
      </w:r>
      <w:proofErr w:type="spellEnd"/>
    </w:p>
    <w:p w14:paraId="2D9EF320" w14:textId="77777777" w:rsidR="00482FE0" w:rsidRPr="00D665A3" w:rsidRDefault="00482FE0" w:rsidP="00D665A3">
      <w:r w:rsidRPr="00D665A3">
        <w:t>D. Arsitektur event-based</w:t>
      </w:r>
    </w:p>
    <w:p w14:paraId="69019000" w14:textId="77777777" w:rsidR="00D665A3" w:rsidRDefault="00D665A3" w:rsidP="00D665A3"/>
    <w:p w14:paraId="45E1DE01" w14:textId="18895EAB" w:rsidR="00482FE0" w:rsidRPr="00D665A3" w:rsidRDefault="00482FE0" w:rsidP="00D665A3">
      <w:r w:rsidRPr="00D665A3">
        <w:t xml:space="preserve">9. </w:t>
      </w:r>
      <w:proofErr w:type="spellStart"/>
      <w:r w:rsidRPr="00D665A3">
        <w:t>Sebuah</w:t>
      </w:r>
      <w:proofErr w:type="spellEnd"/>
      <w:r w:rsidRPr="00D665A3">
        <w:t xml:space="preserve"> </w:t>
      </w:r>
      <w:proofErr w:type="spellStart"/>
      <w:r w:rsidRPr="00D665A3">
        <w:t>teknologi</w:t>
      </w:r>
      <w:proofErr w:type="spellEnd"/>
      <w:r w:rsidRPr="00D665A3">
        <w:t xml:space="preserve"> yang </w:t>
      </w:r>
      <w:proofErr w:type="spellStart"/>
      <w:r w:rsidRPr="00D665A3">
        <w:t>dikenalkan</w:t>
      </w:r>
      <w:proofErr w:type="spellEnd"/>
      <w:r w:rsidRPr="00D665A3">
        <w:t xml:space="preserve"> </w:t>
      </w:r>
      <w:proofErr w:type="spellStart"/>
      <w:r w:rsidRPr="00D665A3">
        <w:t>bersama</w:t>
      </w:r>
      <w:proofErr w:type="spellEnd"/>
      <w:r w:rsidRPr="00D665A3">
        <w:t xml:space="preserve"> dengan Bitcoin oleh Satoshi Nakamoto adalah?</w:t>
      </w:r>
    </w:p>
    <w:p w14:paraId="050E9BDE" w14:textId="77777777" w:rsidR="00482FE0" w:rsidRPr="00D665A3" w:rsidRDefault="00482FE0" w:rsidP="00D665A3">
      <w:r w:rsidRPr="00E075C6">
        <w:rPr>
          <w:highlight w:val="yellow"/>
        </w:rPr>
        <w:t>A. Blockchain</w:t>
      </w:r>
    </w:p>
    <w:p w14:paraId="1C7E3C69" w14:textId="77777777" w:rsidR="00482FE0" w:rsidRPr="00D665A3" w:rsidRDefault="00482FE0" w:rsidP="00D665A3">
      <w:r w:rsidRPr="00D665A3">
        <w:t xml:space="preserve">B. </w:t>
      </w:r>
      <w:proofErr w:type="spellStart"/>
      <w:r w:rsidRPr="00D665A3">
        <w:t>TimeStamp</w:t>
      </w:r>
      <w:proofErr w:type="spellEnd"/>
    </w:p>
    <w:p w14:paraId="31E05ACB" w14:textId="77777777" w:rsidR="00482FE0" w:rsidRPr="00D665A3" w:rsidRDefault="00482FE0" w:rsidP="00D665A3">
      <w:r w:rsidRPr="00D665A3">
        <w:t>C. Cryptography</w:t>
      </w:r>
    </w:p>
    <w:p w14:paraId="0707DEA3" w14:textId="77777777" w:rsidR="00482FE0" w:rsidRPr="00D665A3" w:rsidRDefault="00482FE0" w:rsidP="00D665A3">
      <w:r w:rsidRPr="00D665A3">
        <w:t>D. Crypto Currency</w:t>
      </w:r>
    </w:p>
    <w:p w14:paraId="482041CE" w14:textId="77777777" w:rsidR="00D665A3" w:rsidRDefault="00D665A3" w:rsidP="00D665A3"/>
    <w:p w14:paraId="53F4D23B" w14:textId="4DEE4029" w:rsidR="00482FE0" w:rsidRPr="00D665A3" w:rsidRDefault="00482FE0" w:rsidP="00D665A3">
      <w:r w:rsidRPr="00D665A3">
        <w:t xml:space="preserve">10. Yang </w:t>
      </w:r>
      <w:proofErr w:type="spellStart"/>
      <w:r w:rsidRPr="00D665A3">
        <w:t>bukan</w:t>
      </w:r>
      <w:proofErr w:type="spellEnd"/>
      <w:r w:rsidRPr="00D665A3">
        <w:t xml:space="preserve"> </w:t>
      </w:r>
      <w:proofErr w:type="spellStart"/>
      <w:r w:rsidRPr="00D665A3">
        <w:t>sifat</w:t>
      </w:r>
      <w:proofErr w:type="spellEnd"/>
      <w:r w:rsidRPr="00D665A3">
        <w:t xml:space="preserve"> blockchain adalah?</w:t>
      </w:r>
    </w:p>
    <w:p w14:paraId="7231F20E" w14:textId="77777777" w:rsidR="00482FE0" w:rsidRPr="00D665A3" w:rsidRDefault="00482FE0" w:rsidP="00D665A3">
      <w:r w:rsidRPr="00D665A3">
        <w:t>A. Distributed</w:t>
      </w:r>
    </w:p>
    <w:p w14:paraId="40FAA45C" w14:textId="77777777" w:rsidR="00482FE0" w:rsidRPr="00D665A3" w:rsidRDefault="00482FE0" w:rsidP="00D665A3">
      <w:r w:rsidRPr="00D665A3">
        <w:t>B. Replicated</w:t>
      </w:r>
    </w:p>
    <w:p w14:paraId="6A802AE6" w14:textId="77777777" w:rsidR="00482FE0" w:rsidRPr="00D665A3" w:rsidRDefault="00482FE0" w:rsidP="00D665A3">
      <w:r w:rsidRPr="00D665A3">
        <w:t>C. Immutable</w:t>
      </w:r>
    </w:p>
    <w:p w14:paraId="59F523A4" w14:textId="4427DD33" w:rsidR="00482FE0" w:rsidRPr="00D665A3" w:rsidRDefault="00482FE0" w:rsidP="00D665A3">
      <w:r w:rsidRPr="00E075C6">
        <w:rPr>
          <w:highlight w:val="yellow"/>
        </w:rPr>
        <w:t>D. Repudiation</w:t>
      </w:r>
    </w:p>
    <w:p w14:paraId="65B0E280" w14:textId="77777777" w:rsidR="00D665A3" w:rsidRDefault="00D665A3" w:rsidP="00D665A3"/>
    <w:p w14:paraId="2B28133D" w14:textId="72E56717" w:rsidR="00482FE0" w:rsidRPr="00D665A3" w:rsidRDefault="00482FE0" w:rsidP="00D665A3">
      <w:r w:rsidRPr="00D665A3">
        <w:t xml:space="preserve">11. Data yang </w:t>
      </w:r>
      <w:proofErr w:type="spellStart"/>
      <w:r w:rsidRPr="00D665A3">
        <w:t>sudah</w:t>
      </w:r>
      <w:proofErr w:type="spellEnd"/>
      <w:r w:rsidRPr="00D665A3">
        <w:t xml:space="preserve"> </w:t>
      </w:r>
      <w:proofErr w:type="spellStart"/>
      <w:r w:rsidRPr="00D665A3">
        <w:t>ditulis</w:t>
      </w:r>
      <w:proofErr w:type="spellEnd"/>
      <w:r w:rsidRPr="00D665A3">
        <w:t xml:space="preserve"> </w:t>
      </w:r>
      <w:proofErr w:type="spellStart"/>
      <w:r w:rsidRPr="00D665A3">
        <w:t>tidak</w:t>
      </w:r>
      <w:proofErr w:type="spellEnd"/>
      <w:r w:rsidRPr="00D665A3">
        <w:t xml:space="preserve"> </w:t>
      </w:r>
      <w:proofErr w:type="spellStart"/>
      <w:r w:rsidRPr="00D665A3">
        <w:t>dapat</w:t>
      </w:r>
      <w:proofErr w:type="spellEnd"/>
      <w:r w:rsidRPr="00D665A3">
        <w:t xml:space="preserve"> </w:t>
      </w:r>
      <w:proofErr w:type="spellStart"/>
      <w:r w:rsidRPr="00D665A3">
        <w:t>diubah</w:t>
      </w:r>
      <w:proofErr w:type="spellEnd"/>
      <w:r w:rsidRPr="00D665A3">
        <w:t xml:space="preserve">, </w:t>
      </w:r>
      <w:proofErr w:type="spellStart"/>
      <w:r w:rsidRPr="00D665A3">
        <w:t>serta</w:t>
      </w:r>
      <w:proofErr w:type="spellEnd"/>
      <w:r w:rsidRPr="00D665A3">
        <w:t xml:space="preserve"> </w:t>
      </w:r>
      <w:proofErr w:type="spellStart"/>
      <w:r w:rsidRPr="00D665A3">
        <w:t>siapa</w:t>
      </w:r>
      <w:proofErr w:type="spellEnd"/>
      <w:r w:rsidRPr="00D665A3">
        <w:t xml:space="preserve"> yang </w:t>
      </w:r>
      <w:proofErr w:type="spellStart"/>
      <w:r w:rsidRPr="00D665A3">
        <w:t>menuliskan</w:t>
      </w:r>
      <w:proofErr w:type="spellEnd"/>
      <w:r w:rsidRPr="00D665A3">
        <w:t xml:space="preserve"> </w:t>
      </w:r>
      <w:proofErr w:type="spellStart"/>
      <w:r w:rsidRPr="00D665A3">
        <w:t>perubahan</w:t>
      </w:r>
      <w:proofErr w:type="spellEnd"/>
      <w:r w:rsidRPr="00D665A3">
        <w:t xml:space="preserve"> </w:t>
      </w:r>
      <w:proofErr w:type="spellStart"/>
      <w:r w:rsidRPr="00D665A3">
        <w:t>dapat</w:t>
      </w:r>
      <w:proofErr w:type="spellEnd"/>
      <w:r w:rsidRPr="00D665A3">
        <w:t xml:space="preserve"> </w:t>
      </w:r>
      <w:proofErr w:type="spellStart"/>
      <w:r w:rsidRPr="00D665A3">
        <w:t>dibuktikan</w:t>
      </w:r>
      <w:proofErr w:type="spellEnd"/>
      <w:r w:rsidRPr="00D665A3">
        <w:t xml:space="preserve"> </w:t>
      </w:r>
      <w:proofErr w:type="spellStart"/>
      <w:r w:rsidRPr="00D665A3">
        <w:t>keterlibatannya</w:t>
      </w:r>
      <w:proofErr w:type="spellEnd"/>
      <w:r w:rsidRPr="00D665A3">
        <w:t xml:space="preserve">. </w:t>
      </w:r>
      <w:proofErr w:type="spellStart"/>
      <w:r w:rsidRPr="00D665A3">
        <w:t>Kedua</w:t>
      </w:r>
      <w:proofErr w:type="spellEnd"/>
      <w:r w:rsidRPr="00D665A3">
        <w:t xml:space="preserve"> </w:t>
      </w:r>
      <w:proofErr w:type="spellStart"/>
      <w:r w:rsidRPr="00D665A3">
        <w:t>hal</w:t>
      </w:r>
      <w:proofErr w:type="spellEnd"/>
      <w:r w:rsidRPr="00D665A3">
        <w:t xml:space="preserve"> </w:t>
      </w:r>
      <w:proofErr w:type="spellStart"/>
      <w:r w:rsidRPr="00D665A3">
        <w:t>tersebut</w:t>
      </w:r>
      <w:proofErr w:type="spellEnd"/>
      <w:r w:rsidRPr="00D665A3">
        <w:t xml:space="preserve"> </w:t>
      </w:r>
      <w:proofErr w:type="spellStart"/>
      <w:r w:rsidRPr="00D665A3">
        <w:t>merupakan</w:t>
      </w:r>
      <w:proofErr w:type="spellEnd"/>
      <w:r w:rsidRPr="00D665A3">
        <w:t xml:space="preserve"> </w:t>
      </w:r>
      <w:proofErr w:type="spellStart"/>
      <w:r w:rsidRPr="00D665A3">
        <w:t>sifat</w:t>
      </w:r>
      <w:proofErr w:type="spellEnd"/>
      <w:r w:rsidRPr="00D665A3">
        <w:t xml:space="preserve"> blockchain? </w:t>
      </w:r>
    </w:p>
    <w:p w14:paraId="56D8153D" w14:textId="77777777" w:rsidR="00482FE0" w:rsidRPr="00D665A3" w:rsidRDefault="00482FE0" w:rsidP="00D665A3">
      <w:r w:rsidRPr="00D665A3">
        <w:t xml:space="preserve">A. Distributed &amp; Replicated </w:t>
      </w:r>
    </w:p>
    <w:p w14:paraId="17D93552" w14:textId="77777777" w:rsidR="00482FE0" w:rsidRPr="00D665A3" w:rsidRDefault="00482FE0" w:rsidP="00D665A3">
      <w:r w:rsidRPr="00E075C6">
        <w:rPr>
          <w:highlight w:val="yellow"/>
        </w:rPr>
        <w:t xml:space="preserve">B. Immutable &amp; </w:t>
      </w:r>
      <w:proofErr w:type="gramStart"/>
      <w:r w:rsidRPr="00E075C6">
        <w:rPr>
          <w:highlight w:val="yellow"/>
        </w:rPr>
        <w:t>Non Repudiation</w:t>
      </w:r>
      <w:proofErr w:type="gramEnd"/>
      <w:r w:rsidRPr="00D665A3">
        <w:t xml:space="preserve"> </w:t>
      </w:r>
    </w:p>
    <w:p w14:paraId="2C7E2CB1" w14:textId="3AB39EA0" w:rsidR="00482FE0" w:rsidRPr="00D665A3" w:rsidRDefault="00482FE0" w:rsidP="00D665A3">
      <w:r w:rsidRPr="00D665A3">
        <w:t>C. Immutable &amp; Replicated</w:t>
      </w:r>
    </w:p>
    <w:p w14:paraId="7F854698" w14:textId="2199346F" w:rsidR="00482FE0" w:rsidRPr="00D665A3" w:rsidRDefault="00482FE0" w:rsidP="00D665A3">
      <w:r w:rsidRPr="00D665A3">
        <w:t>D. Repudiation &amp; Immutable</w:t>
      </w:r>
    </w:p>
    <w:p w14:paraId="46FCFF92" w14:textId="77777777" w:rsidR="00D665A3" w:rsidRDefault="00D665A3" w:rsidP="00D665A3"/>
    <w:p w14:paraId="0711C9E0" w14:textId="05C3E38B" w:rsidR="00482FE0" w:rsidRPr="00D665A3" w:rsidRDefault="00482FE0" w:rsidP="00D665A3">
      <w:r w:rsidRPr="00D665A3">
        <w:t xml:space="preserve">12. Yang </w:t>
      </w:r>
      <w:proofErr w:type="spellStart"/>
      <w:r w:rsidRPr="00D665A3">
        <w:t>dimaksud</w:t>
      </w:r>
      <w:proofErr w:type="spellEnd"/>
      <w:r w:rsidRPr="00D665A3">
        <w:t xml:space="preserve"> Proses adalah </w:t>
      </w:r>
      <w:proofErr w:type="spellStart"/>
      <w:r w:rsidRPr="00D665A3">
        <w:t>sebagai</w:t>
      </w:r>
      <w:proofErr w:type="spellEnd"/>
      <w:r w:rsidRPr="00D665A3">
        <w:t xml:space="preserve"> </w:t>
      </w:r>
      <w:proofErr w:type="spellStart"/>
      <w:r w:rsidRPr="00D665A3">
        <w:t>berikut</w:t>
      </w:r>
      <w:proofErr w:type="spellEnd"/>
      <w:r w:rsidRPr="00D665A3">
        <w:t xml:space="preserve">. </w:t>
      </w:r>
      <w:proofErr w:type="spellStart"/>
      <w:r w:rsidRPr="00D665A3">
        <w:t>Kecuali</w:t>
      </w:r>
      <w:proofErr w:type="spellEnd"/>
      <w:r w:rsidRPr="00D665A3">
        <w:t>?</w:t>
      </w:r>
    </w:p>
    <w:p w14:paraId="507A53F7" w14:textId="77777777" w:rsidR="00482FE0" w:rsidRPr="00D665A3" w:rsidRDefault="00482FE0" w:rsidP="00D665A3">
      <w:r w:rsidRPr="00D665A3">
        <w:t xml:space="preserve">A. Program </w:t>
      </w:r>
      <w:proofErr w:type="spellStart"/>
      <w:r w:rsidRPr="00D665A3">
        <w:t>dalam</w:t>
      </w:r>
      <w:proofErr w:type="spellEnd"/>
      <w:r w:rsidRPr="00D665A3">
        <w:t xml:space="preserve"> </w:t>
      </w:r>
      <w:proofErr w:type="spellStart"/>
      <w:r w:rsidRPr="00D665A3">
        <w:t>eksekusi</w:t>
      </w:r>
      <w:proofErr w:type="spellEnd"/>
    </w:p>
    <w:p w14:paraId="466AF07A" w14:textId="77777777" w:rsidR="00482FE0" w:rsidRPr="00D665A3" w:rsidRDefault="00482FE0" w:rsidP="00D665A3">
      <w:r w:rsidRPr="00D665A3">
        <w:t xml:space="preserve">B. </w:t>
      </w:r>
      <w:proofErr w:type="spellStart"/>
      <w:r w:rsidRPr="00D665A3">
        <w:t>Aktivitas</w:t>
      </w:r>
      <w:proofErr w:type="spellEnd"/>
      <w:r w:rsidRPr="00D665A3">
        <w:t xml:space="preserve"> yang </w:t>
      </w:r>
      <w:proofErr w:type="spellStart"/>
      <w:r w:rsidRPr="00D665A3">
        <w:t>sedang</w:t>
      </w:r>
      <w:proofErr w:type="spellEnd"/>
      <w:r w:rsidRPr="00D665A3">
        <w:t xml:space="preserve"> </w:t>
      </w:r>
      <w:proofErr w:type="spellStart"/>
      <w:r w:rsidRPr="00D665A3">
        <w:t>terjadi</w:t>
      </w:r>
      <w:proofErr w:type="spellEnd"/>
      <w:r w:rsidRPr="00D665A3">
        <w:t xml:space="preserve"> </w:t>
      </w:r>
    </w:p>
    <w:p w14:paraId="7FF41068" w14:textId="10CDE8DC" w:rsidR="00482FE0" w:rsidRPr="00D665A3" w:rsidRDefault="00482FE0" w:rsidP="00D665A3">
      <w:r w:rsidRPr="00D665A3">
        <w:t xml:space="preserve">C. </w:t>
      </w:r>
      <w:proofErr w:type="spellStart"/>
      <w:r w:rsidRPr="00D665A3">
        <w:t>Kejadian</w:t>
      </w:r>
      <w:proofErr w:type="spellEnd"/>
      <w:r w:rsidRPr="00D665A3">
        <w:t xml:space="preserve"> </w:t>
      </w:r>
      <w:proofErr w:type="spellStart"/>
      <w:r w:rsidRPr="00D665A3">
        <w:t>tunggal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 xml:space="preserve"> program </w:t>
      </w:r>
      <w:proofErr w:type="spellStart"/>
      <w:r w:rsidRPr="00D665A3">
        <w:t>komputer</w:t>
      </w:r>
      <w:proofErr w:type="spellEnd"/>
      <w:r w:rsidRPr="00D665A3">
        <w:t xml:space="preserve"> yang </w:t>
      </w:r>
      <w:proofErr w:type="spellStart"/>
      <w:r w:rsidRPr="00D665A3">
        <w:t>berjalan</w:t>
      </w:r>
      <w:proofErr w:type="spellEnd"/>
    </w:p>
    <w:p w14:paraId="51265247" w14:textId="77777777" w:rsidR="00482FE0" w:rsidRPr="00D665A3" w:rsidRDefault="00482FE0" w:rsidP="00D665A3">
      <w:r w:rsidRPr="00E075C6">
        <w:rPr>
          <w:highlight w:val="yellow"/>
        </w:rPr>
        <w:t xml:space="preserve">D. Alur </w:t>
      </w:r>
      <w:proofErr w:type="spellStart"/>
      <w:r w:rsidRPr="00E075C6">
        <w:rPr>
          <w:highlight w:val="yellow"/>
        </w:rPr>
        <w:t>kontrol</w:t>
      </w:r>
      <w:proofErr w:type="spellEnd"/>
      <w:r w:rsidRPr="00E075C6">
        <w:rPr>
          <w:highlight w:val="yellow"/>
        </w:rPr>
        <w:t xml:space="preserve"> </w:t>
      </w:r>
      <w:proofErr w:type="spellStart"/>
      <w:r w:rsidRPr="00E075C6">
        <w:rPr>
          <w:highlight w:val="yellow"/>
        </w:rPr>
        <w:t>dari</w:t>
      </w:r>
      <w:proofErr w:type="spellEnd"/>
      <w:r w:rsidRPr="00E075C6">
        <w:rPr>
          <w:highlight w:val="yellow"/>
        </w:rPr>
        <w:t xml:space="preserve"> </w:t>
      </w:r>
      <w:proofErr w:type="spellStart"/>
      <w:r w:rsidRPr="00E075C6">
        <w:rPr>
          <w:highlight w:val="yellow"/>
        </w:rPr>
        <w:t>sebuah</w:t>
      </w:r>
      <w:proofErr w:type="spellEnd"/>
      <w:r w:rsidRPr="00E075C6">
        <w:rPr>
          <w:highlight w:val="yellow"/>
        </w:rPr>
        <w:t xml:space="preserve"> thread</w:t>
      </w:r>
    </w:p>
    <w:p w14:paraId="4609EC87" w14:textId="77777777" w:rsidR="00D665A3" w:rsidRDefault="00D665A3" w:rsidP="00D665A3"/>
    <w:p w14:paraId="5FDFD439" w14:textId="1B5FD20D" w:rsidR="00482FE0" w:rsidRPr="00D665A3" w:rsidRDefault="00482FE0" w:rsidP="00D665A3">
      <w:r w:rsidRPr="00D665A3">
        <w:t xml:space="preserve">13. </w:t>
      </w:r>
      <w:proofErr w:type="spellStart"/>
      <w:r w:rsidRPr="00D665A3">
        <w:t>Manfaat</w:t>
      </w:r>
      <w:proofErr w:type="spellEnd"/>
      <w:r w:rsidRPr="00D665A3">
        <w:t xml:space="preserve"> Multithreading adalah? </w:t>
      </w:r>
    </w:p>
    <w:p w14:paraId="462F483B" w14:textId="0F9846C6" w:rsidR="00482FE0" w:rsidRPr="00D665A3" w:rsidRDefault="00482FE0" w:rsidP="00D665A3">
      <w:r w:rsidRPr="00D665A3">
        <w:t>A. Simple</w:t>
      </w:r>
    </w:p>
    <w:p w14:paraId="1EF2E27E" w14:textId="77777777" w:rsidR="00482FE0" w:rsidRPr="00D665A3" w:rsidRDefault="00482FE0" w:rsidP="00D665A3">
      <w:r w:rsidRPr="00D665A3">
        <w:t xml:space="preserve">B. </w:t>
      </w:r>
      <w:proofErr w:type="spellStart"/>
      <w:r w:rsidRPr="00D665A3">
        <w:t>Hemat</w:t>
      </w:r>
      <w:proofErr w:type="spellEnd"/>
      <w:r w:rsidRPr="00D665A3">
        <w:t xml:space="preserve"> Processor</w:t>
      </w:r>
    </w:p>
    <w:p w14:paraId="61F8B362" w14:textId="52D23F94" w:rsidR="00482FE0" w:rsidRPr="00D665A3" w:rsidRDefault="00482FE0" w:rsidP="00D665A3">
      <w:r w:rsidRPr="00E075C6">
        <w:rPr>
          <w:highlight w:val="yellow"/>
        </w:rPr>
        <w:t xml:space="preserve">C. </w:t>
      </w:r>
      <w:proofErr w:type="spellStart"/>
      <w:r w:rsidRPr="00E075C6">
        <w:rPr>
          <w:highlight w:val="yellow"/>
        </w:rPr>
        <w:t>Memaksimalkan</w:t>
      </w:r>
      <w:proofErr w:type="spellEnd"/>
      <w:r w:rsidRPr="00E075C6">
        <w:rPr>
          <w:highlight w:val="yellow"/>
        </w:rPr>
        <w:t xml:space="preserve"> </w:t>
      </w:r>
      <w:proofErr w:type="spellStart"/>
      <w:r w:rsidRPr="00E075C6">
        <w:rPr>
          <w:highlight w:val="yellow"/>
        </w:rPr>
        <w:t>Penggunaan</w:t>
      </w:r>
      <w:proofErr w:type="spellEnd"/>
      <w:r w:rsidRPr="00E075C6">
        <w:rPr>
          <w:highlight w:val="yellow"/>
        </w:rPr>
        <w:t xml:space="preserve"> Multiprocessor</w:t>
      </w:r>
    </w:p>
    <w:p w14:paraId="250A553C" w14:textId="6DDC672E" w:rsidR="00482FE0" w:rsidRPr="00D665A3" w:rsidRDefault="00482FE0" w:rsidP="00D665A3">
      <w:r w:rsidRPr="00D665A3">
        <w:t xml:space="preserve">D. </w:t>
      </w:r>
      <w:proofErr w:type="spellStart"/>
      <w:r w:rsidRPr="00D665A3">
        <w:t>Mereplikasi</w:t>
      </w:r>
      <w:proofErr w:type="spellEnd"/>
      <w:r w:rsidRPr="00D665A3">
        <w:t xml:space="preserve"> Thread </w:t>
      </w:r>
      <w:proofErr w:type="spellStart"/>
      <w:r w:rsidRPr="00D665A3">
        <w:t>sehingga</w:t>
      </w:r>
      <w:proofErr w:type="spellEnd"/>
      <w:r w:rsidRPr="00D665A3">
        <w:t xml:space="preserve"> </w:t>
      </w:r>
      <w:proofErr w:type="spellStart"/>
      <w:r w:rsidRPr="00D665A3">
        <w:t>lebih</w:t>
      </w:r>
      <w:proofErr w:type="spellEnd"/>
      <w:r w:rsidRPr="00D665A3">
        <w:t xml:space="preserve"> </w:t>
      </w:r>
      <w:proofErr w:type="spellStart"/>
      <w:r w:rsidRPr="00D665A3">
        <w:t>aman</w:t>
      </w:r>
      <w:proofErr w:type="spellEnd"/>
    </w:p>
    <w:p w14:paraId="0316C3BD" w14:textId="77777777" w:rsidR="00D665A3" w:rsidRDefault="00D665A3" w:rsidP="00D665A3"/>
    <w:p w14:paraId="1874A84E" w14:textId="731EE3D1" w:rsidR="00482FE0" w:rsidRPr="00D665A3" w:rsidRDefault="00482FE0" w:rsidP="00D665A3">
      <w:r w:rsidRPr="00D665A3">
        <w:t xml:space="preserve">14. </w:t>
      </w:r>
      <w:proofErr w:type="spellStart"/>
      <w:r w:rsidRPr="00D665A3">
        <w:t>Konsep</w:t>
      </w:r>
      <w:proofErr w:type="spellEnd"/>
      <w:r w:rsidRPr="00D665A3">
        <w:t xml:space="preserve"> </w:t>
      </w:r>
      <w:proofErr w:type="spellStart"/>
      <w:r w:rsidRPr="00D665A3">
        <w:t>dimana</w:t>
      </w:r>
      <w:proofErr w:type="spellEnd"/>
      <w:r w:rsidRPr="00D665A3">
        <w:t xml:space="preserve"> </w:t>
      </w:r>
      <w:proofErr w:type="spellStart"/>
      <w:r w:rsidRPr="00D665A3">
        <w:t>akses</w:t>
      </w:r>
      <w:proofErr w:type="spellEnd"/>
      <w:r w:rsidRPr="00D665A3">
        <w:t xml:space="preserve"> ke </w:t>
      </w:r>
      <w:proofErr w:type="spellStart"/>
      <w:r w:rsidRPr="00D665A3">
        <w:t>sebuah</w:t>
      </w:r>
      <w:proofErr w:type="spellEnd"/>
      <w:r w:rsidRPr="00D665A3">
        <w:t xml:space="preserve"> hardware </w:t>
      </w:r>
      <w:proofErr w:type="spellStart"/>
      <w:r w:rsidRPr="00D665A3">
        <w:t>seperti</w:t>
      </w:r>
      <w:proofErr w:type="spellEnd"/>
      <w:r w:rsidRPr="00D665A3">
        <w:t xml:space="preserve"> server </w:t>
      </w:r>
      <w:proofErr w:type="spellStart"/>
      <w:r w:rsidRPr="00D665A3">
        <w:t>diatur</w:t>
      </w:r>
      <w:proofErr w:type="spellEnd"/>
      <w:r w:rsidRPr="00D665A3">
        <w:t xml:space="preserve"> </w:t>
      </w:r>
      <w:proofErr w:type="spellStart"/>
      <w:r w:rsidRPr="00D665A3">
        <w:t>sehingga</w:t>
      </w:r>
      <w:proofErr w:type="spellEnd"/>
      <w:r w:rsidRPr="00D665A3">
        <w:t xml:space="preserve"> </w:t>
      </w:r>
      <w:proofErr w:type="spellStart"/>
      <w:r w:rsidRPr="00D665A3">
        <w:t>beberapa</w:t>
      </w:r>
      <w:proofErr w:type="spellEnd"/>
      <w:r w:rsidRPr="00D665A3">
        <w:t xml:space="preserve"> operating system. (</w:t>
      </w:r>
      <w:proofErr w:type="gramStart"/>
      <w:r w:rsidRPr="00D665A3">
        <w:t>guest</w:t>
      </w:r>
      <w:proofErr w:type="gramEnd"/>
      <w:r w:rsidRPr="00D665A3">
        <w:t xml:space="preserve"> operation system) </w:t>
      </w:r>
      <w:proofErr w:type="spellStart"/>
      <w:r w:rsidRPr="00D665A3">
        <w:t>dapat</w:t>
      </w:r>
      <w:proofErr w:type="spellEnd"/>
      <w:r w:rsidRPr="00D665A3">
        <w:t xml:space="preserve"> </w:t>
      </w:r>
      <w:proofErr w:type="spellStart"/>
      <w:r w:rsidRPr="00D665A3">
        <w:t>berbagi</w:t>
      </w:r>
      <w:proofErr w:type="spellEnd"/>
      <w:r w:rsidRPr="00D665A3">
        <w:t xml:space="preserve"> </w:t>
      </w:r>
      <w:proofErr w:type="spellStart"/>
      <w:r w:rsidRPr="00D665A3">
        <w:t>sebuah</w:t>
      </w:r>
      <w:proofErr w:type="spellEnd"/>
      <w:r w:rsidRPr="00D665A3">
        <w:t xml:space="preserve"> hardware </w:t>
      </w:r>
      <w:proofErr w:type="spellStart"/>
      <w:r w:rsidRPr="00D665A3">
        <w:t>dinamakan</w:t>
      </w:r>
      <w:proofErr w:type="spellEnd"/>
      <w:r w:rsidRPr="00D665A3">
        <w:t>?</w:t>
      </w:r>
    </w:p>
    <w:p w14:paraId="4E697314" w14:textId="77777777" w:rsidR="00482FE0" w:rsidRPr="00D665A3" w:rsidRDefault="00482FE0" w:rsidP="00D665A3">
      <w:r w:rsidRPr="00E075C6">
        <w:rPr>
          <w:highlight w:val="yellow"/>
        </w:rPr>
        <w:t xml:space="preserve">A. </w:t>
      </w:r>
      <w:proofErr w:type="spellStart"/>
      <w:r w:rsidRPr="00E075C6">
        <w:rPr>
          <w:highlight w:val="yellow"/>
        </w:rPr>
        <w:t>Virtualisasi</w:t>
      </w:r>
      <w:proofErr w:type="spellEnd"/>
    </w:p>
    <w:p w14:paraId="3E70AFB1" w14:textId="77777777" w:rsidR="00482FE0" w:rsidRPr="00D665A3" w:rsidRDefault="00482FE0" w:rsidP="00D665A3">
      <w:r w:rsidRPr="00D665A3">
        <w:t xml:space="preserve">B. </w:t>
      </w:r>
      <w:proofErr w:type="spellStart"/>
      <w:r w:rsidRPr="00D665A3">
        <w:t>Simplifikasi</w:t>
      </w:r>
      <w:proofErr w:type="spellEnd"/>
    </w:p>
    <w:p w14:paraId="0410E296" w14:textId="77777777" w:rsidR="00482FE0" w:rsidRPr="00D665A3" w:rsidRDefault="00482FE0" w:rsidP="00D665A3">
      <w:r w:rsidRPr="00D665A3">
        <w:t xml:space="preserve">C. </w:t>
      </w:r>
      <w:proofErr w:type="spellStart"/>
      <w:r w:rsidRPr="00D665A3">
        <w:t>Containerisasi</w:t>
      </w:r>
      <w:proofErr w:type="spellEnd"/>
    </w:p>
    <w:p w14:paraId="16D13A55" w14:textId="77777777" w:rsidR="00482FE0" w:rsidRPr="00D665A3" w:rsidRDefault="00482FE0" w:rsidP="00D665A3">
      <w:r w:rsidRPr="00D665A3">
        <w:t xml:space="preserve">D. </w:t>
      </w:r>
      <w:proofErr w:type="spellStart"/>
      <w:r w:rsidRPr="00D665A3">
        <w:t>Komunikasi</w:t>
      </w:r>
      <w:proofErr w:type="spellEnd"/>
    </w:p>
    <w:p w14:paraId="74621DD1" w14:textId="77777777" w:rsidR="00D665A3" w:rsidRDefault="00D665A3" w:rsidP="00D665A3"/>
    <w:p w14:paraId="73B79E4D" w14:textId="22C18042" w:rsidR="00482FE0" w:rsidRPr="00D665A3" w:rsidRDefault="00482FE0" w:rsidP="00D665A3">
      <w:r w:rsidRPr="00D665A3">
        <w:t xml:space="preserve">15. Yang </w:t>
      </w:r>
      <w:proofErr w:type="spellStart"/>
      <w:r w:rsidRPr="00D665A3">
        <w:t>bukan</w:t>
      </w:r>
      <w:proofErr w:type="spellEnd"/>
      <w:r w:rsidRPr="00D665A3">
        <w:t xml:space="preserve"> </w:t>
      </w:r>
      <w:proofErr w:type="spellStart"/>
      <w:r w:rsidRPr="00D665A3">
        <w:t>tujuan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 xml:space="preserve"> </w:t>
      </w:r>
      <w:proofErr w:type="spellStart"/>
      <w:r w:rsidRPr="00D665A3">
        <w:t>virtualisasi</w:t>
      </w:r>
      <w:proofErr w:type="spellEnd"/>
      <w:r w:rsidRPr="00D665A3">
        <w:t xml:space="preserve"> adalah?</w:t>
      </w:r>
    </w:p>
    <w:p w14:paraId="6640DE7D" w14:textId="77777777" w:rsidR="00482FE0" w:rsidRPr="00D665A3" w:rsidRDefault="00482FE0" w:rsidP="00D665A3">
      <w:r w:rsidRPr="00D665A3">
        <w:t xml:space="preserve">A. </w:t>
      </w:r>
      <w:proofErr w:type="spellStart"/>
      <w:r w:rsidRPr="00D665A3">
        <w:t>kinerja</w:t>
      </w:r>
      <w:proofErr w:type="spellEnd"/>
      <w:r w:rsidRPr="00D665A3">
        <w:t xml:space="preserve"> </w:t>
      </w:r>
      <w:proofErr w:type="spellStart"/>
      <w:r w:rsidRPr="00D665A3">
        <w:t>tingkat</w:t>
      </w:r>
      <w:proofErr w:type="spellEnd"/>
      <w:r w:rsidRPr="00D665A3">
        <w:t xml:space="preserve"> </w:t>
      </w:r>
      <w:proofErr w:type="spellStart"/>
      <w:r w:rsidRPr="00D665A3">
        <w:t>tinggi</w:t>
      </w:r>
      <w:proofErr w:type="spellEnd"/>
    </w:p>
    <w:p w14:paraId="61A45E9D" w14:textId="77777777" w:rsidR="00482FE0" w:rsidRPr="00D665A3" w:rsidRDefault="00482FE0" w:rsidP="00D665A3">
      <w:r w:rsidRPr="00D665A3">
        <w:t>B</w:t>
      </w:r>
      <w:r w:rsidRPr="00E075C6">
        <w:rPr>
          <w:highlight w:val="yellow"/>
        </w:rPr>
        <w:t xml:space="preserve">. </w:t>
      </w:r>
      <w:proofErr w:type="spellStart"/>
      <w:r w:rsidRPr="00E075C6">
        <w:rPr>
          <w:highlight w:val="yellow"/>
        </w:rPr>
        <w:t>Memperbesar</w:t>
      </w:r>
      <w:proofErr w:type="spellEnd"/>
      <w:r w:rsidRPr="00E075C6">
        <w:rPr>
          <w:highlight w:val="yellow"/>
        </w:rPr>
        <w:t xml:space="preserve"> </w:t>
      </w:r>
      <w:proofErr w:type="spellStart"/>
      <w:r w:rsidRPr="00E075C6">
        <w:rPr>
          <w:highlight w:val="yellow"/>
        </w:rPr>
        <w:t>kapasitas</w:t>
      </w:r>
      <w:proofErr w:type="spellEnd"/>
      <w:r w:rsidRPr="00E075C6">
        <w:rPr>
          <w:highlight w:val="yellow"/>
        </w:rPr>
        <w:t xml:space="preserve"> </w:t>
      </w:r>
      <w:proofErr w:type="spellStart"/>
      <w:r w:rsidRPr="00E075C6">
        <w:rPr>
          <w:highlight w:val="yellow"/>
        </w:rPr>
        <w:t>penyimpanan</w:t>
      </w:r>
      <w:proofErr w:type="spellEnd"/>
    </w:p>
    <w:p w14:paraId="79CE9AE0" w14:textId="77777777" w:rsidR="00482FE0" w:rsidRPr="00D665A3" w:rsidRDefault="00482FE0" w:rsidP="00D665A3">
      <w:r w:rsidRPr="00D665A3">
        <w:t xml:space="preserve">C. </w:t>
      </w:r>
      <w:proofErr w:type="spellStart"/>
      <w:r w:rsidRPr="00D665A3">
        <w:t>Ketersediaan</w:t>
      </w:r>
      <w:proofErr w:type="spellEnd"/>
    </w:p>
    <w:p w14:paraId="06188E85" w14:textId="77777777" w:rsidR="00482FE0" w:rsidRPr="00D665A3" w:rsidRDefault="00482FE0" w:rsidP="00D665A3">
      <w:r w:rsidRPr="00D665A3">
        <w:t xml:space="preserve">D. </w:t>
      </w:r>
      <w:proofErr w:type="spellStart"/>
      <w:r w:rsidRPr="00D665A3">
        <w:t>Keandalan</w:t>
      </w:r>
      <w:proofErr w:type="spellEnd"/>
    </w:p>
    <w:p w14:paraId="1A7F5A8D" w14:textId="77777777" w:rsidR="00D665A3" w:rsidRDefault="00D665A3" w:rsidP="00D665A3"/>
    <w:p w14:paraId="2BCF63FC" w14:textId="447A14DE" w:rsidR="00482FE0" w:rsidRPr="00D665A3" w:rsidRDefault="00482FE0" w:rsidP="00D665A3">
      <w:r w:rsidRPr="00D665A3">
        <w:lastRenderedPageBreak/>
        <w:t xml:space="preserve">16. VMware workstation dan Virtual Box </w:t>
      </w:r>
      <w:proofErr w:type="spellStart"/>
      <w:r w:rsidRPr="00D665A3">
        <w:t>merupakan</w:t>
      </w:r>
      <w:proofErr w:type="spellEnd"/>
      <w:r w:rsidRPr="00D665A3">
        <w:t xml:space="preserve"> </w:t>
      </w:r>
      <w:proofErr w:type="spellStart"/>
      <w:r w:rsidRPr="00D665A3">
        <w:t>contoh</w:t>
      </w:r>
      <w:proofErr w:type="spellEnd"/>
      <w:r w:rsidRPr="00D665A3">
        <w:t xml:space="preserve"> Hypervisor </w:t>
      </w:r>
      <w:proofErr w:type="spellStart"/>
      <w:r w:rsidRPr="00D665A3">
        <w:t>dari</w:t>
      </w:r>
      <w:proofErr w:type="spellEnd"/>
      <w:r w:rsidRPr="00D665A3">
        <w:t xml:space="preserve"> </w:t>
      </w:r>
      <w:proofErr w:type="spellStart"/>
      <w:r w:rsidRPr="00D665A3">
        <w:t>jenis</w:t>
      </w:r>
      <w:proofErr w:type="spellEnd"/>
      <w:r w:rsidRPr="00D665A3">
        <w:t xml:space="preserve"> </w:t>
      </w:r>
      <w:proofErr w:type="spellStart"/>
      <w:r w:rsidRPr="00D665A3">
        <w:t>virtualisasi</w:t>
      </w:r>
      <w:proofErr w:type="spellEnd"/>
      <w:r w:rsidRPr="00D665A3">
        <w:t>?</w:t>
      </w:r>
    </w:p>
    <w:p w14:paraId="4E3B94FC" w14:textId="77777777" w:rsidR="00482FE0" w:rsidRPr="00D665A3" w:rsidRDefault="00482FE0" w:rsidP="00D665A3">
      <w:r w:rsidRPr="00D665A3">
        <w:t>A. Hardware Emulation</w:t>
      </w:r>
    </w:p>
    <w:p w14:paraId="5ECF6A9A" w14:textId="77777777" w:rsidR="00482FE0" w:rsidRPr="00D665A3" w:rsidRDefault="00482FE0" w:rsidP="00D665A3">
      <w:r w:rsidRPr="00E075C6">
        <w:rPr>
          <w:highlight w:val="yellow"/>
        </w:rPr>
        <w:t>B. Full Virtualization</w:t>
      </w:r>
    </w:p>
    <w:p w14:paraId="563974BB" w14:textId="77777777" w:rsidR="00482FE0" w:rsidRPr="00D665A3" w:rsidRDefault="00482FE0" w:rsidP="00D665A3">
      <w:r w:rsidRPr="00D665A3">
        <w:t>C. Paravirtualization</w:t>
      </w:r>
    </w:p>
    <w:p w14:paraId="753FFB27" w14:textId="77777777" w:rsidR="00482FE0" w:rsidRPr="00D665A3" w:rsidRDefault="00482FE0" w:rsidP="00D665A3">
      <w:r w:rsidRPr="00D665A3">
        <w:t>D. Native Virtualization</w:t>
      </w:r>
    </w:p>
    <w:p w14:paraId="01235B81" w14:textId="77777777" w:rsidR="00D665A3" w:rsidRDefault="00D665A3" w:rsidP="00D665A3"/>
    <w:p w14:paraId="3293037A" w14:textId="527582AF" w:rsidR="00482FE0" w:rsidRPr="00D665A3" w:rsidRDefault="00482FE0" w:rsidP="00D665A3">
      <w:r w:rsidRPr="00D665A3">
        <w:t xml:space="preserve">17. </w:t>
      </w:r>
      <w:proofErr w:type="spellStart"/>
      <w:r w:rsidRPr="00D665A3">
        <w:t>Berikut</w:t>
      </w:r>
      <w:proofErr w:type="spellEnd"/>
      <w:r w:rsidRPr="00D665A3">
        <w:t xml:space="preserve"> </w:t>
      </w:r>
      <w:proofErr w:type="spellStart"/>
      <w:r w:rsidRPr="00D665A3">
        <w:t>merupakan</w:t>
      </w:r>
      <w:proofErr w:type="spellEnd"/>
      <w:r w:rsidRPr="00D665A3">
        <w:t xml:space="preserve"> </w:t>
      </w:r>
      <w:proofErr w:type="spellStart"/>
      <w:r w:rsidRPr="00D665A3">
        <w:t>contoh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 xml:space="preserve"> hypervisor </w:t>
      </w:r>
      <w:proofErr w:type="spellStart"/>
      <w:r w:rsidRPr="00D665A3">
        <w:t>jenis</w:t>
      </w:r>
      <w:proofErr w:type="spellEnd"/>
      <w:r w:rsidRPr="00D665A3">
        <w:t xml:space="preserve"> Paravirtualization?</w:t>
      </w:r>
    </w:p>
    <w:p w14:paraId="4CF91FFC" w14:textId="77777777" w:rsidR="00482FE0" w:rsidRPr="00D665A3" w:rsidRDefault="00482FE0" w:rsidP="00D665A3">
      <w:r w:rsidRPr="00D665A3">
        <w:t xml:space="preserve">A. </w:t>
      </w:r>
      <w:proofErr w:type="spellStart"/>
      <w:r w:rsidRPr="00D665A3">
        <w:t>Qemu</w:t>
      </w:r>
      <w:proofErr w:type="spellEnd"/>
    </w:p>
    <w:p w14:paraId="0C4CD706" w14:textId="77777777" w:rsidR="00482FE0" w:rsidRPr="00D665A3" w:rsidRDefault="00482FE0" w:rsidP="00D665A3">
      <w:r w:rsidRPr="00D665A3">
        <w:t>B. VMWare</w:t>
      </w:r>
    </w:p>
    <w:p w14:paraId="7AE1B7CD" w14:textId="77777777" w:rsidR="00482FE0" w:rsidRPr="00D665A3" w:rsidRDefault="00482FE0" w:rsidP="00D665A3">
      <w:r w:rsidRPr="00D665A3">
        <w:t xml:space="preserve">C. </w:t>
      </w:r>
      <w:proofErr w:type="spellStart"/>
      <w:r w:rsidRPr="00D665A3">
        <w:t>Virtualbox</w:t>
      </w:r>
      <w:proofErr w:type="spellEnd"/>
    </w:p>
    <w:p w14:paraId="40551D46" w14:textId="77777777" w:rsidR="00482FE0" w:rsidRPr="00D665A3" w:rsidRDefault="00482FE0" w:rsidP="00D665A3">
      <w:r w:rsidRPr="00E075C6">
        <w:rPr>
          <w:highlight w:val="yellow"/>
        </w:rPr>
        <w:t>D. Xen</w:t>
      </w:r>
    </w:p>
    <w:p w14:paraId="1A6C93F9" w14:textId="77777777" w:rsidR="00D665A3" w:rsidRDefault="00D665A3" w:rsidP="00D665A3"/>
    <w:p w14:paraId="07B4A62A" w14:textId="18785B23" w:rsidR="00482FE0" w:rsidRPr="00D665A3" w:rsidRDefault="00482FE0" w:rsidP="00D665A3">
      <w:r w:rsidRPr="00D665A3">
        <w:t xml:space="preserve">18. Jika </w:t>
      </w:r>
      <w:proofErr w:type="spellStart"/>
      <w:r w:rsidRPr="00D665A3">
        <w:t>ada</w:t>
      </w:r>
      <w:proofErr w:type="spellEnd"/>
      <w:r w:rsidRPr="00D665A3">
        <w:t xml:space="preserve"> </w:t>
      </w:r>
      <w:proofErr w:type="spellStart"/>
      <w:r w:rsidRPr="00D665A3">
        <w:t>komunikasi</w:t>
      </w:r>
      <w:proofErr w:type="spellEnd"/>
      <w:r w:rsidRPr="00D665A3">
        <w:t xml:space="preserve"> y</w:t>
      </w:r>
      <w:r w:rsidR="002A3D2D">
        <w:t>an</w:t>
      </w:r>
      <w:r w:rsidRPr="00D665A3">
        <w:t xml:space="preserve">g error </w:t>
      </w:r>
      <w:proofErr w:type="spellStart"/>
      <w:r w:rsidRPr="00D665A3">
        <w:t>atau</w:t>
      </w:r>
      <w:proofErr w:type="spellEnd"/>
      <w:r w:rsidRPr="00D665A3">
        <w:t xml:space="preserve"> </w:t>
      </w:r>
      <w:proofErr w:type="spellStart"/>
      <w:r w:rsidRPr="00D665A3">
        <w:t>penerima</w:t>
      </w:r>
      <w:proofErr w:type="spellEnd"/>
      <w:r w:rsidRPr="00D665A3">
        <w:t xml:space="preserve"> yang </w:t>
      </w:r>
      <w:proofErr w:type="spellStart"/>
      <w:r w:rsidRPr="00D665A3">
        <w:t>tidak</w:t>
      </w:r>
      <w:proofErr w:type="spellEnd"/>
      <w:r w:rsidRPr="00D665A3">
        <w:t xml:space="preserve"> </w:t>
      </w:r>
      <w:proofErr w:type="spellStart"/>
      <w:r w:rsidRPr="00D665A3">
        <w:t>aktif</w:t>
      </w:r>
      <w:proofErr w:type="spellEnd"/>
      <w:r w:rsidRPr="00D665A3">
        <w:t xml:space="preserve"> </w:t>
      </w:r>
      <w:proofErr w:type="spellStart"/>
      <w:r w:rsidRPr="00D665A3">
        <w:t>maka</w:t>
      </w:r>
      <w:proofErr w:type="spellEnd"/>
      <w:r w:rsidRPr="00D665A3">
        <w:t xml:space="preserve"> </w:t>
      </w:r>
      <w:proofErr w:type="spellStart"/>
      <w:r w:rsidRPr="00D665A3">
        <w:t>pesan</w:t>
      </w:r>
      <w:proofErr w:type="spellEnd"/>
      <w:r w:rsidRPr="00D665A3">
        <w:t xml:space="preserve"> </w:t>
      </w:r>
      <w:proofErr w:type="spellStart"/>
      <w:r w:rsidRPr="00D665A3">
        <w:t>akan</w:t>
      </w:r>
      <w:proofErr w:type="spellEnd"/>
      <w:r w:rsidRPr="00D665A3">
        <w:t xml:space="preserve"> </w:t>
      </w:r>
      <w:proofErr w:type="spellStart"/>
      <w:r w:rsidRPr="00D665A3">
        <w:t>dibuang</w:t>
      </w:r>
      <w:proofErr w:type="spellEnd"/>
      <w:r w:rsidRPr="00D665A3">
        <w:t xml:space="preserve"> adalah </w:t>
      </w:r>
      <w:proofErr w:type="spellStart"/>
      <w:r w:rsidRPr="00D665A3">
        <w:t>jenis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 xml:space="preserve"> </w:t>
      </w:r>
      <w:proofErr w:type="spellStart"/>
      <w:r w:rsidRPr="00D665A3">
        <w:t>komunikasi</w:t>
      </w:r>
      <w:proofErr w:type="spellEnd"/>
      <w:r w:rsidRPr="00D665A3">
        <w:t>?</w:t>
      </w:r>
    </w:p>
    <w:p w14:paraId="4516BDBB" w14:textId="77777777" w:rsidR="00482FE0" w:rsidRPr="00D665A3" w:rsidRDefault="00482FE0" w:rsidP="00D665A3">
      <w:r w:rsidRPr="00E075C6">
        <w:rPr>
          <w:highlight w:val="yellow"/>
        </w:rPr>
        <w:t>A. Transient</w:t>
      </w:r>
    </w:p>
    <w:p w14:paraId="62B62B65" w14:textId="079DA02E" w:rsidR="00482FE0" w:rsidRPr="00D665A3" w:rsidRDefault="00482FE0" w:rsidP="00D665A3">
      <w:r w:rsidRPr="00D665A3">
        <w:t>B. Persistent</w:t>
      </w:r>
    </w:p>
    <w:p w14:paraId="01ABB95B" w14:textId="77777777" w:rsidR="00482FE0" w:rsidRPr="00D665A3" w:rsidRDefault="00482FE0" w:rsidP="00D665A3">
      <w:r w:rsidRPr="00D665A3">
        <w:t xml:space="preserve">C. </w:t>
      </w:r>
      <w:proofErr w:type="spellStart"/>
      <w:r w:rsidRPr="00D665A3">
        <w:t>Asinkron</w:t>
      </w:r>
      <w:proofErr w:type="spellEnd"/>
    </w:p>
    <w:p w14:paraId="33F28E9C" w14:textId="77777777" w:rsidR="00482FE0" w:rsidRPr="00D665A3" w:rsidRDefault="00482FE0" w:rsidP="00D665A3">
      <w:r w:rsidRPr="00D665A3">
        <w:t>D. Sinkron</w:t>
      </w:r>
    </w:p>
    <w:p w14:paraId="6A624C57" w14:textId="77777777" w:rsidR="00D665A3" w:rsidRDefault="00D665A3" w:rsidP="00D665A3"/>
    <w:p w14:paraId="21C64CF6" w14:textId="48FE99E2" w:rsidR="00482FE0" w:rsidRPr="00D665A3" w:rsidRDefault="00482FE0" w:rsidP="00D665A3">
      <w:r w:rsidRPr="00AE5566">
        <w:t>19</w:t>
      </w:r>
      <w:r w:rsidRPr="00D665A3">
        <w:t xml:space="preserve">. </w:t>
      </w:r>
      <w:proofErr w:type="spellStart"/>
      <w:r w:rsidRPr="00D665A3">
        <w:t>Pengirim</w:t>
      </w:r>
      <w:proofErr w:type="spellEnd"/>
      <w:r w:rsidRPr="00D665A3">
        <w:t xml:space="preserve"> dan </w:t>
      </w:r>
      <w:proofErr w:type="spellStart"/>
      <w:r w:rsidRPr="00D665A3">
        <w:t>penerima</w:t>
      </w:r>
      <w:proofErr w:type="spellEnd"/>
      <w:r w:rsidRPr="00D665A3">
        <w:t xml:space="preserve"> </w:t>
      </w:r>
      <w:proofErr w:type="spellStart"/>
      <w:r w:rsidRPr="00D665A3">
        <w:t>dalam</w:t>
      </w:r>
      <w:proofErr w:type="spellEnd"/>
      <w:r w:rsidRPr="00D665A3">
        <w:t xml:space="preserve"> </w:t>
      </w:r>
      <w:proofErr w:type="spellStart"/>
      <w:r w:rsidRPr="00D665A3">
        <w:t>keadaan</w:t>
      </w:r>
      <w:proofErr w:type="spellEnd"/>
      <w:r w:rsidRPr="00D665A3">
        <w:t xml:space="preserve"> sama-sama online, adalah </w:t>
      </w:r>
      <w:proofErr w:type="spellStart"/>
      <w:r w:rsidRPr="00D665A3">
        <w:t>syarat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 xml:space="preserve"> </w:t>
      </w:r>
      <w:proofErr w:type="spellStart"/>
      <w:r w:rsidRPr="00D665A3">
        <w:t>komunikasi</w:t>
      </w:r>
      <w:proofErr w:type="spellEnd"/>
      <w:r w:rsidRPr="00D665A3">
        <w:t>?</w:t>
      </w:r>
    </w:p>
    <w:p w14:paraId="4F834DF6" w14:textId="77777777" w:rsidR="00482FE0" w:rsidRPr="00D665A3" w:rsidRDefault="00482FE0" w:rsidP="00D665A3">
      <w:r w:rsidRPr="00D665A3">
        <w:t>A. Transient</w:t>
      </w:r>
    </w:p>
    <w:p w14:paraId="7B52B2FA" w14:textId="77777777" w:rsidR="00482FE0" w:rsidRPr="00D665A3" w:rsidRDefault="00482FE0" w:rsidP="00D665A3">
      <w:r w:rsidRPr="00AE5566">
        <w:t>B. Persistent</w:t>
      </w:r>
    </w:p>
    <w:p w14:paraId="2EA90E24" w14:textId="77777777" w:rsidR="00482FE0" w:rsidRPr="00D665A3" w:rsidRDefault="00482FE0" w:rsidP="00D665A3">
      <w:r w:rsidRPr="00D665A3">
        <w:t xml:space="preserve">C. </w:t>
      </w:r>
      <w:proofErr w:type="spellStart"/>
      <w:r w:rsidRPr="00D665A3">
        <w:t>Asinkron</w:t>
      </w:r>
      <w:proofErr w:type="spellEnd"/>
    </w:p>
    <w:p w14:paraId="26905585" w14:textId="77777777" w:rsidR="00482FE0" w:rsidRPr="00D665A3" w:rsidRDefault="00482FE0" w:rsidP="00D665A3">
      <w:r w:rsidRPr="00AE5566">
        <w:rPr>
          <w:highlight w:val="yellow"/>
        </w:rPr>
        <w:t>D. Sinkron</w:t>
      </w:r>
    </w:p>
    <w:p w14:paraId="655D57CF" w14:textId="77777777" w:rsidR="00D665A3" w:rsidRDefault="00D665A3" w:rsidP="00D665A3"/>
    <w:p w14:paraId="0A2D8C03" w14:textId="143C38D7" w:rsidR="00482FE0" w:rsidRPr="00D665A3" w:rsidRDefault="00482FE0" w:rsidP="00D665A3">
      <w:r w:rsidRPr="00AE5566">
        <w:t>20.</w:t>
      </w:r>
      <w:r w:rsidRPr="00D665A3">
        <w:t xml:space="preserve"> </w:t>
      </w:r>
      <w:proofErr w:type="spellStart"/>
      <w:r w:rsidRPr="00D665A3">
        <w:t>Pesan</w:t>
      </w:r>
      <w:proofErr w:type="spellEnd"/>
      <w:r w:rsidRPr="00D665A3">
        <w:t xml:space="preserve"> yang </w:t>
      </w:r>
      <w:proofErr w:type="spellStart"/>
      <w:r w:rsidRPr="00D665A3">
        <w:t>telah</w:t>
      </w:r>
      <w:proofErr w:type="spellEnd"/>
      <w:r w:rsidRPr="00D665A3">
        <w:t xml:space="preserve"> </w:t>
      </w:r>
      <w:proofErr w:type="spellStart"/>
      <w:r w:rsidRPr="00D665A3">
        <w:t>dikirimkan</w:t>
      </w:r>
      <w:proofErr w:type="spellEnd"/>
      <w:r w:rsidRPr="00D665A3">
        <w:t xml:space="preserve"> </w:t>
      </w:r>
      <w:proofErr w:type="spellStart"/>
      <w:r w:rsidRPr="00D665A3">
        <w:t>akan</w:t>
      </w:r>
      <w:proofErr w:type="spellEnd"/>
      <w:r w:rsidRPr="00D665A3">
        <w:t xml:space="preserve"> </w:t>
      </w:r>
      <w:proofErr w:type="spellStart"/>
      <w:r w:rsidRPr="00D665A3">
        <w:t>diterima</w:t>
      </w:r>
      <w:proofErr w:type="spellEnd"/>
      <w:r w:rsidRPr="00D665A3">
        <w:t xml:space="preserve"> </w:t>
      </w:r>
      <w:proofErr w:type="spellStart"/>
      <w:r w:rsidRPr="00D665A3">
        <w:t>segera</w:t>
      </w:r>
      <w:proofErr w:type="spellEnd"/>
      <w:r w:rsidRPr="00D665A3">
        <w:t xml:space="preserve"> </w:t>
      </w:r>
      <w:proofErr w:type="spellStart"/>
      <w:r w:rsidRPr="00D665A3">
        <w:t>setelah</w:t>
      </w:r>
      <w:proofErr w:type="spellEnd"/>
      <w:r w:rsidRPr="00D665A3">
        <w:t xml:space="preserve"> host </w:t>
      </w:r>
      <w:proofErr w:type="spellStart"/>
      <w:r w:rsidRPr="00D665A3">
        <w:t>penerima</w:t>
      </w:r>
      <w:proofErr w:type="spellEnd"/>
      <w:r w:rsidRPr="00D665A3">
        <w:t xml:space="preserve"> </w:t>
      </w:r>
      <w:proofErr w:type="spellStart"/>
      <w:r w:rsidRPr="00D665A3">
        <w:t>aktif</w:t>
      </w:r>
      <w:proofErr w:type="spellEnd"/>
      <w:r w:rsidRPr="00D665A3">
        <w:t xml:space="preserve"> adalah </w:t>
      </w:r>
      <w:proofErr w:type="spellStart"/>
      <w:r w:rsidRPr="00D665A3">
        <w:t>ciri-ciri</w:t>
      </w:r>
      <w:proofErr w:type="spellEnd"/>
      <w:r w:rsidRPr="00D665A3">
        <w:t xml:space="preserve"> </w:t>
      </w:r>
      <w:proofErr w:type="spellStart"/>
      <w:r w:rsidRPr="00D665A3">
        <w:t>komunikasi</w:t>
      </w:r>
      <w:proofErr w:type="spellEnd"/>
      <w:r w:rsidRPr="00D665A3">
        <w:t>?</w:t>
      </w:r>
    </w:p>
    <w:p w14:paraId="10610784" w14:textId="77777777" w:rsidR="00482FE0" w:rsidRPr="00D665A3" w:rsidRDefault="00482FE0" w:rsidP="00D665A3">
      <w:r w:rsidRPr="00D665A3">
        <w:t>A. Transient</w:t>
      </w:r>
    </w:p>
    <w:p w14:paraId="7569FDCF" w14:textId="77777777" w:rsidR="00482FE0" w:rsidRPr="00D665A3" w:rsidRDefault="00482FE0" w:rsidP="00D665A3">
      <w:r w:rsidRPr="00D665A3">
        <w:t>B. Persistent</w:t>
      </w:r>
    </w:p>
    <w:p w14:paraId="7E3AEA80" w14:textId="77777777" w:rsidR="00482FE0" w:rsidRPr="00D665A3" w:rsidRDefault="00482FE0" w:rsidP="00D665A3">
      <w:r w:rsidRPr="00AE5566">
        <w:t xml:space="preserve">C. </w:t>
      </w:r>
      <w:proofErr w:type="spellStart"/>
      <w:r w:rsidRPr="00AE5566">
        <w:t>Asinkron</w:t>
      </w:r>
      <w:proofErr w:type="spellEnd"/>
    </w:p>
    <w:p w14:paraId="35433DE4" w14:textId="77777777" w:rsidR="00482FE0" w:rsidRPr="00D665A3" w:rsidRDefault="00482FE0" w:rsidP="00D665A3">
      <w:r w:rsidRPr="00AE5566">
        <w:rPr>
          <w:highlight w:val="yellow"/>
        </w:rPr>
        <w:t>D. Sinkron</w:t>
      </w:r>
    </w:p>
    <w:p w14:paraId="198EBED9" w14:textId="77777777" w:rsidR="00D665A3" w:rsidRDefault="00D665A3" w:rsidP="00D665A3"/>
    <w:p w14:paraId="6FAA2460" w14:textId="3FC8E890" w:rsidR="00482FE0" w:rsidRPr="00D665A3" w:rsidRDefault="00482FE0" w:rsidP="00D665A3">
      <w:r w:rsidRPr="00D665A3">
        <w:t xml:space="preserve">21. </w:t>
      </w:r>
      <w:proofErr w:type="spellStart"/>
      <w:r w:rsidRPr="00D665A3">
        <w:t>Komunikasi</w:t>
      </w:r>
      <w:proofErr w:type="spellEnd"/>
      <w:r w:rsidRPr="00D665A3">
        <w:t xml:space="preserve"> yang </w:t>
      </w:r>
      <w:proofErr w:type="spellStart"/>
      <w:r w:rsidRPr="00D665A3">
        <w:t>terjadi</w:t>
      </w:r>
      <w:proofErr w:type="spellEnd"/>
      <w:r w:rsidRPr="00D665A3">
        <w:t xml:space="preserve"> </w:t>
      </w:r>
      <w:proofErr w:type="spellStart"/>
      <w:r w:rsidRPr="00D665A3">
        <w:t>satu</w:t>
      </w:r>
      <w:proofErr w:type="spellEnd"/>
      <w:r w:rsidRPr="00D665A3">
        <w:t xml:space="preserve"> </w:t>
      </w:r>
      <w:proofErr w:type="spellStart"/>
      <w:r w:rsidRPr="00D665A3">
        <w:t>arah</w:t>
      </w:r>
      <w:proofErr w:type="spellEnd"/>
      <w:r w:rsidRPr="00D665A3">
        <w:t xml:space="preserve">, </w:t>
      </w:r>
      <w:proofErr w:type="spellStart"/>
      <w:r w:rsidRPr="00D665A3">
        <w:t>satu</w:t>
      </w:r>
      <w:proofErr w:type="spellEnd"/>
      <w:r w:rsidRPr="00D665A3">
        <w:t xml:space="preserve"> "</w:t>
      </w:r>
      <w:proofErr w:type="spellStart"/>
      <w:r w:rsidRPr="00D665A3">
        <w:t>sesi</w:t>
      </w:r>
      <w:proofErr w:type="spellEnd"/>
      <w:r w:rsidRPr="00D665A3">
        <w:t xml:space="preserve">" </w:t>
      </w:r>
      <w:proofErr w:type="spellStart"/>
      <w:r w:rsidRPr="00D665A3">
        <w:t>terdiri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 xml:space="preserve"> </w:t>
      </w:r>
      <w:proofErr w:type="spellStart"/>
      <w:r w:rsidRPr="00D665A3">
        <w:t>beberapa</w:t>
      </w:r>
      <w:proofErr w:type="spellEnd"/>
      <w:r w:rsidRPr="00D665A3">
        <w:t xml:space="preserve"> </w:t>
      </w:r>
      <w:proofErr w:type="spellStart"/>
      <w:r w:rsidRPr="00D665A3">
        <w:t>pesan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 xml:space="preserve"> </w:t>
      </w:r>
      <w:proofErr w:type="spellStart"/>
      <w:r w:rsidRPr="00D665A3">
        <w:t>pengirim</w:t>
      </w:r>
      <w:proofErr w:type="spellEnd"/>
      <w:r w:rsidRPr="00D665A3">
        <w:t xml:space="preserve"> yang </w:t>
      </w:r>
      <w:proofErr w:type="spellStart"/>
      <w:r w:rsidRPr="00D665A3">
        <w:t>terkait</w:t>
      </w:r>
      <w:proofErr w:type="spellEnd"/>
      <w:r w:rsidRPr="00D665A3">
        <w:t xml:space="preserve"> </w:t>
      </w:r>
      <w:proofErr w:type="spellStart"/>
      <w:r w:rsidRPr="00D665A3">
        <w:t>disebut</w:t>
      </w:r>
      <w:proofErr w:type="spellEnd"/>
      <w:r w:rsidRPr="00D665A3">
        <w:t xml:space="preserve"> </w:t>
      </w:r>
      <w:proofErr w:type="spellStart"/>
      <w:r w:rsidRPr="00D665A3">
        <w:t>komunikasi</w:t>
      </w:r>
      <w:proofErr w:type="spellEnd"/>
      <w:r w:rsidRPr="00D665A3">
        <w:t>?</w:t>
      </w:r>
    </w:p>
    <w:p w14:paraId="6D425AD4" w14:textId="77777777" w:rsidR="00482FE0" w:rsidRPr="00D665A3" w:rsidRDefault="00482FE0" w:rsidP="00D665A3">
      <w:r w:rsidRPr="00D665A3">
        <w:t>A. Persistent</w:t>
      </w:r>
    </w:p>
    <w:p w14:paraId="7393D7DA" w14:textId="77777777" w:rsidR="00D665A3" w:rsidRPr="00D665A3" w:rsidRDefault="00482FE0" w:rsidP="00D665A3">
      <w:r w:rsidRPr="00D665A3">
        <w:t xml:space="preserve">B. </w:t>
      </w:r>
      <w:proofErr w:type="spellStart"/>
      <w:r w:rsidRPr="00D665A3">
        <w:t>Asinkron</w:t>
      </w:r>
      <w:proofErr w:type="spellEnd"/>
      <w:r w:rsidRPr="00D665A3">
        <w:t xml:space="preserve"> </w:t>
      </w:r>
    </w:p>
    <w:p w14:paraId="0D8E23B4" w14:textId="77777777" w:rsidR="00D665A3" w:rsidRPr="00D665A3" w:rsidRDefault="00482FE0" w:rsidP="00D665A3">
      <w:r w:rsidRPr="00B20AF9">
        <w:rPr>
          <w:highlight w:val="yellow"/>
        </w:rPr>
        <w:t>C. Streaming</w:t>
      </w:r>
      <w:r w:rsidRPr="00D665A3">
        <w:t xml:space="preserve"> </w:t>
      </w:r>
    </w:p>
    <w:p w14:paraId="072D9E9E" w14:textId="248D6AFD" w:rsidR="00482FE0" w:rsidRPr="00D665A3" w:rsidRDefault="00482FE0" w:rsidP="00D665A3">
      <w:r w:rsidRPr="00D665A3">
        <w:t xml:space="preserve">D. </w:t>
      </w:r>
      <w:proofErr w:type="spellStart"/>
      <w:r w:rsidRPr="00D665A3">
        <w:t>Diskrit</w:t>
      </w:r>
      <w:proofErr w:type="spellEnd"/>
    </w:p>
    <w:p w14:paraId="54258E17" w14:textId="77777777" w:rsidR="00D665A3" w:rsidRDefault="00D665A3" w:rsidP="00D665A3"/>
    <w:p w14:paraId="7C2AC632" w14:textId="4A48565A" w:rsidR="00482FE0" w:rsidRPr="00D665A3" w:rsidRDefault="00482FE0" w:rsidP="00D665A3">
      <w:r w:rsidRPr="00D665A3">
        <w:t xml:space="preserve">22. End-point </w:t>
      </w:r>
      <w:proofErr w:type="spellStart"/>
      <w:r w:rsidRPr="00D665A3">
        <w:t>komunikasi</w:t>
      </w:r>
      <w:proofErr w:type="spellEnd"/>
      <w:r w:rsidRPr="00D665A3">
        <w:t xml:space="preserve"> yang </w:t>
      </w:r>
      <w:proofErr w:type="spellStart"/>
      <w:r w:rsidRPr="00D665A3">
        <w:t>digunakan</w:t>
      </w:r>
      <w:proofErr w:type="spellEnd"/>
      <w:r w:rsidRPr="00D665A3">
        <w:t xml:space="preserve"> oleh </w:t>
      </w:r>
      <w:proofErr w:type="spellStart"/>
      <w:r w:rsidRPr="00D665A3">
        <w:t>aplikasi</w:t>
      </w:r>
      <w:proofErr w:type="spellEnd"/>
      <w:r w:rsidRPr="00D665A3">
        <w:t xml:space="preserve"> </w:t>
      </w:r>
      <w:proofErr w:type="spellStart"/>
      <w:r w:rsidRPr="00D665A3">
        <w:t>untuk</w:t>
      </w:r>
      <w:proofErr w:type="spellEnd"/>
      <w:r w:rsidRPr="00D665A3">
        <w:t xml:space="preserve"> </w:t>
      </w:r>
      <w:proofErr w:type="spellStart"/>
      <w:r w:rsidRPr="00D665A3">
        <w:t>menulis</w:t>
      </w:r>
      <w:proofErr w:type="spellEnd"/>
      <w:r w:rsidR="00D665A3" w:rsidRPr="00D665A3">
        <w:t xml:space="preserve"> dan</w:t>
      </w:r>
      <w:r w:rsidRPr="00D665A3">
        <w:t xml:space="preserve"> </w:t>
      </w:r>
      <w:proofErr w:type="spellStart"/>
      <w:r w:rsidRPr="00D665A3">
        <w:t>membaca</w:t>
      </w:r>
      <w:proofErr w:type="spellEnd"/>
      <w:r w:rsidRPr="00D665A3">
        <w:t xml:space="preserve"> ke </w:t>
      </w:r>
      <w:proofErr w:type="spellStart"/>
      <w:r w:rsidRPr="00D665A3">
        <w:t>dari</w:t>
      </w:r>
      <w:proofErr w:type="spellEnd"/>
      <w:r w:rsidRPr="00D665A3">
        <w:t xml:space="preserve"> </w:t>
      </w:r>
      <w:proofErr w:type="spellStart"/>
      <w:r w:rsidRPr="00D665A3">
        <w:t>jaringan</w:t>
      </w:r>
      <w:proofErr w:type="spellEnd"/>
      <w:r w:rsidRPr="00D665A3">
        <w:t xml:space="preserve">, yang </w:t>
      </w:r>
      <w:proofErr w:type="spellStart"/>
      <w:r w:rsidRPr="00D665A3">
        <w:t>menyediakan</w:t>
      </w:r>
      <w:proofErr w:type="spellEnd"/>
      <w:r w:rsidRPr="00D665A3">
        <w:t xml:space="preserve"> set </w:t>
      </w:r>
      <w:proofErr w:type="spellStart"/>
      <w:r w:rsidRPr="00D665A3">
        <w:t>dasar</w:t>
      </w:r>
      <w:proofErr w:type="spellEnd"/>
      <w:r w:rsidRPr="00D665A3">
        <w:t xml:space="preserve"> </w:t>
      </w:r>
      <w:proofErr w:type="spellStart"/>
      <w:r w:rsidRPr="00D665A3">
        <w:t>operasi</w:t>
      </w:r>
      <w:proofErr w:type="spellEnd"/>
      <w:r w:rsidRPr="00D665A3">
        <w:t xml:space="preserve"> primitive </w:t>
      </w:r>
      <w:proofErr w:type="spellStart"/>
      <w:r w:rsidRPr="00D665A3">
        <w:t>disebut</w:t>
      </w:r>
      <w:proofErr w:type="spellEnd"/>
      <w:r w:rsidRPr="00D665A3">
        <w:t>?</w:t>
      </w:r>
    </w:p>
    <w:p w14:paraId="10027237" w14:textId="77777777" w:rsidR="00482FE0" w:rsidRPr="00D665A3" w:rsidRDefault="00482FE0" w:rsidP="00D665A3">
      <w:r w:rsidRPr="00B20AF9">
        <w:rPr>
          <w:highlight w:val="yellow"/>
        </w:rPr>
        <w:t>A. Socket</w:t>
      </w:r>
    </w:p>
    <w:p w14:paraId="48E459CF" w14:textId="77777777" w:rsidR="00482FE0" w:rsidRPr="00D665A3" w:rsidRDefault="00482FE0" w:rsidP="00D665A3">
      <w:r w:rsidRPr="00D665A3">
        <w:t>B. Socker</w:t>
      </w:r>
    </w:p>
    <w:p w14:paraId="7B562C05" w14:textId="77777777" w:rsidR="00482FE0" w:rsidRPr="00D665A3" w:rsidRDefault="00482FE0" w:rsidP="00D665A3">
      <w:r w:rsidRPr="00D665A3">
        <w:t>C. Multicast</w:t>
      </w:r>
    </w:p>
    <w:p w14:paraId="33E3A325" w14:textId="77777777" w:rsidR="00482FE0" w:rsidRPr="00D665A3" w:rsidRDefault="00482FE0" w:rsidP="00D665A3">
      <w:r w:rsidRPr="00D665A3">
        <w:t xml:space="preserve">D. </w:t>
      </w:r>
      <w:proofErr w:type="spellStart"/>
      <w:r w:rsidRPr="00D665A3">
        <w:t>Diskrit</w:t>
      </w:r>
      <w:proofErr w:type="spellEnd"/>
    </w:p>
    <w:p w14:paraId="1F52E5D8" w14:textId="77777777" w:rsidR="00D665A3" w:rsidRDefault="00D665A3" w:rsidP="00D665A3"/>
    <w:p w14:paraId="3EF68880" w14:textId="27AFD389" w:rsidR="00482FE0" w:rsidRPr="00D665A3" w:rsidRDefault="00482FE0" w:rsidP="00D665A3">
      <w:r w:rsidRPr="00D665A3">
        <w:t xml:space="preserve">23. Alamat Socket </w:t>
      </w:r>
      <w:proofErr w:type="spellStart"/>
      <w:r w:rsidRPr="00D665A3">
        <w:t>berupa</w:t>
      </w:r>
      <w:proofErr w:type="spellEnd"/>
      <w:r w:rsidRPr="00D665A3">
        <w:t>?</w:t>
      </w:r>
    </w:p>
    <w:p w14:paraId="12DF69F9" w14:textId="77777777" w:rsidR="00482FE0" w:rsidRPr="00D665A3" w:rsidRDefault="00482FE0" w:rsidP="00D665A3">
      <w:r w:rsidRPr="00D665A3">
        <w:t>A. IP Address</w:t>
      </w:r>
    </w:p>
    <w:p w14:paraId="1FF13646" w14:textId="77777777" w:rsidR="00482FE0" w:rsidRPr="00D665A3" w:rsidRDefault="00482FE0" w:rsidP="00D665A3">
      <w:r w:rsidRPr="00D665A3">
        <w:t>B. IP Address &amp; MAC Address</w:t>
      </w:r>
    </w:p>
    <w:p w14:paraId="03BBD37B" w14:textId="77777777" w:rsidR="00482FE0" w:rsidRPr="00D665A3" w:rsidRDefault="00482FE0" w:rsidP="00D665A3">
      <w:r w:rsidRPr="00B20AF9">
        <w:rPr>
          <w:highlight w:val="yellow"/>
        </w:rPr>
        <w:t>C. IP Address &amp; Port</w:t>
      </w:r>
    </w:p>
    <w:p w14:paraId="57ACC410" w14:textId="77777777" w:rsidR="00482FE0" w:rsidRPr="00D665A3" w:rsidRDefault="00482FE0" w:rsidP="00D665A3">
      <w:r w:rsidRPr="00D665A3">
        <w:t>D. MAC Address &amp; Port</w:t>
      </w:r>
    </w:p>
    <w:p w14:paraId="6B7CA416" w14:textId="77777777" w:rsidR="00D665A3" w:rsidRDefault="00D665A3" w:rsidP="00D665A3"/>
    <w:p w14:paraId="19EA845D" w14:textId="4101573D" w:rsidR="00482FE0" w:rsidRPr="00D665A3" w:rsidRDefault="00482FE0" w:rsidP="00D665A3">
      <w:r w:rsidRPr="00D665A3">
        <w:lastRenderedPageBreak/>
        <w:t xml:space="preserve">24. Pada </w:t>
      </w:r>
      <w:proofErr w:type="spellStart"/>
      <w:r w:rsidRPr="00D665A3">
        <w:t>komunikasi</w:t>
      </w:r>
      <w:proofErr w:type="spellEnd"/>
      <w:r w:rsidRPr="00D665A3">
        <w:t xml:space="preserve"> socket, arti </w:t>
      </w:r>
      <w:proofErr w:type="spellStart"/>
      <w:r w:rsidRPr="00D665A3">
        <w:t>dari</w:t>
      </w:r>
      <w:proofErr w:type="spellEnd"/>
      <w:r w:rsidRPr="00D665A3">
        <w:t xml:space="preserve"> Listen adalah?</w:t>
      </w:r>
    </w:p>
    <w:p w14:paraId="31F8643F" w14:textId="77777777" w:rsidR="00D665A3" w:rsidRPr="00D665A3" w:rsidRDefault="00482FE0" w:rsidP="00D665A3">
      <w:r w:rsidRPr="00D665A3">
        <w:t xml:space="preserve">A. </w:t>
      </w:r>
      <w:proofErr w:type="spellStart"/>
      <w:r w:rsidRPr="00D665A3">
        <w:t>Melampirkan</w:t>
      </w:r>
      <w:proofErr w:type="spellEnd"/>
      <w:r w:rsidRPr="00D665A3">
        <w:t xml:space="preserve"> </w:t>
      </w:r>
      <w:proofErr w:type="spellStart"/>
      <w:r w:rsidRPr="00D665A3">
        <w:t>alamat</w:t>
      </w:r>
      <w:proofErr w:type="spellEnd"/>
      <w:r w:rsidRPr="00D665A3">
        <w:t xml:space="preserve"> </w:t>
      </w:r>
      <w:proofErr w:type="spellStart"/>
      <w:r w:rsidRPr="00D665A3">
        <w:t>lokal</w:t>
      </w:r>
      <w:proofErr w:type="spellEnd"/>
      <w:r w:rsidRPr="00D665A3">
        <w:t xml:space="preserve"> ke socket</w:t>
      </w:r>
    </w:p>
    <w:p w14:paraId="54E4A280" w14:textId="46792E77" w:rsidR="00482FE0" w:rsidRPr="00D665A3" w:rsidRDefault="00482FE0" w:rsidP="00D665A3">
      <w:r w:rsidRPr="00B20AF9">
        <w:rPr>
          <w:highlight w:val="yellow"/>
        </w:rPr>
        <w:t xml:space="preserve">B. </w:t>
      </w:r>
      <w:proofErr w:type="spellStart"/>
      <w:r w:rsidRPr="00B20AF9">
        <w:rPr>
          <w:highlight w:val="yellow"/>
        </w:rPr>
        <w:t>Bersedia</w:t>
      </w:r>
      <w:proofErr w:type="spellEnd"/>
      <w:r w:rsidRPr="00B20AF9">
        <w:rPr>
          <w:highlight w:val="yellow"/>
        </w:rPr>
        <w:t xml:space="preserve"> </w:t>
      </w:r>
      <w:proofErr w:type="spellStart"/>
      <w:r w:rsidRPr="00B20AF9">
        <w:rPr>
          <w:highlight w:val="yellow"/>
        </w:rPr>
        <w:t>menerima</w:t>
      </w:r>
      <w:proofErr w:type="spellEnd"/>
      <w:r w:rsidRPr="00B20AF9">
        <w:rPr>
          <w:highlight w:val="yellow"/>
        </w:rPr>
        <w:t xml:space="preserve"> </w:t>
      </w:r>
      <w:proofErr w:type="spellStart"/>
      <w:r w:rsidRPr="00B20AF9">
        <w:rPr>
          <w:highlight w:val="yellow"/>
        </w:rPr>
        <w:t>koneksi</w:t>
      </w:r>
      <w:proofErr w:type="spellEnd"/>
      <w:r w:rsidRPr="00B20AF9">
        <w:rPr>
          <w:highlight w:val="yellow"/>
        </w:rPr>
        <w:t xml:space="preserve"> (non- blocking)</w:t>
      </w:r>
    </w:p>
    <w:p w14:paraId="083AD315" w14:textId="79E1A535" w:rsidR="00482FE0" w:rsidRPr="00D665A3" w:rsidRDefault="00482FE0" w:rsidP="00D665A3">
      <w:r w:rsidRPr="00D665A3">
        <w:t xml:space="preserve">C. </w:t>
      </w:r>
      <w:proofErr w:type="spellStart"/>
      <w:r w:rsidRPr="00D665A3">
        <w:t>Secara</w:t>
      </w:r>
      <w:proofErr w:type="spellEnd"/>
      <w:r w:rsidRPr="00D665A3">
        <w:t xml:space="preserve"> </w:t>
      </w:r>
      <w:proofErr w:type="spellStart"/>
      <w:r w:rsidRPr="00D665A3">
        <w:t>aktif</w:t>
      </w:r>
      <w:proofErr w:type="spellEnd"/>
      <w:r w:rsidRPr="00D665A3">
        <w:t xml:space="preserve"> </w:t>
      </w:r>
      <w:proofErr w:type="spellStart"/>
      <w:r w:rsidRPr="00D665A3">
        <w:t>berupaya</w:t>
      </w:r>
      <w:proofErr w:type="spellEnd"/>
      <w:r w:rsidRPr="00D665A3">
        <w:t xml:space="preserve"> </w:t>
      </w:r>
      <w:proofErr w:type="spellStart"/>
      <w:r w:rsidRPr="00D665A3">
        <w:t>membuat</w:t>
      </w:r>
      <w:proofErr w:type="spellEnd"/>
      <w:r w:rsidR="00D665A3" w:rsidRPr="00D665A3">
        <w:t xml:space="preserve"> </w:t>
      </w:r>
      <w:proofErr w:type="spellStart"/>
      <w:r w:rsidRPr="00D665A3">
        <w:t>koneksi</w:t>
      </w:r>
      <w:proofErr w:type="spellEnd"/>
    </w:p>
    <w:p w14:paraId="27985759" w14:textId="4CC23D59" w:rsidR="00482FE0" w:rsidRPr="00D665A3" w:rsidRDefault="00482FE0" w:rsidP="00D665A3">
      <w:r w:rsidRPr="00D665A3">
        <w:t xml:space="preserve">D. </w:t>
      </w:r>
      <w:proofErr w:type="spellStart"/>
      <w:r w:rsidRPr="00D665A3">
        <w:t>Terima</w:t>
      </w:r>
      <w:proofErr w:type="spellEnd"/>
      <w:r w:rsidRPr="00D665A3">
        <w:t xml:space="preserve"> </w:t>
      </w:r>
      <w:proofErr w:type="spellStart"/>
      <w:r w:rsidRPr="00D665A3">
        <w:t>beberapa</w:t>
      </w:r>
      <w:proofErr w:type="spellEnd"/>
      <w:r w:rsidRPr="00D665A3">
        <w:t xml:space="preserve"> data </w:t>
      </w:r>
      <w:proofErr w:type="spellStart"/>
      <w:r w:rsidRPr="00D665A3">
        <w:t>melalui</w:t>
      </w:r>
      <w:proofErr w:type="spellEnd"/>
      <w:r w:rsidRPr="00D665A3">
        <w:t xml:space="preserve"> </w:t>
      </w:r>
      <w:proofErr w:type="spellStart"/>
      <w:r w:rsidRPr="00D665A3">
        <w:t>koneksi</w:t>
      </w:r>
      <w:proofErr w:type="spellEnd"/>
    </w:p>
    <w:p w14:paraId="78FDF087" w14:textId="77777777" w:rsidR="00D665A3" w:rsidRDefault="00D665A3" w:rsidP="00D665A3"/>
    <w:p w14:paraId="7C56D120" w14:textId="28FFD0E7" w:rsidR="00D665A3" w:rsidRPr="00D665A3" w:rsidRDefault="00D665A3" w:rsidP="00D665A3">
      <w:r w:rsidRPr="00D665A3">
        <w:t xml:space="preserve">25. System Call pada client </w:t>
      </w:r>
      <w:proofErr w:type="spellStart"/>
      <w:r w:rsidRPr="00D665A3">
        <w:t>menggunakan</w:t>
      </w:r>
      <w:proofErr w:type="spellEnd"/>
      <w:r w:rsidRPr="00D665A3">
        <w:t xml:space="preserve"> Socket adalah?</w:t>
      </w:r>
    </w:p>
    <w:p w14:paraId="74079F8F" w14:textId="77777777" w:rsidR="00D665A3" w:rsidRPr="00D665A3" w:rsidRDefault="00D665A3" w:rsidP="00D665A3">
      <w:r w:rsidRPr="00B20AF9">
        <w:rPr>
          <w:highlight w:val="yellow"/>
        </w:rPr>
        <w:t>A. Socket, Connect, Write, Read, Close</w:t>
      </w:r>
    </w:p>
    <w:p w14:paraId="704E1C33" w14:textId="77777777" w:rsidR="00D665A3" w:rsidRPr="00D665A3" w:rsidRDefault="00D665A3" w:rsidP="00D665A3">
      <w:r w:rsidRPr="00D665A3">
        <w:t>B. Socket, Bind, Write, Read, Close</w:t>
      </w:r>
    </w:p>
    <w:p w14:paraId="24B091D6" w14:textId="77777777" w:rsidR="00D665A3" w:rsidRPr="00D665A3" w:rsidRDefault="00D665A3" w:rsidP="00D665A3">
      <w:r w:rsidRPr="00D665A3">
        <w:t>C. Socket, Accept, Write, Read, Close</w:t>
      </w:r>
    </w:p>
    <w:p w14:paraId="603DFAC9" w14:textId="3E7EE1FE" w:rsidR="00D665A3" w:rsidRPr="00D665A3" w:rsidRDefault="00D665A3" w:rsidP="00D665A3">
      <w:r w:rsidRPr="00D665A3">
        <w:t>D. Socket, Listen, Write, Read, Close</w:t>
      </w:r>
    </w:p>
    <w:p w14:paraId="51F116AD" w14:textId="77777777" w:rsidR="00D665A3" w:rsidRDefault="00D665A3" w:rsidP="00D665A3"/>
    <w:p w14:paraId="44CADC9E" w14:textId="4798F4B8" w:rsidR="00D665A3" w:rsidRPr="00D665A3" w:rsidRDefault="00D665A3" w:rsidP="00D665A3">
      <w:r w:rsidRPr="00D665A3">
        <w:t xml:space="preserve">26. </w:t>
      </w:r>
      <w:proofErr w:type="spellStart"/>
      <w:r w:rsidRPr="00D665A3">
        <w:t>Komunikasi</w:t>
      </w:r>
      <w:proofErr w:type="spellEnd"/>
      <w:r w:rsidRPr="00D665A3">
        <w:t xml:space="preserve"> yang </w:t>
      </w:r>
      <w:proofErr w:type="spellStart"/>
      <w:r w:rsidRPr="00D665A3">
        <w:t>melakukan</w:t>
      </w:r>
      <w:proofErr w:type="spellEnd"/>
      <w:r w:rsidRPr="00D665A3">
        <w:t xml:space="preserve"> </w:t>
      </w:r>
      <w:proofErr w:type="spellStart"/>
      <w:r w:rsidRPr="00D665A3">
        <w:t>pengiriman</w:t>
      </w:r>
      <w:proofErr w:type="spellEnd"/>
      <w:r w:rsidRPr="00D665A3">
        <w:t xml:space="preserve"> data ke </w:t>
      </w:r>
      <w:proofErr w:type="spellStart"/>
      <w:r w:rsidRPr="00D665A3">
        <w:t>banyak</w:t>
      </w:r>
      <w:proofErr w:type="spellEnd"/>
      <w:r w:rsidRPr="00D665A3">
        <w:t xml:space="preserve"> </w:t>
      </w:r>
      <w:proofErr w:type="spellStart"/>
      <w:r w:rsidRPr="00D665A3">
        <w:t>penerima</w:t>
      </w:r>
      <w:proofErr w:type="spellEnd"/>
      <w:r w:rsidRPr="00D665A3">
        <w:t xml:space="preserve"> </w:t>
      </w:r>
      <w:proofErr w:type="spellStart"/>
      <w:r w:rsidRPr="00D665A3">
        <w:t>disebut</w:t>
      </w:r>
      <w:proofErr w:type="spellEnd"/>
      <w:r w:rsidRPr="00D665A3">
        <w:t>?</w:t>
      </w:r>
    </w:p>
    <w:p w14:paraId="357E6CF2" w14:textId="77777777" w:rsidR="00D665A3" w:rsidRPr="00D665A3" w:rsidRDefault="00D665A3" w:rsidP="00D665A3">
      <w:r w:rsidRPr="00D665A3">
        <w:t>A. Stream</w:t>
      </w:r>
    </w:p>
    <w:p w14:paraId="4E2647B2" w14:textId="77777777" w:rsidR="00D665A3" w:rsidRPr="00D665A3" w:rsidRDefault="00D665A3" w:rsidP="00D665A3">
      <w:r w:rsidRPr="00D665A3">
        <w:t xml:space="preserve">B. </w:t>
      </w:r>
      <w:proofErr w:type="spellStart"/>
      <w:r w:rsidRPr="00D665A3">
        <w:t>Asinkron</w:t>
      </w:r>
      <w:proofErr w:type="spellEnd"/>
    </w:p>
    <w:p w14:paraId="2D9951F4" w14:textId="77777777" w:rsidR="00D665A3" w:rsidRPr="00D665A3" w:rsidRDefault="00D665A3" w:rsidP="00D665A3">
      <w:r w:rsidRPr="00D665A3">
        <w:t>C. Socket</w:t>
      </w:r>
    </w:p>
    <w:p w14:paraId="6DE9D2C2" w14:textId="77777777" w:rsidR="00D665A3" w:rsidRPr="00D665A3" w:rsidRDefault="00D665A3" w:rsidP="00D665A3">
      <w:r w:rsidRPr="00B20AF9">
        <w:rPr>
          <w:highlight w:val="yellow"/>
        </w:rPr>
        <w:t>D. Multicast</w:t>
      </w:r>
    </w:p>
    <w:p w14:paraId="5FBABF83" w14:textId="77777777" w:rsidR="00D665A3" w:rsidRDefault="00D665A3" w:rsidP="00D665A3"/>
    <w:p w14:paraId="3E474381" w14:textId="603155F0" w:rsidR="00D665A3" w:rsidRPr="00D665A3" w:rsidRDefault="00D665A3" w:rsidP="00D665A3">
      <w:r w:rsidRPr="00D665A3">
        <w:t xml:space="preserve">27. </w:t>
      </w:r>
      <w:proofErr w:type="spellStart"/>
      <w:r w:rsidRPr="00D665A3">
        <w:t>Berikut</w:t>
      </w:r>
      <w:proofErr w:type="spellEnd"/>
      <w:r w:rsidRPr="00D665A3">
        <w:t xml:space="preserve"> adalah yang </w:t>
      </w:r>
      <w:proofErr w:type="spellStart"/>
      <w:r w:rsidRPr="00D665A3">
        <w:t>dilakukan</w:t>
      </w:r>
      <w:proofErr w:type="spellEnd"/>
      <w:r w:rsidRPr="00D665A3">
        <w:t xml:space="preserve"> oleh Name Server, </w:t>
      </w:r>
      <w:proofErr w:type="spellStart"/>
      <w:r w:rsidRPr="00D665A3">
        <w:t>kecuali</w:t>
      </w:r>
      <w:proofErr w:type="spellEnd"/>
      <w:r w:rsidRPr="00D665A3">
        <w:t>?</w:t>
      </w:r>
    </w:p>
    <w:p w14:paraId="4EF57C69" w14:textId="77777777" w:rsidR="00D665A3" w:rsidRPr="00D665A3" w:rsidRDefault="00D665A3" w:rsidP="00D665A3">
      <w:r w:rsidRPr="00B20AF9">
        <w:rPr>
          <w:highlight w:val="yellow"/>
        </w:rPr>
        <w:t>A. Partitioning</w:t>
      </w:r>
    </w:p>
    <w:p w14:paraId="3AB2AC19" w14:textId="77777777" w:rsidR="00D665A3" w:rsidRPr="00D665A3" w:rsidRDefault="00D665A3" w:rsidP="00D665A3">
      <w:r w:rsidRPr="00D665A3">
        <w:t>B. Replication</w:t>
      </w:r>
    </w:p>
    <w:p w14:paraId="738120C2" w14:textId="77777777" w:rsidR="00D665A3" w:rsidRPr="00D665A3" w:rsidRDefault="00D665A3" w:rsidP="00D665A3">
      <w:r w:rsidRPr="00D665A3">
        <w:t>C. Caching</w:t>
      </w:r>
    </w:p>
    <w:p w14:paraId="3BD29EF9" w14:textId="77777777" w:rsidR="00D665A3" w:rsidRPr="00D665A3" w:rsidRDefault="00D665A3" w:rsidP="00D665A3">
      <w:r w:rsidRPr="00D665A3">
        <w:t>D. Distributing</w:t>
      </w:r>
    </w:p>
    <w:p w14:paraId="0A5E56B7" w14:textId="77777777" w:rsidR="00D665A3" w:rsidRDefault="00D665A3" w:rsidP="00D665A3"/>
    <w:p w14:paraId="1A2990E6" w14:textId="351BE649" w:rsidR="00D665A3" w:rsidRPr="00D665A3" w:rsidRDefault="00D665A3" w:rsidP="00D665A3">
      <w:r w:rsidRPr="00D665A3">
        <w:t xml:space="preserve">28. </w:t>
      </w:r>
      <w:proofErr w:type="spellStart"/>
      <w:r w:rsidRPr="00D665A3">
        <w:t>Untuk</w:t>
      </w:r>
      <w:proofErr w:type="spellEnd"/>
      <w:r w:rsidRPr="00D665A3">
        <w:t xml:space="preserve"> </w:t>
      </w:r>
      <w:proofErr w:type="spellStart"/>
      <w:r w:rsidRPr="00D665A3">
        <w:t>menjamin</w:t>
      </w:r>
      <w:proofErr w:type="spellEnd"/>
      <w:r w:rsidRPr="00D665A3">
        <w:t xml:space="preserve"> </w:t>
      </w:r>
      <w:proofErr w:type="spellStart"/>
      <w:r w:rsidRPr="00D665A3">
        <w:t>konsistensi</w:t>
      </w:r>
      <w:proofErr w:type="spellEnd"/>
      <w:r w:rsidRPr="00D665A3">
        <w:t xml:space="preserve"> </w:t>
      </w:r>
      <w:proofErr w:type="spellStart"/>
      <w:r w:rsidRPr="00D665A3">
        <w:t>waktu</w:t>
      </w:r>
      <w:proofErr w:type="spellEnd"/>
      <w:r w:rsidRPr="00D665A3">
        <w:t xml:space="preserve"> di </w:t>
      </w:r>
      <w:proofErr w:type="spellStart"/>
      <w:r w:rsidRPr="00D665A3">
        <w:t>sistem</w:t>
      </w:r>
      <w:proofErr w:type="spellEnd"/>
      <w:r w:rsidRPr="00D665A3">
        <w:t xml:space="preserve"> </w:t>
      </w:r>
      <w:proofErr w:type="spellStart"/>
      <w:r w:rsidRPr="00D665A3">
        <w:t>komputer</w:t>
      </w:r>
      <w:proofErr w:type="spellEnd"/>
      <w:r w:rsidRPr="00D665A3">
        <w:t xml:space="preserve"> </w:t>
      </w:r>
      <w:proofErr w:type="spellStart"/>
      <w:r w:rsidRPr="00D665A3">
        <w:t>udinus</w:t>
      </w:r>
      <w:proofErr w:type="spellEnd"/>
      <w:r w:rsidRPr="00D665A3">
        <w:t xml:space="preserve">, </w:t>
      </w:r>
      <w:proofErr w:type="spellStart"/>
      <w:r w:rsidRPr="00D665A3">
        <w:t>maka</w:t>
      </w:r>
      <w:proofErr w:type="spellEnd"/>
      <w:r w:rsidRPr="00D665A3">
        <w:t xml:space="preserve"> </w:t>
      </w:r>
      <w:proofErr w:type="spellStart"/>
      <w:r w:rsidRPr="00D665A3">
        <w:t>seluruh</w:t>
      </w:r>
      <w:proofErr w:type="spellEnd"/>
      <w:r w:rsidRPr="00D665A3">
        <w:t xml:space="preserve"> server dan </w:t>
      </w:r>
      <w:proofErr w:type="spellStart"/>
      <w:r w:rsidRPr="00D665A3">
        <w:t>perangkat</w:t>
      </w:r>
      <w:proofErr w:type="spellEnd"/>
      <w:r w:rsidRPr="00D665A3">
        <w:t xml:space="preserve"> </w:t>
      </w:r>
      <w:proofErr w:type="spellStart"/>
      <w:r w:rsidRPr="00D665A3">
        <w:t>jaringan</w:t>
      </w:r>
      <w:proofErr w:type="spellEnd"/>
      <w:r w:rsidRPr="00D665A3">
        <w:t xml:space="preserve"> di universitas </w:t>
      </w:r>
      <w:proofErr w:type="spellStart"/>
      <w:r w:rsidRPr="00D665A3">
        <w:t>dian</w:t>
      </w:r>
      <w:proofErr w:type="spellEnd"/>
      <w:r w:rsidRPr="00D665A3">
        <w:t xml:space="preserve"> </w:t>
      </w:r>
      <w:proofErr w:type="spellStart"/>
      <w:r w:rsidRPr="00D665A3">
        <w:t>nuswantoro</w:t>
      </w:r>
      <w:proofErr w:type="spellEnd"/>
      <w:r w:rsidRPr="00D665A3">
        <w:t xml:space="preserve"> </w:t>
      </w:r>
      <w:proofErr w:type="spellStart"/>
      <w:r w:rsidRPr="00D665A3">
        <w:t>waktunya</w:t>
      </w:r>
      <w:proofErr w:type="spellEnd"/>
      <w:r w:rsidRPr="00D665A3">
        <w:t xml:space="preserve"> </w:t>
      </w:r>
      <w:proofErr w:type="spellStart"/>
      <w:r w:rsidRPr="00D665A3">
        <w:t>disinkronkan</w:t>
      </w:r>
      <w:proofErr w:type="spellEnd"/>
      <w:r w:rsidRPr="00D665A3">
        <w:t xml:space="preserve"> dengan?</w:t>
      </w:r>
    </w:p>
    <w:p w14:paraId="26E643AC" w14:textId="77777777" w:rsidR="00D665A3" w:rsidRPr="00D665A3" w:rsidRDefault="00D665A3" w:rsidP="00D665A3">
      <w:r w:rsidRPr="00D665A3">
        <w:t>A. Database Server</w:t>
      </w:r>
    </w:p>
    <w:p w14:paraId="6ABEEEB4" w14:textId="77777777" w:rsidR="00D665A3" w:rsidRPr="00D665A3" w:rsidRDefault="00D665A3" w:rsidP="00D665A3">
      <w:r w:rsidRPr="00D665A3">
        <w:t>B. DNS Server</w:t>
      </w:r>
    </w:p>
    <w:p w14:paraId="39D86BB3" w14:textId="77777777" w:rsidR="00D665A3" w:rsidRPr="00D665A3" w:rsidRDefault="00D665A3" w:rsidP="00D665A3">
      <w:r w:rsidRPr="00B20AF9">
        <w:rPr>
          <w:highlight w:val="yellow"/>
        </w:rPr>
        <w:t>C. NTP Server</w:t>
      </w:r>
    </w:p>
    <w:p w14:paraId="3EA8729E" w14:textId="77777777" w:rsidR="00D665A3" w:rsidRPr="00D665A3" w:rsidRDefault="00D665A3" w:rsidP="00D665A3">
      <w:r w:rsidRPr="00D665A3">
        <w:t>D. FTP Server</w:t>
      </w:r>
    </w:p>
    <w:p w14:paraId="47983451" w14:textId="2A1DD612" w:rsidR="00D665A3" w:rsidRDefault="00D665A3" w:rsidP="00D665A3"/>
    <w:p w14:paraId="7D5DDF06" w14:textId="2E888D0F" w:rsidR="00D665A3" w:rsidRPr="00D665A3" w:rsidRDefault="00D665A3" w:rsidP="00D665A3">
      <w:r w:rsidRPr="00D665A3">
        <w:t xml:space="preserve">29. </w:t>
      </w:r>
      <w:proofErr w:type="spellStart"/>
      <w:r w:rsidRPr="00D665A3">
        <w:t>Kerugian</w:t>
      </w:r>
      <w:proofErr w:type="spellEnd"/>
      <w:r w:rsidRPr="00D665A3">
        <w:t xml:space="preserve"> </w:t>
      </w:r>
      <w:proofErr w:type="spellStart"/>
      <w:r w:rsidRPr="00D665A3">
        <w:t>dari</w:t>
      </w:r>
      <w:proofErr w:type="spellEnd"/>
      <w:r w:rsidRPr="00D665A3">
        <w:t xml:space="preserve"> Passive Replication adalah?</w:t>
      </w:r>
    </w:p>
    <w:p w14:paraId="1541D29B" w14:textId="77777777" w:rsidR="00D665A3" w:rsidRPr="00D665A3" w:rsidRDefault="00D665A3" w:rsidP="00D665A3">
      <w:r w:rsidRPr="00D665A3">
        <w:t xml:space="preserve">A. Jika server </w:t>
      </w:r>
      <w:proofErr w:type="spellStart"/>
      <w:r w:rsidRPr="00D665A3">
        <w:t>utama</w:t>
      </w:r>
      <w:proofErr w:type="spellEnd"/>
      <w:r w:rsidRPr="00D665A3">
        <w:t xml:space="preserve"> </w:t>
      </w:r>
      <w:proofErr w:type="spellStart"/>
      <w:r w:rsidRPr="00D665A3">
        <w:t>sedang</w:t>
      </w:r>
      <w:proofErr w:type="spellEnd"/>
      <w:r w:rsidRPr="00D665A3">
        <w:t xml:space="preserve"> down, </w:t>
      </w:r>
      <w:proofErr w:type="spellStart"/>
      <w:r w:rsidRPr="00D665A3">
        <w:t>pilih</w:t>
      </w:r>
      <w:proofErr w:type="spellEnd"/>
      <w:r w:rsidRPr="00D665A3">
        <w:t xml:space="preserve"> </w:t>
      </w:r>
      <w:proofErr w:type="spellStart"/>
      <w:r w:rsidRPr="00D665A3">
        <w:t>satu</w:t>
      </w:r>
      <w:proofErr w:type="spellEnd"/>
      <w:r w:rsidRPr="00D665A3">
        <w:t xml:space="preserve"> server backup </w:t>
      </w:r>
      <w:proofErr w:type="spellStart"/>
      <w:r w:rsidRPr="00D665A3">
        <w:t>untuk</w:t>
      </w:r>
      <w:proofErr w:type="spellEnd"/>
      <w:r w:rsidRPr="00D665A3">
        <w:t xml:space="preserve"> </w:t>
      </w:r>
      <w:proofErr w:type="spellStart"/>
      <w:r w:rsidRPr="00D665A3">
        <w:t>menjadi</w:t>
      </w:r>
      <w:proofErr w:type="spellEnd"/>
      <w:r w:rsidRPr="00D665A3">
        <w:t xml:space="preserve"> yang </w:t>
      </w:r>
      <w:proofErr w:type="spellStart"/>
      <w:r w:rsidRPr="00D665A3">
        <w:t>utama</w:t>
      </w:r>
      <w:proofErr w:type="spellEnd"/>
    </w:p>
    <w:p w14:paraId="19394DAB" w14:textId="77777777" w:rsidR="00D665A3" w:rsidRPr="00D665A3" w:rsidRDefault="00D665A3" w:rsidP="00D665A3">
      <w:r w:rsidRPr="00B20AF9">
        <w:rPr>
          <w:highlight w:val="yellow"/>
        </w:rPr>
        <w:t xml:space="preserve">B. Overhead </w:t>
      </w:r>
      <w:proofErr w:type="spellStart"/>
      <w:r w:rsidRPr="00B20AF9">
        <w:rPr>
          <w:highlight w:val="yellow"/>
        </w:rPr>
        <w:t>besar</w:t>
      </w:r>
      <w:proofErr w:type="spellEnd"/>
      <w:r w:rsidRPr="00B20AF9">
        <w:rPr>
          <w:highlight w:val="yellow"/>
        </w:rPr>
        <w:t xml:space="preserve"> (server </w:t>
      </w:r>
      <w:proofErr w:type="spellStart"/>
      <w:r w:rsidRPr="00B20AF9">
        <w:rPr>
          <w:highlight w:val="yellow"/>
        </w:rPr>
        <w:t>utama</w:t>
      </w:r>
      <w:proofErr w:type="spellEnd"/>
      <w:r w:rsidRPr="00B20AF9">
        <w:rPr>
          <w:highlight w:val="yellow"/>
        </w:rPr>
        <w:t xml:space="preserve"> </w:t>
      </w:r>
      <w:proofErr w:type="spellStart"/>
      <w:r w:rsidRPr="00B20AF9">
        <w:rPr>
          <w:highlight w:val="yellow"/>
        </w:rPr>
        <w:t>harus</w:t>
      </w:r>
      <w:proofErr w:type="spellEnd"/>
      <w:r w:rsidRPr="00B20AF9">
        <w:rPr>
          <w:highlight w:val="yellow"/>
        </w:rPr>
        <w:t xml:space="preserve"> </w:t>
      </w:r>
      <w:proofErr w:type="spellStart"/>
      <w:r w:rsidRPr="00B20AF9">
        <w:rPr>
          <w:highlight w:val="yellow"/>
        </w:rPr>
        <w:t>menunggu</w:t>
      </w:r>
      <w:proofErr w:type="spellEnd"/>
      <w:r w:rsidRPr="00B20AF9">
        <w:rPr>
          <w:highlight w:val="yellow"/>
        </w:rPr>
        <w:t xml:space="preserve"> </w:t>
      </w:r>
      <w:proofErr w:type="spellStart"/>
      <w:r w:rsidRPr="00B20AF9">
        <w:rPr>
          <w:highlight w:val="yellow"/>
        </w:rPr>
        <w:t>sampai</w:t>
      </w:r>
      <w:proofErr w:type="spellEnd"/>
      <w:r w:rsidRPr="00B20AF9">
        <w:rPr>
          <w:highlight w:val="yellow"/>
        </w:rPr>
        <w:t xml:space="preserve"> semua data </w:t>
      </w:r>
      <w:proofErr w:type="spellStart"/>
      <w:r w:rsidRPr="00B20AF9">
        <w:rPr>
          <w:highlight w:val="yellow"/>
        </w:rPr>
        <w:t>disebarkan</w:t>
      </w:r>
      <w:proofErr w:type="spellEnd"/>
      <w:r w:rsidRPr="00B20AF9">
        <w:rPr>
          <w:highlight w:val="yellow"/>
        </w:rPr>
        <w:t xml:space="preserve"> ke backup)</w:t>
      </w:r>
    </w:p>
    <w:p w14:paraId="466545EE" w14:textId="77777777" w:rsidR="00D665A3" w:rsidRPr="00D665A3" w:rsidRDefault="00D665A3" w:rsidP="00D665A3">
      <w:r w:rsidRPr="00D665A3">
        <w:t xml:space="preserve">C. FE </w:t>
      </w:r>
      <w:proofErr w:type="spellStart"/>
      <w:r w:rsidRPr="00D665A3">
        <w:t>mengirim</w:t>
      </w:r>
      <w:proofErr w:type="spellEnd"/>
      <w:r w:rsidRPr="00D665A3">
        <w:t xml:space="preserve"> semua </w:t>
      </w:r>
      <w:proofErr w:type="spellStart"/>
      <w:r w:rsidRPr="00D665A3">
        <w:t>permintaan</w:t>
      </w:r>
      <w:proofErr w:type="spellEnd"/>
      <w:r w:rsidRPr="00D665A3">
        <w:t xml:space="preserve"> </w:t>
      </w:r>
      <w:proofErr w:type="spellStart"/>
      <w:r w:rsidRPr="00D665A3">
        <w:t>baca</w:t>
      </w:r>
      <w:proofErr w:type="spellEnd"/>
      <w:r w:rsidRPr="00D665A3">
        <w:t xml:space="preserve"> </w:t>
      </w:r>
      <w:proofErr w:type="spellStart"/>
      <w:r w:rsidRPr="00D665A3">
        <w:t>langsung</w:t>
      </w:r>
      <w:proofErr w:type="spellEnd"/>
      <w:r w:rsidRPr="00D665A3">
        <w:t xml:space="preserve"> ke backup</w:t>
      </w:r>
    </w:p>
    <w:p w14:paraId="363886C4" w14:textId="77777777" w:rsidR="00D665A3" w:rsidRPr="00D665A3" w:rsidRDefault="00D665A3" w:rsidP="00D665A3">
      <w:r w:rsidRPr="00D665A3">
        <w:t xml:space="preserve">D. </w:t>
      </w:r>
      <w:proofErr w:type="spellStart"/>
      <w:r w:rsidRPr="00D665A3">
        <w:t>Membutuhkan</w:t>
      </w:r>
      <w:proofErr w:type="spellEnd"/>
      <w:r w:rsidRPr="00D665A3">
        <w:t xml:space="preserve"> Primary dan Secondary Server</w:t>
      </w:r>
    </w:p>
    <w:p w14:paraId="22A4FCF2" w14:textId="77777777" w:rsidR="00D665A3" w:rsidRDefault="00D665A3" w:rsidP="00D665A3"/>
    <w:p w14:paraId="3196D5BC" w14:textId="13BF0810" w:rsidR="00D665A3" w:rsidRPr="00D665A3" w:rsidRDefault="00D665A3" w:rsidP="00D665A3">
      <w:r w:rsidRPr="00D665A3">
        <w:t xml:space="preserve">30. Model </w:t>
      </w:r>
      <w:proofErr w:type="spellStart"/>
      <w:r w:rsidRPr="00D665A3">
        <w:t>arsitektur</w:t>
      </w:r>
      <w:proofErr w:type="spellEnd"/>
      <w:r w:rsidRPr="00D665A3">
        <w:t xml:space="preserve"> yang </w:t>
      </w:r>
      <w:proofErr w:type="spellStart"/>
      <w:r w:rsidRPr="00D665A3">
        <w:t>menitik</w:t>
      </w:r>
      <w:proofErr w:type="spellEnd"/>
      <w:r w:rsidRPr="00D665A3">
        <w:t xml:space="preserve"> </w:t>
      </w:r>
      <w:proofErr w:type="spellStart"/>
      <w:r w:rsidRPr="00D665A3">
        <w:t>beratkan</w:t>
      </w:r>
      <w:proofErr w:type="spellEnd"/>
      <w:r w:rsidRPr="00D665A3">
        <w:t xml:space="preserve"> </w:t>
      </w:r>
      <w:proofErr w:type="spellStart"/>
      <w:r w:rsidRPr="00D665A3">
        <w:t>beban</w:t>
      </w:r>
      <w:proofErr w:type="spellEnd"/>
      <w:r w:rsidRPr="00D665A3">
        <w:t xml:space="preserve"> </w:t>
      </w:r>
      <w:proofErr w:type="spellStart"/>
      <w:r w:rsidRPr="00D665A3">
        <w:t>kerja</w:t>
      </w:r>
      <w:proofErr w:type="spellEnd"/>
      <w:r w:rsidRPr="00D665A3">
        <w:t xml:space="preserve"> pada server </w:t>
      </w:r>
      <w:proofErr w:type="spellStart"/>
      <w:r w:rsidRPr="00D665A3">
        <w:t>disebut</w:t>
      </w:r>
      <w:proofErr w:type="spellEnd"/>
      <w:r w:rsidRPr="00D665A3">
        <w:t>?</w:t>
      </w:r>
    </w:p>
    <w:p w14:paraId="79861A3D" w14:textId="7CFD8A8F" w:rsidR="00D665A3" w:rsidRPr="00D665A3" w:rsidRDefault="00D665A3" w:rsidP="00D665A3">
      <w:r w:rsidRPr="00B20AF9">
        <w:rPr>
          <w:highlight w:val="yellow"/>
        </w:rPr>
        <w:t>A. Thin client</w:t>
      </w:r>
      <w:r w:rsidR="002A3D2D" w:rsidRPr="00B20AF9">
        <w:rPr>
          <w:highlight w:val="yellow"/>
        </w:rPr>
        <w:t xml:space="preserve"> </w:t>
      </w:r>
      <w:r w:rsidRPr="00B20AF9">
        <w:rPr>
          <w:highlight w:val="yellow"/>
        </w:rPr>
        <w:t>-</w:t>
      </w:r>
      <w:r w:rsidR="002A3D2D" w:rsidRPr="00B20AF9">
        <w:rPr>
          <w:highlight w:val="yellow"/>
        </w:rPr>
        <w:t xml:space="preserve"> </w:t>
      </w:r>
      <w:r w:rsidRPr="00B20AF9">
        <w:rPr>
          <w:highlight w:val="yellow"/>
        </w:rPr>
        <w:t>thick server</w:t>
      </w:r>
    </w:p>
    <w:p w14:paraId="26D95B08" w14:textId="77777777" w:rsidR="00D665A3" w:rsidRPr="00D665A3" w:rsidRDefault="00D665A3" w:rsidP="00D665A3">
      <w:r w:rsidRPr="00D665A3">
        <w:t>B. Data center architectures</w:t>
      </w:r>
    </w:p>
    <w:p w14:paraId="78A7727C" w14:textId="051F15A3" w:rsidR="00D665A3" w:rsidRPr="00D665A3" w:rsidRDefault="00D665A3" w:rsidP="00D665A3">
      <w:r w:rsidRPr="00D665A3">
        <w:t>C. Thick client</w:t>
      </w:r>
      <w:r w:rsidR="002A3D2D">
        <w:t xml:space="preserve"> </w:t>
      </w:r>
      <w:r w:rsidRPr="00D665A3">
        <w:t>-</w:t>
      </w:r>
      <w:r w:rsidR="002A3D2D">
        <w:t xml:space="preserve"> </w:t>
      </w:r>
      <w:r w:rsidRPr="00D665A3">
        <w:t>thin server</w:t>
      </w:r>
    </w:p>
    <w:p w14:paraId="0292608C" w14:textId="1EAB2532" w:rsidR="00D665A3" w:rsidRPr="00D665A3" w:rsidRDefault="00D665A3" w:rsidP="00D665A3">
      <w:r w:rsidRPr="00D665A3">
        <w:t>D. Thick client</w:t>
      </w:r>
      <w:r w:rsidR="002A3D2D">
        <w:t xml:space="preserve"> </w:t>
      </w:r>
      <w:r w:rsidRPr="00D665A3">
        <w:t>-</w:t>
      </w:r>
      <w:r w:rsidR="002A3D2D">
        <w:t xml:space="preserve"> </w:t>
      </w:r>
      <w:r w:rsidRPr="00D665A3">
        <w:t>thick server</w:t>
      </w:r>
    </w:p>
    <w:p w14:paraId="2E1C17B0" w14:textId="77777777" w:rsidR="0018168A" w:rsidRDefault="0018168A" w:rsidP="00D665A3">
      <w:pPr>
        <w:sectPr w:rsidR="0018168A" w:rsidSect="001816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FD4695" w14:textId="6FC68653" w:rsidR="00482FE0" w:rsidRDefault="00482FE0" w:rsidP="00D665A3"/>
    <w:p w14:paraId="2E0E2079" w14:textId="6F009B7E" w:rsidR="0018168A" w:rsidRDefault="0018168A" w:rsidP="00D665A3"/>
    <w:p w14:paraId="055A334D" w14:textId="706ED4A1" w:rsidR="0018168A" w:rsidRDefault="0018168A" w:rsidP="00D665A3"/>
    <w:p w14:paraId="6147F67F" w14:textId="77777777" w:rsidR="0018168A" w:rsidRPr="00D665A3" w:rsidRDefault="0018168A" w:rsidP="00D665A3"/>
    <w:sectPr w:rsidR="0018168A" w:rsidRPr="00D665A3" w:rsidSect="001816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E0"/>
    <w:rsid w:val="0006431A"/>
    <w:rsid w:val="00123AC6"/>
    <w:rsid w:val="001760E5"/>
    <w:rsid w:val="0018168A"/>
    <w:rsid w:val="002A3D2D"/>
    <w:rsid w:val="00302A74"/>
    <w:rsid w:val="004316DF"/>
    <w:rsid w:val="00482FE0"/>
    <w:rsid w:val="00A84AFF"/>
    <w:rsid w:val="00AE5566"/>
    <w:rsid w:val="00B20AF9"/>
    <w:rsid w:val="00CB2FA6"/>
    <w:rsid w:val="00D665A3"/>
    <w:rsid w:val="00D833E8"/>
    <w:rsid w:val="00E075C6"/>
    <w:rsid w:val="00E63A61"/>
    <w:rsid w:val="00F4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FC4"/>
  <w15:chartTrackingRefBased/>
  <w15:docId w15:val="{033B5C56-B4A6-4C60-8BE1-1D5E4211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12</cp:revision>
  <dcterms:created xsi:type="dcterms:W3CDTF">2023-11-02T06:45:00Z</dcterms:created>
  <dcterms:modified xsi:type="dcterms:W3CDTF">2023-11-02T18:07:00Z</dcterms:modified>
</cp:coreProperties>
</file>