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35832A72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412897" w:rsidRPr="00412897">
        <w:t>A11.4603</w:t>
      </w:r>
    </w:p>
    <w:p w14:paraId="11B12254" w14:textId="77777777" w:rsidR="002555DF" w:rsidRDefault="002555DF" w:rsidP="002555DF"/>
    <w:p w14:paraId="3CBC5511" w14:textId="41C33550" w:rsidR="002555DF" w:rsidRDefault="00F573CB" w:rsidP="00F573CB">
      <w:pPr>
        <w:jc w:val="center"/>
        <w:rPr>
          <w:color w:val="FF0000"/>
          <w:sz w:val="40"/>
          <w:szCs w:val="40"/>
        </w:rPr>
      </w:pPr>
      <w:proofErr w:type="spellStart"/>
      <w:r w:rsidRPr="00F573CB">
        <w:rPr>
          <w:color w:val="FF0000"/>
          <w:sz w:val="40"/>
          <w:szCs w:val="40"/>
        </w:rPr>
        <w:t>Tugas</w:t>
      </w:r>
      <w:proofErr w:type="spellEnd"/>
      <w:r w:rsidRPr="00F573CB">
        <w:rPr>
          <w:color w:val="FF0000"/>
          <w:sz w:val="40"/>
          <w:szCs w:val="40"/>
        </w:rPr>
        <w:t xml:space="preserve"> </w:t>
      </w:r>
      <w:proofErr w:type="spellStart"/>
      <w:r w:rsidRPr="00F573CB">
        <w:rPr>
          <w:color w:val="FF0000"/>
          <w:sz w:val="40"/>
          <w:szCs w:val="40"/>
        </w:rPr>
        <w:t>Pertemuan</w:t>
      </w:r>
      <w:proofErr w:type="spellEnd"/>
      <w:r w:rsidRPr="00F573CB">
        <w:rPr>
          <w:color w:val="FF0000"/>
          <w:sz w:val="40"/>
          <w:szCs w:val="40"/>
        </w:rPr>
        <w:t xml:space="preserve"> </w:t>
      </w:r>
      <w:r w:rsidR="004A52AA">
        <w:rPr>
          <w:color w:val="FF0000"/>
          <w:sz w:val="40"/>
          <w:szCs w:val="40"/>
        </w:rPr>
        <w:t>8</w:t>
      </w:r>
    </w:p>
    <w:p w14:paraId="30D2520E" w14:textId="77777777" w:rsidR="00412897" w:rsidRPr="00FB07B6" w:rsidRDefault="00412897" w:rsidP="00FB07B6"/>
    <w:p w14:paraId="1224CDF9" w14:textId="6580DAC1" w:rsidR="001C6863" w:rsidRDefault="001C6863" w:rsidP="001C6863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 xml:space="preserve">Tampilan aplikasi </w:t>
      </w:r>
      <w:r w:rsidR="009D247F">
        <w:rPr>
          <w:lang w:val="sv-SE"/>
        </w:rPr>
        <w:t>pada project sebelumnya</w:t>
      </w:r>
    </w:p>
    <w:p w14:paraId="4EBFAF0C" w14:textId="1243ECBD" w:rsidR="001C6863" w:rsidRDefault="004A52AA" w:rsidP="001C6863">
      <w:pPr>
        <w:pStyle w:val="ListParagraph"/>
        <w:ind w:left="360"/>
        <w:rPr>
          <w:lang w:val="sv-SE"/>
        </w:rPr>
      </w:pPr>
      <w:r w:rsidRPr="00743240">
        <w:rPr>
          <w:noProof/>
          <w:lang w:val="en-US"/>
        </w:rPr>
        <w:drawing>
          <wp:inline distT="0" distB="0" distL="0" distR="0" wp14:anchorId="52DDCC53" wp14:editId="7B1F109B">
            <wp:extent cx="5731510" cy="3223895"/>
            <wp:effectExtent l="0" t="0" r="0" b="0"/>
            <wp:docPr id="144040782" name="Picture 1" descr="A person in a blue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0782" name="Picture 1" descr="A person in a blue s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1998" w14:textId="77777777" w:rsidR="009D247F" w:rsidRDefault="009D247F" w:rsidP="001C6863">
      <w:pPr>
        <w:pStyle w:val="ListParagraph"/>
        <w:ind w:left="360"/>
        <w:rPr>
          <w:lang w:val="sv-SE"/>
        </w:rPr>
      </w:pPr>
    </w:p>
    <w:p w14:paraId="222EE696" w14:textId="2FCA4022" w:rsidR="009D247F" w:rsidRDefault="00BE6DEA" w:rsidP="009D247F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 xml:space="preserve">Code </w:t>
      </w:r>
      <w:r w:rsidR="009D247F">
        <w:rPr>
          <w:lang w:val="sv-SE"/>
        </w:rPr>
        <w:t>App.js</w:t>
      </w:r>
    </w:p>
    <w:p w14:paraId="7028CD67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useState</w:t>
      </w:r>
      <w:proofErr w:type="spellEnd"/>
      <w:proofErr w:type="gram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85CD476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"./App.css</w:t>
      </w:r>
      <w:proofErr w:type="gram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C4FB05F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"bootstrap/</w:t>
      </w:r>
      <w:proofErr w:type="spell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dist</w:t>
      </w:r>
      <w:proofErr w:type="spellEnd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css</w:t>
      </w:r>
      <w:proofErr w:type="spellEnd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/bootstrap.min.css</w:t>
      </w:r>
      <w:proofErr w:type="gram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82E0FDE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Navbar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</w:t>
      </w:r>
      <w:proofErr w:type="gramEnd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components/</w:t>
      </w:r>
      <w:proofErr w:type="spell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NavBar</w:t>
      </w:r>
      <w:proofErr w:type="spellEnd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A238BF2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CustomCard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</w:t>
      </w:r>
      <w:proofErr w:type="gramEnd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components/</w:t>
      </w:r>
      <w:proofErr w:type="spell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CustomCard</w:t>
      </w:r>
      <w:proofErr w:type="spellEnd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0BC83A8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mhsPhoto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</w:t>
      </w:r>
      <w:proofErr w:type="spell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img</w:t>
      </w:r>
      <w:proofErr w:type="spellEnd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/mhs.jpg</w:t>
      </w:r>
      <w:proofErr w:type="gram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B13751C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Container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"react-bootstrap/Container</w:t>
      </w:r>
      <w:proofErr w:type="gram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4808C0A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"react-bootstrap/Row</w:t>
      </w:r>
      <w:proofErr w:type="gram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2891F71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"react-bootstrap/Col</w:t>
      </w:r>
      <w:proofErr w:type="gram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1881AA7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DataBencana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</w:t>
      </w:r>
      <w:proofErr w:type="gramEnd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components/</w:t>
      </w:r>
      <w:proofErr w:type="spell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DataBencana</w:t>
      </w:r>
      <w:proofErr w:type="spellEnd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D734206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disasterData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</w:t>
      </w:r>
      <w:proofErr w:type="gramEnd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components/</w:t>
      </w:r>
      <w:proofErr w:type="spell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IsiDataBencana</w:t>
      </w:r>
      <w:proofErr w:type="spellEnd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9B8B35A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ModalComponent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</w:t>
      </w:r>
      <w:proofErr w:type="gramEnd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components/Modal"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DC54EFF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5747B89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30B3E3A7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dataToShow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BE6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disasterData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slice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BE6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BE6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0314FF2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proofErr w:type="spellStart"/>
      <w:r w:rsidRPr="00BE6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showModal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setShowModal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ED494F5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C6374FD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handleOpenModal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setShowModal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E8BEB0C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handleCloseModal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setShowModal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8C4FCBB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82075D0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40548B46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"App"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66FC6B0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Navbar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092601A4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Welcome to React with Bootstrap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219B0CB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</w:p>
    <w:p w14:paraId="7EA028C5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btn</w:t>
      </w:r>
      <w:proofErr w:type="spellEnd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-primary"</w:t>
      </w:r>
    </w:p>
    <w:p w14:paraId="61490347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handleOpenModal</w:t>
      </w:r>
      <w:proofErr w:type="spellEnd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90FA26B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position: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"absolute"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top: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"200px"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right: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"222px"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7D6C4B9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545F5F4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Klik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Untuk Informasi</w:t>
      </w:r>
    </w:p>
    <w:p w14:paraId="67F95825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3B780B8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ModalComponent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show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BE6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showModal</w:t>
      </w:r>
      <w:proofErr w:type="spellEnd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onHide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handleCloseModal</w:t>
      </w:r>
      <w:proofErr w:type="spellEnd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1D207A9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maxWidth</w:t>
      </w:r>
      <w:proofErr w:type="spellEnd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"1500px"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</w:t>
      </w:r>
      <w:proofErr w:type="spellEnd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"70px"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17C98B0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3FA7DEA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</w:p>
    <w:p w14:paraId="1BBD5C04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BE6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A7FCF68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{</w:t>
      </w:r>
    </w:p>
    <w:p w14:paraId="2444AD56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backgroundColor</w:t>
      </w:r>
      <w:proofErr w:type="spellEnd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79BA8CF0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width: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"300px"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04BDC515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display: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"flex"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7F3E6DB3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flexDirection</w:t>
      </w:r>
      <w:proofErr w:type="spellEnd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"column"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9035947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justifyContent</w:t>
      </w:r>
      <w:proofErr w:type="spellEnd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"center"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3084A5FA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}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6BE02F99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28F013D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CustomCard</w:t>
      </w:r>
      <w:proofErr w:type="spellEnd"/>
    </w:p>
    <w:p w14:paraId="132F2FFE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"Yohanes Dimas Pratama"</w:t>
      </w:r>
    </w:p>
    <w:p w14:paraId="1450EAE8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"Pemrograman Sisi Client - A11.4610"</w:t>
      </w:r>
    </w:p>
    <w:p w14:paraId="7F5092A1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BE6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mhsPhoto</w:t>
      </w:r>
      <w:proofErr w:type="spellEnd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1162E36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margin: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"auto"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5AF7B40B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BC2EF72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068E65F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backgroundColor</w:t>
      </w:r>
      <w:proofErr w:type="spellEnd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35A8B06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h4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Tabel Data Bencana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h4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3944E15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DataBencana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dataToShow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BE6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dataToShow</w:t>
      </w:r>
      <w:proofErr w:type="spellEnd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6B843A7E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AC4DCD3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D58579A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41259DB1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B1F54C2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C037EED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292BE2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F853226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3E1CCB9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7877A4DA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20FC429F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2860E05" w14:textId="6CFCB18C" w:rsidR="00743240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App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626DA1F" w14:textId="79751CC4" w:rsidR="009D247F" w:rsidRDefault="00BE6DEA" w:rsidP="009D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Code Modal</w:t>
      </w:r>
      <w:r w:rsidR="009D247F">
        <w:rPr>
          <w:lang w:val="en-US"/>
        </w:rPr>
        <w:t>.js</w:t>
      </w:r>
    </w:p>
    <w:p w14:paraId="5AF17DF2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</w:t>
      </w:r>
      <w:proofErr w:type="gram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D798E8B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Modal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"react-bootstrap/Modal</w:t>
      </w:r>
      <w:proofErr w:type="gram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B5E5E56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"react-bootstrap/Button</w:t>
      </w:r>
      <w:proofErr w:type="gram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E55DC30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2EECFA33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ModalComponent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show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onHide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 {</w:t>
      </w:r>
    </w:p>
    <w:p w14:paraId="54474B6C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4E25405B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show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show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onHide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onHide</w:t>
      </w:r>
      <w:proofErr w:type="spellEnd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622BFE6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Modal.Header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closeButton</w:t>
      </w:r>
      <w:proofErr w:type="spellEnd"/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E28900D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Modal.Title</w:t>
      </w:r>
      <w:proofErr w:type="spellEnd"/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Informasi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Modal.Title</w:t>
      </w:r>
      <w:proofErr w:type="spellEnd"/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52B3715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Modal.Header</w:t>
      </w:r>
      <w:proofErr w:type="spellEnd"/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5ED2448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Modal.Body</w:t>
      </w:r>
      <w:proofErr w:type="spellEnd"/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595972D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6D57BF5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Halo selamat datang!! Ini adalah web untuk menampilkan informasi</w:t>
      </w:r>
    </w:p>
    <w:p w14:paraId="17011AFB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  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tentang data bencana </w:t>
      </w:r>
      <w:proofErr w:type="spell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alam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yang </w:t>
      </w:r>
      <w:proofErr w:type="spell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terjadi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di Indonesia.</w:t>
      </w:r>
    </w:p>
    <w:p w14:paraId="2074D2C5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CC6A343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Modal.Body</w:t>
      </w:r>
      <w:proofErr w:type="spellEnd"/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B72170F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Modal.Footer</w:t>
      </w:r>
      <w:proofErr w:type="spellEnd"/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2EB6C7F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"primary"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onHide</w:t>
      </w:r>
      <w:proofErr w:type="spellEnd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CAE1A02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Saya mengerti</w:t>
      </w:r>
    </w:p>
    <w:p w14:paraId="2E287859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Button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/>
          <w14:ligatures w14:val="none"/>
        </w:rPr>
        <w:t>&gt;</w:t>
      </w:r>
    </w:p>
    <w:p w14:paraId="619DBBF5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/>
          <w14:ligatures w14:val="none"/>
        </w:rPr>
        <w:t>Modal.Footer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sv-SE"/>
          <w14:ligatures w14:val="none"/>
        </w:rPr>
        <w:t>&gt;</w:t>
      </w:r>
    </w:p>
    <w:p w14:paraId="7B4086BC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Modal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57DC73D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7551738E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50CB0D4A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8C9AFB8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ModalComponent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A23E0A2" w14:textId="77777777" w:rsidR="00743240" w:rsidRDefault="00743240" w:rsidP="009D247F">
      <w:pPr>
        <w:pStyle w:val="ListParagraph"/>
        <w:ind w:left="360"/>
        <w:rPr>
          <w:lang w:val="en-US"/>
        </w:rPr>
      </w:pPr>
    </w:p>
    <w:p w14:paraId="76547354" w14:textId="3BDB0A15" w:rsidR="00BE6DEA" w:rsidRDefault="00BE6DEA" w:rsidP="00BE6D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DataBencana.js</w:t>
      </w:r>
    </w:p>
    <w:p w14:paraId="0A05DF54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useState</w:t>
      </w:r>
      <w:proofErr w:type="spellEnd"/>
      <w:proofErr w:type="gram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E55578F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Table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"react-bootstrap/Table</w:t>
      </w:r>
      <w:proofErr w:type="gram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B0CCBB6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"react-bootstrap/Button</w:t>
      </w:r>
      <w:proofErr w:type="gram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4EFD8E3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0605927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DataBencana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dataToShow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}) {</w:t>
      </w:r>
    </w:p>
    <w:p w14:paraId="4B48FB18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[</w:t>
      </w:r>
      <w:proofErr w:type="spellStart"/>
      <w:r w:rsidRPr="00BE6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= </w:t>
      </w:r>
      <w:proofErr w:type="spellStart"/>
      <w:proofErr w:type="gramStart"/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E6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9D59DF6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itemsPerPage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BE6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319C2D5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totalPages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Math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ceil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dataToShow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/ </w:t>
      </w:r>
      <w:proofErr w:type="spellStart"/>
      <w:r w:rsidRPr="00BE6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itemsPerPage</w:t>
      </w:r>
      <w:proofErr w:type="spellEnd"/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E541E67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C1F11A8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indexOfLastItem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BE6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proofErr w:type="spellStart"/>
      <w:proofErr w:type="gramStart"/>
      <w:r w:rsidRPr="00BE6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itemsPerPage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EF55BBB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indexOfFirstItem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BE6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indexOfLastItem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 </w:t>
      </w:r>
      <w:proofErr w:type="spellStart"/>
      <w:proofErr w:type="gramStart"/>
      <w:r w:rsidRPr="00BE6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itemsPerPage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5CCFEF6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currentData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dataToShow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slice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BE6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indexOfFirstItem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E6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indexOfLastItem</w:t>
      </w:r>
      <w:proofErr w:type="spellEnd"/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45DD7BE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F2A6C96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nextPage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994AB27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BE6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BE6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5776F040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08EBB579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59D9DDA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prevPage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ABD8532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proofErr w:type="spellStart"/>
      <w:proofErr w:type="gramStart"/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setCurrentPage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BE6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 </w:t>
      </w:r>
      <w:r w:rsidRPr="00BE6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73AB9033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};</w:t>
      </w:r>
    </w:p>
    <w:p w14:paraId="17C7E7D8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B1611EC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48BA7D60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margin: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"0px"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68A26B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Table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striped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bordered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hover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width: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"100%"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A2BB4D9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thead</w:t>
      </w:r>
      <w:proofErr w:type="spellEnd"/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9C5915E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B66A741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</w:t>
      </w:r>
      <w:proofErr w:type="spell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sm</w:t>
      </w:r>
      <w:proofErr w:type="spellEnd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width: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"5%"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C2B35DD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No</w:t>
      </w:r>
    </w:p>
    <w:p w14:paraId="50BE438A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E31E079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</w:t>
      </w:r>
      <w:proofErr w:type="spell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sm</w:t>
      </w:r>
      <w:proofErr w:type="spellEnd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width: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A7D458B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Tanggal</w:t>
      </w:r>
    </w:p>
    <w:p w14:paraId="42E1B931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88A6284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</w:t>
      </w:r>
      <w:proofErr w:type="spell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sm</w:t>
      </w:r>
      <w:proofErr w:type="spellEnd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width: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"15%"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FF25A5D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proofErr w:type="spell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Provinsi</w:t>
      </w:r>
      <w:proofErr w:type="spellEnd"/>
    </w:p>
    <w:p w14:paraId="2F8177A8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4D821A7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</w:t>
      </w:r>
      <w:proofErr w:type="spell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sm</w:t>
      </w:r>
      <w:proofErr w:type="spellEnd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width: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"15%"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28FD14B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Kota / </w:t>
      </w:r>
      <w:proofErr w:type="spell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Kabupaten</w:t>
      </w:r>
      <w:proofErr w:type="spellEnd"/>
    </w:p>
    <w:p w14:paraId="225D0AFB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67B05C4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</w:t>
      </w:r>
      <w:proofErr w:type="spell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sm</w:t>
      </w:r>
      <w:proofErr w:type="spellEnd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width: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"30%"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990E17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Alamat</w:t>
      </w:r>
    </w:p>
    <w:p w14:paraId="42BE52AF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A76E49C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</w:t>
      </w:r>
      <w:proofErr w:type="spell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sm</w:t>
      </w:r>
      <w:proofErr w:type="spellEnd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width: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E2CF0C3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Bencana</w:t>
      </w:r>
    </w:p>
    <w:p w14:paraId="7D1D5C9A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A767222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</w:t>
      </w:r>
      <w:proofErr w:type="spellStart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sm</w:t>
      </w:r>
      <w:proofErr w:type="spellEnd"/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width: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D057BA9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Korban Jiwa</w:t>
      </w:r>
    </w:p>
    <w:p w14:paraId="3665DF28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proofErr w:type="spellEnd"/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D2ED66C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8E4E5B9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thead</w:t>
      </w:r>
      <w:proofErr w:type="spellEnd"/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04DA0AE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tbody</w:t>
      </w:r>
      <w:proofErr w:type="spellEnd"/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D1A0F13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BE6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currentData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map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7BC119E6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key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textAlign</w:t>
      </w:r>
      <w:proofErr w:type="spellEnd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"left"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0B9021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textAlign</w:t>
      </w:r>
      <w:proofErr w:type="spellEnd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"center"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8A51A54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tanggalBencana</w:t>
      </w:r>
      <w:proofErr w:type="spellEnd"/>
      <w:proofErr w:type="gramEnd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0EFE847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provinsi</w:t>
      </w:r>
      <w:proofErr w:type="spellEnd"/>
      <w:proofErr w:type="gramEnd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EAEA484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kotaKabupaten</w:t>
      </w:r>
      <w:proofErr w:type="spellEnd"/>
      <w:proofErr w:type="gramEnd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EA22AF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alamatLokasi</w:t>
      </w:r>
      <w:proofErr w:type="spellEnd"/>
      <w:proofErr w:type="gramEnd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D417F66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bencanaAlam</w:t>
      </w:r>
      <w:proofErr w:type="spellEnd"/>
      <w:proofErr w:type="gramEnd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4C12E38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korbanJiwa</w:t>
      </w:r>
      <w:proofErr w:type="spellEnd"/>
      <w:proofErr w:type="gramEnd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216DCBB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21EC939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))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021A8101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tbody</w:t>
      </w:r>
      <w:proofErr w:type="spellEnd"/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DD3A90D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Table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C093F93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textAlign</w:t>
      </w:r>
      <w:proofErr w:type="spellEnd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"right"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marginTop</w:t>
      </w:r>
      <w:proofErr w:type="spellEnd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"20px"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9D8D1CE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BE6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&gt; </w:t>
      </w:r>
      <w:r w:rsidRPr="00BE6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&amp;&amp; (</w:t>
      </w:r>
    </w:p>
    <w:p w14:paraId="2DF598CA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"primary"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prevPage</w:t>
      </w:r>
      <w:proofErr w:type="spellEnd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1F345C4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>            Previous</w:t>
      </w:r>
    </w:p>
    <w:p w14:paraId="2CC83583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7B9BD1B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)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}{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 "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B987878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BE6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currentPage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 </w:t>
      </w:r>
      <w:proofErr w:type="spellStart"/>
      <w:r w:rsidRPr="00BE6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totalPages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&amp;&amp; (</w:t>
      </w:r>
    </w:p>
    <w:p w14:paraId="33526E42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"primary"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E6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nextPage</w:t>
      </w:r>
      <w:proofErr w:type="spellEnd"/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5CAB92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Next</w:t>
      </w:r>
    </w:p>
    <w:p w14:paraId="0A2EF8D4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70C8900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)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46F09061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5DFA8BD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BE6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BE6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05929C9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37A4D6AB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49CC1F02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6CE751B" w14:textId="77777777" w:rsidR="00BE6DEA" w:rsidRPr="00BE6DEA" w:rsidRDefault="00BE6DEA" w:rsidP="00BE6DE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BE6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E6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DataBencana</w:t>
      </w:r>
      <w:proofErr w:type="spellEnd"/>
      <w:r w:rsidRPr="00BE6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C4A7D12" w14:textId="77777777" w:rsidR="00BE6DEA" w:rsidRDefault="00BE6DEA" w:rsidP="00BE6DEA">
      <w:pPr>
        <w:pStyle w:val="ListParagraph"/>
        <w:ind w:left="360"/>
        <w:rPr>
          <w:lang w:val="en-US"/>
        </w:rPr>
      </w:pPr>
    </w:p>
    <w:p w14:paraId="6879900B" w14:textId="7561B56B" w:rsidR="006A26D4" w:rsidRDefault="006A26D4" w:rsidP="006A26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IsiDataBencana.js</w:t>
      </w:r>
    </w:p>
    <w:p w14:paraId="724F6F7C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sv-SE"/>
          <w14:ligatures w14:val="none"/>
        </w:rPr>
        <w:t>const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/>
          <w14:ligatures w14:val="none"/>
        </w:rPr>
        <w:t>disasterData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= [</w:t>
      </w:r>
    </w:p>
    <w:p w14:paraId="6C74E6C0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    {</w:t>
      </w:r>
    </w:p>
    <w:p w14:paraId="5BC53395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id: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/>
          <w14:ligatures w14:val="none"/>
        </w:rPr>
        <w:t>1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3758C142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tanggalBencana: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"2024-06-15"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62FACA8E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provinsi: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"Jawa Barat"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4A3991A9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kotaKabupaten: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"Bandung"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1D95E5B3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alamatLokasi: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 xml:space="preserve">"Jl. 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Setiabudi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No.12"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A99CDAF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bencanaAlam</w:t>
      </w:r>
      <w:proofErr w:type="spellEnd"/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Gempa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Bumi"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19747B42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penjelasanPenyebab: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"Gempa bumi ini disebabkan oleh aktivitas tektonik, di mana lempeng-lempeng bumi bergerak dan menyebabkan getaran yang merusak di permukaan tanah."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24A94DCC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korbanJiwa: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/>
          <w14:ligatures w14:val="none"/>
        </w:rPr>
        <w:t>5</w:t>
      </w:r>
    </w:p>
    <w:p w14:paraId="0E1A5524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    },</w:t>
      </w:r>
    </w:p>
    <w:p w14:paraId="23410B3D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    {</w:t>
      </w:r>
    </w:p>
    <w:p w14:paraId="1158EFBD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id: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/>
          <w14:ligatures w14:val="none"/>
        </w:rPr>
        <w:t>2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1BF1F191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tanggalBencana: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"2023-12-20"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2BCCFB3A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provinsi: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"Sumatera Utara"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71CEB8B5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kotaKabupaten: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"Medan"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2290F363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alamatLokasi: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"Jl. Gatot Subroto No.45"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2DD5EBB7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bencanaAlam: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"Banjir"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02C0A1A7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penjelasanPenyebab: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"Banjir ini disebabkan oleh hujan lebat yang berlangsung selama beberapa hari, menyebabkan sungai-sungai meluap dan merendam area permukiman."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330632CD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korbanJiwa: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/>
          <w14:ligatures w14:val="none"/>
        </w:rPr>
        <w:t>12</w:t>
      </w:r>
    </w:p>
    <w:p w14:paraId="0FD79F9F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    },</w:t>
      </w:r>
    </w:p>
    <w:p w14:paraId="5E134345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    {</w:t>
      </w:r>
    </w:p>
    <w:p w14:paraId="240883DD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id: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/>
          <w14:ligatures w14:val="none"/>
        </w:rPr>
        <w:t>3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75B767EF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tanggalBencana: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"2022-11-10"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181B33F0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provinsi: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"Sulawesi Tengah"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66A43841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kotaKabupaten: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"Palu"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450F0D0D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alamatLokasi: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"Jl. Ahmad Yani No.3"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6D7473BA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bencanaAlam: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"Tsunami"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278895C4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lastRenderedPageBreak/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penjelasanPenyebab: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"Tsunami ini dipicu oleh gempa bumi kuat yang terjadi di lepas pantai, menyebabkan gelombang besar yang menghantam pantai dan mengakibatkan kerusakan luas."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3DE648F5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korbanJiwa: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/>
          <w14:ligatures w14:val="none"/>
        </w:rPr>
        <w:t>150</w:t>
      </w:r>
    </w:p>
    <w:p w14:paraId="4689C727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    },</w:t>
      </w:r>
    </w:p>
    <w:p w14:paraId="2EAA0F71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    {</w:t>
      </w:r>
    </w:p>
    <w:p w14:paraId="4D1F2795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id: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/>
          <w14:ligatures w14:val="none"/>
        </w:rPr>
        <w:t>4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3F3E6E8C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tanggalBencana: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"2023-03-08"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5923CE85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provinsi: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"Kalimantan Selatan"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4DB6A01A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kotaKabupaten: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"Banjarmasin"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7228F2D6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alamatLokasi: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"Jl. A. Yani No.10"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27F90370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bencanaAlam: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"Banjir"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1705B7BB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penjelasanPenyebab: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"Banjir ini terjadi akibat luapan sungai yang tidak mampu menampung volume air yang meningkat drastis setelah hujan deras terus-menerus."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516644D1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korbanJiwa: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/>
          <w14:ligatures w14:val="none"/>
        </w:rPr>
        <w:t>8</w:t>
      </w:r>
    </w:p>
    <w:p w14:paraId="5B6AF57E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    },</w:t>
      </w:r>
    </w:p>
    <w:p w14:paraId="3158CE5F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    {</w:t>
      </w:r>
    </w:p>
    <w:p w14:paraId="36F1E60F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id: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/>
          <w14:ligatures w14:val="none"/>
        </w:rPr>
        <w:t>5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7913953A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tanggalBencana: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"2024-01-25"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7F50D2B8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provinsi: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"Bali"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5AB0D866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kotaKabupaten: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"Denpasar"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4D6AAF20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alamatLokasi: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"Jl. Diponegoro No.99"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10CD31F3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proofErr w:type="spellStart"/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bencanaAlam</w:t>
      </w:r>
      <w:proofErr w:type="spellEnd"/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Letusan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Gunung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Berapi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2B01EA28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penjelasanPenyebab</w:t>
      </w:r>
      <w:proofErr w:type="spellEnd"/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Letusan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gunung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berapi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ini 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disebabkan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oleh 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peningkatan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aktivitas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vulkanik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di dalam 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gunung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yang 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memaksa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material magma 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meletus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keluar ke 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permukaan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."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0380C0D3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korbanJiwa: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/>
          <w14:ligatures w14:val="none"/>
        </w:rPr>
        <w:t>20</w:t>
      </w:r>
    </w:p>
    <w:p w14:paraId="7D720C48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    },</w:t>
      </w:r>
    </w:p>
    <w:p w14:paraId="1B4E17C0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</w:p>
    <w:p w14:paraId="1DF1E251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    ....</w:t>
      </w:r>
    </w:p>
    <w:p w14:paraId="6383EE6D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</w:t>
      </w:r>
    </w:p>
    <w:p w14:paraId="575EC3DB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    {</w:t>
      </w:r>
    </w:p>
    <w:p w14:paraId="698C96DA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id: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/>
          <w14:ligatures w14:val="none"/>
        </w:rPr>
        <w:t>50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5184116B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tanggalBencana: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"2023-08-25"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529D291C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/>
          <w14:ligatures w14:val="none"/>
        </w:rPr>
        <w:t>provinsi: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/>
          <w14:ligatures w14:val="none"/>
        </w:rPr>
        <w:t>"Sulawesi Utara"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>,</w:t>
      </w:r>
    </w:p>
    <w:p w14:paraId="723EFEF2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/>
          <w14:ligatures w14:val="none"/>
        </w:rPr>
        <w:t xml:space="preserve">      </w:t>
      </w:r>
      <w:proofErr w:type="spellStart"/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kotaKabupaten</w:t>
      </w:r>
      <w:proofErr w:type="spellEnd"/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"Manado"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75C779B4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alamatLokasi</w:t>
      </w:r>
      <w:proofErr w:type="spellEnd"/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"Jl. Sam Ratulangi No.9"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0094EEE6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bencanaAlam</w:t>
      </w:r>
      <w:proofErr w:type="spellEnd"/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Angin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Topan"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6C9D8E72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penjelasanPenyebab</w:t>
      </w:r>
      <w:proofErr w:type="spellEnd"/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Angin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topan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terjadi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karena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perubahan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suhu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di 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laut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yang 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meningkatkan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kecepatan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angin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secara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tiba-tiba</w:t>
      </w:r>
      <w:proofErr w:type="spellEnd"/>
      <w:r w:rsidRPr="006A26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."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736EA1A6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korbanJiwa</w:t>
      </w:r>
      <w:proofErr w:type="spellEnd"/>
      <w:r w:rsidRPr="006A2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</w:p>
    <w:p w14:paraId="763C5ACE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04749AA2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];</w:t>
      </w:r>
    </w:p>
    <w:p w14:paraId="085CEDD4" w14:textId="77777777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</w:p>
    <w:p w14:paraId="157064A5" w14:textId="34E61860" w:rsidR="006A26D4" w:rsidRPr="006A26D4" w:rsidRDefault="006A26D4" w:rsidP="006A26D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6A26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A26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A26D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disasterData</w:t>
      </w:r>
      <w:proofErr w:type="spellEnd"/>
      <w:r w:rsidRPr="006A26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B780A95" w14:textId="77777777" w:rsidR="006A26D4" w:rsidRDefault="006A26D4" w:rsidP="006A26D4">
      <w:pPr>
        <w:pStyle w:val="ListParagraph"/>
        <w:ind w:left="360"/>
        <w:rPr>
          <w:lang w:val="en-US"/>
        </w:rPr>
      </w:pPr>
    </w:p>
    <w:p w14:paraId="4B289243" w14:textId="77777777" w:rsidR="006A26D4" w:rsidRDefault="006A26D4" w:rsidP="006A26D4">
      <w:pPr>
        <w:pStyle w:val="ListParagraph"/>
        <w:ind w:left="360"/>
        <w:rPr>
          <w:lang w:val="en-US"/>
        </w:rPr>
      </w:pPr>
    </w:p>
    <w:p w14:paraId="089F09A3" w14:textId="1561C6E0" w:rsidR="00743240" w:rsidRDefault="00743240" w:rsidP="007432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Tampilan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aplikasi</w:t>
      </w:r>
    </w:p>
    <w:p w14:paraId="0DCFB24F" w14:textId="7C945EF7" w:rsidR="00743240" w:rsidRPr="009D247F" w:rsidRDefault="00BE6DEA" w:rsidP="00743240">
      <w:pPr>
        <w:pStyle w:val="ListParagraph"/>
        <w:ind w:left="360"/>
        <w:rPr>
          <w:lang w:val="en-US"/>
        </w:rPr>
      </w:pPr>
      <w:r w:rsidRPr="00BE6DEA">
        <w:rPr>
          <w:lang w:val="en-US"/>
        </w:rPr>
        <w:drawing>
          <wp:inline distT="0" distB="0" distL="0" distR="0" wp14:anchorId="630C1181" wp14:editId="0339E125">
            <wp:extent cx="5731510" cy="3223895"/>
            <wp:effectExtent l="0" t="0" r="0" b="0"/>
            <wp:docPr id="762467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671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240" w:rsidRPr="009D247F" w:rsidSect="00FC30D7">
      <w:footerReference w:type="default" r:id="rId9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BE649" w14:textId="77777777" w:rsidR="00B60154" w:rsidRDefault="00B60154" w:rsidP="00BF468A">
      <w:pPr>
        <w:spacing w:after="0" w:line="240" w:lineRule="auto"/>
      </w:pPr>
      <w:r>
        <w:separator/>
      </w:r>
    </w:p>
  </w:endnote>
  <w:endnote w:type="continuationSeparator" w:id="0">
    <w:p w14:paraId="5B859FA1" w14:textId="77777777" w:rsidR="00B60154" w:rsidRDefault="00B60154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ECC0E56" w:rsidR="00BF468A" w:rsidRDefault="00F573C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pemrograman sisi client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F3C89" w14:textId="77777777" w:rsidR="00B60154" w:rsidRDefault="00B60154" w:rsidP="00BF468A">
      <w:pPr>
        <w:spacing w:after="0" w:line="240" w:lineRule="auto"/>
      </w:pPr>
      <w:r>
        <w:separator/>
      </w:r>
    </w:p>
  </w:footnote>
  <w:footnote w:type="continuationSeparator" w:id="0">
    <w:p w14:paraId="25D5E480" w14:textId="77777777" w:rsidR="00B60154" w:rsidRDefault="00B60154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3A81"/>
    <w:multiLevelType w:val="hybridMultilevel"/>
    <w:tmpl w:val="50F8A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494987"/>
    <w:multiLevelType w:val="hybridMultilevel"/>
    <w:tmpl w:val="645EF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2"/>
  </w:num>
  <w:num w:numId="2" w16cid:durableId="1184053505">
    <w:abstractNumId w:val="0"/>
  </w:num>
  <w:num w:numId="3" w16cid:durableId="482308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16DC5"/>
    <w:rsid w:val="000354A7"/>
    <w:rsid w:val="000643D0"/>
    <w:rsid w:val="00101D02"/>
    <w:rsid w:val="00170D55"/>
    <w:rsid w:val="001C6863"/>
    <w:rsid w:val="00213EC6"/>
    <w:rsid w:val="00214563"/>
    <w:rsid w:val="00223612"/>
    <w:rsid w:val="002555DF"/>
    <w:rsid w:val="00284B1E"/>
    <w:rsid w:val="00336FEB"/>
    <w:rsid w:val="00394288"/>
    <w:rsid w:val="00395A7F"/>
    <w:rsid w:val="003E707E"/>
    <w:rsid w:val="00406D6C"/>
    <w:rsid w:val="00412897"/>
    <w:rsid w:val="004A52AA"/>
    <w:rsid w:val="004F24F6"/>
    <w:rsid w:val="005811BA"/>
    <w:rsid w:val="006A26D4"/>
    <w:rsid w:val="00743240"/>
    <w:rsid w:val="00762AAD"/>
    <w:rsid w:val="007A0537"/>
    <w:rsid w:val="009D247F"/>
    <w:rsid w:val="00A2054D"/>
    <w:rsid w:val="00AA02AB"/>
    <w:rsid w:val="00AB5179"/>
    <w:rsid w:val="00B60154"/>
    <w:rsid w:val="00B62DB5"/>
    <w:rsid w:val="00BE6DEA"/>
    <w:rsid w:val="00BF468A"/>
    <w:rsid w:val="00C14DBA"/>
    <w:rsid w:val="00C513E5"/>
    <w:rsid w:val="00C641ED"/>
    <w:rsid w:val="00CE2CD2"/>
    <w:rsid w:val="00D05E44"/>
    <w:rsid w:val="00D46079"/>
    <w:rsid w:val="00E1410D"/>
    <w:rsid w:val="00E246B9"/>
    <w:rsid w:val="00F573CB"/>
    <w:rsid w:val="00F77738"/>
    <w:rsid w:val="00FA05BE"/>
    <w:rsid w:val="00FA6D0C"/>
    <w:rsid w:val="00FB07B6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131B0"/>
    <w:rsid w:val="000A4CD9"/>
    <w:rsid w:val="000F0810"/>
    <w:rsid w:val="001D004C"/>
    <w:rsid w:val="00434F81"/>
    <w:rsid w:val="004B6D04"/>
    <w:rsid w:val="00571B84"/>
    <w:rsid w:val="00582CC8"/>
    <w:rsid w:val="0067205B"/>
    <w:rsid w:val="006A6241"/>
    <w:rsid w:val="006E0BE3"/>
    <w:rsid w:val="0071231F"/>
    <w:rsid w:val="00B71E2B"/>
    <w:rsid w:val="00C14DBA"/>
    <w:rsid w:val="00C5012D"/>
    <w:rsid w:val="00D46079"/>
    <w:rsid w:val="00E1410D"/>
    <w:rsid w:val="00F013A7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pemrograman sisi client</dc:creator>
  <cp:keywords/>
  <dc:description/>
  <cp:lastModifiedBy>Dimas Pratama</cp:lastModifiedBy>
  <cp:revision>19</cp:revision>
  <cp:lastPrinted>2024-04-26T08:11:00Z</cp:lastPrinted>
  <dcterms:created xsi:type="dcterms:W3CDTF">2023-09-24T15:14:00Z</dcterms:created>
  <dcterms:modified xsi:type="dcterms:W3CDTF">2024-07-05T08:18:00Z</dcterms:modified>
</cp:coreProperties>
</file>