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8F59" w14:textId="6B7B531F" w:rsidR="00C25416" w:rsidRPr="0084721A" w:rsidRDefault="001D4578" w:rsidP="00C25416">
      <w:pPr>
        <w:jc w:val="center"/>
        <w:rPr>
          <w:color w:val="FF0000"/>
          <w:sz w:val="40"/>
          <w:szCs w:val="40"/>
          <w:lang w:val="sv-SE"/>
        </w:rPr>
      </w:pPr>
      <w:r w:rsidRPr="0084721A">
        <w:rPr>
          <w:color w:val="FF0000"/>
          <w:sz w:val="40"/>
          <w:szCs w:val="40"/>
          <w:lang w:val="sv-SE"/>
        </w:rPr>
        <w:t>Timeline Pr</w:t>
      </w:r>
      <w:r w:rsidR="00D774E3">
        <w:rPr>
          <w:color w:val="FF0000"/>
          <w:sz w:val="40"/>
          <w:szCs w:val="40"/>
          <w:lang w:val="sv-SE"/>
        </w:rPr>
        <w:t>oje</w:t>
      </w:r>
      <w:r w:rsidR="00C134DA">
        <w:rPr>
          <w:color w:val="FF0000"/>
          <w:sz w:val="40"/>
          <w:szCs w:val="40"/>
          <w:lang w:val="sv-SE"/>
        </w:rPr>
        <w:t>c</w:t>
      </w:r>
      <w:r w:rsidR="00D774E3">
        <w:rPr>
          <w:color w:val="FF0000"/>
          <w:sz w:val="40"/>
          <w:szCs w:val="40"/>
          <w:lang w:val="sv-SE"/>
        </w:rPr>
        <w:t>t</w:t>
      </w:r>
    </w:p>
    <w:p w14:paraId="10AA793A" w14:textId="77777777" w:rsidR="00C25416" w:rsidRPr="0084721A" w:rsidRDefault="00C25416" w:rsidP="002555DF">
      <w:pPr>
        <w:rPr>
          <w:lang w:val="sv-SE"/>
        </w:rPr>
      </w:pPr>
    </w:p>
    <w:p w14:paraId="596E24B1" w14:textId="47F20EF3" w:rsidR="00C25416" w:rsidRPr="0084721A" w:rsidRDefault="0084721A" w:rsidP="00BC79EA">
      <w:pPr>
        <w:jc w:val="center"/>
        <w:rPr>
          <w:lang w:val="en-US"/>
        </w:rPr>
      </w:pPr>
      <w:r>
        <w:rPr>
          <w:lang w:val="en-US"/>
        </w:rPr>
        <w:t>Berikut adalah timeline untuk</w:t>
      </w:r>
      <w:r w:rsidRPr="0084721A">
        <w:rPr>
          <w:lang w:val="en-US"/>
        </w:rPr>
        <w:t xml:space="preserve"> sebuah project pembuatan website lelang </w:t>
      </w:r>
      <w:proofErr w:type="gramStart"/>
      <w:r w:rsidRPr="0084721A">
        <w:rPr>
          <w:lang w:val="en-US"/>
        </w:rPr>
        <w:t>online ”SiLelo</w:t>
      </w:r>
      <w:proofErr w:type="gramEnd"/>
      <w:r w:rsidRPr="0084721A">
        <w:rPr>
          <w:lang w:val="en-US"/>
        </w:rPr>
        <w:t>”.</w:t>
      </w:r>
    </w:p>
    <w:p w14:paraId="3189F314" w14:textId="77777777" w:rsidR="00C25416" w:rsidRPr="0084721A" w:rsidRDefault="00C25416" w:rsidP="002555DF">
      <w:pPr>
        <w:rPr>
          <w:lang w:val="en-US"/>
        </w:rPr>
      </w:pPr>
    </w:p>
    <w:tbl>
      <w:tblPr>
        <w:tblW w:w="6408" w:type="dxa"/>
        <w:tblLook w:val="04A0" w:firstRow="1" w:lastRow="0" w:firstColumn="1" w:lastColumn="0" w:noHBand="0" w:noVBand="1"/>
      </w:tblPr>
      <w:tblGrid>
        <w:gridCol w:w="846"/>
        <w:gridCol w:w="803"/>
        <w:gridCol w:w="4759"/>
      </w:tblGrid>
      <w:tr w:rsidR="00C25416" w:rsidRPr="00A14F60" w14:paraId="763B97F5" w14:textId="77777777" w:rsidTr="00D774E3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98E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Minggu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515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Hari</w:t>
            </w:r>
          </w:p>
        </w:tc>
        <w:tc>
          <w:tcPr>
            <w:tcW w:w="4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A1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Kegiatan</w:t>
            </w:r>
          </w:p>
        </w:tc>
      </w:tr>
      <w:tr w:rsidR="00C25416" w:rsidRPr="00A14F60" w14:paraId="10A80F94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7AE7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52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1D57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Pertemuan dengan tim untuk kick-off proyek.</w:t>
            </w:r>
          </w:p>
        </w:tc>
      </w:tr>
      <w:tr w:rsidR="00C25416" w:rsidRPr="00A14F60" w14:paraId="7930C3F1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5B4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40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F594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Identifikasi kebutuhan pengguna.</w:t>
            </w:r>
          </w:p>
        </w:tc>
      </w:tr>
      <w:tr w:rsidR="00C25416" w:rsidRPr="00A14F60" w14:paraId="54976290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FBD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5A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40C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Analisis persyaratan proyek.</w:t>
            </w:r>
          </w:p>
        </w:tc>
      </w:tr>
      <w:tr w:rsidR="00C25416" w:rsidRPr="00A14F60" w14:paraId="0C152AFC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D137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9E4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633F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Penelitian pasar dan kompetitor.</w:t>
            </w:r>
          </w:p>
        </w:tc>
      </w:tr>
      <w:tr w:rsidR="00C25416" w:rsidRPr="00C134DA" w14:paraId="4C64E0FE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B04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9BF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8DB6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sketsa awal untuk tata letak.</w:t>
            </w:r>
          </w:p>
        </w:tc>
      </w:tr>
      <w:tr w:rsidR="00C25416" w:rsidRPr="00C134DA" w14:paraId="61642CE5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586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138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27C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Validasi sketsa awal dengan tim pengembang.</w:t>
            </w:r>
          </w:p>
        </w:tc>
      </w:tr>
      <w:tr w:rsidR="00C25416" w:rsidRPr="00C134DA" w14:paraId="07FF391A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2AD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C8F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6329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wireframe untuk tata letak konseptual.</w:t>
            </w:r>
          </w:p>
        </w:tc>
      </w:tr>
      <w:tr w:rsidR="00C25416" w:rsidRPr="00A14F60" w14:paraId="74554C23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4C0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BA4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A9FE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 untuk presentasi wireframe.</w:t>
            </w:r>
          </w:p>
        </w:tc>
      </w:tr>
      <w:tr w:rsidR="00C25416" w:rsidRPr="00C134DA" w14:paraId="2C1D5678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D82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DFF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3602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Presentasi wireframe kepada pemangku kepentingan.</w:t>
            </w:r>
          </w:p>
        </w:tc>
      </w:tr>
      <w:tr w:rsidR="00C25416" w:rsidRPr="00C134DA" w14:paraId="770709C8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154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37C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195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Penerimaan umpan balik dan saran untuk perbaikan.</w:t>
            </w:r>
          </w:p>
        </w:tc>
      </w:tr>
      <w:tr w:rsidR="00C25416" w:rsidRPr="00A14F60" w14:paraId="7AF3D7A4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274E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B9A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6C94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Penyesuaian wireframe berdasarkan umpan balik.</w:t>
            </w:r>
          </w:p>
        </w:tc>
      </w:tr>
      <w:tr w:rsidR="00C25416" w:rsidRPr="00C134DA" w14:paraId="1397ECE0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B9B8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AD8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EB3E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desain visual berdasarkan wireframe.</w:t>
            </w:r>
          </w:p>
        </w:tc>
      </w:tr>
      <w:tr w:rsidR="00C25416" w:rsidRPr="00C134DA" w14:paraId="7ACDDDB8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05F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41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4A9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Integrasi palet warna dan font ke dalam desain.</w:t>
            </w:r>
          </w:p>
        </w:tc>
      </w:tr>
      <w:tr w:rsidR="00C25416" w:rsidRPr="00C134DA" w14:paraId="37714B6E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CBA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065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4983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untuk presentasi prototipe interaktif.</w:t>
            </w:r>
          </w:p>
        </w:tc>
      </w:tr>
      <w:tr w:rsidR="00C25416" w:rsidRPr="00C134DA" w14:paraId="182C0062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8AB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3F9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4E398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Pengujian awal prototipe dengan tim pengembang.</w:t>
            </w:r>
          </w:p>
        </w:tc>
      </w:tr>
      <w:tr w:rsidR="00C25416" w:rsidRPr="00C134DA" w14:paraId="5CDB0349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71F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CE33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F6BE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Presentasi prototipe kepada pemangku kepentingan.</w:t>
            </w:r>
          </w:p>
        </w:tc>
      </w:tr>
      <w:tr w:rsidR="00C25416" w:rsidRPr="00C134DA" w14:paraId="40A50005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F23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1AF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7B8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Penerimaan umpan balik awal dan saran perbaikan.</w:t>
            </w:r>
          </w:p>
        </w:tc>
      </w:tr>
      <w:tr w:rsidR="00C25416" w:rsidRPr="00C134DA" w14:paraId="086209A8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98D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F52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ACFB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Penyesuaian desain berdasarkan umpan balik.</w:t>
            </w:r>
          </w:p>
        </w:tc>
      </w:tr>
      <w:tr w:rsidR="00C25416" w:rsidRPr="00A14F60" w14:paraId="29DD823D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17D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9570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2B1D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 untuk presentasi prototipe kecil.</w:t>
            </w:r>
          </w:p>
        </w:tc>
      </w:tr>
      <w:tr w:rsidR="00C25416" w:rsidRPr="00C134DA" w14:paraId="1F070F79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1ED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552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7899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Evaluasi dan perbaikan prototipe kecil.</w:t>
            </w:r>
          </w:p>
        </w:tc>
      </w:tr>
      <w:tr w:rsidR="00C25416" w:rsidRPr="00C134DA" w14:paraId="43918EFC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5AB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FC7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64C7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Penyempurnaan desain berdasarkan umpan balik.</w:t>
            </w:r>
          </w:p>
        </w:tc>
      </w:tr>
      <w:tr w:rsidR="00C25416" w:rsidRPr="00C134DA" w14:paraId="60AAB6A2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342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ED57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91F8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Integrasi elemen desain yang diperbarui ke dalam prototipe.</w:t>
            </w:r>
          </w:p>
        </w:tc>
      </w:tr>
      <w:tr w:rsidR="00C25416" w:rsidRPr="00C134DA" w14:paraId="61C08A20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611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429D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24EA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Evaluasi kembali wireframe dan desain visual berdasarkan umpan balik pemangku kepentingan.</w:t>
            </w:r>
          </w:p>
        </w:tc>
      </w:tr>
      <w:tr w:rsidR="00C25416" w:rsidRPr="00C134DA" w14:paraId="6A99FCA1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DA9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0E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77E6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untuk pertemuan pemangku kepentingan.</w:t>
            </w:r>
          </w:p>
        </w:tc>
      </w:tr>
      <w:tr w:rsidR="00C25416" w:rsidRPr="00A14F60" w14:paraId="7C16828E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8EF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A750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C9A4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Penyesuaian roadmap desain berdasarkan kebutuhan.</w:t>
            </w:r>
          </w:p>
        </w:tc>
      </w:tr>
      <w:tr w:rsidR="00C25416" w:rsidRPr="00A14F60" w14:paraId="584D868C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4C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EF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901F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 untuk pengujian prototipe dengan kelompok pengguna kecil.</w:t>
            </w:r>
          </w:p>
        </w:tc>
      </w:tr>
      <w:tr w:rsidR="00C25416" w:rsidRPr="00A14F60" w14:paraId="5646EE0E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819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0A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D1E0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 dan analisis hasil pengujian prototipe.</w:t>
            </w:r>
          </w:p>
        </w:tc>
      </w:tr>
      <w:tr w:rsidR="00C25416" w:rsidRPr="00A14F60" w14:paraId="2AC2E11D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694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7D1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F97B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Pemecahan bug dan masalah kecil sebelum peluncuran website.</w:t>
            </w:r>
          </w:p>
        </w:tc>
      </w:tr>
      <w:tr w:rsidR="00C25416" w:rsidRPr="00C134DA" w14:paraId="33C18F5F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F1E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C32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66F8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dokumentasi desain dan instruksi pengguna untuk peluncuran.</w:t>
            </w:r>
          </w:p>
        </w:tc>
      </w:tr>
      <w:tr w:rsidR="00C25416" w:rsidRPr="00A14F60" w14:paraId="7AFA0812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F6C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37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8C1A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 akhir sebelum peluncuran.</w:t>
            </w:r>
          </w:p>
        </w:tc>
      </w:tr>
      <w:tr w:rsidR="00C25416" w:rsidRPr="00A14F60" w14:paraId="51889CC0" w14:textId="77777777" w:rsidTr="00D774E3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83A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49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DCB9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Peluncuran website lelang online.</w:t>
            </w:r>
          </w:p>
        </w:tc>
      </w:tr>
      <w:tr w:rsidR="00C25416" w:rsidRPr="00A14F60" w14:paraId="799A404B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485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171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5982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Pemantauan peluncuran dan pemecahan masalah yang mungkin muncul.</w:t>
            </w:r>
          </w:p>
        </w:tc>
      </w:tr>
      <w:tr w:rsidR="00C25416" w:rsidRPr="00A14F60" w14:paraId="76690F71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655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E02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CA23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 kinerja website pasca-peluncuran.</w:t>
            </w:r>
          </w:p>
        </w:tc>
      </w:tr>
      <w:tr w:rsidR="00C25416" w:rsidRPr="00C134DA" w14:paraId="0050078A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69F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3C1E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7096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Pertemuan pasca-peluncuran untuk meninjau kinerja dan pengalaman pengguna.</w:t>
            </w:r>
          </w:p>
        </w:tc>
      </w:tr>
      <w:tr w:rsidR="00C25416" w:rsidRPr="00A14F60" w14:paraId="59138E6C" w14:textId="77777777" w:rsidTr="00D774E3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F42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4148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E54A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Analisis data dan umpan balik pasca-peluncuran.</w:t>
            </w:r>
          </w:p>
        </w:tc>
      </w:tr>
    </w:tbl>
    <w:p w14:paraId="3CBC5511" w14:textId="77777777" w:rsidR="002555DF" w:rsidRDefault="002555DF" w:rsidP="002555DF"/>
    <w:p w14:paraId="4D8821D4" w14:textId="3165680D" w:rsidR="00D774E3" w:rsidRDefault="00D774E3" w:rsidP="002555DF">
      <w:r>
        <w:t>Anggota Kelompok</w:t>
      </w:r>
    </w:p>
    <w:p w14:paraId="1A6CC171" w14:textId="77777777" w:rsidR="00D774E3" w:rsidRDefault="00D774E3" w:rsidP="00D774E3">
      <w:r>
        <w:t>Yohanes Dimas Pratama - A11.2021.13254</w:t>
      </w:r>
    </w:p>
    <w:p w14:paraId="5945C0A6" w14:textId="77777777" w:rsidR="00D774E3" w:rsidRDefault="00D774E3" w:rsidP="00D774E3">
      <w:r>
        <w:t>Aryasatya Wistara Adhi - A11.2021.13678</w:t>
      </w:r>
    </w:p>
    <w:p w14:paraId="63FC8DC6" w14:textId="77777777" w:rsidR="00D774E3" w:rsidRDefault="00D774E3" w:rsidP="00D774E3">
      <w:r>
        <w:t>Muhammad Hafidz Al H - A11.2021.13664</w:t>
      </w:r>
    </w:p>
    <w:p w14:paraId="5F3FB4D9" w14:textId="6AD7CD3A" w:rsidR="00D774E3" w:rsidRPr="002555DF" w:rsidRDefault="00D774E3" w:rsidP="00D774E3">
      <w:r>
        <w:t>M Fauzi Eka - A11.2021.13357</w:t>
      </w:r>
    </w:p>
    <w:sectPr w:rsidR="00D774E3" w:rsidRPr="002555DF" w:rsidSect="004F24F6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26520" w14:textId="77777777" w:rsidR="00476661" w:rsidRDefault="00476661" w:rsidP="00BF468A">
      <w:pPr>
        <w:spacing w:after="0" w:line="240" w:lineRule="auto"/>
      </w:pPr>
      <w:r>
        <w:separator/>
      </w:r>
    </w:p>
  </w:endnote>
  <w:endnote w:type="continuationSeparator" w:id="0">
    <w:p w14:paraId="277BDA64" w14:textId="77777777" w:rsidR="00476661" w:rsidRDefault="00476661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B3B1635" w:rsidR="00BF468A" w:rsidRDefault="000643D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Pengembangan startup digital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B261" w14:textId="77777777" w:rsidR="00476661" w:rsidRDefault="00476661" w:rsidP="00BF468A">
      <w:pPr>
        <w:spacing w:after="0" w:line="240" w:lineRule="auto"/>
      </w:pPr>
      <w:r>
        <w:separator/>
      </w:r>
    </w:p>
  </w:footnote>
  <w:footnote w:type="continuationSeparator" w:id="0">
    <w:p w14:paraId="58309A8C" w14:textId="77777777" w:rsidR="00476661" w:rsidRDefault="00476661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47D66"/>
    <w:rsid w:val="00170D55"/>
    <w:rsid w:val="001D4578"/>
    <w:rsid w:val="00214563"/>
    <w:rsid w:val="00223612"/>
    <w:rsid w:val="002555DF"/>
    <w:rsid w:val="00284B1E"/>
    <w:rsid w:val="00394288"/>
    <w:rsid w:val="00395A7F"/>
    <w:rsid w:val="003E707E"/>
    <w:rsid w:val="00476661"/>
    <w:rsid w:val="004F24F6"/>
    <w:rsid w:val="005811BA"/>
    <w:rsid w:val="00667E4E"/>
    <w:rsid w:val="00762AAD"/>
    <w:rsid w:val="007A0537"/>
    <w:rsid w:val="0084721A"/>
    <w:rsid w:val="009801AA"/>
    <w:rsid w:val="009D67CD"/>
    <w:rsid w:val="00AA02AB"/>
    <w:rsid w:val="00AB5179"/>
    <w:rsid w:val="00B62DB5"/>
    <w:rsid w:val="00BC79EA"/>
    <w:rsid w:val="00BE1E98"/>
    <w:rsid w:val="00BF468A"/>
    <w:rsid w:val="00C134DA"/>
    <w:rsid w:val="00C25416"/>
    <w:rsid w:val="00C35D67"/>
    <w:rsid w:val="00CE2CD2"/>
    <w:rsid w:val="00D05E44"/>
    <w:rsid w:val="00D774E3"/>
    <w:rsid w:val="00E246B9"/>
    <w:rsid w:val="00E377D7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47D66"/>
    <w:rsid w:val="001D004C"/>
    <w:rsid w:val="004B6D04"/>
    <w:rsid w:val="0067205B"/>
    <w:rsid w:val="006A6241"/>
    <w:rsid w:val="00723E8E"/>
    <w:rsid w:val="00A8061B"/>
    <w:rsid w:val="00B45911"/>
    <w:rsid w:val="00C5012D"/>
    <w:rsid w:val="00CD6966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Pengembangan startup digital</dc:creator>
  <cp:keywords/>
  <dc:description/>
  <cp:lastModifiedBy>Dimas Pratama</cp:lastModifiedBy>
  <cp:revision>18</cp:revision>
  <dcterms:created xsi:type="dcterms:W3CDTF">2023-09-24T15:14:00Z</dcterms:created>
  <dcterms:modified xsi:type="dcterms:W3CDTF">2024-05-28T15:10:00Z</dcterms:modified>
</cp:coreProperties>
</file>