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06A71" w14:textId="289E680E" w:rsidR="005811BA" w:rsidRPr="00BF468A" w:rsidRDefault="00BF468A" w:rsidP="00BF468A">
      <w:r w:rsidRPr="00BF468A">
        <w:t>Yohanes Dimas Pratama</w:t>
      </w:r>
    </w:p>
    <w:p w14:paraId="69CB4E3F" w14:textId="54463917" w:rsidR="00284B1E" w:rsidRDefault="00BF468A" w:rsidP="002555DF">
      <w:r w:rsidRPr="002555DF">
        <w:t xml:space="preserve">A11.2021.13254 </w:t>
      </w:r>
      <w:r w:rsidR="00E246B9">
        <w:t>–</w:t>
      </w:r>
      <w:r w:rsidRPr="002555DF">
        <w:t xml:space="preserve"> </w:t>
      </w:r>
      <w:r w:rsidR="00E246B9">
        <w:t>A11.46</w:t>
      </w:r>
      <w:r w:rsidR="00395A7F">
        <w:t>03</w:t>
      </w:r>
    </w:p>
    <w:p w14:paraId="11B12254" w14:textId="77777777" w:rsidR="002555DF" w:rsidRDefault="002555DF" w:rsidP="002555DF"/>
    <w:p w14:paraId="72928F59" w14:textId="08727752" w:rsidR="00C25416" w:rsidRPr="001D4578" w:rsidRDefault="001D4578" w:rsidP="00C25416">
      <w:pPr>
        <w:jc w:val="center"/>
        <w:rPr>
          <w:color w:val="FF0000"/>
          <w:sz w:val="40"/>
          <w:szCs w:val="40"/>
        </w:rPr>
      </w:pPr>
      <w:r w:rsidRPr="001D4578">
        <w:rPr>
          <w:color w:val="FF0000"/>
          <w:sz w:val="40"/>
          <w:szCs w:val="40"/>
        </w:rPr>
        <w:t xml:space="preserve">Timeline </w:t>
      </w:r>
      <w:proofErr w:type="spellStart"/>
      <w:r w:rsidRPr="001D4578">
        <w:rPr>
          <w:color w:val="FF0000"/>
          <w:sz w:val="40"/>
          <w:szCs w:val="40"/>
        </w:rPr>
        <w:t>Pribadi</w:t>
      </w:r>
      <w:proofErr w:type="spellEnd"/>
    </w:p>
    <w:p w14:paraId="10AA793A" w14:textId="77777777" w:rsidR="00C25416" w:rsidRDefault="00C25416" w:rsidP="002555DF"/>
    <w:p w14:paraId="596E24B1" w14:textId="4AB7B68B" w:rsidR="00C25416" w:rsidRPr="009801AA" w:rsidRDefault="00C25416" w:rsidP="00BC79EA">
      <w:pPr>
        <w:jc w:val="center"/>
        <w:rPr>
          <w:lang w:val="en-US"/>
        </w:rPr>
      </w:pPr>
      <w:r w:rsidRPr="009801AA">
        <w:rPr>
          <w:lang w:val="en-US"/>
        </w:rPr>
        <w:t xml:space="preserve">Peran </w:t>
      </w:r>
      <w:proofErr w:type="spellStart"/>
      <w:r w:rsidRPr="009801AA">
        <w:rPr>
          <w:lang w:val="en-US"/>
        </w:rPr>
        <w:t>saya</w:t>
      </w:r>
      <w:proofErr w:type="spellEnd"/>
      <w:r w:rsidRPr="009801AA">
        <w:rPr>
          <w:lang w:val="en-US"/>
        </w:rPr>
        <w:t xml:space="preserve"> </w:t>
      </w:r>
      <w:proofErr w:type="spellStart"/>
      <w:r w:rsidRPr="009801AA">
        <w:rPr>
          <w:lang w:val="en-US"/>
        </w:rPr>
        <w:t>dalam</w:t>
      </w:r>
      <w:proofErr w:type="spellEnd"/>
      <w:r w:rsidRPr="009801AA">
        <w:rPr>
          <w:lang w:val="en-US"/>
        </w:rPr>
        <w:t xml:space="preserve"> team </w:t>
      </w:r>
      <w:proofErr w:type="spellStart"/>
      <w:r w:rsidRPr="009801AA">
        <w:rPr>
          <w:lang w:val="en-US"/>
        </w:rPr>
        <w:t>adalah</w:t>
      </w:r>
      <w:proofErr w:type="spellEnd"/>
      <w:r w:rsidRPr="009801AA">
        <w:rPr>
          <w:lang w:val="en-US"/>
        </w:rPr>
        <w:t xml:space="preserve"> sebagai UI/UX</w:t>
      </w:r>
      <w:r w:rsidR="009801AA" w:rsidRPr="009801AA">
        <w:rPr>
          <w:lang w:val="en-US"/>
        </w:rPr>
        <w:t xml:space="preserve"> </w:t>
      </w:r>
      <w:proofErr w:type="spellStart"/>
      <w:r w:rsidR="009801AA" w:rsidRPr="009801AA">
        <w:rPr>
          <w:lang w:val="en-US"/>
        </w:rPr>
        <w:t>dalam</w:t>
      </w:r>
      <w:proofErr w:type="spellEnd"/>
      <w:r w:rsidR="009801AA" w:rsidRPr="009801AA">
        <w:rPr>
          <w:lang w:val="en-US"/>
        </w:rPr>
        <w:t xml:space="preserve"> project </w:t>
      </w:r>
      <w:proofErr w:type="spellStart"/>
      <w:r w:rsidR="009801AA" w:rsidRPr="009801AA">
        <w:rPr>
          <w:lang w:val="en-US"/>
        </w:rPr>
        <w:t>pembuatan</w:t>
      </w:r>
      <w:proofErr w:type="spellEnd"/>
      <w:r w:rsidR="009801AA" w:rsidRPr="009801AA">
        <w:rPr>
          <w:lang w:val="en-US"/>
        </w:rPr>
        <w:t xml:space="preserve"> we</w:t>
      </w:r>
      <w:r w:rsidR="009801AA">
        <w:rPr>
          <w:lang w:val="en-US"/>
        </w:rPr>
        <w:t xml:space="preserve">bsite </w:t>
      </w:r>
      <w:proofErr w:type="spellStart"/>
      <w:r w:rsidR="009801AA">
        <w:rPr>
          <w:lang w:val="en-US"/>
        </w:rPr>
        <w:t>lelang</w:t>
      </w:r>
      <w:proofErr w:type="spellEnd"/>
      <w:r w:rsidR="009801AA">
        <w:rPr>
          <w:lang w:val="en-US"/>
        </w:rPr>
        <w:t xml:space="preserve"> online </w:t>
      </w:r>
      <w:proofErr w:type="spellStart"/>
      <w:r w:rsidR="009801AA">
        <w:rPr>
          <w:lang w:val="en-US"/>
        </w:rPr>
        <w:t>SiLelo</w:t>
      </w:r>
      <w:proofErr w:type="spellEnd"/>
      <w:r w:rsidR="009801AA">
        <w:rPr>
          <w:lang w:val="en-US"/>
        </w:rPr>
        <w:t>.</w:t>
      </w:r>
    </w:p>
    <w:p w14:paraId="3189F314" w14:textId="77777777" w:rsidR="00C25416" w:rsidRPr="009801AA" w:rsidRDefault="00C25416" w:rsidP="002555DF">
      <w:pPr>
        <w:rPr>
          <w:lang w:val="en-US"/>
        </w:rPr>
      </w:pPr>
    </w:p>
    <w:tbl>
      <w:tblPr>
        <w:tblW w:w="7578" w:type="dxa"/>
        <w:tblLook w:val="04A0" w:firstRow="1" w:lastRow="0" w:firstColumn="1" w:lastColumn="0" w:noHBand="0" w:noVBand="1"/>
      </w:tblPr>
      <w:tblGrid>
        <w:gridCol w:w="846"/>
        <w:gridCol w:w="803"/>
        <w:gridCol w:w="5929"/>
      </w:tblGrid>
      <w:tr w:rsidR="00C25416" w:rsidRPr="00A14F60" w14:paraId="763B97F5" w14:textId="77777777" w:rsidTr="001D4578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898E5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Minggu</w:t>
            </w:r>
            <w:proofErr w:type="spellEnd"/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5159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Hari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39A1A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Kegiatan</w:t>
            </w:r>
            <w:proofErr w:type="spellEnd"/>
          </w:p>
        </w:tc>
      </w:tr>
      <w:tr w:rsidR="00C25416" w:rsidRPr="00A14F60" w14:paraId="10A80F94" w14:textId="77777777" w:rsidTr="001D4578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17AE7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4D525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Senin</w:t>
            </w:r>
          </w:p>
        </w:tc>
        <w:tc>
          <w:tcPr>
            <w:tcW w:w="5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1D57D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Pertemuan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dengan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tim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untuk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kick-off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proyek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C25416" w:rsidRPr="00A14F60" w14:paraId="7930C3F1" w14:textId="77777777" w:rsidTr="001D457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5B4A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D409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Selasa</w:t>
            </w:r>
          </w:p>
        </w:tc>
        <w:tc>
          <w:tcPr>
            <w:tcW w:w="5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F5947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Identifikasi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kebutuhan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pengguna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C25416" w:rsidRPr="00A14F60" w14:paraId="54976290" w14:textId="77777777" w:rsidTr="001D457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9FBDF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75A6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Rabu</w:t>
            </w:r>
          </w:p>
        </w:tc>
        <w:tc>
          <w:tcPr>
            <w:tcW w:w="5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E40C4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Analisis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persyaratan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proyek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C25416" w:rsidRPr="00A14F60" w14:paraId="0C152AFC" w14:textId="77777777" w:rsidTr="001D457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D1377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9E4F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Kamis</w:t>
            </w:r>
          </w:p>
        </w:tc>
        <w:tc>
          <w:tcPr>
            <w:tcW w:w="5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633FC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Penelitian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pasar dan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kompetitor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C25416" w:rsidRPr="009801AA" w14:paraId="4C64E0FE" w14:textId="77777777" w:rsidTr="001D457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EB042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9BFB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Jumat</w:t>
            </w:r>
          </w:p>
        </w:tc>
        <w:tc>
          <w:tcPr>
            <w:tcW w:w="5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8DB60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Pembuatan sketsa awal untuk tata letak.</w:t>
            </w:r>
          </w:p>
        </w:tc>
      </w:tr>
      <w:tr w:rsidR="00C25416" w:rsidRPr="009801AA" w14:paraId="61642CE5" w14:textId="77777777" w:rsidTr="001D4578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586C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1382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Senin</w:t>
            </w:r>
          </w:p>
        </w:tc>
        <w:tc>
          <w:tcPr>
            <w:tcW w:w="5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A27C3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Validasi sketsa awal dengan tim pengembang.</w:t>
            </w:r>
          </w:p>
        </w:tc>
      </w:tr>
      <w:tr w:rsidR="00C25416" w:rsidRPr="009801AA" w14:paraId="07FF391A" w14:textId="77777777" w:rsidTr="001D457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B2ADA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C8FC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Selasa</w:t>
            </w:r>
          </w:p>
        </w:tc>
        <w:tc>
          <w:tcPr>
            <w:tcW w:w="5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63295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Pembuatan wireframe untuk tata letak konseptual.</w:t>
            </w:r>
          </w:p>
        </w:tc>
      </w:tr>
      <w:tr w:rsidR="00C25416" w:rsidRPr="00A14F60" w14:paraId="74554C23" w14:textId="77777777" w:rsidTr="001D457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E4C0C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84BA4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Rabu</w:t>
            </w:r>
          </w:p>
        </w:tc>
        <w:tc>
          <w:tcPr>
            <w:tcW w:w="5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A9FE7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Persiapan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untuk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presentasi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wireframe.</w:t>
            </w:r>
          </w:p>
        </w:tc>
      </w:tr>
      <w:tr w:rsidR="00C25416" w:rsidRPr="009801AA" w14:paraId="2C1D5678" w14:textId="77777777" w:rsidTr="001D457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6D826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DFFB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Kamis</w:t>
            </w:r>
          </w:p>
        </w:tc>
        <w:tc>
          <w:tcPr>
            <w:tcW w:w="5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3602C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Presentasi wireframe kepada pemangku kepentingan.</w:t>
            </w:r>
          </w:p>
        </w:tc>
      </w:tr>
      <w:tr w:rsidR="00C25416" w:rsidRPr="009801AA" w14:paraId="770709C8" w14:textId="77777777" w:rsidTr="001D457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B154D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37C2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Jumat</w:t>
            </w:r>
          </w:p>
        </w:tc>
        <w:tc>
          <w:tcPr>
            <w:tcW w:w="5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1195E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Penerimaan umpan balik dan saran untuk perbaikan.</w:t>
            </w:r>
          </w:p>
        </w:tc>
      </w:tr>
      <w:tr w:rsidR="00C25416" w:rsidRPr="00A14F60" w14:paraId="7AF3D7A4" w14:textId="77777777" w:rsidTr="001D4578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F274E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3B9AC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Senin</w:t>
            </w:r>
          </w:p>
        </w:tc>
        <w:tc>
          <w:tcPr>
            <w:tcW w:w="5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6C942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Penyesuaian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wireframe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berdasarkan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umpan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balik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C25416" w:rsidRPr="009801AA" w14:paraId="1397ECE0" w14:textId="77777777" w:rsidTr="001D457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4B9B8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AD86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Selasa</w:t>
            </w:r>
          </w:p>
        </w:tc>
        <w:tc>
          <w:tcPr>
            <w:tcW w:w="5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EB3E4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Pembuatan desain visual berdasarkan wireframe.</w:t>
            </w:r>
          </w:p>
        </w:tc>
      </w:tr>
      <w:tr w:rsidR="00C25416" w:rsidRPr="009801AA" w14:paraId="7ACDDDB8" w14:textId="77777777" w:rsidTr="001D457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705F2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F412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Rabu</w:t>
            </w:r>
          </w:p>
        </w:tc>
        <w:tc>
          <w:tcPr>
            <w:tcW w:w="5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F4A9A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Integrasi palet warna dan font ke dalam desain.</w:t>
            </w:r>
          </w:p>
        </w:tc>
      </w:tr>
      <w:tr w:rsidR="00C25416" w:rsidRPr="009801AA" w14:paraId="37714B6E" w14:textId="77777777" w:rsidTr="001D457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FCBA3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065A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Kamis</w:t>
            </w:r>
          </w:p>
        </w:tc>
        <w:tc>
          <w:tcPr>
            <w:tcW w:w="5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4983E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Persiapan untuk presentasi prototipe interaktif.</w:t>
            </w:r>
          </w:p>
        </w:tc>
      </w:tr>
      <w:tr w:rsidR="00C25416" w:rsidRPr="009801AA" w14:paraId="182C0062" w14:textId="77777777" w:rsidTr="001D457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78AB0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03F9A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Jumat</w:t>
            </w:r>
          </w:p>
        </w:tc>
        <w:tc>
          <w:tcPr>
            <w:tcW w:w="5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4E398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Pengujian awal prototipe dengan tim pengembang.</w:t>
            </w:r>
          </w:p>
        </w:tc>
      </w:tr>
      <w:tr w:rsidR="00C25416" w:rsidRPr="009801AA" w14:paraId="5CDB0349" w14:textId="77777777" w:rsidTr="001D4578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71FC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CCE33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Senin</w:t>
            </w:r>
          </w:p>
        </w:tc>
        <w:tc>
          <w:tcPr>
            <w:tcW w:w="5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F6BE5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Presentasi prototipe kepada pemangku kepentingan.</w:t>
            </w:r>
          </w:p>
        </w:tc>
      </w:tr>
      <w:tr w:rsidR="00C25416" w:rsidRPr="009801AA" w14:paraId="40A50005" w14:textId="77777777" w:rsidTr="001D457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9F237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E1AFF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Selasa</w:t>
            </w:r>
          </w:p>
        </w:tc>
        <w:tc>
          <w:tcPr>
            <w:tcW w:w="5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E7B82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Penerimaan umpan balik awal dan saran perbaikan.</w:t>
            </w:r>
          </w:p>
        </w:tc>
      </w:tr>
      <w:tr w:rsidR="00C25416" w:rsidRPr="009801AA" w14:paraId="086209A8" w14:textId="77777777" w:rsidTr="001D457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E98D6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9F521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Rabu</w:t>
            </w:r>
          </w:p>
        </w:tc>
        <w:tc>
          <w:tcPr>
            <w:tcW w:w="5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DACFB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Penyesuaian desain berdasarkan umpan balik.</w:t>
            </w:r>
          </w:p>
        </w:tc>
      </w:tr>
      <w:tr w:rsidR="00C25416" w:rsidRPr="00A14F60" w14:paraId="29DD823D" w14:textId="77777777" w:rsidTr="001D457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917DF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9570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Kamis</w:t>
            </w:r>
          </w:p>
        </w:tc>
        <w:tc>
          <w:tcPr>
            <w:tcW w:w="5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2B1D7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Persiapan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untuk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presentasi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prototipe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kecil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C25416" w:rsidRPr="009801AA" w14:paraId="1F070F79" w14:textId="77777777" w:rsidTr="001D457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A1ED3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5521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Jumat</w:t>
            </w:r>
          </w:p>
        </w:tc>
        <w:tc>
          <w:tcPr>
            <w:tcW w:w="5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7899D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Evaluasi dan perbaikan prototipe kecil.</w:t>
            </w:r>
          </w:p>
        </w:tc>
      </w:tr>
      <w:tr w:rsidR="00C25416" w:rsidRPr="009801AA" w14:paraId="43918EFC" w14:textId="77777777" w:rsidTr="001D4578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95AB6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9FC71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Senin</w:t>
            </w:r>
          </w:p>
        </w:tc>
        <w:tc>
          <w:tcPr>
            <w:tcW w:w="5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64C7F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Penyempurnaan desain berdasarkan umpan balik.</w:t>
            </w:r>
          </w:p>
        </w:tc>
      </w:tr>
      <w:tr w:rsidR="00C25416" w:rsidRPr="009801AA" w14:paraId="60AAB6A2" w14:textId="77777777" w:rsidTr="001D457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73423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ED57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Selasa</w:t>
            </w:r>
          </w:p>
        </w:tc>
        <w:tc>
          <w:tcPr>
            <w:tcW w:w="5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91F83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Integrasi elemen desain yang diperbarui ke dalam prototipe.</w:t>
            </w:r>
          </w:p>
        </w:tc>
      </w:tr>
      <w:tr w:rsidR="00C25416" w:rsidRPr="009801AA" w14:paraId="61C08A20" w14:textId="77777777" w:rsidTr="001D457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D6116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2429D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Rabu</w:t>
            </w:r>
          </w:p>
        </w:tc>
        <w:tc>
          <w:tcPr>
            <w:tcW w:w="5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24EA9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Evaluasi kembali wireframe dan desain visual berdasarkan umpan balik pemangku kepentingan.</w:t>
            </w:r>
          </w:p>
        </w:tc>
      </w:tr>
      <w:tr w:rsidR="00C25416" w:rsidRPr="009801AA" w14:paraId="6A99FCA1" w14:textId="77777777" w:rsidTr="001D457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FDA92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0F0EC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Kamis</w:t>
            </w:r>
          </w:p>
        </w:tc>
        <w:tc>
          <w:tcPr>
            <w:tcW w:w="5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77E6D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Persiapan untuk pertemuan pemangku kepentingan.</w:t>
            </w:r>
          </w:p>
        </w:tc>
      </w:tr>
      <w:tr w:rsidR="00C25416" w:rsidRPr="00A14F60" w14:paraId="7C16828E" w14:textId="77777777" w:rsidTr="001D457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D8EF2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1A750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Jumat</w:t>
            </w:r>
          </w:p>
        </w:tc>
        <w:tc>
          <w:tcPr>
            <w:tcW w:w="5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C9A40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Penyesuaian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roadmap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desain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berdasarkan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kebutuhan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C25416" w:rsidRPr="00A14F60" w14:paraId="584D868C" w14:textId="77777777" w:rsidTr="001D4578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B84CA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EEF6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Senin</w:t>
            </w:r>
          </w:p>
        </w:tc>
        <w:tc>
          <w:tcPr>
            <w:tcW w:w="5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901F9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Persiapan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untuk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pengujian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prototipe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dengan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kelompok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pengguna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kecil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C25416" w:rsidRPr="00A14F60" w14:paraId="5646EE0E" w14:textId="77777777" w:rsidTr="001D457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F8193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C0A5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Selasa</w:t>
            </w:r>
          </w:p>
        </w:tc>
        <w:tc>
          <w:tcPr>
            <w:tcW w:w="5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D1E0F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Evaluasi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analisis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hasil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pengujian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prototipe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C25416" w:rsidRPr="00A14F60" w14:paraId="2AC2E11D" w14:textId="77777777" w:rsidTr="001D457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7694C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7D1F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Rabu</w:t>
            </w:r>
          </w:p>
        </w:tc>
        <w:tc>
          <w:tcPr>
            <w:tcW w:w="5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FF97B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Pemecahan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bug dan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masalah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kecil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sebelum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peluncuran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website.</w:t>
            </w:r>
          </w:p>
        </w:tc>
      </w:tr>
      <w:tr w:rsidR="00C25416" w:rsidRPr="009801AA" w14:paraId="33C18F5F" w14:textId="77777777" w:rsidTr="001D457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2F1ED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C326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Kamis</w:t>
            </w:r>
          </w:p>
        </w:tc>
        <w:tc>
          <w:tcPr>
            <w:tcW w:w="5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66F87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Persiapan dokumentasi desain dan instruksi pengguna untuk peluncuran.</w:t>
            </w:r>
          </w:p>
        </w:tc>
      </w:tr>
      <w:tr w:rsidR="00C25416" w:rsidRPr="00A14F60" w14:paraId="7AFA0812" w14:textId="77777777" w:rsidTr="001D457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5F6C5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B371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Jumat</w:t>
            </w:r>
          </w:p>
        </w:tc>
        <w:tc>
          <w:tcPr>
            <w:tcW w:w="5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8C1A7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Evaluasi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akhir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sebelum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peluncuran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C25416" w:rsidRPr="00A14F60" w14:paraId="51889CC0" w14:textId="77777777" w:rsidTr="001D4578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483A9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>7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BE49A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Senin</w:t>
            </w:r>
          </w:p>
        </w:tc>
        <w:tc>
          <w:tcPr>
            <w:tcW w:w="5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DCB99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Peluncuran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website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lelang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online.</w:t>
            </w:r>
          </w:p>
        </w:tc>
      </w:tr>
      <w:tr w:rsidR="00C25416" w:rsidRPr="00A14F60" w14:paraId="799A404B" w14:textId="77777777" w:rsidTr="001D457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2485F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1716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Selasa</w:t>
            </w:r>
          </w:p>
        </w:tc>
        <w:tc>
          <w:tcPr>
            <w:tcW w:w="5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59823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Pemantauan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peluncuran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pemecahan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masalah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mungkin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muncul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C25416" w:rsidRPr="00A14F60" w14:paraId="76690F71" w14:textId="77777777" w:rsidTr="001D457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16553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E02B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Rabu</w:t>
            </w:r>
          </w:p>
        </w:tc>
        <w:tc>
          <w:tcPr>
            <w:tcW w:w="5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7CA23F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Evaluasi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kinerja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website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pasca-peluncuran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C25416" w:rsidRPr="009801AA" w14:paraId="0050078A" w14:textId="77777777" w:rsidTr="001D457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269F9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83C1E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Kamis</w:t>
            </w:r>
          </w:p>
        </w:tc>
        <w:tc>
          <w:tcPr>
            <w:tcW w:w="5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70964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  <w:t>Pertemuan pasca-peluncuran untuk meninjau kinerja dan pengalaman pengguna.</w:t>
            </w:r>
          </w:p>
        </w:tc>
      </w:tr>
      <w:tr w:rsidR="00C25416" w:rsidRPr="00A14F60" w14:paraId="59138E6C" w14:textId="77777777" w:rsidTr="001D4578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DF42E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v-SE"/>
                <w14:ligatures w14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4148" w14:textId="77777777" w:rsidR="00C25416" w:rsidRPr="00A14F60" w:rsidRDefault="00C25416" w:rsidP="0099351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Jumat</w:t>
            </w:r>
          </w:p>
        </w:tc>
        <w:tc>
          <w:tcPr>
            <w:tcW w:w="5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E54AE" w14:textId="77777777" w:rsidR="00C25416" w:rsidRPr="00A14F60" w:rsidRDefault="00C25416" w:rsidP="009935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Analisis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data dan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umpan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balik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pasca-peluncuran</w:t>
            </w:r>
            <w:proofErr w:type="spellEnd"/>
            <w:r w:rsidRPr="00A14F6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</w:tbl>
    <w:p w14:paraId="3CBC5511" w14:textId="77777777" w:rsidR="002555DF" w:rsidRPr="002555DF" w:rsidRDefault="002555DF" w:rsidP="002555DF"/>
    <w:sectPr w:rsidR="002555DF" w:rsidRPr="002555DF" w:rsidSect="004F24F6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F2088" w14:textId="77777777" w:rsidR="009D67CD" w:rsidRDefault="009D67CD" w:rsidP="00BF468A">
      <w:pPr>
        <w:spacing w:after="0" w:line="240" w:lineRule="auto"/>
      </w:pPr>
      <w:r>
        <w:separator/>
      </w:r>
    </w:p>
  </w:endnote>
  <w:endnote w:type="continuationSeparator" w:id="0">
    <w:p w14:paraId="61809333" w14:textId="77777777" w:rsidR="009D67CD" w:rsidRDefault="009D67CD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5B3B1635" w:rsidR="00BF468A" w:rsidRDefault="000643D0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Pengembangan startup digital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6AEC72" w14:textId="77777777" w:rsidR="009D67CD" w:rsidRDefault="009D67CD" w:rsidP="00BF468A">
      <w:pPr>
        <w:spacing w:after="0" w:line="240" w:lineRule="auto"/>
      </w:pPr>
      <w:r>
        <w:separator/>
      </w:r>
    </w:p>
  </w:footnote>
  <w:footnote w:type="continuationSeparator" w:id="0">
    <w:p w14:paraId="1D1B1D4B" w14:textId="77777777" w:rsidR="009D67CD" w:rsidRDefault="009D67CD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0643D0"/>
    <w:rsid w:val="00101D02"/>
    <w:rsid w:val="00147D66"/>
    <w:rsid w:val="00170D55"/>
    <w:rsid w:val="001D4578"/>
    <w:rsid w:val="00214563"/>
    <w:rsid w:val="00223612"/>
    <w:rsid w:val="002555DF"/>
    <w:rsid w:val="00284B1E"/>
    <w:rsid w:val="00394288"/>
    <w:rsid w:val="00395A7F"/>
    <w:rsid w:val="003E707E"/>
    <w:rsid w:val="004F24F6"/>
    <w:rsid w:val="005811BA"/>
    <w:rsid w:val="00762AAD"/>
    <w:rsid w:val="007A0537"/>
    <w:rsid w:val="009801AA"/>
    <w:rsid w:val="009D67CD"/>
    <w:rsid w:val="00AA02AB"/>
    <w:rsid w:val="00AB5179"/>
    <w:rsid w:val="00B62DB5"/>
    <w:rsid w:val="00BC79EA"/>
    <w:rsid w:val="00BF468A"/>
    <w:rsid w:val="00C25416"/>
    <w:rsid w:val="00C35D67"/>
    <w:rsid w:val="00CE2CD2"/>
    <w:rsid w:val="00D05E44"/>
    <w:rsid w:val="00E246B9"/>
    <w:rsid w:val="00F77738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F0810"/>
    <w:rsid w:val="00147D66"/>
    <w:rsid w:val="001D004C"/>
    <w:rsid w:val="004B6D04"/>
    <w:rsid w:val="0067205B"/>
    <w:rsid w:val="006A6241"/>
    <w:rsid w:val="00A8061B"/>
    <w:rsid w:val="00B45911"/>
    <w:rsid w:val="00C5012D"/>
    <w:rsid w:val="00F013A7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Pengembangan startup digital</dc:creator>
  <cp:keywords/>
  <dc:description/>
  <cp:lastModifiedBy>Dimas Pratama</cp:lastModifiedBy>
  <cp:revision>13</cp:revision>
  <dcterms:created xsi:type="dcterms:W3CDTF">2023-09-24T15:14:00Z</dcterms:created>
  <dcterms:modified xsi:type="dcterms:W3CDTF">2024-05-28T14:59:00Z</dcterms:modified>
</cp:coreProperties>
</file>