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4F1A2" w14:textId="5CAC714A" w:rsidR="009670E4" w:rsidRDefault="00C51525" w:rsidP="00822C1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1525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5152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D0A1B">
        <w:rPr>
          <w:rFonts w:ascii="Times New Roman" w:hAnsi="Times New Roman" w:cs="Times New Roman"/>
          <w:sz w:val="24"/>
          <w:szCs w:val="24"/>
          <w:lang w:val="en-US"/>
        </w:rPr>
        <w:t>Koordinator</w:t>
      </w:r>
      <w:proofErr w:type="spellEnd"/>
      <w:r w:rsidR="004D0A1B">
        <w:rPr>
          <w:rFonts w:ascii="Times New Roman" w:hAnsi="Times New Roman" w:cs="Times New Roman"/>
          <w:sz w:val="24"/>
          <w:szCs w:val="24"/>
          <w:lang w:val="en-US"/>
        </w:rPr>
        <w:t xml:space="preserve"> KP Prodi TI S1</w:t>
      </w:r>
    </w:p>
    <w:p w14:paraId="2428A292" w14:textId="7D5513CD" w:rsidR="00C51525" w:rsidRDefault="00C51525" w:rsidP="00822C1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</w:p>
    <w:p w14:paraId="43E58A52" w14:textId="586C0D83" w:rsidR="00C51525" w:rsidRDefault="00C51525" w:rsidP="00822C1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Universitas Dian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Nuswantoro</w:t>
      </w:r>
      <w:proofErr w:type="spellEnd"/>
    </w:p>
    <w:p w14:paraId="444F3ED8" w14:textId="15EF0848" w:rsidR="00C51525" w:rsidRDefault="00C51525" w:rsidP="00822C1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Semarang</w:t>
      </w:r>
    </w:p>
    <w:p w14:paraId="0E1D603E" w14:textId="1801D2D6" w:rsidR="00C51525" w:rsidRDefault="00C51525" w:rsidP="00822C1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022AF2" w14:textId="64B957F1" w:rsidR="00C51525" w:rsidRDefault="00C51525" w:rsidP="00822C1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Permohona</w:t>
      </w:r>
      <w:r w:rsidR="004D0A1B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4D0A1B">
        <w:rPr>
          <w:rFonts w:ascii="Times New Roman" w:hAnsi="Times New Roman" w:cs="Times New Roman"/>
          <w:sz w:val="24"/>
          <w:szCs w:val="24"/>
          <w:lang w:val="en-US"/>
        </w:rPr>
        <w:t xml:space="preserve"> Dosen </w:t>
      </w:r>
      <w:proofErr w:type="spellStart"/>
      <w:r w:rsidR="004D0A1B">
        <w:rPr>
          <w:rFonts w:ascii="Times New Roman" w:hAnsi="Times New Roman" w:cs="Times New Roman"/>
          <w:sz w:val="24"/>
          <w:szCs w:val="24"/>
          <w:lang w:val="en-US"/>
        </w:rPr>
        <w:t>Pembimbing</w:t>
      </w:r>
      <w:proofErr w:type="spellEnd"/>
      <w:r w:rsidR="004D0A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0A1B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4D0A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0A1B"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</w:p>
    <w:p w14:paraId="6F67CC6A" w14:textId="77777777" w:rsidR="00C51525" w:rsidRDefault="00C51525" w:rsidP="00822C1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D62031" w14:textId="364E282B" w:rsidR="00C51525" w:rsidRDefault="00C51525" w:rsidP="00822C1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CCE389B" w14:textId="24E03739" w:rsidR="00C51525" w:rsidRDefault="00C51525" w:rsidP="00822C1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Saya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5D778AC" w14:textId="5E17246F" w:rsidR="00C51525" w:rsidRDefault="00C51525" w:rsidP="00822C1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49567A" w:rsidRPr="0049567A">
        <w:rPr>
          <w:rFonts w:ascii="Times New Roman" w:hAnsi="Times New Roman" w:cs="Times New Roman"/>
          <w:sz w:val="24"/>
          <w:szCs w:val="24"/>
          <w:lang w:val="en-US"/>
        </w:rPr>
        <w:t xml:space="preserve">&lt;&lt;Nama </w:t>
      </w:r>
      <w:proofErr w:type="spellStart"/>
      <w:r w:rsidR="0049567A" w:rsidRPr="0049567A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49567A" w:rsidRPr="0049567A">
        <w:rPr>
          <w:rFonts w:ascii="Times New Roman" w:hAnsi="Times New Roman" w:cs="Times New Roman"/>
          <w:sz w:val="24"/>
          <w:szCs w:val="24"/>
          <w:lang w:val="en-US"/>
        </w:rPr>
        <w:t>&gt;&gt;</w:t>
      </w:r>
    </w:p>
    <w:p w14:paraId="2243867D" w14:textId="0BA2896A" w:rsidR="00C51525" w:rsidRDefault="00C51525" w:rsidP="00822C1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49567A" w:rsidRPr="0049567A">
        <w:rPr>
          <w:rFonts w:ascii="Times New Roman" w:hAnsi="Times New Roman" w:cs="Times New Roman"/>
          <w:sz w:val="24"/>
          <w:szCs w:val="24"/>
          <w:lang w:val="en-US"/>
        </w:rPr>
        <w:t>&lt;&lt;</w:t>
      </w:r>
      <w:r w:rsidR="0049567A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="0049567A" w:rsidRPr="004956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567A" w:rsidRPr="0049567A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49567A" w:rsidRPr="0049567A">
        <w:rPr>
          <w:rFonts w:ascii="Times New Roman" w:hAnsi="Times New Roman" w:cs="Times New Roman"/>
          <w:sz w:val="24"/>
          <w:szCs w:val="24"/>
          <w:lang w:val="en-US"/>
        </w:rPr>
        <w:t>&gt;&gt;</w:t>
      </w:r>
    </w:p>
    <w:p w14:paraId="5C044F61" w14:textId="00B09971" w:rsidR="00C51525" w:rsidRDefault="00C51525" w:rsidP="00822C1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S1 – Teknik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</w:p>
    <w:p w14:paraId="224E753A" w14:textId="42DFAA7E" w:rsidR="00C51525" w:rsidRDefault="00C51525" w:rsidP="00822C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Ibu/ Bapak &lt;&lt;Nama Dosen&gt;&gt;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0A1B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="004D0A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0A1B">
        <w:rPr>
          <w:rFonts w:ascii="Times New Roman" w:hAnsi="Times New Roman" w:cs="Times New Roman"/>
          <w:sz w:val="24"/>
          <w:szCs w:val="24"/>
          <w:lang w:val="en-US"/>
        </w:rPr>
        <w:t>pembimbing</w:t>
      </w:r>
      <w:proofErr w:type="spellEnd"/>
      <w:r w:rsidR="004D0A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0A1B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1D4A77">
        <w:rPr>
          <w:rFonts w:ascii="Times New Roman" w:hAnsi="Times New Roman" w:cs="Times New Roman"/>
          <w:sz w:val="24"/>
          <w:szCs w:val="24"/>
          <w:lang w:val="en-US"/>
        </w:rPr>
        <w:t>erja</w:t>
      </w:r>
      <w:proofErr w:type="spellEnd"/>
      <w:r w:rsidR="001D4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4A77"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 w:rsidR="001D4A77">
        <w:rPr>
          <w:rFonts w:ascii="Times New Roman" w:hAnsi="Times New Roman" w:cs="Times New Roman"/>
          <w:sz w:val="24"/>
          <w:szCs w:val="24"/>
          <w:lang w:val="en-US"/>
        </w:rPr>
        <w:t xml:space="preserve"> semester </w:t>
      </w:r>
      <w:proofErr w:type="spellStart"/>
      <w:r w:rsidR="00105171">
        <w:rPr>
          <w:rFonts w:ascii="Times New Roman" w:hAnsi="Times New Roman" w:cs="Times New Roman"/>
          <w:sz w:val="24"/>
          <w:szCs w:val="24"/>
          <w:lang w:val="en-US"/>
        </w:rPr>
        <w:t>ganjil</w:t>
      </w:r>
      <w:proofErr w:type="spellEnd"/>
      <w:r w:rsidR="001D4A77">
        <w:rPr>
          <w:rFonts w:ascii="Times New Roman" w:hAnsi="Times New Roman" w:cs="Times New Roman"/>
          <w:sz w:val="24"/>
          <w:szCs w:val="24"/>
          <w:lang w:val="en-US"/>
        </w:rPr>
        <w:t xml:space="preserve"> 202</w:t>
      </w:r>
      <w:r w:rsidR="00105171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1D4A77">
        <w:rPr>
          <w:rFonts w:ascii="Times New Roman" w:hAnsi="Times New Roman" w:cs="Times New Roman"/>
          <w:sz w:val="24"/>
          <w:szCs w:val="24"/>
          <w:lang w:val="en-US"/>
        </w:rPr>
        <w:t>/202</w:t>
      </w:r>
      <w:r w:rsidR="00105171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4D0A1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E92563E" w14:textId="69FE910F" w:rsidR="00C51525" w:rsidRDefault="00C51525" w:rsidP="00822C1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kiranya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567A">
        <w:rPr>
          <w:rFonts w:ascii="Times New Roman" w:hAnsi="Times New Roman" w:cs="Times New Roman"/>
          <w:sz w:val="24"/>
          <w:szCs w:val="24"/>
          <w:lang w:val="en-US"/>
        </w:rPr>
        <w:t xml:space="preserve">Ibu/ Bapak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berkenan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dibimbing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Atas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Ibu/ Bapak,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5E61B9" w14:textId="10D7B11B" w:rsidR="00C51525" w:rsidRDefault="00C51525" w:rsidP="00822C1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C602F2" w14:textId="07AA4FB9" w:rsidR="00C51525" w:rsidRDefault="00C51525" w:rsidP="00822C1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Semarang, </w:t>
      </w:r>
      <w:r w:rsidR="0049567A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="0049567A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49567A">
        <w:rPr>
          <w:rFonts w:ascii="Times New Roman" w:hAnsi="Times New Roman" w:cs="Times New Roman"/>
          <w:sz w:val="24"/>
          <w:szCs w:val="24"/>
          <w:lang w:val="en-US"/>
        </w:rPr>
        <w:t xml:space="preserve">&gt;&gt; </w:t>
      </w:r>
      <w:r w:rsidR="00105171">
        <w:rPr>
          <w:rFonts w:ascii="Times New Roman" w:hAnsi="Times New Roman" w:cs="Times New Roman"/>
          <w:sz w:val="24"/>
          <w:szCs w:val="24"/>
          <w:lang w:val="en-US"/>
        </w:rPr>
        <w:t>September</w:t>
      </w:r>
      <w:r w:rsidR="001D4A77">
        <w:rPr>
          <w:rFonts w:ascii="Times New Roman" w:hAnsi="Times New Roman" w:cs="Times New Roman"/>
          <w:sz w:val="24"/>
          <w:szCs w:val="24"/>
          <w:lang w:val="en-US"/>
        </w:rPr>
        <w:t xml:space="preserve"> 2024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51525" w14:paraId="609EA60B" w14:textId="77777777" w:rsidTr="0049567A">
        <w:trPr>
          <w:trHeight w:val="89"/>
        </w:trPr>
        <w:tc>
          <w:tcPr>
            <w:tcW w:w="4508" w:type="dxa"/>
          </w:tcPr>
          <w:p w14:paraId="58B397A7" w14:textId="77777777" w:rsidR="00C51525" w:rsidRDefault="00C51525" w:rsidP="00822C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7E9339E2" w14:textId="77777777" w:rsidR="00C51525" w:rsidRDefault="00C51525" w:rsidP="00822C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3EBA6B" w14:textId="0DC8E2D0" w:rsidR="00C51525" w:rsidRDefault="00C51525" w:rsidP="00822C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865AB7" w14:textId="77777777" w:rsidR="00C51525" w:rsidRDefault="00C51525" w:rsidP="00822C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1C742B" w14:textId="77777777" w:rsidR="00C51525" w:rsidRDefault="00C51525" w:rsidP="00822C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814EB3" w14:textId="77777777" w:rsidR="00C51525" w:rsidRPr="0049567A" w:rsidRDefault="00C51525" w:rsidP="00822C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49567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&lt;&lt;Nama Dosen&gt;&gt;</w:t>
            </w:r>
          </w:p>
          <w:p w14:paraId="242498EA" w14:textId="7AC11B54" w:rsidR="00C51525" w:rsidRDefault="00C51525" w:rsidP="00822C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NPP.</w:t>
            </w:r>
            <w:r w:rsidR="004956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&lt;&lt;NPP Dosen&gt;&gt;</w:t>
            </w:r>
          </w:p>
        </w:tc>
        <w:tc>
          <w:tcPr>
            <w:tcW w:w="4508" w:type="dxa"/>
          </w:tcPr>
          <w:p w14:paraId="0E05CF24" w14:textId="77777777" w:rsidR="00C51525" w:rsidRDefault="00C51525" w:rsidP="00822C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Hormat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5FDABEE9" w14:textId="3EB9CEA3" w:rsidR="0049567A" w:rsidRDefault="0049567A" w:rsidP="00822C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3929CA" w14:textId="77777777" w:rsidR="0049567A" w:rsidRDefault="0049567A" w:rsidP="00822C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350D1E" w14:textId="77777777" w:rsidR="0049567A" w:rsidRDefault="0049567A" w:rsidP="00822C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4F96FB" w14:textId="77777777" w:rsidR="0049567A" w:rsidRDefault="0049567A" w:rsidP="00822C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60091B" w14:textId="7424F60E" w:rsidR="0049567A" w:rsidRPr="0049567A" w:rsidRDefault="0049567A" w:rsidP="00822C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49567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&lt;&lt;Nama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Mahasiswa</w:t>
            </w:r>
            <w:proofErr w:type="spellEnd"/>
            <w:r w:rsidRPr="0049567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&gt;&gt;</w:t>
            </w:r>
          </w:p>
          <w:p w14:paraId="2B0B03D4" w14:textId="2B4B20ED" w:rsidR="0049567A" w:rsidRDefault="0049567A" w:rsidP="00822C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NIM. &lt;&lt;NIM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</w:tc>
      </w:tr>
    </w:tbl>
    <w:p w14:paraId="6ABE5C84" w14:textId="77777777" w:rsidR="00C51525" w:rsidRPr="00C51525" w:rsidRDefault="00C5152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51525" w:rsidRPr="00C51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525"/>
    <w:rsid w:val="00105171"/>
    <w:rsid w:val="00193975"/>
    <w:rsid w:val="001D4A77"/>
    <w:rsid w:val="004827CF"/>
    <w:rsid w:val="0049567A"/>
    <w:rsid w:val="004D0A1B"/>
    <w:rsid w:val="00822C1C"/>
    <w:rsid w:val="009670E4"/>
    <w:rsid w:val="00C5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1E45A"/>
  <w15:chartTrackingRefBased/>
  <w15:docId w15:val="{2D34800A-84B7-4BD5-9A97-A53E873D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1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 Harry Murti Dwi Kurniawan</dc:creator>
  <cp:keywords/>
  <dc:description/>
  <cp:lastModifiedBy>Yani Parti</cp:lastModifiedBy>
  <cp:revision>4</cp:revision>
  <dcterms:created xsi:type="dcterms:W3CDTF">2023-09-16T07:45:00Z</dcterms:created>
  <dcterms:modified xsi:type="dcterms:W3CDTF">2024-09-09T05:42:00Z</dcterms:modified>
</cp:coreProperties>
</file>