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28B8A" w14:textId="4190368F" w:rsidR="005811BA" w:rsidRDefault="00CC3A74">
      <w:r>
        <w:t xml:space="preserve">Total </w:t>
      </w:r>
      <w:proofErr w:type="spellStart"/>
      <w:r>
        <w:t>Pegawai</w:t>
      </w:r>
      <w:proofErr w:type="spellEnd"/>
      <w:r>
        <w:t xml:space="preserve"> 25</w:t>
      </w:r>
    </w:p>
    <w:p w14:paraId="47CE78BD" w14:textId="64B0817B" w:rsidR="00CC3A74" w:rsidRDefault="00CC3A74">
      <w:r>
        <w:t>Manager 1 Tok Jefrey</w:t>
      </w:r>
    </w:p>
    <w:p w14:paraId="3B16A847" w14:textId="050BABE1" w:rsidR="00CC3A74" w:rsidRDefault="00CC3A74">
      <w:r>
        <w:t xml:space="preserve">Supervisor, </w:t>
      </w:r>
      <w:proofErr w:type="spellStart"/>
      <w:r>
        <w:t>Galuh</w:t>
      </w:r>
      <w:proofErr w:type="spellEnd"/>
    </w:p>
    <w:p w14:paraId="09D433C8" w14:textId="11D76E91" w:rsidR="00CC3A74" w:rsidRDefault="00CC3A74">
      <w:proofErr w:type="spellStart"/>
      <w:r>
        <w:t>Pegawai</w:t>
      </w:r>
      <w:proofErr w:type="spellEnd"/>
      <w:r>
        <w:t xml:space="preserve"> </w:t>
      </w:r>
      <w:proofErr w:type="spellStart"/>
      <w:r>
        <w:t>Permanen</w:t>
      </w:r>
      <w:proofErr w:type="spellEnd"/>
    </w:p>
    <w:p w14:paraId="370CB242" w14:textId="64BEAC0E" w:rsidR="00CC3A74" w:rsidRDefault="00CC3A74">
      <w:r>
        <w:t xml:space="preserve">Jam </w:t>
      </w:r>
      <w:proofErr w:type="spellStart"/>
      <w:r>
        <w:t>kerja</w:t>
      </w:r>
      <w:proofErr w:type="spellEnd"/>
      <w:r>
        <w:t xml:space="preserve"> 8 jam</w:t>
      </w:r>
    </w:p>
    <w:p w14:paraId="5AC8256E" w14:textId="4964A21B" w:rsidR="00CC3A74" w:rsidRDefault="00CC3A74">
      <w:r>
        <w:t>Shift dua shift</w:t>
      </w:r>
    </w:p>
    <w:p w14:paraId="39A24EF9" w14:textId="1B015F93" w:rsidR="00CC3A74" w:rsidRDefault="00CC3A74">
      <w:r>
        <w:t>Pagi Siang</w:t>
      </w:r>
    </w:p>
    <w:p w14:paraId="38FD3720" w14:textId="4DE536A3" w:rsidR="00CC3A74" w:rsidRDefault="00CC3A74">
      <w:r>
        <w:t>Pagi</w:t>
      </w:r>
    </w:p>
    <w:p w14:paraId="2D5AC2DB" w14:textId="7F663954" w:rsidR="00CC3A74" w:rsidRDefault="00CC3A74">
      <w:r>
        <w:t xml:space="preserve">7 </w:t>
      </w:r>
      <w:proofErr w:type="spellStart"/>
      <w:r>
        <w:t>pagi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jam 3 Sore</w:t>
      </w:r>
    </w:p>
    <w:p w14:paraId="4551EC20" w14:textId="61C4E8C7" w:rsidR="00CC3A74" w:rsidRDefault="00CC3A74">
      <w:r>
        <w:t>Siang</w:t>
      </w:r>
    </w:p>
    <w:p w14:paraId="0B979B89" w14:textId="2F9CA9A6" w:rsidR="00CC3A74" w:rsidRDefault="00CC3A74">
      <w:r>
        <w:t xml:space="preserve">Jam 2 Siang </w:t>
      </w:r>
      <w:proofErr w:type="spellStart"/>
      <w:r>
        <w:t>sampai</w:t>
      </w:r>
      <w:proofErr w:type="spellEnd"/>
      <w:r>
        <w:t xml:space="preserve"> jam 10 Malam</w:t>
      </w:r>
    </w:p>
    <w:p w14:paraId="3400366A" w14:textId="03B408E2" w:rsidR="00CC3A74" w:rsidRDefault="00CC3A74">
      <w:r>
        <w:t xml:space="preserve">Transfer </w:t>
      </w:r>
      <w:proofErr w:type="spellStart"/>
      <w:r>
        <w:t>lewat</w:t>
      </w:r>
      <w:proofErr w:type="spellEnd"/>
      <w:r>
        <w:t xml:space="preserve"> bank</w:t>
      </w:r>
    </w:p>
    <w:p w14:paraId="2E7438D6" w14:textId="1B645158" w:rsidR="00CC3A74" w:rsidRDefault="00CC3A74">
      <w:proofErr w:type="spellStart"/>
      <w:r>
        <w:t>Produksi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400 </w:t>
      </w:r>
      <w:proofErr w:type="spellStart"/>
      <w:r>
        <w:t>ekor</w:t>
      </w:r>
      <w:proofErr w:type="spellEnd"/>
    </w:p>
    <w:p w14:paraId="4EF5727C" w14:textId="22966BCC" w:rsidR="00CC3A74" w:rsidRDefault="00CC3A74">
      <w:r>
        <w:t xml:space="preserve">Rata </w:t>
      </w:r>
      <w:proofErr w:type="spellStart"/>
      <w:r>
        <w:t>rata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sold</w:t>
      </w:r>
    </w:p>
    <w:p w14:paraId="754E4551" w14:textId="5EC7135B" w:rsidR="00CC3A74" w:rsidRDefault="00CC3A74">
      <w:r>
        <w:t xml:space="preserve">Tidak </w:t>
      </w:r>
      <w:proofErr w:type="spellStart"/>
      <w:r>
        <w:t>ada</w:t>
      </w:r>
      <w:proofErr w:type="spellEnd"/>
    </w:p>
    <w:p w14:paraId="730C9A67" w14:textId="5EEE459C" w:rsidR="00CC3A74" w:rsidRDefault="00CC3A74">
      <w:r>
        <w:t xml:space="preserve">Jadwal </w:t>
      </w:r>
      <w:proofErr w:type="spellStart"/>
      <w:r>
        <w:t>Operasional</w:t>
      </w:r>
      <w:proofErr w:type="spellEnd"/>
      <w:r>
        <w:t xml:space="preserve"> Harian</w:t>
      </w:r>
    </w:p>
    <w:p w14:paraId="45972A81" w14:textId="200ED1CE" w:rsidR="00CC3A74" w:rsidRDefault="00CC3A74">
      <w:pPr>
        <w:rPr>
          <w:lang w:val="sv-SE"/>
        </w:rPr>
      </w:pPr>
      <w:r w:rsidRPr="00CC3A74">
        <w:rPr>
          <w:lang w:val="sv-SE"/>
        </w:rPr>
        <w:t>Jenis limbah cari berupa minyak. Peng</w:t>
      </w:r>
      <w:r>
        <w:rPr>
          <w:lang w:val="sv-SE"/>
        </w:rPr>
        <w:t>umpulannya ada di tank khusus lalu disedot 2 minggu sekali dibuang ditempat khusus sehingga ramah lingkungan</w:t>
      </w:r>
    </w:p>
    <w:p w14:paraId="017E7894" w14:textId="4F51B803" w:rsidR="00CC3A74" w:rsidRDefault="00CC3A74">
      <w:pPr>
        <w:rPr>
          <w:lang w:val="sv-SE"/>
        </w:rPr>
      </w:pPr>
      <w:r>
        <w:rPr>
          <w:lang w:val="sv-SE"/>
        </w:rPr>
        <w:t>Untuk daur ulang limbah tidak ada karena semua dibuang</w:t>
      </w:r>
    </w:p>
    <w:p w14:paraId="4D207DB2" w14:textId="7E0CFB76" w:rsidR="00CC3A74" w:rsidRDefault="00CC3A74">
      <w:pPr>
        <w:rPr>
          <w:lang w:val="sv-SE"/>
        </w:rPr>
      </w:pPr>
      <w:r>
        <w:rPr>
          <w:lang w:val="sv-SE"/>
        </w:rPr>
        <w:t>Pemasaran</w:t>
      </w:r>
    </w:p>
    <w:p w14:paraId="54AF55DF" w14:textId="46DD87DC" w:rsidR="00CC3A74" w:rsidRDefault="00CC3A74">
      <w:pPr>
        <w:rPr>
          <w:lang w:val="sv-SE"/>
        </w:rPr>
      </w:pPr>
      <w:r>
        <w:rPr>
          <w:lang w:val="sv-SE"/>
        </w:rPr>
        <w:t xml:space="preserve">Instagram, WA, Tiktok, Lainnya tinggal lihat di web satunya </w:t>
      </w:r>
    </w:p>
    <w:p w14:paraId="346B941D" w14:textId="5CB3F245" w:rsidR="00CC3A74" w:rsidRDefault="00CC3A74">
      <w:pPr>
        <w:rPr>
          <w:lang w:val="sv-SE"/>
        </w:rPr>
      </w:pPr>
      <w:r>
        <w:rPr>
          <w:lang w:val="sv-SE"/>
        </w:rPr>
        <w:t>Media penjualan online ada offline</w:t>
      </w:r>
    </w:p>
    <w:p w14:paraId="13F4305D" w14:textId="77777777" w:rsidR="00CC3A74" w:rsidRPr="00CC3A74" w:rsidRDefault="00CC3A74">
      <w:pPr>
        <w:rPr>
          <w:lang w:val="sv-SE"/>
        </w:rPr>
      </w:pPr>
    </w:p>
    <w:sectPr w:rsidR="00CC3A74" w:rsidRPr="00CC3A74" w:rsidSect="00FA05BE">
      <w:pgSz w:w="11906" w:h="16838" w:code="9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3A74"/>
    <w:rsid w:val="000C35DF"/>
    <w:rsid w:val="00101D02"/>
    <w:rsid w:val="001574C4"/>
    <w:rsid w:val="00223612"/>
    <w:rsid w:val="00323F85"/>
    <w:rsid w:val="003539F5"/>
    <w:rsid w:val="004C7EA1"/>
    <w:rsid w:val="00577F26"/>
    <w:rsid w:val="005811BA"/>
    <w:rsid w:val="00686C5F"/>
    <w:rsid w:val="00762AAD"/>
    <w:rsid w:val="00841B50"/>
    <w:rsid w:val="00B06C3E"/>
    <w:rsid w:val="00B62DB5"/>
    <w:rsid w:val="00CC3A74"/>
    <w:rsid w:val="00CE2CD2"/>
    <w:rsid w:val="00D05E44"/>
    <w:rsid w:val="00FA0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3E6A0"/>
  <w15:chartTrackingRefBased/>
  <w15:docId w15:val="{23D1AB94-F785-46E7-9FCF-CEE05D334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A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A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A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A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A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A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A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A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A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A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A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LEGION 5 Pro-L2ID</dc:creator>
  <cp:keywords/>
  <dc:description/>
  <cp:lastModifiedBy>LENOVO LEGION 5 Pro-L2ID</cp:lastModifiedBy>
  <cp:revision>2</cp:revision>
  <dcterms:created xsi:type="dcterms:W3CDTF">2025-05-12T11:09:00Z</dcterms:created>
  <dcterms:modified xsi:type="dcterms:W3CDTF">2025-05-12T11:17:00Z</dcterms:modified>
</cp:coreProperties>
</file>