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0324E" w14:textId="6D838A4F" w:rsidR="00751467" w:rsidRPr="00A8260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82600">
        <w:rPr>
          <w:rFonts w:ascii="Times New Roman" w:eastAsia="Times New Roman" w:hAnsi="Times New Roman" w:cs="Times New Roman"/>
          <w:b/>
          <w:sz w:val="28"/>
          <w:szCs w:val="28"/>
        </w:rPr>
        <w:t xml:space="preserve">PERNYATAAN PERSETUJUAN PUBLIKASI KARYA ILMIAH      </w:t>
      </w:r>
    </w:p>
    <w:p w14:paraId="42A6CA21" w14:textId="77777777" w:rsidR="00751467" w:rsidRPr="00A8260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82600">
        <w:rPr>
          <w:rFonts w:ascii="Times New Roman" w:eastAsia="Times New Roman" w:hAnsi="Times New Roman" w:cs="Times New Roman"/>
          <w:b/>
          <w:sz w:val="28"/>
          <w:szCs w:val="28"/>
        </w:rPr>
        <w:t>UNTUK KEPENTINGAN AKADEMIS</w:t>
      </w:r>
    </w:p>
    <w:p w14:paraId="13A52E21" w14:textId="77777777" w:rsidR="00751467" w:rsidRPr="00A82600" w:rsidRDefault="0075146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E76F2C" w14:textId="74F6D23C" w:rsidR="00751467" w:rsidRPr="00A8260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2600">
        <w:rPr>
          <w:rFonts w:ascii="Times New Roman" w:eastAsia="Times New Roman" w:hAnsi="Times New Roman" w:cs="Times New Roman"/>
          <w:sz w:val="24"/>
          <w:szCs w:val="24"/>
        </w:rPr>
        <w:t>Sebagai mahasiswa Universitas Dian Nuswantoro, yang bertanda tangan di bawah ini, saya :</w:t>
      </w:r>
    </w:p>
    <w:p w14:paraId="43A0B3E4" w14:textId="1D0AC69D" w:rsidR="00751467" w:rsidRPr="00A8260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2600"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 w:rsidRPr="00A82600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3431D2">
        <w:rPr>
          <w:rFonts w:ascii="Times New Roman" w:eastAsia="Times New Roman" w:hAnsi="Times New Roman" w:cs="Times New Roman"/>
          <w:sz w:val="24"/>
          <w:szCs w:val="24"/>
        </w:rPr>
        <w:t>Yohanes Dimas Pratama</w:t>
      </w:r>
    </w:p>
    <w:p w14:paraId="0722018E" w14:textId="4AF734E3" w:rsidR="0075146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2600">
        <w:rPr>
          <w:rFonts w:ascii="Times New Roman" w:eastAsia="Times New Roman" w:hAnsi="Times New Roman" w:cs="Times New Roman"/>
          <w:sz w:val="24"/>
          <w:szCs w:val="24"/>
        </w:rPr>
        <w:t>NIM</w:t>
      </w:r>
      <w:r w:rsidRPr="00A82600">
        <w:rPr>
          <w:rFonts w:ascii="Times New Roman" w:eastAsia="Times New Roman" w:hAnsi="Times New Roman" w:cs="Times New Roman"/>
          <w:sz w:val="24"/>
          <w:szCs w:val="24"/>
        </w:rPr>
        <w:tab/>
        <w:t>: A11.2021.1</w:t>
      </w:r>
      <w:r w:rsidR="006B1C95">
        <w:rPr>
          <w:rFonts w:ascii="Times New Roman" w:eastAsia="Times New Roman" w:hAnsi="Times New Roman" w:cs="Times New Roman"/>
          <w:sz w:val="24"/>
          <w:szCs w:val="24"/>
        </w:rPr>
        <w:t>3</w:t>
      </w:r>
      <w:r w:rsidR="003431D2">
        <w:rPr>
          <w:rFonts w:ascii="Times New Roman" w:eastAsia="Times New Roman" w:hAnsi="Times New Roman" w:cs="Times New Roman"/>
          <w:sz w:val="24"/>
          <w:szCs w:val="24"/>
        </w:rPr>
        <w:t>254</w:t>
      </w:r>
    </w:p>
    <w:p w14:paraId="231313DA" w14:textId="77777777" w:rsidR="003431D2" w:rsidRPr="00A82600" w:rsidRDefault="003431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A01DE5" w14:textId="41E14F0D" w:rsidR="00751467" w:rsidRPr="003431D2" w:rsidRDefault="00000000" w:rsidP="009A36EC">
      <w:pPr>
        <w:jc w:val="both"/>
        <w:rPr>
          <w:rFonts w:ascii="Times New Roman" w:hAnsi="Times New Roman" w:cs="Times New Roman"/>
          <w:sz w:val="24"/>
          <w:szCs w:val="24"/>
        </w:rPr>
      </w:pPr>
      <w:r w:rsidRPr="00A82600">
        <w:rPr>
          <w:rFonts w:ascii="Times New Roman" w:eastAsia="Times New Roman" w:hAnsi="Times New Roman" w:cs="Times New Roman"/>
          <w:sz w:val="24"/>
          <w:szCs w:val="24"/>
        </w:rPr>
        <w:t>Demi mengembangkan Ilmu Pengetahuan, menyetujui untuk memberikan kepada Universitas Dian Nuswantoro Hak Bebas Royalti Non-Ekskusif (Non-exclusive Royalty-Free Right) atas karya ilmiah saya yang berjudul:</w:t>
      </w:r>
      <w:r w:rsidR="00A34B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31D2" w:rsidRPr="003431D2">
        <w:rPr>
          <w:rFonts w:ascii="Times New Roman" w:hAnsi="Times New Roman" w:cs="Times New Roman"/>
          <w:sz w:val="24"/>
          <w:szCs w:val="24"/>
        </w:rPr>
        <w:t>Comparison of Data Normalization Techniques on KNN Classification Performance for Pima Indians Diabetes Dataset</w:t>
      </w:r>
      <w:r w:rsidR="009A36EC">
        <w:rPr>
          <w:rFonts w:ascii="Times New Roman" w:hAnsi="Times New Roman" w:cs="Times New Roman"/>
          <w:sz w:val="24"/>
          <w:szCs w:val="24"/>
        </w:rPr>
        <w:t xml:space="preserve">. </w:t>
      </w:r>
      <w:r w:rsidR="00A82600" w:rsidRPr="00A82600">
        <w:rPr>
          <w:rFonts w:ascii="Times New Roman" w:eastAsia="Times New Roman" w:hAnsi="Times New Roman" w:cs="Times New Roman"/>
          <w:sz w:val="24"/>
          <w:szCs w:val="24"/>
        </w:rPr>
        <w:t>Dengan Hak Bebas Royalti Non-Eksklusif ini Universitas Dian Nuswantoro berhak untuk menyimpan, mengcopy ulang (memperbanyak), menggunakan, mengelolanya dalam bentuk pangkalan data (database), mendistribusikannya dan menampilkan/mempublikasikannya di internet atau media lain untuk kepentingan akademis tanpa perlu meminta ijin dari saya selama tetap mencantumkan nama saya sebagai penulis/pencipta.</w:t>
      </w:r>
    </w:p>
    <w:p w14:paraId="77A7C290" w14:textId="77777777" w:rsidR="00751467" w:rsidRPr="00A8260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2600">
        <w:rPr>
          <w:rFonts w:ascii="Times New Roman" w:eastAsia="Times New Roman" w:hAnsi="Times New Roman" w:cs="Times New Roman"/>
          <w:sz w:val="24"/>
          <w:szCs w:val="24"/>
        </w:rPr>
        <w:t>Saya bersedia untuk menanggung secara pribadi, tanpa melibatkan pihak Universitas Dian Nuswantoro, segala bentuk tuntutan hukum yang timbul atas pelanggaran Hak Cipta dalam karya ilmiah saya ini.</w:t>
      </w:r>
    </w:p>
    <w:p w14:paraId="79E00F90" w14:textId="77777777" w:rsidR="00751467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A82600">
        <w:rPr>
          <w:rFonts w:ascii="Times New Roman" w:eastAsia="Times New Roman" w:hAnsi="Times New Roman" w:cs="Times New Roman"/>
          <w:sz w:val="24"/>
          <w:szCs w:val="24"/>
        </w:rPr>
        <w:t>Demikian surat pernyataan ini saya buat dengan sebenarnya.</w:t>
      </w:r>
    </w:p>
    <w:p w14:paraId="02ADA820" w14:textId="77777777" w:rsidR="003431D2" w:rsidRPr="00A82600" w:rsidRDefault="003431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51467" w:rsidRPr="00A82600" w14:paraId="18F20806" w14:textId="77777777">
        <w:tc>
          <w:tcPr>
            <w:tcW w:w="4675" w:type="dxa"/>
          </w:tcPr>
          <w:p w14:paraId="23C1EDE4" w14:textId="77777777" w:rsidR="00751467" w:rsidRPr="00A82600" w:rsidRDefault="007514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1D010ED" w14:textId="37C66B16" w:rsidR="00751467" w:rsidRPr="00A826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600">
              <w:rPr>
                <w:rFonts w:ascii="Times New Roman" w:eastAsia="Times New Roman" w:hAnsi="Times New Roman" w:cs="Times New Roman"/>
                <w:sz w:val="24"/>
                <w:szCs w:val="24"/>
              </w:rPr>
              <w:t>Dibuat di        : Semarang</w:t>
            </w:r>
          </w:p>
          <w:p w14:paraId="062650C8" w14:textId="70681CA1" w:rsidR="00751467" w:rsidRPr="00A8260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6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Pada tanggal   : </w:t>
            </w:r>
            <w:r w:rsidR="006B1C95">
              <w:rPr>
                <w:rFonts w:ascii="Times New Roman" w:eastAsia="Times New Roman" w:hAnsi="Times New Roman" w:cs="Times New Roman"/>
                <w:sz w:val="24"/>
                <w:szCs w:val="24"/>
              </w:rPr>
              <w:t>23 Ju</w:t>
            </w:r>
            <w:r w:rsidR="003431D2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6B1C9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A826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  <w:p w14:paraId="06F5C5BA" w14:textId="28B2D84D" w:rsidR="00751467" w:rsidRPr="00A82600" w:rsidRDefault="007514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AF2579" w14:textId="17957F5E" w:rsidR="00751467" w:rsidRPr="00A82600" w:rsidRDefault="003431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8304CD8" wp14:editId="7CF6793F">
                  <wp:simplePos x="0" y="0"/>
                  <wp:positionH relativeFrom="column">
                    <wp:posOffset>908685</wp:posOffset>
                  </wp:positionH>
                  <wp:positionV relativeFrom="paragraph">
                    <wp:posOffset>105967</wp:posOffset>
                  </wp:positionV>
                  <wp:extent cx="1045029" cy="1045029"/>
                  <wp:effectExtent l="0" t="0" r="0" b="0"/>
                  <wp:wrapNone/>
                  <wp:docPr id="1268226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029" cy="1045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1C95" w:rsidRPr="00A826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Yang Menyatakan</w:t>
            </w:r>
          </w:p>
          <w:p w14:paraId="633D4F92" w14:textId="4909C9F4" w:rsidR="00751467" w:rsidRPr="00A82600" w:rsidRDefault="007514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229238" w14:textId="744DF26B" w:rsidR="00751467" w:rsidRPr="00A82600" w:rsidRDefault="007514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5043B0" w14:textId="3D89BEEF" w:rsidR="00751467" w:rsidRPr="00A82600" w:rsidRDefault="007514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418C81" w14:textId="2E71AE6B" w:rsidR="00751467" w:rsidRPr="00A82600" w:rsidRDefault="007514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B81B56" w14:textId="77777777" w:rsidR="00751467" w:rsidRPr="00A82600" w:rsidRDefault="007514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FD906D" w14:textId="0CB638F5" w:rsidR="00751467" w:rsidRPr="00A82600" w:rsidRDefault="003431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Yohanes Dimas Pratama</w:t>
            </w:r>
          </w:p>
          <w:p w14:paraId="599A8BCC" w14:textId="77777777" w:rsidR="00751467" w:rsidRPr="00A82600" w:rsidRDefault="0075146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1467" w:rsidRPr="00A82600" w14:paraId="3340EA3F" w14:textId="77777777">
        <w:tc>
          <w:tcPr>
            <w:tcW w:w="9350" w:type="dxa"/>
            <w:gridSpan w:val="2"/>
          </w:tcPr>
          <w:p w14:paraId="182A8BC6" w14:textId="6E6CC8E6" w:rsidR="00751467" w:rsidRPr="00A82600" w:rsidRDefault="0075146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C673905" w14:textId="77777777" w:rsidR="00751467" w:rsidRPr="00A82600" w:rsidRDefault="00751467">
      <w:pPr>
        <w:jc w:val="center"/>
        <w:rPr>
          <w:rFonts w:ascii="Times New Roman" w:hAnsi="Times New Roman" w:cs="Times New Roman"/>
        </w:rPr>
      </w:pPr>
    </w:p>
    <w:p w14:paraId="7F034F40" w14:textId="77777777" w:rsidR="00751467" w:rsidRPr="00A82600" w:rsidRDefault="00751467">
      <w:pPr>
        <w:rPr>
          <w:rFonts w:ascii="Times New Roman" w:hAnsi="Times New Roman" w:cs="Times New Roman"/>
        </w:rPr>
      </w:pPr>
    </w:p>
    <w:p w14:paraId="6A0AA60E" w14:textId="5476E07F" w:rsidR="00751467" w:rsidRPr="00A82600" w:rsidRDefault="00751467">
      <w:pPr>
        <w:tabs>
          <w:tab w:val="left" w:pos="6051"/>
        </w:tabs>
        <w:rPr>
          <w:rFonts w:ascii="Times New Roman" w:hAnsi="Times New Roman" w:cs="Times New Roman"/>
        </w:rPr>
      </w:pPr>
    </w:p>
    <w:sectPr w:rsidR="00751467" w:rsidRPr="00A82600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467"/>
    <w:rsid w:val="000E0B28"/>
    <w:rsid w:val="00337E73"/>
    <w:rsid w:val="003431D2"/>
    <w:rsid w:val="003532B7"/>
    <w:rsid w:val="003C16A8"/>
    <w:rsid w:val="003D0F31"/>
    <w:rsid w:val="006B1C95"/>
    <w:rsid w:val="00751467"/>
    <w:rsid w:val="009A36EC"/>
    <w:rsid w:val="00A34BCC"/>
    <w:rsid w:val="00A82600"/>
    <w:rsid w:val="00C07125"/>
    <w:rsid w:val="00CB649D"/>
    <w:rsid w:val="00DA2F5C"/>
    <w:rsid w:val="00E64063"/>
    <w:rsid w:val="00EA5A72"/>
    <w:rsid w:val="00E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6662"/>
  <w15:docId w15:val="{4BB30681-E8CE-42D6-9C94-E839318E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4F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73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bk+ZhzB7qe0lpTKYNtq+sgYqPg==">CgMxLjAyCGguZ2pkZ3hzOAByITFVOHpyamhwSUIzQWtsZlMyeVE4VFBmbWNfeHh5Zk1nTg==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Angga Apriano</dc:creator>
  <cp:lastModifiedBy>LENOVO LEGION 5 Pro-L2ID</cp:lastModifiedBy>
  <cp:revision>4</cp:revision>
  <dcterms:created xsi:type="dcterms:W3CDTF">2025-06-23T09:31:00Z</dcterms:created>
  <dcterms:modified xsi:type="dcterms:W3CDTF">2025-07-24T04:34:00Z</dcterms:modified>
</cp:coreProperties>
</file>