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9587B" w14:textId="4A7FE1C0" w:rsidR="006A0DD7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PERNYATAAN KEASLIAN SKRIPSI</w:t>
      </w:r>
    </w:p>
    <w:p w14:paraId="7F744AB6" w14:textId="091E5625" w:rsidR="006A0DD7" w:rsidRDefault="006A0DD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</w:p>
    <w:p w14:paraId="2B6314C4" w14:textId="77777777" w:rsidR="006A0DD7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Sebagai mahasiswa Universitas Dian Nuswantoro, yang bertanda tangan di bawah ini, saya :</w:t>
      </w:r>
    </w:p>
    <w:p w14:paraId="1320655E" w14:textId="17087C66" w:rsidR="006A0DD7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313E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2093">
        <w:rPr>
          <w:rFonts w:ascii="Times New Roman" w:eastAsia="Times New Roman" w:hAnsi="Times New Roman" w:cs="Times New Roman"/>
          <w:sz w:val="24"/>
          <w:szCs w:val="24"/>
        </w:rPr>
        <w:t>Yohanes Dimas Pratama</w:t>
      </w:r>
    </w:p>
    <w:p w14:paraId="5CDD8989" w14:textId="684FBD0A" w:rsidR="006A0DD7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A11.2021.1</w:t>
      </w:r>
      <w:r w:rsidR="001F6A07">
        <w:rPr>
          <w:rFonts w:ascii="Times New Roman" w:eastAsia="Times New Roman" w:hAnsi="Times New Roman" w:cs="Times New Roman"/>
          <w:sz w:val="24"/>
          <w:szCs w:val="24"/>
        </w:rPr>
        <w:t>3</w:t>
      </w:r>
      <w:r w:rsidR="00FB2093">
        <w:rPr>
          <w:rFonts w:ascii="Times New Roman" w:eastAsia="Times New Roman" w:hAnsi="Times New Roman" w:cs="Times New Roman"/>
          <w:sz w:val="24"/>
          <w:szCs w:val="24"/>
        </w:rPr>
        <w:t>254</w:t>
      </w:r>
    </w:p>
    <w:p w14:paraId="2E8ABDCD" w14:textId="77777777" w:rsidR="00FB2093" w:rsidRDefault="00FB209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F22410" w14:textId="77777777" w:rsidR="006A0DD7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Menyatakan bahwa karya ilmiah saya yang berjudul :</w:t>
      </w:r>
    </w:p>
    <w:p w14:paraId="507FF913" w14:textId="1A58E671" w:rsidR="006A0DD7" w:rsidRDefault="00FB2093" w:rsidP="0003154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2093">
        <w:rPr>
          <w:rFonts w:ascii="Times New Roman" w:eastAsia="Times New Roman" w:hAnsi="Times New Roman" w:cs="Times New Roman"/>
          <w:sz w:val="24"/>
          <w:szCs w:val="24"/>
        </w:rPr>
        <w:t>Comparison of Data Normalization Techniques on KNN Classification Performance for Pima Indians Diabetes Dataset</w:t>
      </w:r>
      <w:r w:rsidR="00313E5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3065A">
        <w:rPr>
          <w:rFonts w:ascii="Times New Roman" w:eastAsia="Times New Roman" w:hAnsi="Times New Roman" w:cs="Times New Roman"/>
          <w:sz w:val="24"/>
          <w:szCs w:val="24"/>
        </w:rPr>
        <w:t>Merupakan karya asli saya (kecuali cuplikan dan ringkasan yang masing-masing telah saya jelaskan sumbernya dan perangkat pendukung seperti web cam dll). Apabila di kemudian hari, karya saya disinyalir bukan merupakan karya asli saya, yang disertai dengan bukti-bukti yang cukup, maka saya bersedia untuk dibatalkan gelar saya beserta hak dan kewajiban yang melekat pada gelar tersebut.</w:t>
      </w:r>
      <w:r w:rsidR="001F6A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065A">
        <w:rPr>
          <w:rFonts w:ascii="Times New Roman" w:eastAsia="Times New Roman" w:hAnsi="Times New Roman" w:cs="Times New Roman"/>
          <w:sz w:val="24"/>
          <w:szCs w:val="24"/>
        </w:rPr>
        <w:t>Demikian surat pernyataan ini saya buat dengan sebenarnya.</w:t>
      </w:r>
    </w:p>
    <w:p w14:paraId="588335C0" w14:textId="77777777" w:rsidR="006A0DD7" w:rsidRDefault="006A0DD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6A0DD7" w14:paraId="79A1AE37" w14:textId="77777777">
        <w:tc>
          <w:tcPr>
            <w:tcW w:w="4675" w:type="dxa"/>
          </w:tcPr>
          <w:p w14:paraId="3CB1FD83" w14:textId="77777777" w:rsidR="006A0DD7" w:rsidRDefault="006A0D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357609C" w14:textId="493B813A" w:rsidR="006A0DD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Dibuat di        : Semarang</w:t>
            </w:r>
          </w:p>
          <w:p w14:paraId="1A22083B" w14:textId="332FA41E" w:rsidR="006A0DD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Pada tanggal   : </w:t>
            </w:r>
            <w:r w:rsidR="001F6A07">
              <w:rPr>
                <w:rFonts w:ascii="Times New Roman" w:eastAsia="Times New Roman" w:hAnsi="Times New Roman" w:cs="Times New Roman"/>
                <w:sz w:val="24"/>
                <w:szCs w:val="24"/>
              </w:rPr>
              <w:t>23 Ju</w:t>
            </w:r>
            <w:r w:rsidR="00FB2093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1F6A07">
              <w:rPr>
                <w:rFonts w:ascii="Times New Roman" w:eastAsia="Times New Roman" w:hAnsi="Times New Roman" w:cs="Times New Roman"/>
                <w:sz w:val="24"/>
                <w:szCs w:val="24"/>
              </w:rPr>
              <w:t>i 2025</w:t>
            </w:r>
          </w:p>
          <w:p w14:paraId="26A284D2" w14:textId="3B00D0D0" w:rsidR="006A0DD7" w:rsidRDefault="006A0D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CE2768" w14:textId="2402E16E" w:rsidR="006A0DD7" w:rsidRDefault="00E169B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40EC6F75" wp14:editId="043F1108">
                  <wp:simplePos x="0" y="0"/>
                  <wp:positionH relativeFrom="column">
                    <wp:posOffset>891540</wp:posOffset>
                  </wp:positionH>
                  <wp:positionV relativeFrom="paragraph">
                    <wp:posOffset>107233</wp:posOffset>
                  </wp:positionV>
                  <wp:extent cx="1044575" cy="1044575"/>
                  <wp:effectExtent l="0" t="0" r="0" b="0"/>
                  <wp:wrapNone/>
                  <wp:docPr id="12682265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4575" cy="104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6A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Yang Menyatakan</w:t>
            </w:r>
          </w:p>
          <w:p w14:paraId="56CAA6AF" w14:textId="2150636C" w:rsidR="006A0DD7" w:rsidRDefault="006A0D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69629D" w14:textId="1E16351B" w:rsidR="006A0DD7" w:rsidRDefault="006A0D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F8EF1C" w14:textId="77777777" w:rsidR="006A0DD7" w:rsidRDefault="006A0D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F9E95A" w14:textId="77777777" w:rsidR="006A0DD7" w:rsidRDefault="006A0D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4D3C6F" w14:textId="77777777" w:rsidR="00E169B9" w:rsidRDefault="00E169B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DBF223" w14:textId="6BC431E4" w:rsidR="006A0DD7" w:rsidRDefault="00FB20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Yohanes </w:t>
            </w:r>
            <w:r w:rsidR="00E169B9">
              <w:rPr>
                <w:rFonts w:ascii="Times New Roman" w:eastAsia="Times New Roman" w:hAnsi="Times New Roman" w:cs="Times New Roman"/>
                <w:sz w:val="24"/>
                <w:szCs w:val="24"/>
              </w:rPr>
              <w:t>Dimas Pratama</w:t>
            </w:r>
          </w:p>
          <w:p w14:paraId="33E52AA4" w14:textId="77777777" w:rsidR="006A0DD7" w:rsidRDefault="006A0D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A0DD7" w14:paraId="47B7A8C9" w14:textId="77777777">
        <w:tc>
          <w:tcPr>
            <w:tcW w:w="9350" w:type="dxa"/>
            <w:gridSpan w:val="2"/>
          </w:tcPr>
          <w:p w14:paraId="4AA56F9D" w14:textId="3DEF7685" w:rsidR="006A0DD7" w:rsidRDefault="006A0D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BD2FD2F" w14:textId="77777777" w:rsidR="006A0DD7" w:rsidRDefault="006A0DD7">
      <w:pPr>
        <w:jc w:val="center"/>
      </w:pPr>
    </w:p>
    <w:p w14:paraId="1847EFEF" w14:textId="77777777" w:rsidR="006A0DD7" w:rsidRDefault="006A0DD7"/>
    <w:p w14:paraId="1ACC610B" w14:textId="77777777" w:rsidR="006A0DD7" w:rsidRDefault="006A0DD7"/>
    <w:p w14:paraId="2DB3A5D5" w14:textId="77777777" w:rsidR="006A0DD7" w:rsidRDefault="00000000">
      <w:pPr>
        <w:tabs>
          <w:tab w:val="left" w:pos="6051"/>
        </w:tabs>
      </w:pPr>
      <w:r>
        <w:tab/>
      </w:r>
    </w:p>
    <w:sectPr w:rsidR="006A0DD7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DD7"/>
    <w:rsid w:val="00031549"/>
    <w:rsid w:val="00194A36"/>
    <w:rsid w:val="001F6A07"/>
    <w:rsid w:val="00313E5B"/>
    <w:rsid w:val="005B1CCA"/>
    <w:rsid w:val="006A0DD7"/>
    <w:rsid w:val="006D5BAB"/>
    <w:rsid w:val="00A86B7D"/>
    <w:rsid w:val="00B3065A"/>
    <w:rsid w:val="00BD001E"/>
    <w:rsid w:val="00CB649D"/>
    <w:rsid w:val="00DA2F5C"/>
    <w:rsid w:val="00E169B9"/>
    <w:rsid w:val="00E972B4"/>
    <w:rsid w:val="00EA6C85"/>
    <w:rsid w:val="00ED40C1"/>
    <w:rsid w:val="00FB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0B2D9"/>
  <w15:docId w15:val="{407C00BF-59AB-4F0E-A109-72A0BA673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7C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6D4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3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rNsmj9VcNJA1k+e17Hpv1paHqw==">CgMxLjAyCGguZ2pkZ3hzOAByITFuV1ZKWDVYV2I1cFNhczR2Sll4dHBzdFlmU25tejFQVQ==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Angga Apriano</dc:creator>
  <cp:lastModifiedBy>LENOVO LEGION 5 Pro-L2ID</cp:lastModifiedBy>
  <cp:revision>3</cp:revision>
  <cp:lastPrinted>2025-04-26T06:45:00Z</cp:lastPrinted>
  <dcterms:created xsi:type="dcterms:W3CDTF">2025-06-23T09:33:00Z</dcterms:created>
  <dcterms:modified xsi:type="dcterms:W3CDTF">2025-07-24T04:41:00Z</dcterms:modified>
</cp:coreProperties>
</file>