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E491F" w14:textId="791C2C3D" w:rsidR="003B559E" w:rsidRDefault="00E9066B">
      <w:r>
        <w:t>Useful links – user manuals for python libraries:</w:t>
      </w:r>
    </w:p>
    <w:p w14:paraId="51FDC626" w14:textId="4094B010" w:rsidR="00E9066B" w:rsidRDefault="00E9066B">
      <w:hyperlink r:id="rId4" w:history="1">
        <w:r w:rsidRPr="00841568">
          <w:rPr>
            <w:rStyle w:val="Hyperlink"/>
          </w:rPr>
          <w:t>https://matplotlib.org/stable/users/index.html</w:t>
        </w:r>
      </w:hyperlink>
    </w:p>
    <w:p w14:paraId="278B0129" w14:textId="77777777" w:rsidR="00E9066B" w:rsidRDefault="00E9066B"/>
    <w:p w14:paraId="78C9F991" w14:textId="03205C5B" w:rsidR="00E9066B" w:rsidRDefault="00E9066B">
      <w:hyperlink r:id="rId5" w:history="1">
        <w:r w:rsidRPr="00841568">
          <w:rPr>
            <w:rStyle w:val="Hyperlink"/>
          </w:rPr>
          <w:t>https://matplotlib.org/stable/api/_as_gen/matplotlib.axes.Axes.plot.html</w:t>
        </w:r>
      </w:hyperlink>
    </w:p>
    <w:p w14:paraId="663C5491" w14:textId="606E51E6" w:rsidR="00E9066B" w:rsidRDefault="00E9066B">
      <w:hyperlink r:id="rId6" w:history="1">
        <w:r w:rsidRPr="00841568">
          <w:rPr>
            <w:rStyle w:val="Hyperlink"/>
          </w:rPr>
          <w:t>https://docs.scipy.org/doc/scipy/tutorial/index.html#user-guide</w:t>
        </w:r>
      </w:hyperlink>
    </w:p>
    <w:p w14:paraId="6338564F" w14:textId="55BC7F58" w:rsidR="00E9066B" w:rsidRDefault="00E9066B">
      <w:hyperlink r:id="rId7" w:history="1">
        <w:r w:rsidRPr="00841568">
          <w:rPr>
            <w:rStyle w:val="Hyperlink"/>
          </w:rPr>
          <w:t>https://docs.sympy.org/latest/guides/solving/solve-ode.html</w:t>
        </w:r>
      </w:hyperlink>
    </w:p>
    <w:p w14:paraId="523D4821" w14:textId="7F3582B3" w:rsidR="00E9066B" w:rsidRDefault="00E9066B">
      <w:hyperlink r:id="rId8" w:history="1">
        <w:r w:rsidRPr="00841568">
          <w:rPr>
            <w:rStyle w:val="Hyperlink"/>
          </w:rPr>
          <w:t>https://numpy.org/doc/stable/user/</w:t>
        </w:r>
      </w:hyperlink>
    </w:p>
    <w:p w14:paraId="01519227" w14:textId="77777777" w:rsidR="00E9066B" w:rsidRDefault="00E9066B"/>
    <w:sectPr w:rsidR="00E906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66B"/>
    <w:rsid w:val="003B559E"/>
    <w:rsid w:val="00D56367"/>
    <w:rsid w:val="00E9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22705"/>
  <w15:chartTrackingRefBased/>
  <w15:docId w15:val="{878A6965-3C88-4A03-9AD7-D47D52458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06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06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umpy.org/doc/stable/use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sympy.org/latest/guides/solving/solve-od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scipy.org/doc/scipy/tutorial/index.html#user-guide" TargetMode="External"/><Relationship Id="rId5" Type="http://schemas.openxmlformats.org/officeDocument/2006/relationships/hyperlink" Target="https://matplotlib.org/stable/api/_as_gen/matplotlib.axes.Axes.plot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matplotlib.org/stable/users/index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Kean</dc:creator>
  <cp:keywords/>
  <dc:description/>
  <cp:lastModifiedBy>Lisa Kean</cp:lastModifiedBy>
  <cp:revision>1</cp:revision>
  <dcterms:created xsi:type="dcterms:W3CDTF">2023-12-12T11:22:00Z</dcterms:created>
  <dcterms:modified xsi:type="dcterms:W3CDTF">2023-12-12T11:25:00Z</dcterms:modified>
</cp:coreProperties>
</file>