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6A" w:rsidRDefault="0017066A"/>
    <w:p w:rsidR="0017066A" w:rsidRDefault="0017066A">
      <w:r>
        <w:t>NAMA: FAWWAZ</w:t>
      </w:r>
    </w:p>
    <w:p w:rsidR="0017066A" w:rsidRDefault="0017066A">
      <w:r>
        <w:t>KELAS: KELAS X RPL 1</w:t>
      </w:r>
    </w:p>
    <w:p w:rsidR="0017066A" w:rsidRDefault="0017066A">
      <w:r>
        <w:t>PENJELASAN:</w:t>
      </w:r>
    </w:p>
    <w:p w:rsidR="0017066A" w:rsidRDefault="0017066A">
      <w:r>
        <w:t xml:space="preserve">Pada halaman login kalian bisa memasukan user name dan password kalua kalian gapunya kalaian bisa register caranya pencet </w:t>
      </w:r>
      <w:r>
        <w:rPr>
          <w:b/>
        </w:rPr>
        <w:t xml:space="preserve">creat akun </w:t>
      </w:r>
      <w:r>
        <w:t>di codingan ini saya memakai boostrap yg saya download.</w:t>
      </w:r>
    </w:p>
    <w:p w:rsidR="0017066A" w:rsidRDefault="0017066A">
      <w:r>
        <w:t>Setelah kalian berhasil login kalian akan berpindah ke halaman branda dimana di sana di tampilkan menu yg bisa kalian pesan unruk codingan ini saya juga sama menggunakan boostrap.</w:t>
      </w:r>
    </w:p>
    <w:p w:rsidR="0017066A" w:rsidRDefault="0017066A">
      <w:r>
        <w:t>Nah setelah pesan kalian bisa pindah ke halaman transaksi yaitu kalaian melakukan pembayaran untuk codingan tranksaksi saya mengcopy dari tugas yg di berikan sebelumnya dan memodifikasi nya.</w:t>
      </w:r>
    </w:p>
    <w:p w:rsidR="0017066A" w:rsidRDefault="0017066A">
      <w:r>
        <w:t>Setelah itu kalian akan masuk kehalman contact disini kalian bisa menuliskan kritik dan saran kalian</w:t>
      </w:r>
    </w:p>
    <w:p w:rsidR="0017066A" w:rsidRDefault="0017066A">
      <w:r>
        <w:t>Untuk codingan nya saya download boostrap</w:t>
      </w:r>
    </w:p>
    <w:p w:rsidR="0017066A" w:rsidRDefault="0017066A">
      <w:r>
        <w:t>Nah setelah kalian beres kalian bisa log out</w:t>
      </w:r>
      <w:r w:rsidR="00777ACB">
        <w:t xml:space="preserve"> dan selesai</w:t>
      </w:r>
    </w:p>
    <w:p w:rsidR="00777ACB" w:rsidRDefault="00777ACB">
      <w:r>
        <w:t>Sekain terima kasih.</w:t>
      </w:r>
      <w:bookmarkStart w:id="0" w:name="_GoBack"/>
      <w:bookmarkEnd w:id="0"/>
    </w:p>
    <w:sectPr w:rsidR="0077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CF4" w:rsidRDefault="00536CF4" w:rsidP="0017066A">
      <w:pPr>
        <w:spacing w:after="0" w:line="240" w:lineRule="auto"/>
      </w:pPr>
      <w:r>
        <w:separator/>
      </w:r>
    </w:p>
  </w:endnote>
  <w:endnote w:type="continuationSeparator" w:id="0">
    <w:p w:rsidR="00536CF4" w:rsidRDefault="00536CF4" w:rsidP="0017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CF4" w:rsidRDefault="00536CF4" w:rsidP="0017066A">
      <w:pPr>
        <w:spacing w:after="0" w:line="240" w:lineRule="auto"/>
      </w:pPr>
      <w:r>
        <w:separator/>
      </w:r>
    </w:p>
  </w:footnote>
  <w:footnote w:type="continuationSeparator" w:id="0">
    <w:p w:rsidR="00536CF4" w:rsidRDefault="00536CF4" w:rsidP="00170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6A"/>
    <w:rsid w:val="0017066A"/>
    <w:rsid w:val="00536CF4"/>
    <w:rsid w:val="00777ACB"/>
    <w:rsid w:val="008A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E8DC8"/>
  <w15:chartTrackingRefBased/>
  <w15:docId w15:val="{0C1F3231-D767-40E7-A41C-20CEE5E6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66A"/>
  </w:style>
  <w:style w:type="paragraph" w:styleId="Footer">
    <w:name w:val="footer"/>
    <w:basedOn w:val="Normal"/>
    <w:link w:val="FooterChar"/>
    <w:uiPriority w:val="99"/>
    <w:unhideWhenUsed/>
    <w:rsid w:val="00170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2021-11-19T13:41:00Z</dcterms:created>
  <dcterms:modified xsi:type="dcterms:W3CDTF">2021-11-19T13:54:00Z</dcterms:modified>
</cp:coreProperties>
</file>