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22C3CAA5" w14:textId="77777777" w:rsidR="00522009" w:rsidRDefault="00522009">
      <w:pPr>
        <w:rPr>
          <w:rFonts w:ascii="Roboto" w:eastAsia="Roboto" w:hAnsi="Roboto" w:cs="Roboto"/>
        </w:rPr>
      </w:pPr>
    </w:p>
    <w:tbl>
      <w:tblPr>
        <w:tblStyle w:val="a"/>
        <w:tblW w:w="9590" w:type="dxa"/>
        <w:tblInd w:w="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0"/>
        <w:gridCol w:w="24"/>
        <w:gridCol w:w="901"/>
        <w:gridCol w:w="134"/>
        <w:gridCol w:w="1651"/>
        <w:gridCol w:w="1134"/>
        <w:gridCol w:w="337"/>
        <w:gridCol w:w="260"/>
        <w:gridCol w:w="8"/>
        <w:gridCol w:w="52"/>
        <w:gridCol w:w="268"/>
        <w:gridCol w:w="917"/>
        <w:gridCol w:w="8"/>
        <w:gridCol w:w="1777"/>
        <w:gridCol w:w="8"/>
        <w:gridCol w:w="1463"/>
        <w:gridCol w:w="8"/>
        <w:gridCol w:w="312"/>
        <w:gridCol w:w="8"/>
      </w:tblGrid>
      <w:tr w:rsidR="00522009" w14:paraId="5DF6818E" w14:textId="77777777" w:rsidTr="002322FE">
        <w:trPr>
          <w:trHeight w:val="28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41E55F" w14:textId="77777777" w:rsidR="00522009" w:rsidRDefault="00522009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0947A7" w14:textId="77777777" w:rsidR="00522009" w:rsidRDefault="00522009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0E98D9" w14:textId="77777777" w:rsidR="00522009" w:rsidRDefault="00522009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0AAC19" w14:textId="77777777" w:rsidR="00522009" w:rsidRDefault="00522009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79312C" w14:textId="77777777" w:rsidR="00522009" w:rsidRDefault="00522009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D6022A6" w14:textId="77777777" w:rsidR="00522009" w:rsidRDefault="00522009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1E26F3" w14:textId="77777777" w:rsidR="00522009" w:rsidRDefault="00522009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C920A7" w14:textId="77777777" w:rsidR="00522009" w:rsidRDefault="00522009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522009" w14:paraId="0B1E8727" w14:textId="77777777" w:rsidTr="002322FE">
        <w:trPr>
          <w:trHeight w:val="42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D50B16" w14:textId="77777777" w:rsidR="00522009" w:rsidRDefault="00522009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17376B" w14:textId="562A241F" w:rsidR="00522009" w:rsidRDefault="00522009" w:rsidP="00B842A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29B8A084" w14:textId="75EA73F9" w:rsidR="0088742B" w:rsidRDefault="0088742B" w:rsidP="00B842A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3E700454" w14:textId="6A62E181" w:rsidR="0088742B" w:rsidRDefault="0088742B" w:rsidP="00B842A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6E720DA4" w14:textId="28824F7B" w:rsidR="0088742B" w:rsidRDefault="0088742B" w:rsidP="00B842A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2A2FE1C0" w14:textId="09F441D8" w:rsidR="0088742B" w:rsidRDefault="0088742B" w:rsidP="00B842A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7A8EACB2" w14:textId="3B34D5E6" w:rsidR="0088742B" w:rsidRDefault="0088742B" w:rsidP="00B842A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74FE9EFC" w14:textId="67261FDB" w:rsidR="0088742B" w:rsidRDefault="0088742B" w:rsidP="00B842A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3CA10D91" w14:textId="77777777" w:rsidR="0088742B" w:rsidRDefault="0088742B" w:rsidP="00B842A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71B5B0FA" w14:textId="50045733" w:rsidR="00522009" w:rsidRDefault="00522009" w:rsidP="00B842A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534DFF" w14:textId="77777777" w:rsidR="00522009" w:rsidRDefault="00522009" w:rsidP="00B842A0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E40E1F" w14:textId="77777777" w:rsidR="00522009" w:rsidRDefault="00522009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FE96FA" w14:textId="77777777" w:rsidR="00522009" w:rsidRDefault="00522009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F2B4E2" w14:textId="77777777" w:rsidR="00522009" w:rsidRDefault="00522009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12278E" w14:textId="77777777" w:rsidR="00522009" w:rsidRDefault="00522009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844A2D" w14:textId="77777777" w:rsidR="00522009" w:rsidRDefault="00522009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04288C3C" w14:textId="77777777" w:rsidTr="00347DA4">
        <w:trPr>
          <w:trHeight w:val="30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339EBD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5D7BA6" w14:textId="77777777" w:rsidR="0088742B" w:rsidRDefault="0088742B" w:rsidP="00B842A0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5D519F" w14:textId="4E71C935" w:rsidR="0088742B" w:rsidRPr="0088742B" w:rsidRDefault="0088742B" w:rsidP="00B842A0">
            <w:pPr>
              <w:widowControl w:val="0"/>
              <w:rPr>
                <w:rFonts w:ascii="Roboto" w:eastAsia="Roboto" w:hAnsi="Roboto" w:cs="Roboto"/>
                <w:sz w:val="24"/>
                <w:szCs w:val="24"/>
              </w:rPr>
            </w:pPr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10EAB9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098A42" w14:textId="4C441D7F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09D1A7" w14:textId="7A2E3072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BCDF0B" w14:textId="4E361A11" w:rsidR="0088742B" w:rsidRDefault="00B842A0" w:rsidP="0088742B">
            <w:pPr>
              <w:widowControl w:val="0"/>
              <w:rPr>
                <w:rFonts w:ascii="Roboto" w:eastAsia="Roboto" w:hAnsi="Roboto" w:cs="Roboto"/>
                <w:sz w:val="36"/>
                <w:szCs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64896" behindDoc="0" locked="0" layoutInCell="1" allowOverlap="1" wp14:anchorId="369DAB58" wp14:editId="15E88284">
                  <wp:simplePos x="0" y="0"/>
                  <wp:positionH relativeFrom="column">
                    <wp:posOffset>-2176145</wp:posOffset>
                  </wp:positionH>
                  <wp:positionV relativeFrom="paragraph">
                    <wp:posOffset>-1755140</wp:posOffset>
                  </wp:positionV>
                  <wp:extent cx="2979420" cy="1889760"/>
                  <wp:effectExtent l="38100" t="38100" r="93980" b="91440"/>
                  <wp:wrapNone/>
                  <wp:docPr id="3" name="Picture 3" descr="A picture containing text, sky, outdoor, tree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picture containing text, sky, outdoor, tree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9420" cy="18897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prstClr val="black"/>
                            </a:solidFill>
                          </a:ln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C567B6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43D80E2B" w14:textId="77777777" w:rsidTr="00AC6115">
        <w:trPr>
          <w:trHeight w:val="36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298887B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B89061" w14:textId="77777777" w:rsidR="0088742B" w:rsidRDefault="0088742B" w:rsidP="00B842A0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87ADD5" w14:textId="1BD006DE" w:rsidR="0088742B" w:rsidRPr="0088742B" w:rsidRDefault="0088742B" w:rsidP="00B842A0">
            <w:pPr>
              <w:widowControl w:val="0"/>
              <w:rPr>
                <w:rFonts w:ascii="Arial Rounded MT Bold" w:eastAsia="Roboto" w:hAnsi="Arial Rounded MT Bold" w:cs="Roboto"/>
                <w:sz w:val="20"/>
                <w:szCs w:val="20"/>
              </w:rPr>
            </w:pPr>
            <w:r w:rsidRPr="0088742B">
              <w:rPr>
                <w:rFonts w:ascii="Arial Rounded MT Bold" w:eastAsia="Roboto" w:hAnsi="Arial Rounded MT Bold" w:cs="Roboto"/>
                <w:sz w:val="24"/>
                <w:szCs w:val="24"/>
              </w:rPr>
              <w:t xml:space="preserve">INVOICE FROM </w:t>
            </w:r>
            <w:r w:rsidRPr="0088742B">
              <w:rPr>
                <w:rFonts w:ascii="Arial Rounded MT Bold" w:eastAsia="Roboto" w:hAnsi="Arial Rounded MT Bold" w:cs="Roboto"/>
                <w:sz w:val="24"/>
                <w:szCs w:val="24"/>
              </w:rPr>
              <w:br/>
              <w:t xml:space="preserve">Dr RICH </w:t>
            </w:r>
            <w:proofErr w:type="spellStart"/>
            <w:r w:rsidRPr="0088742B">
              <w:rPr>
                <w:rFonts w:ascii="Arial Rounded MT Bold" w:eastAsia="Roboto" w:hAnsi="Arial Rounded MT Bold" w:cs="Roboto"/>
                <w:sz w:val="24"/>
                <w:szCs w:val="24"/>
              </w:rPr>
              <w:t>McLEAN</w:t>
            </w:r>
            <w:proofErr w:type="spellEnd"/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24A0FE" w14:textId="00789DD8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40F73A" w14:textId="14B1B571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E596CCD" w14:textId="57A3E23E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vMerge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FAA58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26E2CF" w14:textId="3B55EE41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3F7E1CA0" w14:textId="77777777" w:rsidTr="002322FE">
        <w:trPr>
          <w:trHeight w:val="36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A461D5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4A1CE5" w14:textId="77777777" w:rsidR="0088742B" w:rsidRDefault="0088742B" w:rsidP="00B842A0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EB71B7A" w14:textId="77777777" w:rsidR="0088742B" w:rsidRPr="0088742B" w:rsidRDefault="0088742B" w:rsidP="00B842A0"/>
          <w:p w14:paraId="11B65CB0" w14:textId="0C92E49B" w:rsidR="0088742B" w:rsidRPr="0088742B" w:rsidRDefault="0088742B" w:rsidP="00B842A0">
            <w:pPr>
              <w:rPr>
                <w:b/>
                <w:bCs/>
                <w:i/>
                <w:iCs/>
                <w:u w:val="single"/>
              </w:rPr>
            </w:pPr>
            <w:r w:rsidRPr="0088742B">
              <w:rPr>
                <w:b/>
                <w:bCs/>
                <w:i/>
                <w:iCs/>
                <w:u w:val="single"/>
              </w:rPr>
              <w:t>Dr Rich McLean,</w:t>
            </w:r>
          </w:p>
          <w:p w14:paraId="1C0E8808" w14:textId="3BB71455" w:rsidR="0088742B" w:rsidRPr="0088742B" w:rsidRDefault="0088742B" w:rsidP="00B842A0">
            <w:r w:rsidRPr="0088742B">
              <w:t xml:space="preserve">Registered NDIS Provider </w:t>
            </w:r>
            <w:r w:rsidR="006F0FE7">
              <w:t xml:space="preserve">as Therapeutic Support </w:t>
            </w:r>
            <w:r w:rsidRPr="0088742B">
              <w:t>| Visual Arts Life - Coach | Artist | Author | Advocate | Illustrator | Teacher | Recovery Expert &amp; Advocate</w:t>
            </w:r>
            <w:r w:rsidR="006F0FE7">
              <w:t>, in Melbourne.</w:t>
            </w:r>
          </w:p>
          <w:p w14:paraId="7485684E" w14:textId="77777777" w:rsidR="0088742B" w:rsidRPr="0088742B" w:rsidRDefault="0088742B" w:rsidP="00B842A0"/>
          <w:p w14:paraId="3CFF6A87" w14:textId="77777777" w:rsidR="0088742B" w:rsidRPr="0088742B" w:rsidRDefault="009F5AB2" w:rsidP="00B842A0">
            <w:hyperlink r:id="rId7" w:history="1">
              <w:r w:rsidR="0088742B" w:rsidRPr="0088742B">
                <w:rPr>
                  <w:rStyle w:val="Hyperlink"/>
                </w:rPr>
                <w:t>www.richmclean.com.au</w:t>
              </w:r>
            </w:hyperlink>
          </w:p>
          <w:p w14:paraId="2DA68FFD" w14:textId="77777777" w:rsidR="0088742B" w:rsidRPr="0088742B" w:rsidRDefault="0088742B" w:rsidP="00B842A0">
            <w:r w:rsidRPr="0088742B">
              <w:t>Phone +61 400639248</w:t>
            </w:r>
          </w:p>
          <w:p w14:paraId="69EEB9AB" w14:textId="77777777" w:rsidR="0088742B" w:rsidRPr="0088742B" w:rsidRDefault="0088742B" w:rsidP="00B842A0"/>
          <w:p w14:paraId="0655D062" w14:textId="77777777" w:rsidR="0088742B" w:rsidRPr="0088742B" w:rsidRDefault="009F5AB2" w:rsidP="00B842A0">
            <w:hyperlink r:id="rId8" w:history="1">
              <w:r w:rsidR="0088742B" w:rsidRPr="0088742B">
                <w:rPr>
                  <w:rStyle w:val="Hyperlink"/>
                </w:rPr>
                <w:t>rich@richmclean.com.au</w:t>
              </w:r>
            </w:hyperlink>
          </w:p>
          <w:p w14:paraId="2527EB5D" w14:textId="3DE1178E" w:rsidR="0088742B" w:rsidRPr="0088742B" w:rsidRDefault="0088742B" w:rsidP="00B842A0">
            <w:r w:rsidRPr="0088742B">
              <w:t>ABN: 72066207615</w:t>
            </w:r>
          </w:p>
          <w:p w14:paraId="0FB349E9" w14:textId="77777777" w:rsidR="0088742B" w:rsidRPr="0088742B" w:rsidRDefault="0088742B" w:rsidP="00B842A0">
            <w:r w:rsidRPr="0088742B">
              <w:t>NDIS Registered Provider ID: 4050046572</w:t>
            </w:r>
          </w:p>
          <w:p w14:paraId="7F516D70" w14:textId="77777777" w:rsidR="0088742B" w:rsidRPr="0088742B" w:rsidRDefault="0088742B" w:rsidP="00B842A0"/>
          <w:p w14:paraId="414341FA" w14:textId="32B981D3" w:rsidR="0088742B" w:rsidRPr="0088742B" w:rsidRDefault="0088742B" w:rsidP="00B842A0"/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46E3EB" w14:textId="77777777" w:rsidR="0088742B" w:rsidRP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A28EE1" w14:textId="60483C1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5025C8" w14:textId="26524C6F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vMerge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62D8A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CDF6B3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203093AE" w14:textId="77777777" w:rsidTr="002322FE">
        <w:trPr>
          <w:trHeight w:val="36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1CF9AB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A30344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C121FD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41E264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96FD5A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825C88" w14:textId="06DFDCFF" w:rsidR="0088742B" w:rsidRDefault="00C266EA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Date of service: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24AA8A" w14:textId="7EDE6BB9" w:rsidR="0088742B" w:rsidRDefault="008A4AFB" w:rsidP="0088742B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12</w:t>
            </w:r>
            <w:r w:rsidR="0088742B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/</w:t>
            </w:r>
            <w:r w:rsidR="00E35A96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0</w:t>
            </w: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3</w:t>
            </w:r>
            <w:r w:rsidR="0088742B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/202</w:t>
            </w:r>
            <w:r w:rsidR="00E35A96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1</w:t>
            </w: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AF67DE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2D13C235" w14:textId="77777777" w:rsidTr="002322FE">
        <w:trPr>
          <w:trHeight w:val="36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9E4093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1FEA06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619883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24AA21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9F88A7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4A789D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01E1F3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45E29E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02F39E72" w14:textId="77777777" w:rsidTr="002322FE">
        <w:trPr>
          <w:trHeight w:val="36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0E3A00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D40E88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3E4CE6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18F70F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CADCAF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80DE12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D430BA" w14:textId="4DDB818D" w:rsidR="0088742B" w:rsidRDefault="0088742B" w:rsidP="0088742B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INVOICE NO: #</w:t>
            </w:r>
            <w:r w:rsidR="00827662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1</w:t>
            </w:r>
            <w:r w:rsidR="00866C01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1</w:t>
            </w:r>
            <w:r w:rsidR="008A4AFB"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7</w:t>
            </w: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5E47C1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6B64169B" w14:textId="77777777" w:rsidTr="002322FE">
        <w:trPr>
          <w:trHeight w:val="36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7121B1C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A6D4A4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3895C2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D608D2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1D35DC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A7FD08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A2FA05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5E4AAF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7FD068CD" w14:textId="77777777" w:rsidTr="002322FE">
        <w:trPr>
          <w:trHeight w:val="36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C41C09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747C7A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D85439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23EAF2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F91065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5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F6BB4C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7C2CD2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70DC9AEB" w14:textId="77777777" w:rsidTr="002322FE">
        <w:trPr>
          <w:trHeight w:val="36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516B9E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9A8303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A0D240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AE91A7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50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9169A8B" w14:textId="56E62A56" w:rsidR="0088742B" w:rsidRDefault="0088742B" w:rsidP="0088742B">
            <w:pPr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i/>
                <w:color w:val="333F4F"/>
                <w:sz w:val="18"/>
                <w:szCs w:val="18"/>
              </w:rPr>
              <w:t>Please pay within 7 days</w:t>
            </w: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333AF66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6813148D" w14:textId="77777777" w:rsidTr="002322FE">
        <w:trPr>
          <w:gridAfter w:val="8"/>
          <w:wAfter w:w="4501" w:type="dxa"/>
          <w:trHeight w:val="30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30126C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820" w:type="dxa"/>
            <w:gridSpan w:val="4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3F9D1E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1F3864"/>
                <w:sz w:val="18"/>
                <w:szCs w:val="18"/>
              </w:rPr>
              <w:t>BILL TO</w:t>
            </w:r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7B4040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701CF2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397AD5E3" w14:textId="77777777" w:rsidTr="002322FE">
        <w:trPr>
          <w:gridAfter w:val="8"/>
          <w:wAfter w:w="4501" w:type="dxa"/>
          <w:trHeight w:val="36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085E9C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8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224F81" w14:textId="4D6CFCB6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Client Name:</w:t>
            </w:r>
            <w:r w:rsidR="00B842A0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r w:rsidR="006A753D">
              <w:rPr>
                <w:rFonts w:ascii="Roboto" w:eastAsia="Roboto" w:hAnsi="Roboto" w:cs="Roboto"/>
                <w:sz w:val="20"/>
                <w:szCs w:val="20"/>
              </w:rPr>
              <w:t>Michael David Forbes</w:t>
            </w:r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50D09F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8D5822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13994D40" w14:textId="77777777" w:rsidTr="002322FE">
        <w:trPr>
          <w:gridAfter w:val="8"/>
          <w:wAfter w:w="4501" w:type="dxa"/>
          <w:trHeight w:val="36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6C2E85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8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4181FA" w14:textId="28F536D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NDIS Number:</w:t>
            </w:r>
            <w:r w:rsidR="00B842A0">
              <w:rPr>
                <w:rFonts w:ascii="Roboto" w:eastAsia="Roboto" w:hAnsi="Roboto" w:cs="Roboto"/>
                <w:sz w:val="20"/>
                <w:szCs w:val="20"/>
              </w:rPr>
              <w:t xml:space="preserve"> </w:t>
            </w:r>
            <w:r w:rsidR="006A753D">
              <w:rPr>
                <w:sz w:val="28"/>
                <w:szCs w:val="28"/>
                <w:lang w:val="en-GB" w:eastAsia="en-US"/>
              </w:rPr>
              <w:t>430771674</w:t>
            </w:r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242F9B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2FECB9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409BCCEA" w14:textId="77777777" w:rsidTr="002322FE">
        <w:trPr>
          <w:gridAfter w:val="8"/>
          <w:wAfter w:w="4501" w:type="dxa"/>
          <w:trHeight w:val="36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355422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8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E98BEB" w14:textId="7492910A" w:rsidR="0088742B" w:rsidRPr="006A753D" w:rsidRDefault="0088742B" w:rsidP="00B842A0">
            <w:pPr>
              <w:pStyle w:val="NormalWeb"/>
              <w:rPr>
                <w:rFonts w:ascii="ariel" w:hAnsi="ariel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Address:</w:t>
            </w:r>
            <w:r w:rsidR="00B842A0" w:rsidRPr="004C3C00">
              <w:rPr>
                <w:rFonts w:ascii="ariel" w:hAnsi="ariel"/>
                <w:szCs w:val="20"/>
              </w:rPr>
              <w:t xml:space="preserve"> </w:t>
            </w:r>
            <w:r w:rsidR="006A753D">
              <w:rPr>
                <w:rFonts w:ascii="ariel" w:hAnsi="ariel"/>
                <w:szCs w:val="20"/>
              </w:rPr>
              <w:t>22 Ascot St, Ascot Vale</w:t>
            </w:r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A9A20B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2F1741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6A753D" w14:paraId="29962E79" w14:textId="77777777" w:rsidTr="002322FE">
        <w:trPr>
          <w:gridAfter w:val="18"/>
          <w:wAfter w:w="9270" w:type="dxa"/>
          <w:trHeight w:val="360"/>
        </w:trPr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03D885" w14:textId="77777777" w:rsidR="006A753D" w:rsidRDefault="006A753D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6A753D" w14:paraId="020FBCD4" w14:textId="77777777" w:rsidTr="002322FE">
        <w:trPr>
          <w:gridAfter w:val="9"/>
          <w:wAfter w:w="4769" w:type="dxa"/>
          <w:trHeight w:val="360"/>
        </w:trPr>
        <w:tc>
          <w:tcPr>
            <w:tcW w:w="124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8847BC" w14:textId="77777777" w:rsidR="006A753D" w:rsidRDefault="006A753D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34D854" w14:textId="77777777" w:rsidR="006A753D" w:rsidRDefault="006A753D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5BF0F8" w14:textId="77777777" w:rsidR="006A753D" w:rsidRDefault="006A753D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384DDB" w14:textId="77777777" w:rsidR="006A753D" w:rsidRDefault="006A753D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6ACC9EFC" w14:textId="77777777" w:rsidTr="002322FE">
        <w:trPr>
          <w:trHeight w:val="36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CBC491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40C752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2B5AB3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E434A8F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501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903F5E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DBD6CE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20932103" w14:textId="77777777" w:rsidTr="002322FE">
        <w:trPr>
          <w:trHeight w:val="8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FC1704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0BDCD4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8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238BD3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gridSpan w:val="3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B8238C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38A27A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BDFC63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tcBorders>
              <w:top w:val="nil"/>
              <w:left w:val="nil"/>
              <w:bottom w:val="single" w:sz="8" w:space="0" w:color="B7B7B7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88222E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940BBD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1225F770" w14:textId="77777777" w:rsidTr="002322FE">
        <w:trPr>
          <w:gridAfter w:val="1"/>
          <w:wAfter w:w="8" w:type="dxa"/>
          <w:trHeight w:val="36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single" w:sz="8" w:space="0" w:color="B7B7B7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663147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417" w:type="dxa"/>
            <w:gridSpan w:val="6"/>
            <w:tcBorders>
              <w:top w:val="single" w:sz="8" w:space="0" w:color="B7B7B7"/>
              <w:left w:val="single" w:sz="8" w:space="0" w:color="B7B7B7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7D4BAF" w14:textId="77777777" w:rsidR="0088742B" w:rsidRDefault="0088742B" w:rsidP="0088742B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45" w:type="dxa"/>
            <w:gridSpan w:val="4"/>
            <w:tcBorders>
              <w:top w:val="single" w:sz="8" w:space="0" w:color="B7B7B7"/>
              <w:left w:val="nil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CD38B6" w14:textId="77777777" w:rsidR="0088742B" w:rsidRDefault="0088742B" w:rsidP="0088742B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785" w:type="dxa"/>
            <w:gridSpan w:val="2"/>
            <w:tcBorders>
              <w:top w:val="single" w:sz="8" w:space="0" w:color="B7B7B7"/>
              <w:left w:val="nil"/>
              <w:bottom w:val="single" w:sz="8" w:space="0" w:color="B7B7B7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058A89" w14:textId="77777777" w:rsidR="0088742B" w:rsidRDefault="0088742B" w:rsidP="0088742B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UNIT PRICE</w:t>
            </w:r>
          </w:p>
        </w:tc>
        <w:tc>
          <w:tcPr>
            <w:tcW w:w="1471" w:type="dxa"/>
            <w:gridSpan w:val="2"/>
            <w:tcBorders>
              <w:top w:val="single" w:sz="8" w:space="0" w:color="B7B7B7"/>
              <w:left w:val="nil"/>
              <w:bottom w:val="single" w:sz="8" w:space="0" w:color="B7B7B7"/>
              <w:right w:val="single" w:sz="8" w:space="0" w:color="B7B7B7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A0A3AE" w14:textId="77777777" w:rsidR="0088742B" w:rsidRDefault="0088742B" w:rsidP="0088742B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320" w:type="dxa"/>
            <w:gridSpan w:val="2"/>
            <w:tcBorders>
              <w:top w:val="nil"/>
              <w:left w:val="single" w:sz="8" w:space="0" w:color="B7B7B7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B41211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392DF91F" w14:textId="77777777" w:rsidTr="002322FE">
        <w:trPr>
          <w:gridAfter w:val="1"/>
          <w:wAfter w:w="8" w:type="dxa"/>
          <w:trHeight w:val="36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922E52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417" w:type="dxa"/>
            <w:gridSpan w:val="6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07E730" w14:textId="2F6BBE49" w:rsidR="0088742B" w:rsidRDefault="00167238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Calibri" w:hAnsi="Calibri" w:cs="Calibri"/>
              </w:rPr>
              <w:t xml:space="preserve">01_741_0128_1_3 - </w:t>
            </w:r>
            <w:r w:rsidR="004A1016">
              <w:rPr>
                <w:rFonts w:ascii="Calibri" w:hAnsi="Calibri" w:cs="Calibri"/>
              </w:rPr>
              <w:t>(Peer-Support, Psycho-Social Life Coaching).</w:t>
            </w:r>
          </w:p>
        </w:tc>
        <w:tc>
          <w:tcPr>
            <w:tcW w:w="1245" w:type="dxa"/>
            <w:gridSpan w:val="4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3D0FC1" w14:textId="2FFA2B00" w:rsidR="00696D06" w:rsidRDefault="004A1016" w:rsidP="00B842A0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1.5</w:t>
            </w:r>
          </w:p>
        </w:tc>
        <w:tc>
          <w:tcPr>
            <w:tcW w:w="1785" w:type="dxa"/>
            <w:gridSpan w:val="2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E25AC7D" w14:textId="77777777" w:rsidR="00B842A0" w:rsidRDefault="00B842A0" w:rsidP="00B842A0">
            <w:pPr>
              <w:widowControl w:val="0"/>
              <w:jc w:val="center"/>
              <w:rPr>
                <w:rFonts w:ascii="Calibri" w:hAnsi="Calibri" w:cs="Calibri"/>
              </w:rPr>
            </w:pPr>
          </w:p>
          <w:p w14:paraId="2792277F" w14:textId="032E9C0F" w:rsidR="0088742B" w:rsidRDefault="0088742B" w:rsidP="00B842A0">
            <w:pPr>
              <w:widowControl w:val="0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Calibri" w:hAnsi="Calibri" w:cs="Calibri"/>
              </w:rPr>
              <w:t>$193.99</w:t>
            </w:r>
          </w:p>
        </w:tc>
        <w:tc>
          <w:tcPr>
            <w:tcW w:w="1471" w:type="dxa"/>
            <w:gridSpan w:val="2"/>
            <w:tcBorders>
              <w:top w:val="single" w:sz="8" w:space="0" w:color="B7B7B7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01F872" w14:textId="05B513F9" w:rsidR="0088742B" w:rsidRDefault="004A1016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290.98</w:t>
            </w: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A507EE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72D60039" w14:textId="77777777" w:rsidTr="002322FE">
        <w:trPr>
          <w:gridAfter w:val="1"/>
          <w:wAfter w:w="8" w:type="dxa"/>
          <w:trHeight w:val="36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BAF4ED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417" w:type="dxa"/>
            <w:gridSpan w:val="6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52F9B2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41F416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3DC256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554EFB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C3E932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5C198C16" w14:textId="77777777" w:rsidTr="002322FE">
        <w:trPr>
          <w:gridAfter w:val="1"/>
          <w:wAfter w:w="8" w:type="dxa"/>
          <w:trHeight w:val="36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D37B7A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417" w:type="dxa"/>
            <w:gridSpan w:val="6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34B908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AB4D35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BDDA46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6B781C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EBAB5B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3D86BAB4" w14:textId="77777777" w:rsidTr="002322FE">
        <w:trPr>
          <w:gridAfter w:val="1"/>
          <w:wAfter w:w="8" w:type="dxa"/>
          <w:trHeight w:val="36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201383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417" w:type="dxa"/>
            <w:gridSpan w:val="6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997B87" w14:textId="189EE5C9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Report Writing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24DC4F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249CB1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9BEB8C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A82B02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7DE17FA6" w14:textId="77777777" w:rsidTr="002322FE">
        <w:trPr>
          <w:gridAfter w:val="1"/>
          <w:wAfter w:w="8" w:type="dxa"/>
          <w:trHeight w:val="36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B55019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417" w:type="dxa"/>
            <w:gridSpan w:val="6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CEBE93" w14:textId="66D40D94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Supplies and literature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71F209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5EF4A5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DC52AE" w14:textId="44014C11" w:rsidR="0088742B" w:rsidRDefault="006A753D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5CB6E7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06FE52EA" w14:textId="77777777" w:rsidTr="002322FE">
        <w:trPr>
          <w:gridAfter w:val="1"/>
          <w:wAfter w:w="8" w:type="dxa"/>
          <w:trHeight w:val="36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EB0B4D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417" w:type="dxa"/>
            <w:gridSpan w:val="6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1D5686" w14:textId="6244F00F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Other</w:t>
            </w: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8D2C72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EEDC1E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F3F3F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7F4869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09B1FE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19753CB1" w14:textId="77777777" w:rsidTr="002322FE">
        <w:trPr>
          <w:gridAfter w:val="1"/>
          <w:wAfter w:w="8" w:type="dxa"/>
          <w:trHeight w:val="36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5BF953A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4417" w:type="dxa"/>
            <w:gridSpan w:val="6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CCB115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B23265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441646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175425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0.00</w:t>
            </w: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03EBAF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3DD87191" w14:textId="77777777" w:rsidTr="002322FE">
        <w:trPr>
          <w:trHeight w:val="38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A61AE8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82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63107F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  <w:p w14:paraId="1F7CA64A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Remarks / Payment Instructions:</w:t>
            </w:r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0429AC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BF5539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3525DA" w14:textId="77777777" w:rsidR="0088742B" w:rsidRDefault="0088742B" w:rsidP="0088742B">
            <w:pPr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SUBTOTAL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F9F43D" w14:textId="144CBF85" w:rsidR="0088742B" w:rsidRDefault="004136D7" w:rsidP="0088742B">
            <w:pPr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$</w:t>
            </w:r>
            <w:r w:rsidR="004A1016">
              <w:rPr>
                <w:rFonts w:ascii="Roboto" w:eastAsia="Roboto" w:hAnsi="Roboto" w:cs="Roboto"/>
                <w:sz w:val="18"/>
                <w:szCs w:val="18"/>
              </w:rPr>
              <w:t>290.98</w:t>
            </w: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1B8C0B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6EF9DE09" w14:textId="77777777" w:rsidTr="002322FE">
        <w:trPr>
          <w:trHeight w:val="38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898CE9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EF9A31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FB1196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gridSpan w:val="3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5B6B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65ECFD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418CF0" w14:textId="77777777" w:rsidR="0088742B" w:rsidRDefault="0088742B" w:rsidP="0088742B">
            <w:pPr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DISCOUNT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C8A3A9" w14:textId="77777777" w:rsidR="0088742B" w:rsidRDefault="0088742B" w:rsidP="0088742B">
            <w:pPr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3B6761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5E6FB2D5" w14:textId="77777777" w:rsidTr="002322FE">
        <w:trPr>
          <w:trHeight w:val="38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C7EB65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9E395D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85" w:type="dxa"/>
            <w:gridSpan w:val="2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7D0E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gridSpan w:val="3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94B84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62E117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621CE7" w14:textId="77777777" w:rsidR="0088742B" w:rsidRDefault="0088742B" w:rsidP="0088742B">
            <w:pPr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SUBTOTAL LESS DISCOUNT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FB92F8" w14:textId="77777777" w:rsidR="0088742B" w:rsidRDefault="0088742B" w:rsidP="0088742B">
            <w:pPr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42381E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3D95F66D" w14:textId="77777777" w:rsidTr="002322FE">
        <w:trPr>
          <w:trHeight w:val="38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2C90B5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B86F36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85" w:type="dxa"/>
            <w:gridSpan w:val="2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F1D0B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gridSpan w:val="3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1234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791B40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172F3C" w14:textId="77777777" w:rsidR="0088742B" w:rsidRDefault="0088742B" w:rsidP="0088742B">
            <w:pPr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TAX RATE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07BC11F" w14:textId="77777777" w:rsidR="0088742B" w:rsidRDefault="0088742B" w:rsidP="0088742B">
            <w:pPr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0.00%</w:t>
            </w: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ACC888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54FD2C37" w14:textId="77777777" w:rsidTr="002322FE">
        <w:trPr>
          <w:trHeight w:val="38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1B9874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B46059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85" w:type="dxa"/>
            <w:gridSpan w:val="2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117BD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gridSpan w:val="3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88C98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168261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9490F0" w14:textId="77777777" w:rsidR="0088742B" w:rsidRDefault="0088742B" w:rsidP="0088742B">
            <w:pPr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TOTAL TAX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single" w:sz="6" w:space="0" w:color="BFBFBF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892EE3" w14:textId="77777777" w:rsidR="0088742B" w:rsidRDefault="0088742B" w:rsidP="0088742B">
            <w:pPr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D8A34B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1C2855E7" w14:textId="77777777" w:rsidTr="002322FE">
        <w:trPr>
          <w:trHeight w:val="38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962E1F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742392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85" w:type="dxa"/>
            <w:gridSpan w:val="2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55660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gridSpan w:val="3"/>
            <w:tcBorders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FA5E0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59B45BC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CF2274" w14:textId="77777777" w:rsidR="0088742B" w:rsidRDefault="0088742B" w:rsidP="0088742B">
            <w:pPr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16"/>
                <w:szCs w:val="16"/>
              </w:rPr>
              <w:t>SHIPPING/HANDLING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6977DB" w14:textId="77777777" w:rsidR="0088742B" w:rsidRDefault="0088742B" w:rsidP="0088742B">
            <w:pPr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18"/>
                <w:szCs w:val="18"/>
              </w:rPr>
              <w:t>0.00</w:t>
            </w: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2803D8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29B54B52" w14:textId="77777777" w:rsidTr="002322FE">
        <w:trPr>
          <w:gridAfter w:val="1"/>
          <w:wAfter w:w="8" w:type="dxa"/>
          <w:trHeight w:val="66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744FFD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2D8B47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38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4511FD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CFDFAB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C464E8" w14:textId="77777777" w:rsidR="0088742B" w:rsidRDefault="0088742B" w:rsidP="0088742B">
            <w:pPr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color w:val="333F4F"/>
                <w:sz w:val="24"/>
                <w:szCs w:val="24"/>
              </w:rPr>
              <w:t>Balance Due</w:t>
            </w:r>
          </w:p>
        </w:tc>
        <w:tc>
          <w:tcPr>
            <w:tcW w:w="1471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9EAD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60048E" w14:textId="64F54F11" w:rsidR="0088742B" w:rsidRDefault="004A1016" w:rsidP="0088742B">
            <w:pPr>
              <w:widowControl w:val="0"/>
              <w:jc w:val="right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8"/>
                <w:szCs w:val="28"/>
              </w:rPr>
              <w:t>$290.98</w:t>
            </w: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9B811F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0416C609" w14:textId="77777777" w:rsidTr="002322FE">
        <w:trPr>
          <w:gridAfter w:val="1"/>
          <w:wAfter w:w="8" w:type="dxa"/>
          <w:trHeight w:val="18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174016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0267C8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7883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542AB1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F68345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6070B938" w14:textId="77777777" w:rsidTr="002322FE">
        <w:trPr>
          <w:trHeight w:val="18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B8042F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8572C3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908E11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A6D2E1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F4DE21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FA4A0A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F7485B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9FCC62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13FCF829" w14:textId="77777777" w:rsidTr="002322FE">
        <w:trPr>
          <w:trHeight w:val="30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7E8FA7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59F29B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BCDE3B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A64093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07F14A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C06BF7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FAB288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9FD00A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1E8C7A18" w14:textId="77777777" w:rsidTr="002322FE">
        <w:trPr>
          <w:trHeight w:val="30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C8FF47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F64473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ACBAC7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865DAE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C49993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44938B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DCE7A1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AEE4CE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  <w:tr w:rsidR="0088742B" w14:paraId="42B1E8CD" w14:textId="77777777" w:rsidTr="002322FE">
        <w:trPr>
          <w:trHeight w:val="300"/>
        </w:trPr>
        <w:tc>
          <w:tcPr>
            <w:tcW w:w="3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AE2440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0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B17A4E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2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ADA7A6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60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0576AE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245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A6AFDA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7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B51257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147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8D83C6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3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5722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05198C" w14:textId="77777777" w:rsidR="0088742B" w:rsidRDefault="0088742B" w:rsidP="0088742B">
            <w:pPr>
              <w:widowControl w:val="0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48D1236F" w14:textId="77777777" w:rsidR="002322FE" w:rsidRDefault="002322FE" w:rsidP="002322FE">
      <w:pPr>
        <w:rPr>
          <w:rFonts w:ascii="Calibri" w:hAnsi="Calibri" w:cs="Calibri"/>
        </w:rPr>
      </w:pPr>
    </w:p>
    <w:p w14:paraId="60CDF2B3" w14:textId="55FC3D86" w:rsidR="002322FE" w:rsidRPr="00617108" w:rsidRDefault="002322FE" w:rsidP="002322FE">
      <w:pPr>
        <w:rPr>
          <w:rFonts w:ascii="Calibri" w:hAnsi="Calibri" w:cs="Calibri"/>
        </w:rPr>
      </w:pPr>
      <w:r w:rsidRPr="00617108">
        <w:rPr>
          <w:rFonts w:ascii="Calibri" w:hAnsi="Calibri" w:cs="Calibri"/>
        </w:rPr>
        <w:t>Please deposit funds into:</w:t>
      </w:r>
    </w:p>
    <w:p w14:paraId="57E4B8A8" w14:textId="77777777" w:rsidR="002322FE" w:rsidRDefault="002322FE" w:rsidP="002322FE">
      <w:pPr>
        <w:rPr>
          <w:rFonts w:ascii="Calibri" w:hAnsi="Calibri" w:cs="Calibri"/>
        </w:rPr>
      </w:pPr>
    </w:p>
    <w:p w14:paraId="7C8CF9FE" w14:textId="77777777" w:rsidR="002322FE" w:rsidRDefault="002322FE" w:rsidP="002322FE">
      <w:pPr>
        <w:rPr>
          <w:rFonts w:ascii="Calibri" w:hAnsi="Calibri" w:cs="Calibri"/>
        </w:rPr>
      </w:pPr>
      <w:r>
        <w:rPr>
          <w:rFonts w:ascii="Calibri" w:hAnsi="Calibri" w:cs="Calibri"/>
        </w:rPr>
        <w:t>Bank: Bendigo Bank</w:t>
      </w:r>
    </w:p>
    <w:p w14:paraId="475F73DE" w14:textId="77777777" w:rsidR="002322FE" w:rsidRDefault="002322FE" w:rsidP="002322FE">
      <w:pPr>
        <w:rPr>
          <w:rFonts w:ascii="Calibri" w:hAnsi="Calibri" w:cs="Calibri"/>
        </w:rPr>
      </w:pPr>
      <w:r>
        <w:rPr>
          <w:rFonts w:ascii="Calibri" w:hAnsi="Calibri" w:cs="Calibri"/>
        </w:rPr>
        <w:t>Name: Richard William Mclean</w:t>
      </w:r>
    </w:p>
    <w:p w14:paraId="33ECE963" w14:textId="77777777" w:rsidR="002322FE" w:rsidRDefault="002322FE" w:rsidP="002322FE">
      <w:pPr>
        <w:rPr>
          <w:rFonts w:ascii="Calibri" w:hAnsi="Calibri" w:cs="Calibri"/>
        </w:rPr>
      </w:pPr>
      <w:r>
        <w:rPr>
          <w:rFonts w:ascii="Calibri" w:hAnsi="Calibri" w:cs="Calibri"/>
        </w:rPr>
        <w:t>BSB: 633000</w:t>
      </w:r>
    </w:p>
    <w:p w14:paraId="22C2375C" w14:textId="65E4BFF5" w:rsidR="002322FE" w:rsidRDefault="002322FE" w:rsidP="002322FE">
      <w:pPr>
        <w:rPr>
          <w:rFonts w:ascii="Calibri" w:hAnsi="Calibri" w:cs="Calibri"/>
        </w:rPr>
      </w:pPr>
      <w:r w:rsidRPr="00617108">
        <w:rPr>
          <w:rFonts w:ascii="Calibri" w:hAnsi="Calibri" w:cs="Calibri"/>
        </w:rPr>
        <w:t>Account</w:t>
      </w:r>
      <w:r>
        <w:rPr>
          <w:rFonts w:ascii="Calibri" w:hAnsi="Calibri" w:cs="Calibri"/>
        </w:rPr>
        <w:t xml:space="preserve">: </w:t>
      </w:r>
      <w:r w:rsidR="004A1016">
        <w:rPr>
          <w:rFonts w:ascii="Calibri" w:hAnsi="Calibri" w:cs="Calibri"/>
        </w:rPr>
        <w:t>170608350</w:t>
      </w:r>
    </w:p>
    <w:p w14:paraId="0FD28756" w14:textId="77777777" w:rsidR="002322FE" w:rsidRDefault="002322FE" w:rsidP="002322FE">
      <w:pPr>
        <w:pStyle w:val="ContactInfo"/>
        <w:jc w:val="left"/>
        <w:rPr>
          <w:rFonts w:ascii="Calibri" w:hAnsi="Calibri" w:cs="Calibri"/>
          <w:color w:val="auto"/>
        </w:rPr>
      </w:pPr>
      <w:r w:rsidRPr="00617108">
        <w:rPr>
          <w:rFonts w:ascii="Calibri" w:hAnsi="Calibri" w:cs="Calibri"/>
          <w:color w:val="auto"/>
        </w:rPr>
        <w:t>Thank you for your business.</w:t>
      </w:r>
      <w:r>
        <w:rPr>
          <w:rFonts w:ascii="Calibri" w:hAnsi="Calibri" w:cs="Calibri"/>
          <w:color w:val="auto"/>
        </w:rPr>
        <w:t xml:space="preserve"> Please acknowledge receipt of this invoice and pay within seven days.</w:t>
      </w:r>
    </w:p>
    <w:p w14:paraId="1A9EA997" w14:textId="03D6AF2D" w:rsidR="002322FE" w:rsidRPr="00173F39" w:rsidRDefault="002322FE" w:rsidP="002322FE">
      <w:pPr>
        <w:pStyle w:val="ContactInfo"/>
        <w:jc w:val="left"/>
        <w:rPr>
          <w:rFonts w:ascii="Calibri" w:hAnsi="Calibri" w:cs="Calibri"/>
          <w:color w:val="00B050"/>
          <w:u w:val="single"/>
        </w:rPr>
      </w:pPr>
      <w:r w:rsidRPr="00173F39">
        <w:rPr>
          <w:rStyle w:val="Hyperlink"/>
          <w:rFonts w:ascii="Calibri" w:hAnsi="Calibri" w:cs="Calibri"/>
          <w:color w:val="00B050"/>
        </w:rPr>
        <w:t xml:space="preserve">If there </w:t>
      </w:r>
      <w:r>
        <w:rPr>
          <w:rStyle w:val="Hyperlink"/>
          <w:rFonts w:ascii="Calibri" w:hAnsi="Calibri" w:cs="Calibri"/>
          <w:color w:val="00B050"/>
        </w:rPr>
        <w:t>a</w:t>
      </w:r>
      <w:r w:rsidRPr="00173F39">
        <w:rPr>
          <w:rStyle w:val="Hyperlink"/>
          <w:rFonts w:ascii="Calibri" w:hAnsi="Calibri" w:cs="Calibri"/>
          <w:color w:val="00B050"/>
        </w:rPr>
        <w:t xml:space="preserve">re any issues </w:t>
      </w:r>
      <w:r>
        <w:rPr>
          <w:rStyle w:val="Hyperlink"/>
          <w:rFonts w:ascii="Calibri" w:hAnsi="Calibri" w:cs="Calibri"/>
          <w:color w:val="00B050"/>
        </w:rPr>
        <w:t xml:space="preserve">at all </w:t>
      </w:r>
      <w:r w:rsidRPr="00173F39">
        <w:rPr>
          <w:rStyle w:val="Hyperlink"/>
          <w:rFonts w:ascii="Calibri" w:hAnsi="Calibri" w:cs="Calibri"/>
          <w:color w:val="00B050"/>
        </w:rPr>
        <w:t>with this invoice or my service, please be directly in touch because problems are solutions waiting to happen.</w:t>
      </w:r>
    </w:p>
    <w:p w14:paraId="53DCB3EF" w14:textId="77777777" w:rsidR="002322FE" w:rsidRDefault="002322FE" w:rsidP="002322FE">
      <w:pPr>
        <w:pStyle w:val="ContactInfo"/>
        <w:jc w:val="left"/>
        <w:rPr>
          <w:rStyle w:val="Hyperlink"/>
          <w:rFonts w:ascii="Calibri" w:hAnsi="Calibri" w:cs="Calibri"/>
        </w:rPr>
      </w:pPr>
      <w:r>
        <w:rPr>
          <w:rFonts w:ascii="Calibri" w:hAnsi="Calibri" w:cs="Calibri"/>
          <w:color w:val="auto"/>
        </w:rPr>
        <w:t xml:space="preserve">Remittance can be emailed to </w:t>
      </w:r>
      <w:hyperlink r:id="rId9" w:history="1">
        <w:r w:rsidRPr="00687501">
          <w:rPr>
            <w:rStyle w:val="Hyperlink"/>
            <w:rFonts w:ascii="Calibri" w:hAnsi="Calibri" w:cs="Calibri"/>
          </w:rPr>
          <w:t>rich@richmclean.com.au</w:t>
        </w:r>
      </w:hyperlink>
    </w:p>
    <w:p w14:paraId="54EFCCDC" w14:textId="77777777" w:rsidR="002322FE" w:rsidRDefault="002322FE" w:rsidP="002322FE">
      <w:pPr>
        <w:pStyle w:val="ContactInfo"/>
        <w:jc w:val="left"/>
        <w:rPr>
          <w:rStyle w:val="Hyperlink"/>
          <w:rFonts w:ascii="Calibri" w:hAnsi="Calibri" w:cs="Calibri"/>
        </w:rPr>
      </w:pPr>
    </w:p>
    <w:p w14:paraId="0E93097D" w14:textId="26CF6B61" w:rsidR="002322FE" w:rsidRDefault="002322FE" w:rsidP="002322FE">
      <w:pPr>
        <w:pStyle w:val="ContactInfo"/>
        <w:jc w:val="left"/>
        <w:rPr>
          <w:rFonts w:ascii="Calibri" w:hAnsi="Calibri" w:cs="Calibri"/>
          <w:color w:val="auto"/>
        </w:rPr>
      </w:pPr>
      <w:r>
        <w:rPr>
          <w:rStyle w:val="Hyperlink"/>
          <w:rFonts w:ascii="Calibri" w:hAnsi="Calibri" w:cs="Calibri"/>
        </w:rPr>
        <w:t>Thanks for your patronage. Have a great day!</w:t>
      </w:r>
    </w:p>
    <w:p w14:paraId="0E34BA98" w14:textId="77777777" w:rsidR="00522009" w:rsidRDefault="00522009">
      <w:pPr>
        <w:rPr>
          <w:rFonts w:ascii="Roboto" w:eastAsia="Roboto" w:hAnsi="Roboto" w:cs="Roboto"/>
        </w:rPr>
      </w:pPr>
    </w:p>
    <w:sectPr w:rsidR="00522009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0" w:right="1440" w:bottom="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F4EF557" w14:textId="77777777" w:rsidR="009F5AB2" w:rsidRDefault="009F5AB2" w:rsidP="002322FE">
      <w:pPr>
        <w:spacing w:line="240" w:lineRule="auto"/>
      </w:pPr>
      <w:r>
        <w:separator/>
      </w:r>
    </w:p>
  </w:endnote>
  <w:endnote w:type="continuationSeparator" w:id="0">
    <w:p w14:paraId="25CEDE52" w14:textId="77777777" w:rsidR="009F5AB2" w:rsidRDefault="009F5AB2" w:rsidP="002322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Roboto">
    <w:altName w:val="Arial"/>
    <w:panose1 w:val="020B0604020202020204"/>
    <w:charset w:val="00"/>
    <w:family w:val="auto"/>
    <w:pitch w:val="default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ariel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939494" w14:textId="77777777" w:rsidR="002322FE" w:rsidRDefault="002322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E9FBE9" w14:textId="77777777" w:rsidR="002322FE" w:rsidRDefault="002322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7C119D" w14:textId="77777777" w:rsidR="002322FE" w:rsidRDefault="002322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F0D2C3" w14:textId="77777777" w:rsidR="009F5AB2" w:rsidRDefault="009F5AB2" w:rsidP="002322FE">
      <w:pPr>
        <w:spacing w:line="240" w:lineRule="auto"/>
      </w:pPr>
      <w:r>
        <w:separator/>
      </w:r>
    </w:p>
  </w:footnote>
  <w:footnote w:type="continuationSeparator" w:id="0">
    <w:p w14:paraId="42CCEA4A" w14:textId="77777777" w:rsidR="009F5AB2" w:rsidRDefault="009F5AB2" w:rsidP="002322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6EB94C" w14:textId="77777777" w:rsidR="002322FE" w:rsidRDefault="002322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8DDBDD" w14:textId="77777777" w:rsidR="002322FE" w:rsidRDefault="002322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4C739C" w14:textId="77777777" w:rsidR="002322FE" w:rsidRDefault="002322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009"/>
    <w:rsid w:val="00167238"/>
    <w:rsid w:val="001B4851"/>
    <w:rsid w:val="001E7942"/>
    <w:rsid w:val="002048AB"/>
    <w:rsid w:val="002322FE"/>
    <w:rsid w:val="003842E8"/>
    <w:rsid w:val="004136D7"/>
    <w:rsid w:val="004A1016"/>
    <w:rsid w:val="00522009"/>
    <w:rsid w:val="00526A88"/>
    <w:rsid w:val="0054608D"/>
    <w:rsid w:val="00696D06"/>
    <w:rsid w:val="006A753D"/>
    <w:rsid w:val="006C707B"/>
    <w:rsid w:val="006F0FE7"/>
    <w:rsid w:val="00827662"/>
    <w:rsid w:val="00866C01"/>
    <w:rsid w:val="0088742B"/>
    <w:rsid w:val="008A4AFB"/>
    <w:rsid w:val="0094458D"/>
    <w:rsid w:val="0094696D"/>
    <w:rsid w:val="00982015"/>
    <w:rsid w:val="00996F72"/>
    <w:rsid w:val="009A756E"/>
    <w:rsid w:val="009F5AB2"/>
    <w:rsid w:val="00AA09FF"/>
    <w:rsid w:val="00AE0766"/>
    <w:rsid w:val="00B141AE"/>
    <w:rsid w:val="00B358B0"/>
    <w:rsid w:val="00B842A0"/>
    <w:rsid w:val="00BE0F8E"/>
    <w:rsid w:val="00C266EA"/>
    <w:rsid w:val="00C953D6"/>
    <w:rsid w:val="00DE37DA"/>
    <w:rsid w:val="00E15D1C"/>
    <w:rsid w:val="00E35A96"/>
    <w:rsid w:val="00E82AD3"/>
    <w:rsid w:val="00EC7819"/>
    <w:rsid w:val="00FD3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4E6C5E"/>
  <w15:docId w15:val="{627743EB-57F6-714B-AEB0-223F3C11B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2322FE"/>
    <w:rPr>
      <w:color w:val="0000FF" w:themeColor="hyperlink"/>
      <w:u w:val="single"/>
    </w:rPr>
  </w:style>
  <w:style w:type="paragraph" w:customStyle="1" w:styleId="ContactInfo">
    <w:name w:val="Contact Info"/>
    <w:basedOn w:val="Normal"/>
    <w:uiPriority w:val="4"/>
    <w:unhideWhenUsed/>
    <w:qFormat/>
    <w:rsid w:val="002322FE"/>
    <w:pPr>
      <w:spacing w:before="520" w:line="240" w:lineRule="auto"/>
      <w:jc w:val="center"/>
    </w:pPr>
    <w:rPr>
      <w:rFonts w:asciiTheme="minorHAnsi" w:eastAsia="Times New Roman" w:hAnsiTheme="minorHAnsi" w:cs="Times New Roman"/>
      <w:color w:val="595959" w:themeColor="text1" w:themeTint="A6"/>
      <w:sz w:val="20"/>
      <w:szCs w:val="18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2322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2FE"/>
  </w:style>
  <w:style w:type="paragraph" w:styleId="Footer">
    <w:name w:val="footer"/>
    <w:basedOn w:val="Normal"/>
    <w:link w:val="FooterChar"/>
    <w:uiPriority w:val="99"/>
    <w:unhideWhenUsed/>
    <w:rsid w:val="002322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2FE"/>
  </w:style>
  <w:style w:type="paragraph" w:styleId="NormalWeb">
    <w:name w:val="Normal (Web)"/>
    <w:basedOn w:val="Normal"/>
    <w:uiPriority w:val="99"/>
    <w:unhideWhenUsed/>
    <w:rsid w:val="00B842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55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ich@richmclean.com.au" TargetMode="External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yperlink" Target="http://www.richmclean.com.au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hyperlink" Target="mailto:rich@richmclean.com.au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Richard McLean</cp:lastModifiedBy>
  <cp:revision>2</cp:revision>
  <dcterms:created xsi:type="dcterms:W3CDTF">2021-03-16T22:19:00Z</dcterms:created>
  <dcterms:modified xsi:type="dcterms:W3CDTF">2021-03-16T22:19:00Z</dcterms:modified>
</cp:coreProperties>
</file>