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7140" w14:textId="77777777" w:rsidR="00AE4C01" w:rsidRDefault="00AE4C01" w:rsidP="00AE4C01">
      <w:commentRangeStart w:id="0"/>
      <w:r>
        <w:t>1) 看板:</w:t>
      </w:r>
    </w:p>
    <w:p w14:paraId="3ADE6849" w14:textId="77777777" w:rsidR="00AE4C01" w:rsidRDefault="00AE4C01" w:rsidP="00AE4C01"/>
    <w:p w14:paraId="01538FAA" w14:textId="77777777" w:rsidR="00AE4C01" w:rsidRDefault="00AE4C01" w:rsidP="00AE4C01">
      <w:r>
        <w:t xml:space="preserve">   未显示时间区间信息 ，我后续会在LINEINFO表中增加两个字段STARTDT,ENDDT,显示时候不要显示日期，只要显示24小时制的时间即可</w:t>
      </w:r>
    </w:p>
    <w:p w14:paraId="7DBB29BF" w14:textId="77777777" w:rsidR="00AE4C01" w:rsidRDefault="00AE4C01" w:rsidP="00AE4C01">
      <w:r>
        <w:t xml:space="preserve">   </w:t>
      </w:r>
    </w:p>
    <w:p w14:paraId="103D7F0C" w14:textId="77777777" w:rsidR="00AE4C01" w:rsidRDefault="00AE4C01" w:rsidP="00AE4C01">
      <w:r>
        <w:t xml:space="preserve">   字段标题 操作工 =&gt; 更改为 "现场员工"</w:t>
      </w:r>
    </w:p>
    <w:p w14:paraId="223FBBB7" w14:textId="77777777" w:rsidR="00AE4C01" w:rsidRDefault="00AE4C01" w:rsidP="00AE4C01">
      <w:r>
        <w:t xml:space="preserve">   字段标题 设备   =&gt; 更改为 "设备状态"</w:t>
      </w:r>
    </w:p>
    <w:p w14:paraId="0211127B" w14:textId="77777777" w:rsidR="00AE4C01" w:rsidRDefault="00AE4C01" w:rsidP="00AE4C01">
      <w:r>
        <w:t xml:space="preserve">   字段标题 物料   =&gt; 更改为 "物料状态"</w:t>
      </w:r>
    </w:p>
    <w:p w14:paraId="63FEB898" w14:textId="77777777" w:rsidR="00AE4C01" w:rsidRDefault="00AE4C01" w:rsidP="00AE4C01">
      <w:r>
        <w:t xml:space="preserve">   字段标题 数据   =&gt; 更改为 "过程数据"</w:t>
      </w:r>
    </w:p>
    <w:p w14:paraId="3DFC9D1A" w14:textId="77777777" w:rsidR="00AE4C01" w:rsidRDefault="00AE4C01" w:rsidP="00AE4C01"/>
    <w:p w14:paraId="1F23BEEC" w14:textId="77777777" w:rsidR="00AE4C01" w:rsidRDefault="00AE4C01" w:rsidP="00AE4C01">
      <w:r>
        <w:t xml:space="preserve">   颜色区分要加上</w:t>
      </w:r>
    </w:p>
    <w:p w14:paraId="39601A5C" w14:textId="77777777" w:rsidR="00AE4C01" w:rsidRDefault="00AE4C01" w:rsidP="00AE4C01"/>
    <w:p w14:paraId="36DFFEDC" w14:textId="77777777" w:rsidR="00AE4C01" w:rsidRDefault="00AE4C01" w:rsidP="00AE4C01">
      <w:r>
        <w:t xml:space="preserve">   员工字段单元格，当没有员工时，背景色为浅红，否则为黑底黄字</w:t>
      </w:r>
    </w:p>
    <w:p w14:paraId="4A4103AE" w14:textId="77777777" w:rsidR="00AE4C01" w:rsidRDefault="00AE4C01" w:rsidP="00AE4C01">
      <w:r>
        <w:t xml:space="preserve">   设备状态字段单元格，F红色，R绿色，M/I黄色，其他白色</w:t>
      </w:r>
    </w:p>
    <w:p w14:paraId="3B37082C" w14:textId="77777777" w:rsidR="00AE4C01" w:rsidRDefault="00AE4C01" w:rsidP="00AE4C01">
      <w:r>
        <w:t xml:space="preserve">   物料状态字段单元格，有信息，且WARNSTAT字段值为OK，显示绿色，NG红色，其他白色</w:t>
      </w:r>
    </w:p>
    <w:p w14:paraId="49415148" w14:textId="77777777" w:rsidR="00AE4C01" w:rsidRDefault="00AE4C01" w:rsidP="00AE4C01">
      <w:r>
        <w:t xml:space="preserve">   过程数据字段单元格，无信息，显示白色，PROCRESULT字段值0，显示白色，P绿色，F红色</w:t>
      </w:r>
    </w:p>
    <w:p w14:paraId="69D81411" w14:textId="77777777" w:rsidR="00AE4C01" w:rsidRDefault="00AE4C01" w:rsidP="00AE4C01">
      <w:r>
        <w:t xml:space="preserve">   放行状态字段单元格，无信息，显示白色，P绿色，F红色</w:t>
      </w:r>
    </w:p>
    <w:p w14:paraId="2186B302" w14:textId="77777777" w:rsidR="00AE4C01" w:rsidRDefault="00AE4C01" w:rsidP="00AE4C01">
      <w:r>
        <w:t xml:space="preserve">  </w:t>
      </w:r>
    </w:p>
    <w:p w14:paraId="478E1D9B" w14:textId="77777777" w:rsidR="00AE4C01" w:rsidRDefault="00AE4C01" w:rsidP="00AE4C01">
      <w:r>
        <w:t xml:space="preserve">   不良率饼图，目前没有按照实际的良品，不良品显示，整个显示灰色，图例：良品要显示为绿色，不良红色</w:t>
      </w:r>
    </w:p>
    <w:commentRangeEnd w:id="0"/>
    <w:p w14:paraId="3212A0E5" w14:textId="77777777" w:rsidR="00AE4C01" w:rsidRDefault="00AE4C01" w:rsidP="00AE4C01">
      <w:r>
        <w:rPr>
          <w:rStyle w:val="a3"/>
        </w:rPr>
        <w:commentReference w:id="0"/>
      </w:r>
    </w:p>
    <w:p w14:paraId="0FB34603" w14:textId="77777777" w:rsidR="00AE4C01" w:rsidRDefault="00AE4C01" w:rsidP="00AE4C01">
      <w:pPr>
        <w:rPr>
          <w:rFonts w:hint="eastAsia"/>
        </w:rPr>
      </w:pPr>
    </w:p>
    <w:p w14:paraId="6B91AC3E" w14:textId="77777777" w:rsidR="00AE4C01" w:rsidRDefault="00AE4C01" w:rsidP="00AE4C01">
      <w:commentRangeStart w:id="1"/>
      <w:r>
        <w:t>2）生产线操作主页面</w:t>
      </w:r>
    </w:p>
    <w:p w14:paraId="4E89A77B" w14:textId="77777777" w:rsidR="00AE4C01" w:rsidRDefault="00AE4C01" w:rsidP="00AE4C01"/>
    <w:p w14:paraId="11EAF553" w14:textId="77777777" w:rsidR="00AE4C01" w:rsidRDefault="00AE4C01" w:rsidP="00AE4C01">
      <w:r>
        <w:t xml:space="preserve">   鼠标放置在工站图表上，要求可配置POPUP显示项，目前要求显示7行：工站名，工单（工单号/</w:t>
      </w:r>
      <w:proofErr w:type="gramStart"/>
      <w:r>
        <w:t>料号</w:t>
      </w:r>
      <w:proofErr w:type="gramEnd"/>
      <w:r>
        <w:t>/名称），投入数，产出数，当</w:t>
      </w:r>
      <w:proofErr w:type="gramStart"/>
      <w:r>
        <w:t>站当</w:t>
      </w:r>
      <w:proofErr w:type="gramEnd"/>
      <w:r>
        <w:t>前序列号及</w:t>
      </w:r>
      <w:proofErr w:type="spellStart"/>
      <w:r>
        <w:t>wip</w:t>
      </w:r>
      <w:proofErr w:type="spellEnd"/>
      <w:r>
        <w:t>状态(</w:t>
      </w:r>
      <w:proofErr w:type="spellStart"/>
      <w:r>
        <w:t>sn_stat</w:t>
      </w:r>
      <w:proofErr w:type="spellEnd"/>
      <w:r>
        <w:t>)，缺料信息，数据。</w:t>
      </w:r>
    </w:p>
    <w:p w14:paraId="7DD22A3F" w14:textId="77777777" w:rsidR="00AE4C01" w:rsidRDefault="00AE4C01" w:rsidP="00AE4C01">
      <w:r>
        <w:t xml:space="preserve">                                           如果7行效果不好，可以考虑去掉投入数，产出数这两行</w:t>
      </w:r>
    </w:p>
    <w:p w14:paraId="02AB9C77" w14:textId="77777777" w:rsidR="00AE4C01" w:rsidRDefault="00AE4C01" w:rsidP="00AE4C01"/>
    <w:p w14:paraId="0C9E322A" w14:textId="77777777" w:rsidR="00AE4C01" w:rsidRDefault="00AE4C01" w:rsidP="00AE4C01">
      <w:r>
        <w:t xml:space="preserve">   切换到表格显示格式（</w:t>
      </w:r>
      <w:proofErr w:type="gramStart"/>
      <w:r>
        <w:t>产线信息</w:t>
      </w:r>
      <w:proofErr w:type="gramEnd"/>
      <w:r>
        <w:t>窗）时，要把鼠标POPUP显示项也呈现在表格数据内容区（点击右上角的那个按钮切换成表格显示格式时候）</w:t>
      </w:r>
      <w:commentRangeEnd w:id="1"/>
      <w:r>
        <w:rPr>
          <w:rStyle w:val="a3"/>
        </w:rPr>
        <w:commentReference w:id="1"/>
      </w:r>
    </w:p>
    <w:p w14:paraId="2BF719D4" w14:textId="77777777" w:rsidR="00AE4C01" w:rsidRDefault="00AE4C01" w:rsidP="00AE4C01"/>
    <w:p w14:paraId="41A696B3" w14:textId="77777777" w:rsidR="00AE4C01" w:rsidRDefault="00AE4C01" w:rsidP="00AE4C01"/>
    <w:p w14:paraId="2EF02091" w14:textId="77777777" w:rsidR="00AE4C01" w:rsidRDefault="00AE4C01" w:rsidP="00AE4C01">
      <w:r>
        <w:t xml:space="preserve">   如果可能，看能否把下方的COPYRIGHT 区域换成日志内容区</w:t>
      </w:r>
    </w:p>
    <w:p w14:paraId="4D1E1A11" w14:textId="77777777" w:rsidR="00AE4C01" w:rsidRDefault="00AE4C01" w:rsidP="00AE4C01"/>
    <w:p w14:paraId="16DACB48" w14:textId="77777777" w:rsidR="00AE4C01" w:rsidRDefault="00AE4C01" w:rsidP="00AE4C01">
      <w:r>
        <w:t>3）将原来的追溯查询页面挂上来，放在查询报表下</w:t>
      </w:r>
    </w:p>
    <w:p w14:paraId="62B5391C" w14:textId="77777777" w:rsidR="00AE4C01" w:rsidRDefault="00AE4C01" w:rsidP="00AE4C01">
      <w:r>
        <w:t xml:space="preserve">   </w:t>
      </w:r>
    </w:p>
    <w:p w14:paraId="5D5CCA9A" w14:textId="77777777" w:rsidR="00AE4C01" w:rsidRDefault="00AE4C01" w:rsidP="00AE4C01">
      <w:r>
        <w:t xml:space="preserve">   e:\intelliMes\app_code\webDAL.cs 对应取数SQL及条件</w:t>
      </w:r>
    </w:p>
    <w:p w14:paraId="4BD55135" w14:textId="77777777" w:rsidR="00AE4C01" w:rsidRDefault="00AE4C01" w:rsidP="00AE4C01">
      <w:r>
        <w:t xml:space="preserve">   e:\intelliMes\reportPages\traceability.aspx;traceability.aspx.cs 对应网页及代码</w:t>
      </w:r>
    </w:p>
    <w:p w14:paraId="5199413C" w14:textId="77777777" w:rsidR="00AE4C01" w:rsidRDefault="00AE4C01" w:rsidP="00AE4C01"/>
    <w:p w14:paraId="7F68729C" w14:textId="77777777" w:rsidR="00AE4C01" w:rsidRDefault="00AE4C01" w:rsidP="00AE4C01">
      <w:commentRangeStart w:id="2"/>
      <w:r>
        <w:t>4）启动停止生产线操作，需要美化和简化，尽量简单/整洁</w:t>
      </w:r>
      <w:commentRangeEnd w:id="2"/>
      <w:r>
        <w:rPr>
          <w:rStyle w:val="a3"/>
        </w:rPr>
        <w:commentReference w:id="2"/>
      </w:r>
    </w:p>
    <w:p w14:paraId="6501C660" w14:textId="77777777" w:rsidR="00AE4C01" w:rsidRDefault="00AE4C01" w:rsidP="00AE4C01"/>
    <w:p w14:paraId="10244CE2" w14:textId="77777777" w:rsidR="00AE4C01" w:rsidRDefault="00AE4C01" w:rsidP="00AE4C01">
      <w:commentRangeStart w:id="3"/>
      <w:r>
        <w:t>5）降级调用指令不对，应该是</w:t>
      </w:r>
      <w:proofErr w:type="spellStart"/>
      <w:r>
        <w:t>DownGrade</w:t>
      </w:r>
      <w:proofErr w:type="spellEnd"/>
      <w:r>
        <w:t>，请参见excel文件的"生产线操作_降级"工作表</w:t>
      </w:r>
      <w:commentRangeEnd w:id="3"/>
      <w:r>
        <w:rPr>
          <w:rStyle w:val="a3"/>
        </w:rPr>
        <w:commentReference w:id="3"/>
      </w:r>
    </w:p>
    <w:p w14:paraId="5BA6452E" w14:textId="77777777" w:rsidR="00AE4C01" w:rsidRDefault="00AE4C01" w:rsidP="00AE4C01"/>
    <w:p w14:paraId="14B8CFB4" w14:textId="77777777" w:rsidR="00AE4C01" w:rsidRDefault="00AE4C01" w:rsidP="00AE4C01">
      <w:commentRangeStart w:id="4"/>
      <w:r>
        <w:t xml:space="preserve">6）返工调用指令参数传递不对，应该是: </w:t>
      </w:r>
    </w:p>
    <w:p w14:paraId="1104E5A4" w14:textId="77777777" w:rsidR="00AE4C01" w:rsidRDefault="00AE4C01" w:rsidP="00AE4C01"/>
    <w:p w14:paraId="03EA6F5E" w14:textId="77777777" w:rsidR="00AE4C01" w:rsidRDefault="00AE4C01" w:rsidP="00AE4C01">
      <w:r>
        <w:t xml:space="preserve">   </w:t>
      </w:r>
      <w:proofErr w:type="spellStart"/>
      <w:r>
        <w:t>Request.Parameters</w:t>
      </w:r>
      <w:proofErr w:type="spellEnd"/>
      <w:r>
        <w:t>["</w:t>
      </w:r>
      <w:proofErr w:type="spellStart"/>
      <w:r>
        <w:t>rwk</w:t>
      </w:r>
      <w:proofErr w:type="spellEnd"/>
      <w:r>
        <w:t>"]="0"; (目前传递的值是S，对应的应该是报废操作）</w:t>
      </w:r>
    </w:p>
    <w:p w14:paraId="53BF11C2" w14:textId="77777777" w:rsidR="00AE4C01" w:rsidRDefault="00AE4C01" w:rsidP="00AE4C01">
      <w:r>
        <w:t xml:space="preserve">   </w:t>
      </w:r>
      <w:proofErr w:type="spellStart"/>
      <w:r>
        <w:t>Request.Parameters</w:t>
      </w:r>
      <w:proofErr w:type="spellEnd"/>
      <w:r>
        <w:t>["code"]=原因代码;</w:t>
      </w:r>
    </w:p>
    <w:p w14:paraId="64192A8C" w14:textId="77777777" w:rsidR="00AE4C01" w:rsidRDefault="00AE4C01" w:rsidP="00AE4C01">
      <w:r>
        <w:t xml:space="preserve">   </w:t>
      </w:r>
      <w:proofErr w:type="spellStart"/>
      <w:r>
        <w:t>Request.Parameters</w:t>
      </w:r>
      <w:proofErr w:type="spellEnd"/>
      <w:r>
        <w:t>["op"]=目的工序</w:t>
      </w:r>
    </w:p>
    <w:commentRangeEnd w:id="4"/>
    <w:p w14:paraId="34822C5B" w14:textId="77777777" w:rsidR="00AE4C01" w:rsidRDefault="00AE4C01" w:rsidP="00AE4C01">
      <w:r>
        <w:rPr>
          <w:rStyle w:val="a3"/>
        </w:rPr>
        <w:commentReference w:id="4"/>
      </w:r>
    </w:p>
    <w:p w14:paraId="00EC5D54" w14:textId="77777777" w:rsidR="00AE4C01" w:rsidRDefault="00AE4C01" w:rsidP="00AE4C01">
      <w:r>
        <w:t xml:space="preserve">   请参见excel文件的"生产线操作_返工"工作表</w:t>
      </w:r>
    </w:p>
    <w:p w14:paraId="06C510D2" w14:textId="77777777" w:rsidR="00AE4C01" w:rsidRDefault="00AE4C01" w:rsidP="00AE4C01"/>
    <w:p w14:paraId="51230FB2" w14:textId="77777777" w:rsidR="00AE4C01" w:rsidRDefault="00AE4C01" w:rsidP="00AE4C01"/>
    <w:p w14:paraId="491E08FA" w14:textId="77777777" w:rsidR="00AE4C01" w:rsidRDefault="00AE4C01" w:rsidP="00AE4C01">
      <w:commentRangeStart w:id="5"/>
      <w:r>
        <w:t>10) 工站操作主页面</w:t>
      </w:r>
    </w:p>
    <w:p w14:paraId="204B30CB" w14:textId="77777777" w:rsidR="00AE4C01" w:rsidRDefault="00AE4C01" w:rsidP="00AE4C01"/>
    <w:p w14:paraId="7F9BAAA4" w14:textId="77777777" w:rsidR="00AE4C01" w:rsidRDefault="00AE4C01" w:rsidP="00AE4C01">
      <w:r>
        <w:t xml:space="preserve">   缺料信息，要显示在线余数, 请求数，给料数/时间显示出来，如果放不下，可以考虑只显示在线余数, 缺料请求数 ( 给料数可以不显示 ), 要颜色区分一下.</w:t>
      </w:r>
    </w:p>
    <w:p w14:paraId="11EE600C" w14:textId="77777777" w:rsidR="00AE4C01" w:rsidRDefault="00AE4C01" w:rsidP="00AE4C01"/>
    <w:p w14:paraId="00E7799D" w14:textId="77777777" w:rsidR="00AE4C01" w:rsidRDefault="00AE4C01" w:rsidP="00AE4C01">
      <w:r>
        <w:t xml:space="preserve">   标题：工站信息 =&gt;改为 “工艺信息”</w:t>
      </w:r>
    </w:p>
    <w:commentRangeEnd w:id="5"/>
    <w:p w14:paraId="4B3139ED" w14:textId="77777777" w:rsidR="00AE4C01" w:rsidRDefault="00AE4C01" w:rsidP="00AE4C01">
      <w:r>
        <w:rPr>
          <w:rStyle w:val="a3"/>
        </w:rPr>
        <w:commentReference w:id="5"/>
      </w:r>
    </w:p>
    <w:p w14:paraId="3A88144A" w14:textId="77777777" w:rsidR="00AE4C01" w:rsidRDefault="00AE4C01" w:rsidP="00AE4C01">
      <w:r>
        <w:t xml:space="preserve">   </w:t>
      </w:r>
    </w:p>
    <w:p w14:paraId="117F1C00" w14:textId="77777777" w:rsidR="00AE4C01" w:rsidRDefault="00AE4C01" w:rsidP="00AE4C01">
      <w:r>
        <w:t>20) 系统配置</w:t>
      </w:r>
    </w:p>
    <w:p w14:paraId="5461D98E" w14:textId="77777777" w:rsidR="00AE4C01" w:rsidRDefault="00AE4C01" w:rsidP="00AE4C01">
      <w:r>
        <w:t xml:space="preserve">   </w:t>
      </w:r>
    </w:p>
    <w:p w14:paraId="48E40735" w14:textId="77777777" w:rsidR="00AE4C01" w:rsidRDefault="00AE4C01" w:rsidP="00AE4C01">
      <w:commentRangeStart w:id="6"/>
      <w:r>
        <w:t>21) 用户角色分配</w:t>
      </w:r>
    </w:p>
    <w:p w14:paraId="6EF5684C" w14:textId="77777777" w:rsidR="00AE4C01" w:rsidRDefault="00AE4C01" w:rsidP="00AE4C01"/>
    <w:p w14:paraId="57AF28F7" w14:textId="77777777" w:rsidR="00AE4C01" w:rsidRDefault="00AE4C01" w:rsidP="00AE4C01">
      <w:r>
        <w:t xml:space="preserve">    最好显示 用户ID-姓名 ， 角色， 功能维持目前模式即可</w:t>
      </w:r>
    </w:p>
    <w:p w14:paraId="75C36138" w14:textId="77777777" w:rsidR="00AE4C01" w:rsidRDefault="00AE4C01" w:rsidP="00AE4C01">
      <w:r>
        <w:t xml:space="preserve">    查询条件，可以考虑将用户ID加上（如果复杂度高，暂时可以不作）</w:t>
      </w:r>
    </w:p>
    <w:p w14:paraId="6375AB36" w14:textId="77777777" w:rsidR="00AE4C01" w:rsidRDefault="00AE4C01" w:rsidP="00AE4C01">
      <w:r>
        <w:t xml:space="preserve">    “增加”按钮点击后：</w:t>
      </w:r>
    </w:p>
    <w:p w14:paraId="343618D9" w14:textId="77777777" w:rsidR="00AE4C01" w:rsidRDefault="00AE4C01" w:rsidP="00AE4C01">
      <w:r>
        <w:t xml:space="preserve">          弹出界面：字段标题，显示了英文的USERID , 要改为：用户ID, 且下拉选择框要显示 USERID - 用户名格式</w:t>
      </w:r>
    </w:p>
    <w:p w14:paraId="1A641BB2" w14:textId="77777777" w:rsidR="00AE4C01" w:rsidRDefault="00AE4C01" w:rsidP="00AE4C01">
      <w:r>
        <w:t xml:space="preserve">    “删除”按钮点击后：</w:t>
      </w:r>
    </w:p>
    <w:p w14:paraId="0D872D7F" w14:textId="77777777" w:rsidR="00AE4C01" w:rsidRDefault="00AE4C01" w:rsidP="00AE4C01">
      <w:r>
        <w:t xml:space="preserve">          弹出界面：增加一个信息字段，用户ID，现有功能不变</w:t>
      </w:r>
      <w:commentRangeEnd w:id="6"/>
      <w:r>
        <w:rPr>
          <w:rStyle w:val="a3"/>
        </w:rPr>
        <w:commentReference w:id="6"/>
      </w:r>
    </w:p>
    <w:p w14:paraId="15E90C99" w14:textId="77777777" w:rsidR="00AE4C01" w:rsidRDefault="00AE4C01" w:rsidP="00AE4C01"/>
    <w:p w14:paraId="28950A8C" w14:textId="77777777" w:rsidR="00AE4C01" w:rsidRDefault="00AE4C01" w:rsidP="00AE4C01">
      <w:r>
        <w:t>22）人员配置</w:t>
      </w:r>
    </w:p>
    <w:p w14:paraId="78C262D7" w14:textId="77777777" w:rsidR="00AE4C01" w:rsidRDefault="00AE4C01" w:rsidP="00AE4C01">
      <w:r>
        <w:t xml:space="preserve">    </w:t>
      </w:r>
    </w:p>
    <w:p w14:paraId="5456C4F8" w14:textId="77777777" w:rsidR="00AE4C01" w:rsidRDefault="00AE4C01" w:rsidP="00AE4C01">
      <w:commentRangeStart w:id="7"/>
      <w:r>
        <w:t xml:space="preserve">    查询条件，将用户ID加上</w:t>
      </w:r>
    </w:p>
    <w:p w14:paraId="1FCF4978" w14:textId="77777777" w:rsidR="00AE4C01" w:rsidRDefault="00AE4C01" w:rsidP="00AE4C01">
      <w:r>
        <w:t xml:space="preserve">    公司采用同一格式， 代码 - 描述呈现</w:t>
      </w:r>
    </w:p>
    <w:p w14:paraId="6E423F3B" w14:textId="77777777" w:rsidR="00AE4C01" w:rsidRDefault="00AE4C01" w:rsidP="00AE4C01">
      <w:r>
        <w:t xml:space="preserve">    删除按钮点击后，出现界面里面，密码要隐藏显示，并且要显示用户ID字段</w:t>
      </w:r>
      <w:commentRangeEnd w:id="7"/>
      <w:r w:rsidR="00050693">
        <w:rPr>
          <w:rStyle w:val="a3"/>
        </w:rPr>
        <w:commentReference w:id="7"/>
      </w:r>
    </w:p>
    <w:p w14:paraId="7E80B4F0" w14:textId="77777777" w:rsidR="00AE4C01" w:rsidRDefault="00AE4C01" w:rsidP="00AE4C01"/>
    <w:p w14:paraId="2AAA5ACB" w14:textId="77777777" w:rsidR="00AE4C01" w:rsidRDefault="00AE4C01" w:rsidP="00AE4C01">
      <w:commentRangeStart w:id="8"/>
      <w:r>
        <w:t>23</w:t>
      </w:r>
      <w:commentRangeStart w:id="9"/>
      <w:r>
        <w:t>）操作权限</w:t>
      </w:r>
    </w:p>
    <w:p w14:paraId="6469DE1C" w14:textId="77777777" w:rsidR="00AE4C01" w:rsidRDefault="00AE4C01" w:rsidP="00AE4C01"/>
    <w:p w14:paraId="4C7AB322" w14:textId="77777777" w:rsidR="00AE4C01" w:rsidRDefault="00AE4C01" w:rsidP="00AE4C01">
      <w:r>
        <w:t xml:space="preserve">    增加按钮点击出来的画面， 要允许用户ID手动输入增加（允许不在下拉框内）</w:t>
      </w:r>
    </w:p>
    <w:p w14:paraId="1A370CD3" w14:textId="77777777" w:rsidR="00AE4C01" w:rsidRDefault="00AE4C01" w:rsidP="00AE4C01">
      <w:r>
        <w:t xml:space="preserve">                             产线，工序，工站，均弄成下</w:t>
      </w:r>
      <w:proofErr w:type="gramStart"/>
      <w:r>
        <w:t>拉选择</w:t>
      </w:r>
      <w:proofErr w:type="gramEnd"/>
      <w:r>
        <w:t>模式，且必须要允许选项“ALL”</w:t>
      </w:r>
    </w:p>
    <w:p w14:paraId="4CF3BC97" w14:textId="77777777" w:rsidR="00AE4C01" w:rsidRDefault="00AE4C01" w:rsidP="00AE4C01">
      <w:r>
        <w:t xml:space="preserve">    字段标题CAPLEVEL要改为中文，意思：技能等级，目前为ABC三类，实质系统没有区</w:t>
      </w:r>
      <w:r>
        <w:lastRenderedPageBreak/>
        <w:t>分，可以定义A,或B,或C</w:t>
      </w:r>
    </w:p>
    <w:p w14:paraId="3D96C0B3" w14:textId="77777777" w:rsidR="00AE4C01" w:rsidRDefault="00AE4C01" w:rsidP="00AE4C01">
      <w:r>
        <w:t xml:space="preserve">    </w:t>
      </w:r>
    </w:p>
    <w:p w14:paraId="5B6B76AE" w14:textId="77777777" w:rsidR="00AE4C01" w:rsidRDefault="00AE4C01" w:rsidP="00AE4C01">
      <w:r>
        <w:t xml:space="preserve">    字段标题COMMENTS要改为中文，意思：备注</w:t>
      </w:r>
      <w:commentRangeEnd w:id="8"/>
      <w:r w:rsidR="00CA6AE6">
        <w:rPr>
          <w:rStyle w:val="a3"/>
        </w:rPr>
        <w:commentReference w:id="8"/>
      </w:r>
      <w:commentRangeEnd w:id="9"/>
      <w:r w:rsidR="00537111">
        <w:rPr>
          <w:rStyle w:val="a3"/>
        </w:rPr>
        <w:commentReference w:id="9"/>
      </w:r>
    </w:p>
    <w:p w14:paraId="44B4E161" w14:textId="77777777" w:rsidR="00AE4C01" w:rsidRDefault="00AE4C01" w:rsidP="00AE4C01"/>
    <w:p w14:paraId="6A371CDA" w14:textId="77777777" w:rsidR="00AE4C01" w:rsidRDefault="00AE4C01" w:rsidP="00AE4C01">
      <w:commentRangeStart w:id="10"/>
      <w:r>
        <w:t>24）生产线配置，本项目可以直接隐藏，我后台配置</w:t>
      </w:r>
    </w:p>
    <w:p w14:paraId="5F5AD67F" w14:textId="77777777" w:rsidR="00AE4C01" w:rsidRDefault="00AE4C01" w:rsidP="00AE4C01"/>
    <w:p w14:paraId="3AE3B747" w14:textId="77777777" w:rsidR="00AE4C01" w:rsidRDefault="00AE4C01" w:rsidP="00AE4C01">
      <w:r>
        <w:t xml:space="preserve">    新增/编辑时候，保存按钮无效</w:t>
      </w:r>
      <w:commentRangeEnd w:id="10"/>
      <w:r w:rsidR="002A4F84">
        <w:rPr>
          <w:rStyle w:val="a3"/>
        </w:rPr>
        <w:commentReference w:id="10"/>
      </w:r>
    </w:p>
    <w:p w14:paraId="4CFB0345" w14:textId="77777777" w:rsidR="00AE4C01" w:rsidRDefault="00AE4C01" w:rsidP="00AE4C01"/>
    <w:p w14:paraId="54B95E28" w14:textId="77777777" w:rsidR="00AE4C01" w:rsidRDefault="00AE4C01" w:rsidP="00AE4C01">
      <w:commentRangeStart w:id="11"/>
      <w:r>
        <w:t>25）工序配置，</w:t>
      </w:r>
    </w:p>
    <w:p w14:paraId="665E1A8B" w14:textId="77777777" w:rsidR="00AE4C01" w:rsidRDefault="00AE4C01" w:rsidP="00AE4C01"/>
    <w:p w14:paraId="432D238F" w14:textId="77777777" w:rsidR="00AE4C01" w:rsidRDefault="00AE4C01" w:rsidP="00AE4C01">
      <w:r>
        <w:t xml:space="preserve">    增加按钮点击后弹出画面，一个bug: 输入的显示名称被清除，但是点击提交的时候又提示必须要输入。</w:t>
      </w:r>
    </w:p>
    <w:p w14:paraId="35B9EF5B" w14:textId="77777777" w:rsidR="00AE4C01" w:rsidRDefault="00AE4C01" w:rsidP="00AE4C01"/>
    <w:p w14:paraId="392037B2" w14:textId="77777777" w:rsidR="00AE4C01" w:rsidRDefault="00AE4C01" w:rsidP="00AE4C01">
      <w:r>
        <w:t xml:space="preserve">    编辑按钮直接死掉</w:t>
      </w:r>
      <w:commentRangeEnd w:id="11"/>
      <w:r w:rsidR="00BC403C">
        <w:rPr>
          <w:rStyle w:val="a3"/>
        </w:rPr>
        <w:commentReference w:id="11"/>
      </w:r>
    </w:p>
    <w:p w14:paraId="24058600" w14:textId="77777777" w:rsidR="00AE4C01" w:rsidRDefault="00AE4C01" w:rsidP="00AE4C01"/>
    <w:p w14:paraId="02F27BC8" w14:textId="77777777" w:rsidR="00AE4C01" w:rsidRDefault="00AE4C01" w:rsidP="00AE4C01">
      <w:commentRangeStart w:id="12"/>
      <w:r>
        <w:t>26）工站配置，</w:t>
      </w:r>
    </w:p>
    <w:p w14:paraId="2B83499A" w14:textId="77777777" w:rsidR="00AE4C01" w:rsidRDefault="00AE4C01" w:rsidP="00AE4C01"/>
    <w:p w14:paraId="66AB5749" w14:textId="77777777" w:rsidR="00AE4C01" w:rsidRDefault="00AE4C01" w:rsidP="00AE4C01">
      <w:r>
        <w:t xml:space="preserve">    新增，编辑，显示名称输入无效，但是提示必须要输入</w:t>
      </w:r>
      <w:commentRangeEnd w:id="12"/>
      <w:r w:rsidR="00B52B4D">
        <w:rPr>
          <w:rStyle w:val="a3"/>
        </w:rPr>
        <w:commentReference w:id="12"/>
      </w:r>
    </w:p>
    <w:p w14:paraId="56408128" w14:textId="77777777" w:rsidR="00AE4C01" w:rsidRDefault="00AE4C01" w:rsidP="00AE4C01"/>
    <w:p w14:paraId="03A7BC1E" w14:textId="77777777" w:rsidR="00AE4C01" w:rsidRDefault="00AE4C01" w:rsidP="00AE4C01">
      <w:r>
        <w:t>27）工艺参数配置</w:t>
      </w:r>
    </w:p>
    <w:p w14:paraId="54E8838B" w14:textId="77777777" w:rsidR="00AE4C01" w:rsidRDefault="00AE4C01" w:rsidP="00AE4C01">
      <w:commentRangeStart w:id="13"/>
    </w:p>
    <w:p w14:paraId="770B519F" w14:textId="77777777" w:rsidR="00AE4C01" w:rsidRDefault="00AE4C01" w:rsidP="00AE4C01">
      <w:r>
        <w:t xml:space="preserve">    参数集ID要过滤，只显示PARAM_TYPE='PRD'的参数，保存的时候，也要将此字段值设定为PRD</w:t>
      </w:r>
    </w:p>
    <w:p w14:paraId="084730B5" w14:textId="77777777" w:rsidR="00AE4C01" w:rsidRDefault="00AE4C01" w:rsidP="00AE4C01"/>
    <w:p w14:paraId="2E24519E" w14:textId="77777777" w:rsidR="00AE4C01" w:rsidRDefault="00AE4C01" w:rsidP="00AE4C01">
      <w:r>
        <w:t xml:space="preserve">    同时发现另一个问题，当页面宽度超出屏幕宽度时候，没有左右滚动条</w:t>
      </w:r>
    </w:p>
    <w:p w14:paraId="425BE746" w14:textId="77777777" w:rsidR="00AE4C01" w:rsidRDefault="00AE4C01" w:rsidP="00AE4C01"/>
    <w:p w14:paraId="5AC45034" w14:textId="77777777" w:rsidR="00AE4C01" w:rsidRDefault="00AE4C01" w:rsidP="00AE4C01">
      <w:r>
        <w:t xml:space="preserve">    参数类型，从</w:t>
      </w:r>
      <w:proofErr w:type="spellStart"/>
      <w:r>
        <w:t>eng_codecfg</w:t>
      </w:r>
      <w:proofErr w:type="spellEnd"/>
      <w:r>
        <w:t xml:space="preserve">里面取SELECT CODEID,CODEDESC FROM ENG_CODECFG WHERE CODENAME='ENGPARMTYPE' </w:t>
      </w:r>
    </w:p>
    <w:p w14:paraId="3845CAAF" w14:textId="77777777" w:rsidR="00AE4C01" w:rsidRDefault="00AE4C01" w:rsidP="00AE4C01">
      <w:r>
        <w:t xml:space="preserve">  </w:t>
      </w:r>
    </w:p>
    <w:p w14:paraId="687D75B6" w14:textId="77777777" w:rsidR="00AE4C01" w:rsidRDefault="00AE4C01" w:rsidP="00AE4C01">
      <w:r>
        <w:t xml:space="preserve">    编辑按钮弹出画面，修改后保存，出错</w:t>
      </w:r>
    </w:p>
    <w:p w14:paraId="3019B4AA" w14:textId="77777777" w:rsidR="00AE4C01" w:rsidRDefault="00AE4C01" w:rsidP="00AE4C01"/>
    <w:p w14:paraId="6534A6A9" w14:textId="77777777" w:rsidR="00AE4C01" w:rsidRDefault="00AE4C01" w:rsidP="00AE4C01">
      <w:r>
        <w:t xml:space="preserve">        新增，编辑时候，产线，工序，工站，均弄成下</w:t>
      </w:r>
      <w:proofErr w:type="gramStart"/>
      <w:r>
        <w:t>拉选择</w:t>
      </w:r>
      <w:proofErr w:type="gramEnd"/>
      <w:r>
        <w:t>模式，且必须要允许选项“ALL”</w:t>
      </w:r>
      <w:commentRangeEnd w:id="13"/>
      <w:r w:rsidR="00ED7AE7">
        <w:rPr>
          <w:rStyle w:val="a3"/>
        </w:rPr>
        <w:commentReference w:id="13"/>
      </w:r>
    </w:p>
    <w:p w14:paraId="2FEA977C" w14:textId="77777777" w:rsidR="00AE4C01" w:rsidRDefault="00AE4C01" w:rsidP="00AE4C01"/>
    <w:p w14:paraId="55C22DB6" w14:textId="77777777" w:rsidR="00AE4C01" w:rsidRDefault="00AE4C01" w:rsidP="00AE4C01"/>
    <w:p w14:paraId="15608BC4" w14:textId="77777777" w:rsidR="00AE4C01" w:rsidRDefault="00AE4C01" w:rsidP="00AE4C01">
      <w:r>
        <w:t>28）质量代码配置</w:t>
      </w:r>
    </w:p>
    <w:p w14:paraId="33DEA037" w14:textId="77777777" w:rsidR="00AE4C01" w:rsidRDefault="00AE4C01" w:rsidP="00AE4C01"/>
    <w:p w14:paraId="7EB538CA" w14:textId="77777777" w:rsidR="00AE4C01" w:rsidRDefault="00AE4C01" w:rsidP="00AE4C01">
      <w:commentRangeStart w:id="14"/>
      <w:r>
        <w:t xml:space="preserve">    编辑按钮弹出画面，类型字段下</w:t>
      </w:r>
      <w:proofErr w:type="gramStart"/>
      <w:r>
        <w:t>拉没有</w:t>
      </w:r>
      <w:proofErr w:type="gramEnd"/>
      <w:r>
        <w:t>值</w:t>
      </w:r>
      <w:commentRangeEnd w:id="14"/>
      <w:r w:rsidR="00D8755E">
        <w:rPr>
          <w:rStyle w:val="a3"/>
        </w:rPr>
        <w:commentReference w:id="14"/>
      </w:r>
    </w:p>
    <w:p w14:paraId="0950A349" w14:textId="77777777" w:rsidR="00AE4C01" w:rsidRDefault="00AE4C01" w:rsidP="00AE4C01"/>
    <w:p w14:paraId="7594CB68" w14:textId="77777777" w:rsidR="00AE4C01" w:rsidRDefault="00AE4C01" w:rsidP="00AE4C01">
      <w:r>
        <w:t xml:space="preserve">   </w:t>
      </w:r>
    </w:p>
    <w:p w14:paraId="684C5535" w14:textId="77777777" w:rsidR="00AE4C01" w:rsidRDefault="00AE4C01" w:rsidP="00AE4C01"/>
    <w:p w14:paraId="536DB8FB" w14:textId="77777777" w:rsidR="00AE4C01" w:rsidRDefault="00AE4C01" w:rsidP="00AE4C01">
      <w:r>
        <w:t>29）</w:t>
      </w:r>
      <w:commentRangeStart w:id="15"/>
      <w:r>
        <w:t>BOM配置</w:t>
      </w:r>
    </w:p>
    <w:p w14:paraId="335E5026" w14:textId="77777777" w:rsidR="00AE4C01" w:rsidRDefault="00AE4C01" w:rsidP="00AE4C01"/>
    <w:p w14:paraId="443588E9" w14:textId="77777777" w:rsidR="00AE4C01" w:rsidRDefault="00AE4C01" w:rsidP="00AE4C01">
      <w:r>
        <w:t xml:space="preserve">    表头编辑的时候，工艺参数集，增加过滤条件PARAM_TYPE='PRD'</w:t>
      </w:r>
    </w:p>
    <w:p w14:paraId="54D23AF2" w14:textId="77777777" w:rsidR="00AE4C01" w:rsidRDefault="00AE4C01" w:rsidP="00AE4C01"/>
    <w:p w14:paraId="202C29C3" w14:textId="77777777" w:rsidR="00AE4C01" w:rsidRDefault="00AE4C01" w:rsidP="00AE4C01">
      <w:r>
        <w:lastRenderedPageBreak/>
        <w:t xml:space="preserve">    BOM清单，增加按钮，点击没有反应</w:t>
      </w:r>
    </w:p>
    <w:p w14:paraId="594ADB21" w14:textId="77777777" w:rsidR="00AE4C01" w:rsidRDefault="00AE4C01" w:rsidP="00AE4C01">
      <w:r>
        <w:t xml:space="preserve">    “序列号管理”字段，要提供下拉选项1，2，3，4，5，..</w:t>
      </w:r>
      <w:proofErr w:type="gramStart"/>
      <w:r>
        <w:t>9,A</w:t>
      </w:r>
      <w:proofErr w:type="gramEnd"/>
      <w:r>
        <w:t>,B,C,....，表示的是</w:t>
      </w:r>
      <w:proofErr w:type="spellStart"/>
      <w:r>
        <w:t>COMPn</w:t>
      </w:r>
      <w:proofErr w:type="spellEnd"/>
      <w:r>
        <w:t>的这个n，第几个关键件</w:t>
      </w:r>
      <w:commentRangeEnd w:id="15"/>
      <w:r w:rsidR="000258B9">
        <w:rPr>
          <w:rStyle w:val="a3"/>
        </w:rPr>
        <w:commentReference w:id="15"/>
      </w:r>
    </w:p>
    <w:p w14:paraId="27C57128" w14:textId="77777777" w:rsidR="00AE4C01" w:rsidRDefault="00AE4C01" w:rsidP="00AE4C01"/>
    <w:p w14:paraId="5C92E226" w14:textId="77777777" w:rsidR="00AE4C01" w:rsidRDefault="00AE4C01" w:rsidP="00AE4C01">
      <w:r>
        <w:t>30) SOP配置</w:t>
      </w:r>
    </w:p>
    <w:p w14:paraId="09FAA4C0" w14:textId="77777777" w:rsidR="00AE4C01" w:rsidRDefault="00AE4C01" w:rsidP="00AE4C01"/>
    <w:p w14:paraId="6F8EFE2A" w14:textId="77777777" w:rsidR="00AE4C01" w:rsidRDefault="00AE4C01" w:rsidP="00AE4C01">
      <w:r>
        <w:t xml:space="preserve">   “选择文件”按钮，点击后反应慢，而且选择了目标文件后，点击提交按钮时候，被自动清空，然后提示SOP文件字段是必须的</w:t>
      </w:r>
    </w:p>
    <w:p w14:paraId="5BB975BC" w14:textId="77777777" w:rsidR="00AE4C01" w:rsidRDefault="00AE4C01" w:rsidP="00AE4C01">
      <w:r>
        <w:t xml:space="preserve">     预览功能，应该是 可以加载现有sop文件来预览的</w:t>
      </w:r>
    </w:p>
    <w:p w14:paraId="74E69D76" w14:textId="77777777" w:rsidR="00AE4C01" w:rsidRDefault="00AE4C01" w:rsidP="00AE4C01"/>
    <w:p w14:paraId="4E33B4D9" w14:textId="77777777" w:rsidR="00AE4C01" w:rsidRDefault="00AE4C01" w:rsidP="00AE4C01">
      <w:r>
        <w:t>40）查询报表</w:t>
      </w:r>
    </w:p>
    <w:p w14:paraId="30ADC1C6" w14:textId="77777777" w:rsidR="00AE4C01" w:rsidRDefault="00AE4C01" w:rsidP="00AE4C01"/>
    <w:p w14:paraId="14EF93B6" w14:textId="77777777" w:rsidR="00AE4C01" w:rsidRDefault="00AE4C01" w:rsidP="00AE4C01">
      <w:r>
        <w:t xml:space="preserve">    追溯查询挂上</w:t>
      </w:r>
    </w:p>
    <w:p w14:paraId="46026B3C" w14:textId="77777777" w:rsidR="00AE4C01" w:rsidRDefault="00AE4C01" w:rsidP="00AE4C01"/>
    <w:p w14:paraId="65D8A686" w14:textId="77777777" w:rsidR="00AE4C01" w:rsidRDefault="00AE4C01" w:rsidP="00AE4C01">
      <w:r>
        <w:t xml:space="preserve">    增加一张按生产线/时间段/统计的报表，后续我提供数据源</w:t>
      </w:r>
    </w:p>
    <w:p w14:paraId="437958B1" w14:textId="77777777" w:rsidR="00AE4C01" w:rsidRDefault="00AE4C01" w:rsidP="00AE4C01"/>
    <w:p w14:paraId="214C5B5D" w14:textId="77777777" w:rsidR="00AE4C01" w:rsidRDefault="00AE4C01" w:rsidP="00AE4C01">
      <w:r>
        <w:t>51）session静默一段时间后，无法操作，界面出错，但是可以重新连接 （浏览器地址</w:t>
      </w:r>
      <w:proofErr w:type="gramStart"/>
      <w:r>
        <w:t>栏那里变</w:t>
      </w:r>
      <w:proofErr w:type="gramEnd"/>
      <w:r>
        <w:t>不过来）</w:t>
      </w:r>
    </w:p>
    <w:p w14:paraId="0959C931" w14:textId="77777777" w:rsidR="00AE4C01" w:rsidRDefault="00AE4C01" w:rsidP="00AE4C01"/>
    <w:p w14:paraId="54881E70" w14:textId="77777777" w:rsidR="00AE4C01" w:rsidRDefault="00AE4C01" w:rsidP="00AE4C01"/>
    <w:p w14:paraId="05048D07" w14:textId="77777777" w:rsidR="00AE4C01" w:rsidRDefault="00AE4C01" w:rsidP="00AE4C01">
      <w:r>
        <w:t xml:space="preserve">   </w:t>
      </w:r>
    </w:p>
    <w:p w14:paraId="1AA2ECF5" w14:textId="77777777" w:rsidR="005A5164" w:rsidRDefault="00AE4C01" w:rsidP="00AE4C01">
      <w:r>
        <w:t xml:space="preserve">   </w:t>
      </w:r>
    </w:p>
    <w:sectPr w:rsidR="005A5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yh" w:date="2017-06-22T21:20:00Z" w:initials="w">
    <w:p w14:paraId="4E9D8AAE" w14:textId="77777777" w:rsidR="00AE4C01" w:rsidRDefault="00AE4C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1" w:author="wangyh" w:date="2017-06-22T21:20:00Z" w:initials="w">
    <w:p w14:paraId="0CDE138D" w14:textId="77777777" w:rsidR="00AE4C01" w:rsidRDefault="00AE4C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2" w:author="wangyh" w:date="2017-06-22T21:21:00Z" w:initials="w">
    <w:p w14:paraId="3EA0AFA3" w14:textId="77777777" w:rsidR="00AE4C01" w:rsidRDefault="00AE4C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3" w:author="wangyh" w:date="2017-06-22T21:21:00Z" w:initials="w">
    <w:p w14:paraId="357EC886" w14:textId="77777777" w:rsidR="00AE4C01" w:rsidRDefault="00AE4C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已经修改b</w:t>
      </w:r>
    </w:p>
  </w:comment>
  <w:comment w:id="4" w:author="wangyh" w:date="2017-06-22T21:21:00Z" w:initials="w">
    <w:p w14:paraId="5BDF7B05" w14:textId="77777777" w:rsidR="00AE4C01" w:rsidRDefault="00AE4C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5" w:author="wangyh" w:date="2017-06-22T21:21:00Z" w:initials="w">
    <w:p w14:paraId="277F4D74" w14:textId="77777777" w:rsidR="00AE4C01" w:rsidRDefault="00AE4C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6" w:author="wangyh" w:date="2017-06-22T21:21:00Z" w:initials="w">
    <w:p w14:paraId="59CB1E6D" w14:textId="77777777" w:rsidR="00AE4C01" w:rsidRDefault="00AE4C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已经修改， 查询时同时查询USERID和NAME</w:t>
      </w:r>
    </w:p>
  </w:comment>
  <w:comment w:id="7" w:author="wangyh" w:date="2017-06-22T21:32:00Z" w:initials="w">
    <w:p w14:paraId="6A65D022" w14:textId="0388AB84" w:rsidR="00050693" w:rsidRDefault="0005069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8" w:author="wangyh" w:date="2017-06-22T22:15:00Z" w:initials="w">
    <w:p w14:paraId="5FA7F6DC" w14:textId="484DC257" w:rsidR="00CA6AE6" w:rsidRDefault="00CA6AE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9" w:author="wangyh" w:date="2017-06-22T23:15:00Z" w:initials="w">
    <w:p w14:paraId="631E48C9" w14:textId="5B795A94" w:rsidR="00537111" w:rsidRDefault="005371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10" w:author="wangyh" w:date="2017-06-22T23:22:00Z" w:initials="w">
    <w:p w14:paraId="7930AE50" w14:textId="414EB3A4" w:rsidR="002A4F84" w:rsidRDefault="002A4F8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11" w:author="wangyh" w:date="2017-06-22T23:27:00Z" w:initials="w">
    <w:p w14:paraId="0C9EFB09" w14:textId="1910935E" w:rsidR="00BC403C" w:rsidRDefault="00BC403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  <w:comment w:id="12" w:author="wangyh" w:date="2017-06-22T23:32:00Z" w:initials="w">
    <w:p w14:paraId="6C6DA0AB" w14:textId="4C965E5D" w:rsidR="00B52B4D" w:rsidRDefault="00B52B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已经完成</w:t>
      </w:r>
    </w:p>
  </w:comment>
  <w:comment w:id="13" w:author="wangyh" w:date="2017-06-23T00:06:00Z" w:initials="w">
    <w:p w14:paraId="7DEF4CCB" w14:textId="77777777" w:rsidR="00ED7AE7" w:rsidRDefault="00ED7AE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  <w:p w14:paraId="41BCDD1A" w14:textId="12C6A3DA" w:rsidR="00ED7AE7" w:rsidRDefault="00ED7AE7">
      <w:pPr>
        <w:pStyle w:val="a4"/>
        <w:rPr>
          <w:rFonts w:hint="eastAsia"/>
        </w:rPr>
      </w:pPr>
      <w:r>
        <w:rPr>
          <w:rFonts w:hint="eastAsia"/>
        </w:rPr>
        <w:t>表格</w:t>
      </w:r>
      <w:r w:rsidR="00202539">
        <w:rPr>
          <w:rFonts w:hint="eastAsia"/>
        </w:rPr>
        <w:t>宽度设置为100%，所以不会超出</w:t>
      </w:r>
    </w:p>
  </w:comment>
  <w:comment w:id="14" w:author="wangyh" w:date="2017-06-23T00:09:00Z" w:initials="w">
    <w:p w14:paraId="6F42327A" w14:textId="60B47A73" w:rsidR="00D8755E" w:rsidRDefault="00D8755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因为表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ENG_CODECFG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里面没有CODENAME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WIPQCTYPE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</w:t>
      </w:r>
    </w:p>
  </w:comment>
  <w:comment w:id="15" w:author="wangyh" w:date="2017-06-23T00:37:00Z" w:initials="w">
    <w:p w14:paraId="775ED5A3" w14:textId="397AE58F" w:rsidR="000258B9" w:rsidRDefault="000258B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9D8AAE" w15:done="0"/>
  <w15:commentEx w15:paraId="0CDE138D" w15:done="0"/>
  <w15:commentEx w15:paraId="3EA0AFA3" w15:done="0"/>
  <w15:commentEx w15:paraId="357EC886" w15:done="0"/>
  <w15:commentEx w15:paraId="5BDF7B05" w15:done="0"/>
  <w15:commentEx w15:paraId="277F4D74" w15:done="0"/>
  <w15:commentEx w15:paraId="59CB1E6D" w15:done="0"/>
  <w15:commentEx w15:paraId="6A65D022" w15:done="0"/>
  <w15:commentEx w15:paraId="5FA7F6DC" w15:done="0"/>
  <w15:commentEx w15:paraId="631E48C9" w15:done="0"/>
  <w15:commentEx w15:paraId="7930AE50" w15:done="0"/>
  <w15:commentEx w15:paraId="0C9EFB09" w15:done="0"/>
  <w15:commentEx w15:paraId="6C6DA0AB" w15:done="0"/>
  <w15:commentEx w15:paraId="41BCDD1A" w15:done="0"/>
  <w15:commentEx w15:paraId="6F42327A" w15:done="0"/>
  <w15:commentEx w15:paraId="775ED5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9D8AAE" w16cid:durableId="1CF6B31F"/>
  <w16cid:commentId w16cid:paraId="0CDE138D" w16cid:durableId="1CF6B338"/>
  <w16cid:commentId w16cid:paraId="3EA0AFA3" w16cid:durableId="1CF6B345"/>
  <w16cid:commentId w16cid:paraId="357EC886" w16cid:durableId="1CF6B34B"/>
  <w16cid:commentId w16cid:paraId="5BDF7B05" w16cid:durableId="1CF6B356"/>
  <w16cid:commentId w16cid:paraId="277F4D74" w16cid:durableId="1CF6B363"/>
  <w16cid:commentId w16cid:paraId="59CB1E6D" w16cid:durableId="1CF6B372"/>
  <w16cid:commentId w16cid:paraId="6A65D022" w16cid:durableId="1CF6B5ED"/>
  <w16cid:commentId w16cid:paraId="5FA7F6DC" w16cid:durableId="1CF6BFED"/>
  <w16cid:commentId w16cid:paraId="631E48C9" w16cid:durableId="1CF6CE28"/>
  <w16cid:commentId w16cid:paraId="7930AE50" w16cid:durableId="1CF6CFD3"/>
  <w16cid:commentId w16cid:paraId="0C9EFB09" w16cid:durableId="1CF6D0DE"/>
  <w16cid:commentId w16cid:paraId="6C6DA0AB" w16cid:durableId="1CF6D1FC"/>
  <w16cid:commentId w16cid:paraId="41BCDD1A" w16cid:durableId="1CF6DA00"/>
  <w16cid:commentId w16cid:paraId="6F42327A" w16cid:durableId="1CF6DABF"/>
  <w16cid:commentId w16cid:paraId="775ED5A3" w16cid:durableId="1CF6E1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ngyh">
    <w15:presenceInfo w15:providerId="None" w15:userId="wangy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01"/>
    <w:rsid w:val="000258B9"/>
    <w:rsid w:val="00050693"/>
    <w:rsid w:val="00202539"/>
    <w:rsid w:val="002A4F84"/>
    <w:rsid w:val="00537111"/>
    <w:rsid w:val="005A5164"/>
    <w:rsid w:val="00AE4C01"/>
    <w:rsid w:val="00B52B4D"/>
    <w:rsid w:val="00BC403C"/>
    <w:rsid w:val="00CA6AE6"/>
    <w:rsid w:val="00D8755E"/>
    <w:rsid w:val="00E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00F78"/>
  <w15:chartTrackingRefBased/>
  <w15:docId w15:val="{A0B4A174-2E48-4013-8BEE-11A99AF5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E4C0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E4C0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E4C01"/>
  </w:style>
  <w:style w:type="paragraph" w:styleId="a6">
    <w:name w:val="annotation subject"/>
    <w:basedOn w:val="a4"/>
    <w:next w:val="a4"/>
    <w:link w:val="a7"/>
    <w:uiPriority w:val="99"/>
    <w:semiHidden/>
    <w:unhideWhenUsed/>
    <w:rsid w:val="00AE4C0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E4C0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E4C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E4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wangyh</dc:creator>
  <cp:keywords/>
  <dc:description/>
  <cp:lastModifiedBy>wangyh</cp:lastModifiedBy>
  <cp:revision>10</cp:revision>
  <dcterms:created xsi:type="dcterms:W3CDTF">2017-06-22T13:19:00Z</dcterms:created>
  <dcterms:modified xsi:type="dcterms:W3CDTF">2017-06-22T16:37:00Z</dcterms:modified>
</cp:coreProperties>
</file>