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DFDB" w14:textId="77777777" w:rsidR="00B2181F" w:rsidRPr="00B2181F" w:rsidRDefault="00B2181F" w:rsidP="00B218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18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Bibliography</w:t>
      </w:r>
    </w:p>
    <w:p w14:paraId="0797BA64" w14:textId="77777777" w:rsidR="00B2181F" w:rsidRPr="00B2181F" w:rsidRDefault="00B2181F" w:rsidP="00B2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18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Berlin, Ira. </w:t>
      </w:r>
      <w:r w:rsidRPr="00B218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Slaves Without Masters: The Free Negro in the Antebellum South</w:t>
      </w:r>
      <w:r w:rsidRPr="00B218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New York: Pantheon Books, 1974.</w:t>
      </w:r>
    </w:p>
    <w:p w14:paraId="62D63C08" w14:textId="77777777" w:rsidR="00B2181F" w:rsidRPr="00B2181F" w:rsidRDefault="00B2181F" w:rsidP="00B2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18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Faust, Drew Gilpin. </w:t>
      </w:r>
      <w:r w:rsidRPr="00B218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This Republic of Suffering: Death and the American Civil War</w:t>
      </w:r>
      <w:r w:rsidRPr="00B218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New York: Knopf, 2008.</w:t>
      </w:r>
    </w:p>
    <w:p w14:paraId="4FC9F777" w14:textId="77777777" w:rsidR="00B2181F" w:rsidRPr="00B2181F" w:rsidRDefault="00B2181F" w:rsidP="00B2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18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Genovese, Eugene. </w:t>
      </w:r>
      <w:r w:rsidRPr="00B218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Roll, Jordan, Roll: The World the Slaves Made</w:t>
      </w:r>
      <w:r w:rsidRPr="00B218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New York: Pantheon Books, 1974.</w:t>
      </w:r>
    </w:p>
    <w:p w14:paraId="1227740A" w14:textId="77777777" w:rsidR="00B2181F" w:rsidRPr="00B2181F" w:rsidRDefault="00B2181F" w:rsidP="00B2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18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Litwack, Leon F. </w:t>
      </w:r>
      <w:r w:rsidRPr="00B218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Been in the Storm So Long: The Aftermath of Slavery</w:t>
      </w:r>
      <w:r w:rsidRPr="00B218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New York: Knopf, 1979.</w:t>
      </w:r>
    </w:p>
    <w:p w14:paraId="0E9B5504" w14:textId="77777777" w:rsidR="00B2181F" w:rsidRPr="00B2181F" w:rsidRDefault="00431104" w:rsidP="00B218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110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D860F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0D6E05" w14:textId="77777777" w:rsidR="00B2181F" w:rsidRDefault="00B2181F"/>
    <w:sectPr w:rsidR="00B2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C3FF7"/>
    <w:multiLevelType w:val="multilevel"/>
    <w:tmpl w:val="5F8C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01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1F"/>
    <w:rsid w:val="004113DF"/>
    <w:rsid w:val="00431104"/>
    <w:rsid w:val="007F67B1"/>
    <w:rsid w:val="00AB4C8F"/>
    <w:rsid w:val="00B2181F"/>
    <w:rsid w:val="00E232E8"/>
    <w:rsid w:val="00EC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440DD"/>
  <w15:chartTrackingRefBased/>
  <w15:docId w15:val="{231BC35A-58ED-2741-A34A-294D0019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1F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21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218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4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Fotso</dc:creator>
  <cp:keywords/>
  <dc:description/>
  <cp:lastModifiedBy>William Fotso</cp:lastModifiedBy>
  <cp:revision>1</cp:revision>
  <dcterms:created xsi:type="dcterms:W3CDTF">2025-07-13T02:07:00Z</dcterms:created>
  <dcterms:modified xsi:type="dcterms:W3CDTF">2025-07-13T03:34:00Z</dcterms:modified>
</cp:coreProperties>
</file>