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1A19" w:rsidRPr="008472A6" w:rsidRDefault="00E31A19" w:rsidP="00E31A19">
      <w:pPr>
        <w:pStyle w:val="normal0"/>
        <w:rPr>
          <w:lang w:val="en-US"/>
        </w:rPr>
      </w:pPr>
      <w:r w:rsidRPr="008472A6">
        <w:rPr>
          <w:lang w:val="en-US"/>
        </w:rPr>
        <w:t>7. Conclusions (Esteban)</w:t>
      </w:r>
    </w:p>
    <w:p w:rsidR="00E31A19" w:rsidRPr="008472A6" w:rsidRDefault="00E31A19" w:rsidP="00E31A19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gramStart"/>
      <w:r w:rsidRPr="008472A6">
        <w:rPr>
          <w:lang w:val="en-US"/>
        </w:rPr>
        <w:t>successes</w:t>
      </w:r>
      <w:proofErr w:type="gramEnd"/>
      <w:r w:rsidRPr="008472A6">
        <w:rPr>
          <w:lang w:val="en-US"/>
        </w:rPr>
        <w:t xml:space="preserve"> (Esteban)</w:t>
      </w:r>
    </w:p>
    <w:p w:rsidR="00E31A19" w:rsidRPr="008472A6" w:rsidRDefault="00E31A19" w:rsidP="00E31A19">
      <w:pPr>
        <w:pStyle w:val="normal0"/>
        <w:rPr>
          <w:lang w:val="en-US"/>
        </w:rPr>
      </w:pPr>
      <w:r w:rsidRPr="008472A6">
        <w:rPr>
          <w:lang w:val="en-US"/>
        </w:rPr>
        <w:t xml:space="preserve">   - lessons (Esteban)</w:t>
      </w:r>
    </w:p>
    <w:p w:rsidR="00E31A19" w:rsidRPr="008472A6" w:rsidRDefault="00E31A19" w:rsidP="00E31A19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gramStart"/>
      <w:r w:rsidRPr="008472A6">
        <w:rPr>
          <w:lang w:val="en-US"/>
        </w:rPr>
        <w:t>further</w:t>
      </w:r>
      <w:proofErr w:type="gramEnd"/>
      <w:r w:rsidRPr="008472A6">
        <w:rPr>
          <w:lang w:val="en-US"/>
        </w:rPr>
        <w:t xml:space="preserve"> work  (Esteban)</w:t>
      </w:r>
    </w:p>
    <w:p w:rsidR="00CC1FE8" w:rsidRPr="00314DCD" w:rsidRDefault="00CC1FE8" w:rsidP="00BC1EB2">
      <w:pPr>
        <w:pStyle w:val="normal0"/>
        <w:rPr>
          <w:lang w:val="en-US"/>
        </w:rPr>
      </w:pPr>
    </w:p>
    <w:sectPr w:rsidR="00CC1FE8" w:rsidRPr="00314DCD" w:rsidSect="00CC1F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97DDF"/>
    <w:multiLevelType w:val="multilevel"/>
    <w:tmpl w:val="5B9C0D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CC1FE8"/>
    <w:rsid w:val="00282B51"/>
    <w:rsid w:val="00314DCD"/>
    <w:rsid w:val="0037592A"/>
    <w:rsid w:val="006401CC"/>
    <w:rsid w:val="008012EA"/>
    <w:rsid w:val="00966736"/>
    <w:rsid w:val="00BC1EB2"/>
    <w:rsid w:val="00CC1FE8"/>
    <w:rsid w:val="00E31A19"/>
    <w:rsid w:val="00E8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CC"/>
  </w:style>
  <w:style w:type="paragraph" w:styleId="Ttulo1">
    <w:name w:val="heading 1"/>
    <w:basedOn w:val="normal0"/>
    <w:next w:val="normal0"/>
    <w:rsid w:val="00CC1FE8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CC1FE8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CC1FE8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CC1FE8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CC1FE8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CC1FE8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C1FE8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CC1FE8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CC1FE8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D4.2v2 Outline.docx</dc:title>
  <cp:lastModifiedBy>egarcia</cp:lastModifiedBy>
  <cp:revision>6</cp:revision>
  <dcterms:created xsi:type="dcterms:W3CDTF">2013-06-11T09:46:00Z</dcterms:created>
  <dcterms:modified xsi:type="dcterms:W3CDTF">2013-06-11T09:51:00Z</dcterms:modified>
</cp:coreProperties>
</file>