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8368" w14:textId="77777777" w:rsidR="00EB5992" w:rsidRPr="00400FC9" w:rsidRDefault="002E4D5A" w:rsidP="00400FC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Database</w:t>
      </w:r>
      <w:r w:rsidR="00400FC9" w:rsidRPr="00400FC9">
        <w:rPr>
          <w:b/>
          <w:sz w:val="20"/>
          <w:szCs w:val="20"/>
        </w:rPr>
        <w:t xml:space="preserve"> Inventory Sheet</w:t>
      </w:r>
    </w:p>
    <w:p w14:paraId="1F35F6AA" w14:textId="77777777" w:rsidR="00400FC9" w:rsidRPr="00400FC9" w:rsidRDefault="00400FC9" w:rsidP="00400FC9">
      <w:pPr>
        <w:jc w:val="center"/>
        <w:rPr>
          <w:sz w:val="20"/>
          <w:szCs w:val="20"/>
        </w:rPr>
      </w:pPr>
      <w:r w:rsidRPr="00400FC9">
        <w:rPr>
          <w:sz w:val="20"/>
          <w:szCs w:val="20"/>
        </w:rPr>
        <w:t xml:space="preserve">Complete one for each </w:t>
      </w:r>
      <w:r w:rsidR="002E4D5A">
        <w:rPr>
          <w:sz w:val="20"/>
          <w:szCs w:val="20"/>
        </w:rPr>
        <w:t>database in an instance</w:t>
      </w:r>
    </w:p>
    <w:p w14:paraId="7444A5FB" w14:textId="77777777" w:rsidR="00400FC9" w:rsidRPr="00400FC9" w:rsidRDefault="00400FC9" w:rsidP="00400FC9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400FC9" w:rsidRPr="00400FC9" w14:paraId="542D8C08" w14:textId="77777777" w:rsidTr="00400FC9">
        <w:tc>
          <w:tcPr>
            <w:tcW w:w="2358" w:type="dxa"/>
          </w:tcPr>
          <w:p w14:paraId="08A0804E" w14:textId="77777777" w:rsidR="00400FC9" w:rsidRPr="00C123F4" w:rsidRDefault="00400FC9" w:rsidP="00400FC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Server name</w:t>
            </w:r>
          </w:p>
        </w:tc>
        <w:tc>
          <w:tcPr>
            <w:tcW w:w="6498" w:type="dxa"/>
          </w:tcPr>
          <w:p w14:paraId="1066D607" w14:textId="5F9F36ED" w:rsidR="00400FC9" w:rsidRPr="00400FC9" w:rsidRDefault="00877698" w:rsidP="00400FC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</w:t>
            </w:r>
            <w:r w:rsidR="00C65D0F">
              <w:rPr>
                <w:rFonts w:asciiTheme="majorHAnsi" w:hAnsiTheme="majorHAnsi"/>
                <w:sz w:val="20"/>
                <w:szCs w:val="20"/>
              </w:rPr>
              <w:t>SER-PC</w:t>
            </w:r>
          </w:p>
        </w:tc>
      </w:tr>
      <w:tr w:rsidR="00400FC9" w:rsidRPr="00400FC9" w14:paraId="08622F9E" w14:textId="77777777" w:rsidTr="00400FC9">
        <w:tc>
          <w:tcPr>
            <w:tcW w:w="2358" w:type="dxa"/>
          </w:tcPr>
          <w:p w14:paraId="7261DF4D" w14:textId="77777777" w:rsidR="00400FC9" w:rsidRPr="00C123F4" w:rsidRDefault="00400FC9" w:rsidP="00400FC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Instance name</w:t>
            </w:r>
          </w:p>
        </w:tc>
        <w:tc>
          <w:tcPr>
            <w:tcW w:w="6498" w:type="dxa"/>
          </w:tcPr>
          <w:p w14:paraId="2FC0895B" w14:textId="0D9E62B9" w:rsidR="00400FC9" w:rsidRPr="00400FC9" w:rsidRDefault="00C65D0F" w:rsidP="00400FC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USER-PC</w:t>
            </w:r>
          </w:p>
        </w:tc>
      </w:tr>
      <w:tr w:rsidR="00400FC9" w:rsidRPr="00400FC9" w14:paraId="3769C39E" w14:textId="77777777" w:rsidTr="00400FC9">
        <w:tc>
          <w:tcPr>
            <w:tcW w:w="2358" w:type="dxa"/>
          </w:tcPr>
          <w:p w14:paraId="39C985C8" w14:textId="77777777" w:rsidR="00400FC9" w:rsidRPr="00C123F4" w:rsidRDefault="00400FC9" w:rsidP="00400FC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SQL Server version</w:t>
            </w:r>
          </w:p>
        </w:tc>
        <w:tc>
          <w:tcPr>
            <w:tcW w:w="6498" w:type="dxa"/>
          </w:tcPr>
          <w:p w14:paraId="031E2B24" w14:textId="2F93B273" w:rsidR="00400FC9" w:rsidRPr="00400FC9" w:rsidRDefault="00877698" w:rsidP="00400FC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SQL Server </w:t>
            </w:r>
          </w:p>
        </w:tc>
      </w:tr>
    </w:tbl>
    <w:p w14:paraId="6F825F70" w14:textId="77777777" w:rsidR="00400FC9" w:rsidRPr="00400FC9" w:rsidRDefault="00400FC9" w:rsidP="00400FC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"/>
        <w:gridCol w:w="5418"/>
      </w:tblGrid>
      <w:tr w:rsidR="002E4D5A" w:rsidRPr="00400FC9" w14:paraId="58D89A6A" w14:textId="77777777" w:rsidTr="00741269">
        <w:tc>
          <w:tcPr>
            <w:tcW w:w="2358" w:type="dxa"/>
          </w:tcPr>
          <w:p w14:paraId="779430C3" w14:textId="77777777" w:rsidR="002E4D5A" w:rsidRPr="00C123F4" w:rsidRDefault="002E4D5A" w:rsidP="0074126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Database name</w:t>
            </w:r>
          </w:p>
        </w:tc>
        <w:tc>
          <w:tcPr>
            <w:tcW w:w="6498" w:type="dxa"/>
            <w:gridSpan w:val="2"/>
          </w:tcPr>
          <w:p w14:paraId="0B1FAA65" w14:textId="5031B666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1BAC3287" w14:textId="77777777" w:rsidTr="00741269">
        <w:tc>
          <w:tcPr>
            <w:tcW w:w="2358" w:type="dxa"/>
          </w:tcPr>
          <w:p w14:paraId="08A8B76B" w14:textId="77777777" w:rsidR="002E4D5A" w:rsidRPr="00C123F4" w:rsidRDefault="002E4D5A" w:rsidP="0074126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Used by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br/>
              <w:t>(application name)</w:t>
            </w:r>
          </w:p>
        </w:tc>
        <w:tc>
          <w:tcPr>
            <w:tcW w:w="6498" w:type="dxa"/>
            <w:gridSpan w:val="2"/>
          </w:tcPr>
          <w:p w14:paraId="4B912E5B" w14:textId="1E2F51FB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26F28856" w14:textId="77777777" w:rsidTr="00741269">
        <w:tc>
          <w:tcPr>
            <w:tcW w:w="2358" w:type="dxa"/>
          </w:tcPr>
          <w:p w14:paraId="381B13E0" w14:textId="77777777" w:rsidR="002E4D5A" w:rsidRPr="00C123F4" w:rsidRDefault="002E4D5A" w:rsidP="0074126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Key Options</w:t>
            </w:r>
          </w:p>
        </w:tc>
        <w:tc>
          <w:tcPr>
            <w:tcW w:w="6498" w:type="dxa"/>
            <w:gridSpan w:val="2"/>
          </w:tcPr>
          <w:p w14:paraId="01D64003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Auto-Shrink</w:t>
            </w:r>
          </w:p>
          <w:p w14:paraId="13625915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Auto-Close</w:t>
            </w:r>
          </w:p>
          <w:p w14:paraId="3F0031A1" w14:textId="36643CC9" w:rsidR="002E4D5A" w:rsidRDefault="00C65D0F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>☐</w:t>
            </w:r>
            <w:r w:rsidR="002E4D5A"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="002E4D5A">
              <w:rPr>
                <w:rFonts w:asciiTheme="majorHAnsi" w:hAnsiTheme="majorHAnsi"/>
                <w:sz w:val="20"/>
                <w:szCs w:val="20"/>
              </w:rPr>
              <w:t>Auto-Create Stats</w:t>
            </w:r>
          </w:p>
          <w:p w14:paraId="057CC469" w14:textId="549E9D4A" w:rsidR="002E4D5A" w:rsidRDefault="00C65D0F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>☐</w:t>
            </w:r>
            <w:r w:rsidR="002E4D5A"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="002E4D5A">
              <w:rPr>
                <w:rFonts w:asciiTheme="majorHAnsi" w:hAnsiTheme="majorHAnsi"/>
                <w:sz w:val="20"/>
                <w:szCs w:val="20"/>
              </w:rPr>
              <w:t xml:space="preserve">Auto-Update Stats </w:t>
            </w:r>
          </w:p>
          <w:p w14:paraId="1E87983C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Auto-Update Stats Async</w:t>
            </w:r>
          </w:p>
          <w:p w14:paraId="52E7F017" w14:textId="3372449F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333732">
              <w:rPr>
                <w:rFonts w:asciiTheme="majorHAnsi" w:hAnsiTheme="majorHAnsi"/>
                <w:b/>
                <w:sz w:val="20"/>
                <w:szCs w:val="20"/>
              </w:rPr>
              <w:t>Recovery model</w:t>
            </w:r>
            <w:r w:rsidR="00877698" w:rsidRPr="00333732">
              <w:rPr>
                <w:rFonts w:asciiTheme="majorHAnsi" w:hAnsiTheme="majorHAnsi"/>
                <w:b/>
                <w:sz w:val="20"/>
                <w:szCs w:val="20"/>
              </w:rPr>
              <w:t>:</w:t>
            </w:r>
            <w:r w:rsidR="00877698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2E4D5A" w:rsidRPr="00400FC9" w14:paraId="7D4C1B4B" w14:textId="77777777" w:rsidTr="002E4D5A">
        <w:tc>
          <w:tcPr>
            <w:tcW w:w="2358" w:type="dxa"/>
          </w:tcPr>
          <w:p w14:paraId="416506E3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MDF File</w:t>
            </w:r>
          </w:p>
        </w:tc>
        <w:tc>
          <w:tcPr>
            <w:tcW w:w="1080" w:type="dxa"/>
          </w:tcPr>
          <w:p w14:paraId="5BC5FC6B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5571796D" w14:textId="41BF4C79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2B835AFD" w14:textId="77777777" w:rsidTr="002E4D5A">
        <w:tc>
          <w:tcPr>
            <w:tcW w:w="2358" w:type="dxa"/>
          </w:tcPr>
          <w:p w14:paraId="6BBFFE22" w14:textId="1A7C3BA0" w:rsidR="00877698" w:rsidRDefault="00877698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856227" w14:textId="773CB4F5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Size</w:t>
            </w:r>
            <w:r w:rsidR="004540B7" w:rsidRPr="00C123F4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418" w:type="dxa"/>
          </w:tcPr>
          <w:p w14:paraId="7B13391F" w14:textId="561B01CA" w:rsidR="002E4D5A" w:rsidRPr="002E4D5A" w:rsidRDefault="002E4D5A" w:rsidP="002E4D5A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705F34">
              <w:rPr>
                <w:rFonts w:ascii="Calibri" w:hAnsi="Calibri" w:cs="Lucida Grande"/>
                <w:b/>
                <w:sz w:val="20"/>
                <w:szCs w:val="20"/>
              </w:rPr>
              <w:t>Auto-Grow by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</w:t>
            </w:r>
            <w:r w:rsidR="00F837D0">
              <w:rPr>
                <w:rFonts w:ascii="Calibri" w:hAnsi="Calibri" w:cs="Lucida Grande"/>
                <w:sz w:val="20"/>
                <w:szCs w:val="20"/>
              </w:rPr>
              <w:t>1MB</w:t>
            </w:r>
          </w:p>
        </w:tc>
      </w:tr>
      <w:tr w:rsidR="002E4D5A" w:rsidRPr="00400FC9" w14:paraId="67558ED6" w14:textId="77777777" w:rsidTr="00741269">
        <w:tc>
          <w:tcPr>
            <w:tcW w:w="2358" w:type="dxa"/>
          </w:tcPr>
          <w:p w14:paraId="69467825" w14:textId="77777777" w:rsidR="002E4D5A" w:rsidRPr="00C123F4" w:rsidRDefault="002E4D5A" w:rsidP="0074126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LDF File</w:t>
            </w:r>
          </w:p>
        </w:tc>
        <w:tc>
          <w:tcPr>
            <w:tcW w:w="1080" w:type="dxa"/>
          </w:tcPr>
          <w:p w14:paraId="4F7C1448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6622FD1F" w14:textId="62E58716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40B7" w:rsidRPr="00400FC9" w14:paraId="3D03B3B2" w14:textId="77777777" w:rsidTr="00741269">
        <w:tc>
          <w:tcPr>
            <w:tcW w:w="2358" w:type="dxa"/>
          </w:tcPr>
          <w:p w14:paraId="58559C41" w14:textId="2B081A6E" w:rsidR="004540B7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75854C2" w14:textId="70EAB55D" w:rsidR="004540B7" w:rsidRPr="002E4D5A" w:rsidRDefault="004540B7" w:rsidP="004540B7">
            <w:pPr>
              <w:rPr>
                <w:rFonts w:ascii="Calibri" w:hAnsi="Calibri"/>
                <w:sz w:val="20"/>
                <w:szCs w:val="20"/>
              </w:rPr>
            </w:pPr>
            <w:r w:rsidRPr="00397678">
              <w:rPr>
                <w:rFonts w:ascii="Calibri" w:hAnsi="Calibri"/>
                <w:b/>
                <w:sz w:val="20"/>
                <w:szCs w:val="20"/>
              </w:rPr>
              <w:t xml:space="preserve">Size </w:t>
            </w:r>
          </w:p>
        </w:tc>
        <w:tc>
          <w:tcPr>
            <w:tcW w:w="5418" w:type="dxa"/>
          </w:tcPr>
          <w:p w14:paraId="42B88CF0" w14:textId="71638BA1" w:rsidR="004540B7" w:rsidRPr="002E4D5A" w:rsidRDefault="004540B7" w:rsidP="004540B7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Pr="00705F34">
              <w:rPr>
                <w:rFonts w:ascii="Calibri" w:hAnsi="Calibri" w:cs="Lucida Grande"/>
                <w:b/>
                <w:sz w:val="20"/>
                <w:szCs w:val="20"/>
              </w:rPr>
              <w:t>Auto-Grow by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10pc</w:t>
            </w:r>
          </w:p>
        </w:tc>
      </w:tr>
      <w:tr w:rsidR="004540B7" w:rsidRPr="00400FC9" w14:paraId="053D4242" w14:textId="77777777" w:rsidTr="00741269">
        <w:tc>
          <w:tcPr>
            <w:tcW w:w="2358" w:type="dxa"/>
          </w:tcPr>
          <w:p w14:paraId="52118BB4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NDF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</w:t>
            </w:r>
          </w:p>
        </w:tc>
        <w:tc>
          <w:tcPr>
            <w:tcW w:w="1080" w:type="dxa"/>
          </w:tcPr>
          <w:p w14:paraId="062962A5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7CB9F6C8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40B7" w:rsidRPr="00400FC9" w14:paraId="601361D5" w14:textId="77777777" w:rsidTr="00741269">
        <w:tc>
          <w:tcPr>
            <w:tcW w:w="2358" w:type="dxa"/>
          </w:tcPr>
          <w:p w14:paraId="1A238B29" w14:textId="77777777" w:rsidR="004540B7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09E6BAD" w14:textId="77777777" w:rsidR="004540B7" w:rsidRPr="002E4D5A" w:rsidRDefault="004540B7" w:rsidP="004540B7">
            <w:pPr>
              <w:rPr>
                <w:rFonts w:ascii="Calibri" w:hAnsi="Calibr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3895A623" w14:textId="77777777" w:rsidR="004540B7" w:rsidRPr="002E4D5A" w:rsidRDefault="004540B7" w:rsidP="004540B7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Auto-Grow by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______</w:t>
            </w:r>
          </w:p>
        </w:tc>
      </w:tr>
      <w:tr w:rsidR="004540B7" w:rsidRPr="00400FC9" w14:paraId="25992A62" w14:textId="77777777" w:rsidTr="00741269">
        <w:tc>
          <w:tcPr>
            <w:tcW w:w="2358" w:type="dxa"/>
          </w:tcPr>
          <w:p w14:paraId="629D0F67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NDF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2</w:t>
            </w:r>
          </w:p>
        </w:tc>
        <w:tc>
          <w:tcPr>
            <w:tcW w:w="1080" w:type="dxa"/>
          </w:tcPr>
          <w:p w14:paraId="3E64D941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DEF6F9A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40B7" w:rsidRPr="00400FC9" w14:paraId="134D4649" w14:textId="77777777" w:rsidTr="00741269">
        <w:tc>
          <w:tcPr>
            <w:tcW w:w="2358" w:type="dxa"/>
          </w:tcPr>
          <w:p w14:paraId="7FFBB75B" w14:textId="77777777" w:rsidR="004540B7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B62261" w14:textId="77777777" w:rsidR="004540B7" w:rsidRPr="002E4D5A" w:rsidRDefault="004540B7" w:rsidP="004540B7">
            <w:pPr>
              <w:rPr>
                <w:rFonts w:ascii="Calibri" w:hAnsi="Calibr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4451DB0C" w14:textId="77777777" w:rsidR="004540B7" w:rsidRPr="002E4D5A" w:rsidRDefault="004540B7" w:rsidP="004540B7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Auto-Grow by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______</w:t>
            </w:r>
          </w:p>
        </w:tc>
      </w:tr>
      <w:tr w:rsidR="004540B7" w:rsidRPr="00400FC9" w14:paraId="61E41277" w14:textId="77777777" w:rsidTr="00741269">
        <w:tc>
          <w:tcPr>
            <w:tcW w:w="2358" w:type="dxa"/>
          </w:tcPr>
          <w:p w14:paraId="168E19B7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NDF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3</w:t>
            </w:r>
          </w:p>
        </w:tc>
        <w:tc>
          <w:tcPr>
            <w:tcW w:w="1080" w:type="dxa"/>
          </w:tcPr>
          <w:p w14:paraId="647D47FC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53F8BD4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40B7" w:rsidRPr="00400FC9" w14:paraId="14F3EB68" w14:textId="77777777" w:rsidTr="00741269">
        <w:tc>
          <w:tcPr>
            <w:tcW w:w="2358" w:type="dxa"/>
          </w:tcPr>
          <w:p w14:paraId="05A53FE4" w14:textId="77777777" w:rsidR="004540B7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90CD72" w14:textId="77777777" w:rsidR="004540B7" w:rsidRPr="002E4D5A" w:rsidRDefault="004540B7" w:rsidP="004540B7">
            <w:pPr>
              <w:rPr>
                <w:rFonts w:ascii="Calibri" w:hAnsi="Calibr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61264A0E" w14:textId="77777777" w:rsidR="004540B7" w:rsidRPr="002E4D5A" w:rsidRDefault="004540B7" w:rsidP="004540B7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Auto-Grow by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______</w:t>
            </w:r>
          </w:p>
        </w:tc>
      </w:tr>
      <w:tr w:rsidR="004540B7" w:rsidRPr="00400FC9" w14:paraId="66AFC1C1" w14:textId="77777777" w:rsidTr="00741269">
        <w:tc>
          <w:tcPr>
            <w:tcW w:w="2358" w:type="dxa"/>
          </w:tcPr>
          <w:p w14:paraId="6C9AB2F8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NDF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File 4</w:t>
            </w:r>
          </w:p>
        </w:tc>
        <w:tc>
          <w:tcPr>
            <w:tcW w:w="1080" w:type="dxa"/>
          </w:tcPr>
          <w:p w14:paraId="05D0CB29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60E8923" w14:textId="77777777" w:rsidR="004540B7" w:rsidRPr="00400FC9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40B7" w:rsidRPr="00400FC9" w14:paraId="65B9F378" w14:textId="77777777" w:rsidTr="00741269">
        <w:tc>
          <w:tcPr>
            <w:tcW w:w="2358" w:type="dxa"/>
          </w:tcPr>
          <w:p w14:paraId="7FA8F23C" w14:textId="77777777" w:rsidR="004540B7" w:rsidRDefault="004540B7" w:rsidP="004540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F61E1EF" w14:textId="77777777" w:rsidR="004540B7" w:rsidRPr="002E4D5A" w:rsidRDefault="004540B7" w:rsidP="004540B7">
            <w:pPr>
              <w:rPr>
                <w:rFonts w:ascii="Calibri" w:hAnsi="Calibri"/>
                <w:sz w:val="20"/>
                <w:szCs w:val="20"/>
              </w:rPr>
            </w:pPr>
            <w:r w:rsidRPr="00C123F4">
              <w:rPr>
                <w:rFonts w:asciiTheme="majorHAnsi" w:hAnsiTheme="majorHAnsi"/>
                <w:b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3925444C" w14:textId="46010E6D" w:rsidR="004540B7" w:rsidRPr="002E4D5A" w:rsidRDefault="00333732" w:rsidP="00C123F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                                                        </w:t>
            </w:r>
            <w:r w:rsidR="004540B7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="004540B7">
              <w:rPr>
                <w:rFonts w:ascii="Lucida Grande" w:hAnsi="Lucida Grande" w:cs="Lucida Grande"/>
                <w:sz w:val="20"/>
                <w:szCs w:val="20"/>
              </w:rPr>
              <w:t xml:space="preserve"> </w:t>
            </w:r>
            <w:r w:rsidR="004540B7" w:rsidRPr="00C123F4">
              <w:rPr>
                <w:rFonts w:asciiTheme="majorHAnsi" w:hAnsiTheme="majorHAnsi"/>
                <w:b/>
                <w:sz w:val="20"/>
                <w:szCs w:val="20"/>
              </w:rPr>
              <w:t>Auto-Grow by</w:t>
            </w:r>
            <w:r w:rsidR="004540B7">
              <w:rPr>
                <w:rFonts w:ascii="Calibri" w:hAnsi="Calibri" w:cs="Lucida Grande"/>
                <w:sz w:val="20"/>
                <w:szCs w:val="20"/>
              </w:rPr>
              <w:t xml:space="preserve"> ______</w:t>
            </w:r>
          </w:p>
        </w:tc>
      </w:tr>
    </w:tbl>
    <w:p w14:paraId="29BE36F6" w14:textId="77777777" w:rsidR="00400FC9" w:rsidRPr="00400FC9" w:rsidRDefault="00400FC9" w:rsidP="00400FC9">
      <w:pPr>
        <w:rPr>
          <w:sz w:val="20"/>
          <w:szCs w:val="20"/>
        </w:rPr>
      </w:pPr>
    </w:p>
    <w:sectPr w:rsidR="00400FC9" w:rsidRPr="00400FC9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FC9"/>
    <w:rsid w:val="001313A3"/>
    <w:rsid w:val="002E4D5A"/>
    <w:rsid w:val="00333732"/>
    <w:rsid w:val="00397678"/>
    <w:rsid w:val="00400FC9"/>
    <w:rsid w:val="004540B7"/>
    <w:rsid w:val="00705F34"/>
    <w:rsid w:val="00877698"/>
    <w:rsid w:val="00C123F4"/>
    <w:rsid w:val="00C65D0F"/>
    <w:rsid w:val="00EB5992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64052"/>
  <w14:defaultImageDpi w14:val="300"/>
  <w15:docId w15:val="{CA9DA695-ADC4-453A-A1E7-38D36CFE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Concentrated Technology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William Farmer</cp:lastModifiedBy>
  <cp:revision>7</cp:revision>
  <dcterms:created xsi:type="dcterms:W3CDTF">2013-08-14T14:00:00Z</dcterms:created>
  <dcterms:modified xsi:type="dcterms:W3CDTF">2018-09-24T14:11:00Z</dcterms:modified>
</cp:coreProperties>
</file>