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ECC9CD9" w14:textId="77777777" w:rsidR="0023484D" w:rsidRDefault="008300BF">
      <w:pPr>
        <w:tabs>
          <w:tab w:val="left" w:pos="3620"/>
          <w:tab w:val="left" w:pos="8820"/>
        </w:tabs>
        <w:spacing w:before="74" w:after="0" w:line="240" w:lineRule="auto"/>
        <w:ind w:left="18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ogy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“PR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ICS”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C1703">
        <w:rPr>
          <w:rFonts w:ascii="Times New Roman" w:eastAsia="Times New Roman" w:hAnsi="Times New Roman" w:cs="Times New Roman"/>
          <w:sz w:val="24"/>
          <w:szCs w:val="24"/>
        </w:rPr>
        <w:t>4</w:t>
      </w:r>
      <w:r w:rsidR="00C7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AA0EA4" w14:textId="77777777" w:rsidR="0023484D" w:rsidRDefault="008300BF">
      <w:pPr>
        <w:tabs>
          <w:tab w:val="left" w:pos="8740"/>
        </w:tabs>
        <w:spacing w:after="0" w:line="240" w:lineRule="auto"/>
        <w:ind w:left="2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forn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="00436D67">
        <w:rPr>
          <w:rFonts w:ascii="Times New Roman" w:eastAsia="Times New Roman" w:hAnsi="Times New Roman" w:cs="Times New Roman"/>
          <w:spacing w:val="-1"/>
          <w:sz w:val="24"/>
          <w:szCs w:val="24"/>
        </w:rPr>
        <w:t>.W.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7900934C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261FD621" w14:textId="77777777" w:rsidR="0023484D" w:rsidRDefault="00436D67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 w:rsidRPr="00436D67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 xml:space="preserve">31 Jan 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haracter</w:t>
      </w:r>
      <w:r w:rsidR="008300B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8300BF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they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="008300BF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 and 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haracter</w:t>
      </w:r>
      <w:r w:rsidR="008300BF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</w:p>
    <w:p w14:paraId="2E666BDB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2A448F6B" w14:textId="77777777" w:rsidR="0023484D" w:rsidRDefault="008300BF">
      <w:pPr>
        <w:spacing w:after="0" w:line="240" w:lineRule="auto"/>
        <w:ind w:left="116" w:right="55" w:firstLine="7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or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436D6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critical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436D6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chosen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ana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36D67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436D67">
        <w:rPr>
          <w:rFonts w:ascii="Times New Roman" w:eastAsia="Times New Roman" w:hAnsi="Times New Roman" w:cs="Times New Roman"/>
          <w:sz w:val="24"/>
          <w:szCs w:val="24"/>
        </w:rPr>
        <w:t xml:space="preserve"> or tree searching/building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coded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91A6D"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ven.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 gene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3ED410" w14:textId="77777777" w:rsidR="0023484D" w:rsidRDefault="00AA3040">
      <w:pPr>
        <w:spacing w:before="80" w:after="0" w:line="240" w:lineRule="auto"/>
        <w:ind w:left="75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00D5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189.2pt;mso-position-horizontal-relative:char;mso-position-vertical-relative:line">
            <v:imagedata r:id="rId7" o:title=""/>
          </v:shape>
        </w:pict>
      </w:r>
    </w:p>
    <w:p w14:paraId="3C5A3BA2" w14:textId="77777777" w:rsidR="0023484D" w:rsidRDefault="0023484D">
      <w:pPr>
        <w:spacing w:before="1" w:after="0" w:line="280" w:lineRule="exact"/>
        <w:rPr>
          <w:sz w:val="28"/>
          <w:szCs w:val="28"/>
        </w:rPr>
      </w:pPr>
    </w:p>
    <w:p w14:paraId="6CAE9D2D" w14:textId="77777777" w:rsidR="0023484D" w:rsidRDefault="008300BF">
      <w:pPr>
        <w:spacing w:after="0" w:line="240" w:lineRule="auto"/>
        <w:ind w:left="116" w:right="4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 pe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e, appropr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ependen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eve.</w:t>
      </w:r>
      <w:proofErr w:type="gramEnd"/>
    </w:p>
    <w:p w14:paraId="01D0B3B3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3E8A8051" w14:textId="77777777" w:rsidR="0023484D" w:rsidRDefault="008300BF">
      <w:pPr>
        <w:spacing w:after="0" w:line="240" w:lineRule="auto"/>
        <w:ind w:left="836" w:right="28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C712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im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chno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can 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6269764C" w14:textId="77777777" w:rsidR="0023484D" w:rsidRDefault="008300BF">
      <w:pPr>
        <w:spacing w:after="0" w:line="240" w:lineRule="auto"/>
        <w:ind w:left="836" w:right="83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="00C712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ends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que,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change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C2E69" w14:textId="77777777" w:rsidR="0023484D" w:rsidRDefault="008300BF">
      <w:pPr>
        <w:spacing w:after="0" w:line="240" w:lineRule="auto"/>
        <w:ind w:left="836" w:right="29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C7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D67">
        <w:rPr>
          <w:rFonts w:ascii="Times New Roman" w:eastAsia="Times New Roman" w:hAnsi="Times New Roman" w:cs="Times New Roman"/>
          <w:sz w:val="24"/>
          <w:szCs w:val="24"/>
        </w:rPr>
        <w:t>Quasi-i</w:t>
      </w:r>
      <w:r>
        <w:rPr>
          <w:rFonts w:ascii="Times New Roman" w:eastAsia="Times New Roman" w:hAnsi="Times New Roman" w:cs="Times New Roman"/>
          <w:sz w:val="24"/>
          <w:szCs w:val="24"/>
        </w:rPr>
        <w:t>ndepen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erdepen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apho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hared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dependent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nked.</w:t>
      </w:r>
    </w:p>
    <w:p w14:paraId="39BD1BBB" w14:textId="77777777" w:rsidR="0023484D" w:rsidRDefault="008300BF">
      <w:pPr>
        <w:spacing w:after="0" w:line="240" w:lineRule="auto"/>
        <w:ind w:left="836" w:right="111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C7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ve: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hen corrobor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DA782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206FF727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t perfect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</w:p>
    <w:p w14:paraId="02694D3E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CC4EE3C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corrobor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</w:p>
    <w:p w14:paraId="49F43BCE" w14:textId="77777777" w:rsidR="00436D67" w:rsidRDefault="00436D67" w:rsidP="00436D67">
      <w:pPr>
        <w:spacing w:before="16" w:after="0" w:line="26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6"/>
          <w:szCs w:val="26"/>
        </w:rPr>
        <w:tab/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Con</w:t>
      </w:r>
      <w:r w:rsidR="008300B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al</w:t>
      </w:r>
      <w:r w:rsidR="008300BF"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ho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ogy</w:t>
      </w:r>
      <w:r w:rsidR="008300BF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8300BF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p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ho</w:t>
      </w:r>
      <w:r w:rsidR="008300BF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i/>
          <w:sz w:val="24"/>
          <w:szCs w:val="24"/>
        </w:rPr>
        <w:t>ogy:</w:t>
      </w:r>
      <w:r w:rsidR="008300BF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al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ob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erva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8300B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b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ed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-3"/>
          <w:w w:val="99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w w:val="99"/>
          <w:sz w:val="24"/>
          <w:szCs w:val="24"/>
        </w:rPr>
        <w:t>ar</w:t>
      </w:r>
      <w:r w:rsidR="008300BF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,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po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on,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deve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en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,</w:t>
      </w:r>
      <w:r w:rsidR="008300B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A91A6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and test for </w:t>
      </w:r>
      <w:r w:rsidR="00A91A6D" w:rsidRPr="00A91A6D">
        <w:rPr>
          <w:rFonts w:ascii="Times New Roman" w:eastAsia="Times New Roman" w:hAnsi="Times New Roman" w:cs="Times New Roman"/>
          <w:spacing w:val="-6"/>
          <w:sz w:val="24"/>
          <w:szCs w:val="24"/>
        </w:rPr>
        <w:t>conjunction</w:t>
      </w:r>
      <w:r w:rsidR="00A91A6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done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prior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ad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8300B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91A6D">
        <w:rPr>
          <w:rFonts w:ascii="Times New Roman" w:eastAsia="Times New Roman" w:hAnsi="Times New Roman" w:cs="Times New Roman"/>
          <w:sz w:val="24"/>
          <w:szCs w:val="24"/>
        </w:rPr>
        <w:t>. This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pe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 w:rsidR="008300BF"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00B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7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si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(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broad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en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e)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of h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 w:rsidR="008300BF"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,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nor do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</w:t>
      </w:r>
      <w:r w:rsidR="008300BF"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re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patterns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pof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8300BF">
        <w:rPr>
          <w:rFonts w:ascii="Times New Roman" w:eastAsia="Times New Roman" w:hAnsi="Times New Roman" w:cs="Times New Roman"/>
          <w:sz w:val="24"/>
          <w:szCs w:val="24"/>
        </w:rPr>
        <w:t>ho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22"/>
          <w:sz w:val="24"/>
          <w:szCs w:val="24"/>
        </w:rPr>
        <w:t>y</w:t>
      </w:r>
      <w:proofErr w:type="spellEnd"/>
      <w:r w:rsidR="008300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00BF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 w:rsidR="008300BF" w:rsidRPr="00436D67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H</w:t>
      </w:r>
      <w:r w:rsidR="008300BF" w:rsidRPr="00436D67"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>y</w:t>
      </w:r>
      <w:r w:rsidR="008300BF" w:rsidRPr="00436D67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es of h</w:t>
      </w:r>
      <w:r w:rsidR="008300BF" w:rsidRPr="00436D67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o</w:t>
      </w:r>
      <w:r w:rsidR="008300BF" w:rsidRPr="00436D67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m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8300BF" w:rsidRPr="00436D67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g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300BF" w:rsidRPr="00436D67"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are</w:t>
      </w:r>
      <w:r w:rsidR="008300BF" w:rsidRPr="00436D67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con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j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ec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8300BF" w:rsidRPr="00436D67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es</w:t>
      </w:r>
      <w:r w:rsidR="008300BF" w:rsidRPr="00436D67"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ho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ource</w:t>
      </w:r>
      <w:r w:rsidR="008300BF" w:rsidRPr="00436D67"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 xml:space="preserve">s 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imm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er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="008300BF" w:rsidRPr="00436D67">
        <w:rPr>
          <w:rFonts w:ascii="Times New Roman" w:eastAsia="Times New Roman" w:hAnsi="Times New Roman" w:cs="Times New Roman"/>
          <w:i/>
          <w:spacing w:val="-11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he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8300BF" w:rsidRPr="00436D67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8300BF" w:rsidRPr="00436D67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 w:rsidR="008300BF" w:rsidRPr="00436D67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="008300BF" w:rsidRPr="00436D67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(Pa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er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1982,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ee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nna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1991).</w:t>
      </w:r>
      <w:r w:rsidR="008300B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</w:p>
    <w:p w14:paraId="39A72DAC" w14:textId="77777777" w:rsidR="00987E1C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lastRenderedPageBreak/>
        <w:t>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ux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i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5D8FDF2C" w14:textId="77777777" w:rsidR="00987E1C" w:rsidRDefault="00987E1C" w:rsidP="00987E1C">
      <w:pPr>
        <w:spacing w:before="16" w:after="0" w:line="260" w:lineRule="exact"/>
        <w:rPr>
          <w:sz w:val="26"/>
          <w:szCs w:val="26"/>
        </w:rPr>
      </w:pPr>
    </w:p>
    <w:p w14:paraId="737183F5" w14:textId="77777777" w:rsidR="00987E1C" w:rsidRDefault="00987E1C" w:rsidP="00987E1C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a collection of features of </w:t>
      </w:r>
      <w:proofErr w:type="spell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semaphorants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</w:p>
    <w:p w14:paraId="64E03A33" w14:textId="77777777" w:rsidR="00987E1C" w:rsidRDefault="00987E1C" w:rsidP="00987E1C">
      <w:pPr>
        <w:spacing w:after="0" w:line="240" w:lineRule="auto"/>
        <w:ind w:left="116" w:right="8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apho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59B76" w14:textId="77777777" w:rsidR="00987E1C" w:rsidRDefault="00987E1C" w:rsidP="00987E1C">
      <w:pPr>
        <w:spacing w:after="0" w:line="240" w:lineRule="auto"/>
        <w:ind w:left="116" w:right="3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evel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dependent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9A4AF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0CBF8480" w14:textId="77777777" w:rsidR="0023484D" w:rsidRDefault="008300BF">
      <w:pPr>
        <w:spacing w:after="0" w:line="240" w:lineRule="auto"/>
        <w:ind w:left="116" w:right="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ogy: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brought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ana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corrobor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ref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never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proven.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="00987E1C">
        <w:rPr>
          <w:rFonts w:ascii="Times New Roman" w:eastAsia="Times New Roman" w:hAnsi="Times New Roman" w:cs="Times New Roman"/>
          <w:spacing w:val="-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 w:rsidR="00987E1C"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m</w:t>
      </w:r>
      <w:r w:rsidR="00987E1C">
        <w:rPr>
          <w:rFonts w:ascii="Times New Roman" w:eastAsia="Times New Roman" w:hAnsi="Times New Roman" w:cs="Times New Roman"/>
          <w:w w:val="99"/>
          <w:sz w:val="24"/>
          <w:szCs w:val="24"/>
        </w:rPr>
        <w:t>e</w:t>
      </w:r>
      <w:r w:rsidR="00987E1C"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t</w:t>
      </w:r>
      <w:r w:rsidR="00987E1C">
        <w:rPr>
          <w:rFonts w:ascii="Times New Roman" w:eastAsia="Times New Roman" w:hAnsi="Times New Roman" w:cs="Times New Roman"/>
          <w:sz w:val="24"/>
          <w:szCs w:val="24"/>
        </w:rPr>
        <w:t>hods</w:t>
      </w:r>
      <w:r w:rsidR="00987E1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987E1C"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corrobora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987E1C">
        <w:rPr>
          <w:rFonts w:ascii="Times New Roman" w:eastAsia="Times New Roman" w:hAnsi="Times New Roman" w:cs="Times New Roman"/>
          <w:sz w:val="24"/>
          <w:szCs w:val="24"/>
        </w:rPr>
        <w:t>of 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If our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under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achro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on)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equal</w:t>
      </w:r>
      <w:r w:rsidR="00987E1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hron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corrobora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our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uperord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uncha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enged.</w:t>
      </w:r>
    </w:p>
    <w:p w14:paraId="2A4ADB73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4D1970C" w14:textId="77777777" w:rsidR="0023484D" w:rsidRDefault="008300BF">
      <w:pPr>
        <w:spacing w:after="0" w:line="240" w:lineRule="auto"/>
        <w:ind w:left="116" w:right="2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 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proce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nvoked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987E1C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987E1C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C6E81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57482377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</w:p>
    <w:p w14:paraId="0585713D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6B55DEF0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69CB7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456FE9">
        <w:rPr>
          <w:rFonts w:ascii="Times New Roman" w:eastAsia="Times New Roman" w:hAnsi="Times New Roman" w:cs="Times New Roman"/>
          <w:spacing w:val="1"/>
          <w:sz w:val="24"/>
          <w:szCs w:val="24"/>
        </w:rPr>
        <w:t>ost 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456FE9">
        <w:rPr>
          <w:rFonts w:ascii="Times New Roman" w:eastAsia="Times New Roman" w:hAnsi="Times New Roman" w:cs="Times New Roman"/>
          <w:spacing w:val="1"/>
          <w:sz w:val="24"/>
          <w:szCs w:val="24"/>
        </w:rPr>
        <w:t>, though there are methods for continuous characters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6F851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2530FB1E" w14:textId="77777777" w:rsidR="0023484D" w:rsidRDefault="008300BF">
      <w:pPr>
        <w:spacing w:after="0" w:line="240" w:lineRule="auto"/>
        <w:ind w:left="116" w:right="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ng”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enn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(1966) 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oped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agner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(1961, 1969),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as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papers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concep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nece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ze”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456FE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now 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631E7082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21CF176D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C26F2A" w14:textId="77777777" w:rsidR="0023484D" w:rsidRDefault="008300BF">
      <w:pPr>
        <w:tabs>
          <w:tab w:val="left" w:pos="3660"/>
        </w:tabs>
        <w:spacing w:after="0" w:line="240" w:lineRule="auto"/>
        <w:ind w:left="116" w:right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on-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n-group, but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 group).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F6B6F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5C395E9C" w14:textId="77777777" w:rsidR="0023484D" w:rsidRDefault="008300BF">
      <w:pPr>
        <w:tabs>
          <w:tab w:val="left" w:pos="7200"/>
        </w:tabs>
        <w:spacing w:after="0" w:line="240" w:lineRule="auto"/>
        <w:ind w:left="116" w:right="4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ground-p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an”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axa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ve.</w:t>
      </w:r>
    </w:p>
    <w:p w14:paraId="1FEF65FC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3E2829D2" w14:textId="77777777" w:rsidR="0023484D" w:rsidRDefault="008300BF">
      <w:pPr>
        <w:tabs>
          <w:tab w:val="left" w:pos="2240"/>
        </w:tabs>
        <w:spacing w:after="0" w:line="240" w:lineRule="auto"/>
        <w:ind w:left="116" w:right="1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a-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Baer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aeck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"on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oge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 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ener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93CC0" w14:textId="77777777" w:rsidR="0023484D" w:rsidRDefault="0023484D">
      <w:pPr>
        <w:spacing w:after="0"/>
        <w:sectPr w:rsidR="0023484D">
          <w:footerReference w:type="default" r:id="rId8"/>
          <w:pgSz w:w="12240" w:h="15840"/>
          <w:pgMar w:top="1060" w:right="1020" w:bottom="1360" w:left="1020" w:header="0" w:footer="1179" w:gutter="0"/>
          <w:cols w:space="720"/>
        </w:sectPr>
      </w:pPr>
    </w:p>
    <w:p w14:paraId="19FC54F7" w14:textId="77777777" w:rsidR="0023484D" w:rsidRDefault="008300BF" w:rsidP="00456FE9">
      <w:pPr>
        <w:tabs>
          <w:tab w:val="left" w:pos="8680"/>
        </w:tabs>
        <w:spacing w:before="74"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on-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s 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43897" w14:textId="77777777" w:rsidR="00456FE9" w:rsidRDefault="00456FE9" w:rsidP="00456FE9">
      <w:pPr>
        <w:tabs>
          <w:tab w:val="left" w:pos="8680"/>
        </w:tabs>
        <w:spacing w:before="74" w:after="0" w:line="240" w:lineRule="auto"/>
        <w:ind w:left="116" w:right="-20"/>
        <w:rPr>
          <w:sz w:val="26"/>
          <w:szCs w:val="26"/>
        </w:rPr>
      </w:pPr>
    </w:p>
    <w:p w14:paraId="3A0B9674" w14:textId="77777777" w:rsidR="0023484D" w:rsidRDefault="008300BF">
      <w:pPr>
        <w:tabs>
          <w:tab w:val="left" w:pos="2240"/>
        </w:tabs>
        <w:spacing w:after="0" w:line="240" w:lineRule="auto"/>
        <w:ind w:left="116" w:right="9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Choro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nearer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axon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7B050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7B53E2EC" w14:textId="77777777" w:rsidR="0023484D" w:rsidRDefault="008300BF">
      <w:pPr>
        <w:spacing w:after="0" w:line="240" w:lineRule="auto"/>
        <w:ind w:left="116" w:right="3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oup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axa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 roo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ngroup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ba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ncorpor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preco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onop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ngroup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ed).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(1972). </w:t>
      </w:r>
    </w:p>
    <w:p w14:paraId="5C356D38" w14:textId="77777777" w:rsidR="0023484D" w:rsidRDefault="0023484D">
      <w:pPr>
        <w:spacing w:before="2" w:after="0" w:line="150" w:lineRule="exact"/>
        <w:rPr>
          <w:sz w:val="15"/>
          <w:szCs w:val="15"/>
        </w:rPr>
      </w:pPr>
    </w:p>
    <w:p w14:paraId="08ABF65B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4816C1F2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2C1B464B" w14:textId="77777777" w:rsidR="0023484D" w:rsidRDefault="00AA3040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A4675E9">
          <v:shape id="_x0000_s1029" type="#_x0000_t75" style="position:absolute;left:0;text-align:left;margin-left:332.1pt;margin-top:-13.8pt;width:162.7pt;height:65.6pt;z-index:-251659264;mso-position-horizontal-relative:page">
            <v:imagedata r:id="rId9" o:title=""/>
            <w10:wrap anchorx="page"/>
          </v:shape>
        </w:pic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 po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= 1↔0</w:t>
      </w:r>
    </w:p>
    <w:p w14:paraId="2D647BDF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4)))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(0(0(1,1)))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→1</w:t>
      </w:r>
    </w:p>
    <w:p w14:paraId="02F0DE93" w14:textId="77777777" w:rsidR="0023484D" w:rsidRDefault="0023484D">
      <w:pPr>
        <w:spacing w:before="2" w:after="0" w:line="150" w:lineRule="exact"/>
        <w:rPr>
          <w:sz w:val="15"/>
          <w:szCs w:val="15"/>
        </w:rPr>
      </w:pPr>
    </w:p>
    <w:p w14:paraId="6D976898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64947C17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2F696C47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haracters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cod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7A6BA52C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0EAC90D5" w14:textId="77777777" w:rsidR="0023484D" w:rsidRDefault="008300BF">
      <w:pPr>
        <w:spacing w:after="0" w:line="240" w:lineRule="auto"/>
        <w:ind w:left="116" w:right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graphs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(probab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 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ogene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ee.</w:t>
      </w:r>
    </w:p>
    <w:p w14:paraId="0D3CFAFF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7775C447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0,1</w:t>
      </w:r>
    </w:p>
    <w:p w14:paraId="7BF7C81B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6BC4BECC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0,1,2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...;</w:t>
      </w:r>
      <w:proofErr w:type="gramEnd"/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75D89636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1078A6F" w14:textId="77777777" w:rsidR="0023484D" w:rsidRDefault="00456FE9">
      <w:pPr>
        <w:spacing w:after="0" w:line="240" w:lineRule="auto"/>
        <w:ind w:left="116" w:right="269" w:firstLine="710"/>
        <w:rPr>
          <w:rFonts w:ascii="Times New Roman" w:eastAsia="Times New Roman" w:hAnsi="Times New Roman" w:cs="Times New Roman"/>
          <w:sz w:val="24"/>
          <w:szCs w:val="24"/>
        </w:rPr>
      </w:pPr>
      <w:r w:rsidRPr="00C1732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 w:rsidR="008300BF" w:rsidRPr="00C17324">
        <w:rPr>
          <w:rFonts w:ascii="Times New Roman" w:eastAsia="Times New Roman" w:hAnsi="Times New Roman" w:cs="Times New Roman"/>
          <w:b/>
          <w:sz w:val="24"/>
          <w:szCs w:val="24"/>
        </w:rPr>
        <w:t>nordered</w:t>
      </w:r>
      <w:r w:rsidR="008300B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(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F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ch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par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si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”)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char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er</w:t>
      </w:r>
      <w:r w:rsidR="008300B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et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cha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ac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er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 ad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acen</w:t>
      </w:r>
      <w:r w:rsidR="008300BF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eps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be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een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67EB1" w14:textId="77777777" w:rsidR="0023484D" w:rsidRDefault="0023484D">
      <w:pPr>
        <w:spacing w:after="0" w:line="130" w:lineRule="exact"/>
        <w:rPr>
          <w:sz w:val="13"/>
          <w:szCs w:val="13"/>
        </w:rPr>
      </w:pPr>
    </w:p>
    <w:p w14:paraId="3647393F" w14:textId="77777777" w:rsidR="0023484D" w:rsidRDefault="00AA3040">
      <w:pPr>
        <w:spacing w:after="0" w:line="240" w:lineRule="auto"/>
        <w:ind w:left="46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1C26220C">
          <v:shape id="_x0000_i1026" type="#_x0000_t75" style="width:56.95pt;height:44.35pt;mso-position-horizontal-relative:char;mso-position-vertical-relative:line">
            <v:imagedata r:id="rId10" o:title=""/>
          </v:shape>
        </w:pict>
      </w:r>
    </w:p>
    <w:p w14:paraId="656C03C5" w14:textId="77777777" w:rsidR="0023484D" w:rsidRDefault="0023484D">
      <w:pPr>
        <w:spacing w:before="10" w:after="0" w:line="260" w:lineRule="exact"/>
        <w:rPr>
          <w:sz w:val="26"/>
          <w:szCs w:val="26"/>
        </w:rPr>
      </w:pPr>
    </w:p>
    <w:p w14:paraId="7BD98D41" w14:textId="77777777" w:rsidR="0023484D" w:rsidRDefault="00456FE9">
      <w:pPr>
        <w:spacing w:after="0" w:line="240" w:lineRule="auto"/>
        <w:ind w:left="116" w:right="108" w:firstLine="710"/>
        <w:rPr>
          <w:rFonts w:ascii="Times New Roman" w:eastAsia="Times New Roman" w:hAnsi="Times New Roman" w:cs="Times New Roman"/>
          <w:sz w:val="24"/>
          <w:szCs w:val="24"/>
        </w:rPr>
      </w:pP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Ordered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dd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r w:rsidR="008300B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(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 w:rsidR="008300BF">
        <w:rPr>
          <w:rFonts w:ascii="Times New Roman" w:eastAsia="Times New Roman" w:hAnsi="Times New Roman" w:cs="Times New Roman"/>
          <w:spacing w:val="-21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agner</w:t>
      </w:r>
      <w:r w:rsidR="008300B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or Farr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par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”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)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lti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chara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-</w:t>
      </w:r>
      <w:r w:rsidR="008300B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Charac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er</w:t>
      </w:r>
      <w:r w:rsidR="008300B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e-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o-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ad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acen</w:t>
      </w:r>
      <w:r w:rsidR="008300BF"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f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ed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uch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hat</w:t>
      </w:r>
      <w:r w:rsidR="00C712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ana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v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orde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ng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co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ore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ep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8300BF">
        <w:rPr>
          <w:rFonts w:ascii="Times New Roman" w:eastAsia="Times New Roman" w:hAnsi="Times New Roman" w:cs="Times New Roman"/>
          <w:w w:val="99"/>
          <w:sz w:val="24"/>
          <w:szCs w:val="24"/>
        </w:rPr>
        <w:t>rde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="008300BF"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not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po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ar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ng.</w:t>
      </w:r>
    </w:p>
    <w:p w14:paraId="640CFE02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61797541" w14:textId="77777777" w:rsidR="0023484D" w:rsidRDefault="008300BF">
      <w:pPr>
        <w:spacing w:after="0" w:line="240" w:lineRule="auto"/>
        <w:ind w:left="82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0↔1↔2</w:t>
      </w:r>
    </w:p>
    <w:p w14:paraId="0B943959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5068D30A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tti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.e</w:t>
      </w:r>
      <w:proofErr w:type="spellEnd"/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acen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y)?</w:t>
      </w:r>
    </w:p>
    <w:p w14:paraId="6074F9F4" w14:textId="77777777" w:rsidR="0023484D" w:rsidRDefault="008300BF">
      <w:pPr>
        <w:spacing w:after="0" w:line="240" w:lineRule="auto"/>
        <w:ind w:left="116" w:righ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erarc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 of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evo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930309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done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A5DEE2" w14:textId="77777777" w:rsidR="0023484D" w:rsidRDefault="0023484D">
      <w:pPr>
        <w:spacing w:after="0"/>
        <w:sectPr w:rsidR="0023484D">
          <w:pgSz w:w="12240" w:h="15840"/>
          <w:pgMar w:top="1060" w:right="1020" w:bottom="1360" w:left="1020" w:header="0" w:footer="1179" w:gutter="0"/>
          <w:cols w:space="720"/>
        </w:sectPr>
      </w:pPr>
    </w:p>
    <w:p w14:paraId="30644464" w14:textId="77777777" w:rsidR="0023484D" w:rsidRDefault="008300BF">
      <w:pPr>
        <w:spacing w:before="74" w:after="0" w:line="240" w:lineRule="auto"/>
        <w:ind w:left="116" w:righ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nary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proofErr w:type="spellStart"/>
      <w:r w:rsidR="00456FE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nona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tate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erarch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ex 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.k.a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Probab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(graph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)].</w:t>
      </w:r>
    </w:p>
    <w:p w14:paraId="11A08454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-draw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</w:p>
    <w:p w14:paraId="56014662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F5FC77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-code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 or 1 for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ones</w:t>
      </w:r>
    </w:p>
    <w:p w14:paraId="3CE3130F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-non-group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E5EF845" w14:textId="77777777" w:rsidR="0023484D" w:rsidRDefault="00AA3040">
      <w:pPr>
        <w:tabs>
          <w:tab w:val="left" w:pos="506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DF4E28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56.65pt;margin-top:39.15pt;width:130.95pt;height:116.2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6"/>
                    <w:gridCol w:w="436"/>
                    <w:gridCol w:w="436"/>
                    <w:gridCol w:w="436"/>
                    <w:gridCol w:w="436"/>
                    <w:gridCol w:w="436"/>
                  </w:tblGrid>
                  <w:tr w:rsidR="0023484D" w14:paraId="59E6B7DA" w14:textId="77777777">
                    <w:trPr>
                      <w:trHeight w:hRule="exact" w:val="388"/>
                    </w:trPr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697DF92C" w14:textId="77777777" w:rsidR="0023484D" w:rsidRDefault="008300BF">
                        <w:pPr>
                          <w:spacing w:before="55" w:after="0" w:line="240" w:lineRule="auto"/>
                          <w:ind w:left="57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0CCFBF5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72EA99DA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D1D34B6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47BEEFA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318BC3E3" w14:textId="77777777" w:rsidR="0023484D" w:rsidRDefault="0023484D"/>
                    </w:tc>
                  </w:tr>
                  <w:tr w:rsidR="0023484D" w14:paraId="7D694470" w14:textId="77777777">
                    <w:trPr>
                      <w:trHeight w:hRule="exact" w:val="386"/>
                    </w:trPr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0327FE9D" w14:textId="77777777" w:rsidR="0023484D" w:rsidRDefault="008300BF">
                        <w:pPr>
                          <w:spacing w:before="55" w:after="0" w:line="240" w:lineRule="auto"/>
                          <w:ind w:left="57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305F8D66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CC05D05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ABD66ED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F227155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7629E8C" w14:textId="77777777" w:rsidR="0023484D" w:rsidRDefault="0023484D"/>
                    </w:tc>
                  </w:tr>
                  <w:tr w:rsidR="0023484D" w14:paraId="2D6B74FC" w14:textId="77777777">
                    <w:trPr>
                      <w:trHeight w:hRule="exact" w:val="388"/>
                    </w:trPr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4A7365E3" w14:textId="77777777" w:rsidR="0023484D" w:rsidRDefault="008300BF">
                        <w:pPr>
                          <w:spacing w:before="55" w:after="0" w:line="240" w:lineRule="auto"/>
                          <w:ind w:left="57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48189034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7160F374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F689DCE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B7ABAA1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0E56A7AE" w14:textId="77777777" w:rsidR="0023484D" w:rsidRDefault="0023484D"/>
                    </w:tc>
                  </w:tr>
                  <w:tr w:rsidR="0023484D" w14:paraId="2A878976" w14:textId="77777777">
                    <w:trPr>
                      <w:trHeight w:hRule="exact" w:val="386"/>
                    </w:trPr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0E73B8EC" w14:textId="77777777" w:rsidR="0023484D" w:rsidRDefault="008300BF">
                        <w:pPr>
                          <w:spacing w:before="55" w:after="0" w:line="240" w:lineRule="auto"/>
                          <w:ind w:left="57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0889F341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F45BCF6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16EF3A0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3884F4D4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FB1293A" w14:textId="77777777" w:rsidR="0023484D" w:rsidRDefault="0023484D"/>
                    </w:tc>
                  </w:tr>
                  <w:tr w:rsidR="0023484D" w14:paraId="63F9792B" w14:textId="77777777">
                    <w:trPr>
                      <w:trHeight w:hRule="exact" w:val="388"/>
                    </w:trPr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CB14338" w14:textId="77777777" w:rsidR="0023484D" w:rsidRDefault="008300BF">
                        <w:pPr>
                          <w:spacing w:before="55" w:after="0" w:line="240" w:lineRule="auto"/>
                          <w:ind w:left="57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76C7C88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07F2484C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74CC4BBF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C82CACE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20AB3ABF" w14:textId="77777777" w:rsidR="0023484D" w:rsidRDefault="0023484D"/>
                    </w:tc>
                  </w:tr>
                  <w:tr w:rsidR="0023484D" w14:paraId="4C9DB4B2" w14:textId="77777777">
                    <w:trPr>
                      <w:trHeight w:hRule="exact" w:val="386"/>
                    </w:trPr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74AA40E8" w14:textId="77777777" w:rsidR="0023484D" w:rsidRDefault="008300BF">
                        <w:pPr>
                          <w:spacing w:before="55" w:after="0" w:line="240" w:lineRule="auto"/>
                          <w:ind w:left="57" w:right="-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4288FFC3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1CC8C2DE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CE88F1F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60C7753F" w14:textId="77777777" w:rsidR="0023484D" w:rsidRDefault="0023484D"/>
                    </w:tc>
                    <w:tc>
                      <w:tcPr>
                        <w:tcW w:w="4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</w:tcPr>
                      <w:p w14:paraId="5EE9DBAF" w14:textId="77777777" w:rsidR="0023484D" w:rsidRDefault="0023484D"/>
                    </w:tc>
                  </w:tr>
                </w:tbl>
                <w:p w14:paraId="5929EE9F" w14:textId="77777777" w:rsidR="0023484D" w:rsidRDefault="0023484D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8300BF">
        <w:rPr>
          <w:rFonts w:ascii="Times New Roman" w:eastAsia="Times New Roman" w:hAnsi="Times New Roman" w:cs="Times New Roman"/>
          <w:w w:val="99"/>
          <w:sz w:val="24"/>
          <w:szCs w:val="24"/>
        </w:rPr>
        <w:t>B</w:t>
      </w:r>
      <w:r w:rsidR="008300BF"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w w:val="99"/>
          <w:sz w:val="24"/>
          <w:szCs w:val="24"/>
        </w:rPr>
        <w:t>na</w:t>
      </w:r>
      <w:r w:rsidR="008300BF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y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w w:val="99"/>
          <w:sz w:val="24"/>
          <w:szCs w:val="24"/>
        </w:rPr>
        <w:t>cod</w:t>
      </w:r>
      <w:r w:rsidR="008300BF"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56FE9">
        <w:rPr>
          <w:rFonts w:ascii="Times New Roman" w:eastAsia="Times New Roman" w:hAnsi="Times New Roman" w:cs="Times New Roman"/>
          <w:sz w:val="24"/>
          <w:szCs w:val="24"/>
        </w:rPr>
        <w:t xml:space="preserve"> and Linear Coding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pict w14:anchorId="36A3E15D">
          <v:shape id="_x0000_i1027" type="#_x0000_t75" style="width:168.3pt;height:37.65pt;mso-position-horizontal-relative:char;mso-position-vertical-relative:line">
            <v:imagedata r:id="rId11" o:title=""/>
          </v:shape>
        </w:pict>
      </w:r>
    </w:p>
    <w:p w14:paraId="4C675664" w14:textId="77777777" w:rsidR="0023484D" w:rsidRDefault="0023484D">
      <w:pPr>
        <w:spacing w:before="6" w:after="0" w:line="180" w:lineRule="exact"/>
        <w:rPr>
          <w:sz w:val="18"/>
          <w:szCs w:val="18"/>
        </w:rPr>
      </w:pPr>
    </w:p>
    <w:p w14:paraId="336A26C0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0A5D6739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3C4DB685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0C5FEABB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56BCB650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20AB059D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5C0316C0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7D8C9EDC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16B75955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12EACBA7" w14:textId="77777777" w:rsidR="00456FE9" w:rsidRDefault="00456FE9">
      <w:pPr>
        <w:spacing w:after="0" w:line="200" w:lineRule="exact"/>
        <w:rPr>
          <w:sz w:val="20"/>
          <w:szCs w:val="20"/>
        </w:rPr>
      </w:pPr>
    </w:p>
    <w:p w14:paraId="54937ADE" w14:textId="77777777" w:rsidR="0023484D" w:rsidRDefault="0023484D">
      <w:pPr>
        <w:spacing w:after="0" w:line="200" w:lineRule="exact"/>
        <w:rPr>
          <w:sz w:val="20"/>
          <w:szCs w:val="20"/>
        </w:rPr>
      </w:pPr>
    </w:p>
    <w:p w14:paraId="38DD6F24" w14:textId="77777777" w:rsidR="0023484D" w:rsidRDefault="008300BF">
      <w:pPr>
        <w:spacing w:after="0" w:line="240" w:lineRule="auto"/>
        <w:ind w:left="116" w:right="16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charact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ex conf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D7F69" w14:textId="77777777" w:rsidR="0023484D" w:rsidRDefault="0023484D">
      <w:pPr>
        <w:spacing w:before="15" w:after="0" w:line="260" w:lineRule="exact"/>
        <w:rPr>
          <w:sz w:val="26"/>
          <w:szCs w:val="26"/>
        </w:rPr>
      </w:pPr>
    </w:p>
    <w:p w14:paraId="150DB5FD" w14:textId="77777777" w:rsidR="0023484D" w:rsidRDefault="008300BF">
      <w:pPr>
        <w:spacing w:after="0" w:line="241" w:lineRule="auto"/>
        <w:ind w:left="116" w:right="11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mple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1998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[“</w:t>
      </w:r>
      <w:r>
        <w:rPr>
          <w:rFonts w:ascii="Times New Roman" w:eastAsia="Times New Roman" w:hAnsi="Times New Roman" w:cs="Times New Roman"/>
          <w:sz w:val="20"/>
          <w:szCs w:val="20"/>
        </w:rPr>
        <w:t>91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96.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uptu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0,0,0,0,0,0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uptu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1,0,0,0,0,0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uptu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0,1,0,0,0,0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0,1,1,0,0,0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uptu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0,1,0,1,0,0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0,1,1,1,0,0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 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utt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obsol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0,1,1,1,1,0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01,1,1,1,1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4A0B7264" w14:textId="77777777" w:rsidR="0023484D" w:rsidRPr="00456FE9" w:rsidRDefault="008300BF">
      <w:pPr>
        <w:spacing w:after="0" w:line="275" w:lineRule="exact"/>
        <w:ind w:left="116" w:right="-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Us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ng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w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hat</w:t>
      </w:r>
      <w:r w:rsidRPr="00456FE9">
        <w:rPr>
          <w:rFonts w:ascii="Times New Roman" w:eastAsia="Times New Roman" w:hAnsi="Times New Roman" w:cs="Times New Roman"/>
          <w:b/>
          <w:i/>
          <w:spacing w:val="-4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>y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ou</w:t>
      </w:r>
      <w:r w:rsidRPr="00456FE9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l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e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arn</w:t>
      </w:r>
      <w:r w:rsidRPr="00456FE9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od</w:t>
      </w:r>
      <w:r w:rsidRPr="00456FE9">
        <w:rPr>
          <w:rFonts w:ascii="Times New Roman" w:eastAsia="Times New Roman" w:hAnsi="Times New Roman" w:cs="Times New Roman"/>
          <w:b/>
          <w:i/>
          <w:spacing w:val="3"/>
          <w:sz w:val="24"/>
          <w:szCs w:val="24"/>
        </w:rPr>
        <w:t>a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y</w:t>
      </w:r>
      <w:r w:rsidRPr="00456FE9">
        <w:rPr>
          <w:rFonts w:ascii="Times New Roman" w:eastAsia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o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de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e</w:t>
      </w:r>
      <w:r w:rsidRPr="00456FE9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</w:rPr>
        <w:t>r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mi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ne</w:t>
      </w:r>
      <w:r w:rsidRPr="00456FE9">
        <w:rPr>
          <w:rFonts w:ascii="Times New Roman" w:eastAsia="Times New Roman" w:hAnsi="Times New Roman" w:cs="Times New Roman"/>
          <w:b/>
          <w:i/>
          <w:spacing w:val="-8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he</w:t>
      </w:r>
      <w:r w:rsidRPr="00456FE9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ran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s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fo</w:t>
      </w:r>
      <w:r w:rsidRPr="00456FE9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</w:rPr>
        <w:t>r</w:t>
      </w:r>
      <w:r w:rsidRPr="00456FE9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>m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a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on</w:t>
      </w:r>
      <w:r w:rsidRPr="00456FE9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s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er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es</w:t>
      </w:r>
      <w:r w:rsidRPr="00456FE9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above,</w:t>
      </w:r>
      <w:r w:rsidRPr="00456FE9">
        <w:rPr>
          <w:rFonts w:ascii="Times New Roman" w:eastAsia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w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here</w:t>
      </w:r>
      <w:r w:rsidRPr="00456FE9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 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he</w:t>
      </w:r>
      <w:r w:rsidRPr="00456FE9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re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cu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l</w:t>
      </w:r>
      <w:r w:rsidRPr="00456FE9">
        <w:rPr>
          <w:rFonts w:ascii="Times New Roman" w:eastAsia="Times New Roman" w:hAnsi="Times New Roman" w:cs="Times New Roman"/>
          <w:b/>
          <w:i/>
          <w:spacing w:val="1"/>
          <w:sz w:val="24"/>
          <w:szCs w:val="24"/>
        </w:rPr>
        <w:t>a</w:t>
      </w:r>
      <w:r w:rsidRPr="00456FE9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>ti</w:t>
      </w:r>
      <w:r w:rsidRPr="00456FE9">
        <w:rPr>
          <w:rFonts w:ascii="Times New Roman" w:eastAsia="Times New Roman" w:hAnsi="Times New Roman" w:cs="Times New Roman"/>
          <w:b/>
          <w:i/>
          <w:sz w:val="24"/>
          <w:szCs w:val="24"/>
        </w:rPr>
        <w:t>on?</w:t>
      </w:r>
    </w:p>
    <w:p w14:paraId="34304B1C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3BBE3069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ng-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(a.k.a.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arch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near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nonredundant</w:t>
      </w:r>
      <w:proofErr w:type="spellEnd"/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ng)</w:t>
      </w:r>
    </w:p>
    <w:p w14:paraId="0A5411AD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-draw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</w:p>
    <w:p w14:paraId="5636D20B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24D2AE" w14:textId="77777777" w:rsidR="0023484D" w:rsidRDefault="008300BF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(0,1,2...)</w:t>
      </w:r>
    </w:p>
    <w:p w14:paraId="6FB31927" w14:textId="77777777" w:rsidR="0023484D" w:rsidRDefault="008300BF">
      <w:pPr>
        <w:spacing w:after="0" w:line="271" w:lineRule="exact"/>
        <w:ind w:left="116" w:right="-20"/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-Code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</w:p>
    <w:p w14:paraId="44D8D2FF" w14:textId="77777777" w:rsidR="00456FE9" w:rsidRDefault="00456FE9">
      <w:pPr>
        <w:spacing w:after="0" w:line="271" w:lineRule="exact"/>
        <w:ind w:left="1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>-Code each terminal not on path</w:t>
      </w:r>
    </w:p>
    <w:p w14:paraId="4D2354C8" w14:textId="77777777" w:rsidR="0023484D" w:rsidRDefault="0023484D">
      <w:pPr>
        <w:spacing w:before="1" w:after="0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428"/>
        <w:gridCol w:w="430"/>
        <w:gridCol w:w="428"/>
      </w:tblGrid>
      <w:tr w:rsidR="0023484D" w14:paraId="38187310" w14:textId="77777777">
        <w:trPr>
          <w:trHeight w:hRule="exact" w:val="386"/>
        </w:trPr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7855D2" w14:textId="77777777" w:rsidR="0023484D" w:rsidRDefault="008300BF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68138F9" w14:textId="77777777" w:rsidR="0023484D" w:rsidRDefault="0023484D"/>
        </w:tc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6738093" w14:textId="77777777" w:rsidR="0023484D" w:rsidRDefault="0023484D"/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8185241" w14:textId="77777777" w:rsidR="0023484D" w:rsidRDefault="0023484D"/>
        </w:tc>
      </w:tr>
      <w:tr w:rsidR="0023484D" w14:paraId="5A36C868" w14:textId="77777777">
        <w:trPr>
          <w:trHeight w:hRule="exact" w:val="388"/>
        </w:trPr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D02F26C" w14:textId="77777777" w:rsidR="0023484D" w:rsidRDefault="008300BF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51AE943" w14:textId="77777777" w:rsidR="0023484D" w:rsidRDefault="0023484D"/>
        </w:tc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4736284" w14:textId="77777777" w:rsidR="0023484D" w:rsidRDefault="0023484D"/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9973E1E" w14:textId="77777777" w:rsidR="0023484D" w:rsidRDefault="0023484D"/>
        </w:tc>
      </w:tr>
      <w:tr w:rsidR="0023484D" w14:paraId="4B998C28" w14:textId="77777777">
        <w:trPr>
          <w:trHeight w:hRule="exact" w:val="386"/>
        </w:trPr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2B330E0" w14:textId="77777777" w:rsidR="0023484D" w:rsidRDefault="008300BF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F66B4DA" w14:textId="77777777" w:rsidR="0023484D" w:rsidRDefault="0023484D"/>
        </w:tc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234E0DF" w14:textId="77777777" w:rsidR="0023484D" w:rsidRDefault="0023484D"/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1A3950B" w14:textId="77777777" w:rsidR="0023484D" w:rsidRDefault="0023484D"/>
        </w:tc>
      </w:tr>
      <w:tr w:rsidR="0023484D" w14:paraId="45E6E0F2" w14:textId="77777777">
        <w:trPr>
          <w:trHeight w:hRule="exact" w:val="388"/>
        </w:trPr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CA2A71B" w14:textId="77777777" w:rsidR="0023484D" w:rsidRDefault="008300BF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66F1A912" w14:textId="77777777" w:rsidR="0023484D" w:rsidRDefault="0023484D"/>
        </w:tc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F017D1" w14:textId="77777777" w:rsidR="0023484D" w:rsidRDefault="0023484D"/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8CE8592" w14:textId="77777777" w:rsidR="0023484D" w:rsidRDefault="0023484D"/>
        </w:tc>
      </w:tr>
      <w:tr w:rsidR="0023484D" w14:paraId="68056EEA" w14:textId="77777777">
        <w:trPr>
          <w:trHeight w:hRule="exact" w:val="386"/>
        </w:trPr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5507284" w14:textId="77777777" w:rsidR="0023484D" w:rsidRDefault="008300BF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A45FA2F" w14:textId="77777777" w:rsidR="0023484D" w:rsidRDefault="0023484D"/>
        </w:tc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99BBAD0" w14:textId="77777777" w:rsidR="0023484D" w:rsidRDefault="0023484D"/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65A79F4" w14:textId="77777777" w:rsidR="0023484D" w:rsidRDefault="0023484D"/>
        </w:tc>
      </w:tr>
      <w:tr w:rsidR="0023484D" w14:paraId="7F578499" w14:textId="77777777">
        <w:trPr>
          <w:trHeight w:hRule="exact" w:val="388"/>
        </w:trPr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37CE8B7" w14:textId="77777777" w:rsidR="0023484D" w:rsidRDefault="008300BF">
            <w:pPr>
              <w:spacing w:before="5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9F888EC" w14:textId="77777777" w:rsidR="0023484D" w:rsidRDefault="0023484D"/>
        </w:tc>
        <w:tc>
          <w:tcPr>
            <w:tcW w:w="4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EA9BAC6" w14:textId="77777777" w:rsidR="0023484D" w:rsidRDefault="0023484D"/>
        </w:tc>
        <w:tc>
          <w:tcPr>
            <w:tcW w:w="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406F0D21" w14:textId="77777777" w:rsidR="0023484D" w:rsidRDefault="0023484D"/>
        </w:tc>
      </w:tr>
    </w:tbl>
    <w:p w14:paraId="5B86EB13" w14:textId="77777777" w:rsidR="0023484D" w:rsidRDefault="0023484D">
      <w:pPr>
        <w:spacing w:before="6" w:after="0" w:line="240" w:lineRule="exact"/>
        <w:rPr>
          <w:sz w:val="24"/>
          <w:szCs w:val="24"/>
        </w:rPr>
      </w:pPr>
    </w:p>
    <w:p w14:paraId="61F51DBA" w14:textId="77777777" w:rsidR="002F700F" w:rsidRDefault="002F700F">
      <w:pPr>
        <w:spacing w:before="29" w:after="0" w:line="240" w:lineRule="auto"/>
        <w:ind w:left="116" w:right="171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826302" w14:textId="77777777" w:rsidR="002F700F" w:rsidRDefault="002F700F">
      <w:pPr>
        <w:spacing w:before="29" w:after="0" w:line="240" w:lineRule="auto"/>
        <w:ind w:left="116" w:right="171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1CEF90" w14:textId="77777777" w:rsidR="002F700F" w:rsidRDefault="002F700F">
      <w:pPr>
        <w:spacing w:before="29" w:after="0" w:line="240" w:lineRule="auto"/>
        <w:ind w:left="116" w:right="171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1F24C1" w14:textId="77777777" w:rsidR="002F700F" w:rsidRDefault="002F700F">
      <w:pPr>
        <w:spacing w:before="29" w:after="0" w:line="240" w:lineRule="auto"/>
        <w:ind w:left="116" w:right="1719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1D7DB" w14:textId="77777777" w:rsidR="0023484D" w:rsidRDefault="008300BF" w:rsidP="002F700F">
      <w:pPr>
        <w:spacing w:before="29" w:after="0" w:line="240" w:lineRule="auto"/>
        <w:ind w:left="116" w:right="1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onary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Sokal</w:t>
      </w:r>
      <w:proofErr w:type="spellEnd"/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")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F7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tep-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1975),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2BAF0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67DA3C83" w14:textId="77777777" w:rsidR="0023484D" w:rsidRDefault="008300BF">
      <w:pPr>
        <w:tabs>
          <w:tab w:val="left" w:pos="2980"/>
          <w:tab w:val="left" w:pos="5120"/>
        </w:tabs>
        <w:spacing w:after="0" w:line="271" w:lineRule="exact"/>
        <w:ind w:left="86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nordered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rdered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Irrever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"/>
        <w:gridCol w:w="288"/>
        <w:gridCol w:w="288"/>
        <w:gridCol w:w="288"/>
        <w:gridCol w:w="572"/>
        <w:gridCol w:w="704"/>
        <w:gridCol w:w="288"/>
        <w:gridCol w:w="288"/>
        <w:gridCol w:w="288"/>
        <w:gridCol w:w="559"/>
        <w:gridCol w:w="703"/>
        <w:gridCol w:w="288"/>
        <w:gridCol w:w="288"/>
        <w:gridCol w:w="288"/>
        <w:gridCol w:w="256"/>
      </w:tblGrid>
      <w:tr w:rsidR="0023484D" w14:paraId="5D7D0389" w14:textId="77777777">
        <w:trPr>
          <w:trHeight w:hRule="exact" w:val="309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3A5057B0" w14:textId="77777777" w:rsidR="0023484D" w:rsidRDefault="0023484D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740DC92" w14:textId="77777777" w:rsidR="0023484D" w:rsidRDefault="008300BF">
            <w:pPr>
              <w:spacing w:before="29" w:after="0" w:line="240" w:lineRule="auto"/>
              <w:ind w:left="6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E5A9A84" w14:textId="77777777" w:rsidR="0023484D" w:rsidRDefault="008300BF">
            <w:pPr>
              <w:spacing w:before="29" w:after="0" w:line="240" w:lineRule="auto"/>
              <w:ind w:left="6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4E68CC1" w14:textId="77777777" w:rsidR="0023484D" w:rsidRDefault="008300BF">
            <w:pPr>
              <w:spacing w:before="29" w:after="0" w:line="240" w:lineRule="auto"/>
              <w:ind w:left="6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BB27094" w14:textId="77777777" w:rsidR="0023484D" w:rsidRDefault="008300BF">
            <w:pPr>
              <w:spacing w:before="29" w:after="0" w:line="240" w:lineRule="auto"/>
              <w:ind w:left="6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795948A" w14:textId="77777777" w:rsidR="0023484D" w:rsidRDefault="0023484D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0704382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DDA8FBE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4C94ABC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944D88D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1347349" w14:textId="77777777" w:rsidR="0023484D" w:rsidRDefault="0023484D"/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4379E19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4B8F21C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62CEB86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745434DD" w14:textId="77777777" w:rsidR="0023484D" w:rsidRDefault="008300BF">
            <w:pPr>
              <w:spacing w:before="29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</w:tr>
      <w:tr w:rsidR="0023484D" w14:paraId="46208A45" w14:textId="77777777">
        <w:trPr>
          <w:trHeight w:hRule="exact" w:val="27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1FFD8559" w14:textId="77777777" w:rsidR="0023484D" w:rsidRDefault="008300BF">
            <w:pPr>
              <w:spacing w:after="0" w:line="264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BF1745B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909BCC5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59BB91E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2198ECA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9879B85" w14:textId="77777777" w:rsidR="0023484D" w:rsidRDefault="008300BF">
            <w:pPr>
              <w:spacing w:after="0" w:line="264" w:lineRule="exact"/>
              <w:ind w:left="3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26629BC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45C0B21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A23D850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C2E6168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A5BC5A6" w14:textId="77777777" w:rsidR="0023484D" w:rsidRDefault="008300BF">
            <w:pPr>
              <w:spacing w:after="0" w:line="264" w:lineRule="exact"/>
              <w:ind w:left="343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DBA3650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BC28010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FB7E051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7C258306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</w:t>
            </w:r>
          </w:p>
        </w:tc>
      </w:tr>
      <w:tr w:rsidR="0023484D" w14:paraId="28BB613D" w14:textId="77777777">
        <w:trPr>
          <w:trHeight w:hRule="exact" w:val="27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6965541A" w14:textId="77777777" w:rsidR="0023484D" w:rsidRDefault="008300BF">
            <w:pPr>
              <w:spacing w:after="0" w:line="264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F585DE2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C168B48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7EA1D73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B78ABE0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F66AE2F" w14:textId="77777777" w:rsidR="0023484D" w:rsidRDefault="008300BF">
            <w:pPr>
              <w:spacing w:after="0" w:line="264" w:lineRule="exact"/>
              <w:ind w:left="3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134F3A6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7741873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BDAB20B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6FED27A9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8176C29" w14:textId="77777777" w:rsidR="0023484D" w:rsidRDefault="008300BF">
            <w:pPr>
              <w:spacing w:after="0" w:line="264" w:lineRule="exact"/>
              <w:ind w:left="343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59D6525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∞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23E06D8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0997478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2A15FDEE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</w:tr>
      <w:tr w:rsidR="0023484D" w14:paraId="1D04E30B" w14:textId="77777777">
        <w:trPr>
          <w:trHeight w:hRule="exact" w:val="272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378E2978" w14:textId="77777777" w:rsidR="0023484D" w:rsidRDefault="008300BF">
            <w:pPr>
              <w:spacing w:after="0" w:line="264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3D99EEF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EB31576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74B1328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062A9D5B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BE36BE6" w14:textId="77777777" w:rsidR="0023484D" w:rsidRDefault="008300BF">
            <w:pPr>
              <w:spacing w:after="0" w:line="264" w:lineRule="exact"/>
              <w:ind w:left="3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EAF271A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07BF467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E5BD2BC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3B03C6E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B0B2266" w14:textId="77777777" w:rsidR="0023484D" w:rsidRDefault="008300BF">
            <w:pPr>
              <w:spacing w:after="0" w:line="264" w:lineRule="exact"/>
              <w:ind w:left="343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533861C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∞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4ACBEF5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∞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2268E39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7C2B1D02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</w:tr>
      <w:tr w:rsidR="0023484D" w14:paraId="26CCF70B" w14:textId="77777777">
        <w:trPr>
          <w:trHeight w:hRule="exact" w:val="356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14:paraId="5F86E6A6" w14:textId="77777777" w:rsidR="0023484D" w:rsidRDefault="008300BF">
            <w:pPr>
              <w:spacing w:after="0" w:line="264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54B5D59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7490084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6A591FB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8DE35B5" w14:textId="77777777" w:rsidR="0023484D" w:rsidRDefault="008300BF">
            <w:pPr>
              <w:spacing w:after="0" w:line="264" w:lineRule="exact"/>
              <w:ind w:left="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BF2D54" w14:textId="77777777" w:rsidR="0023484D" w:rsidRDefault="008300BF">
            <w:pPr>
              <w:spacing w:after="0" w:line="264" w:lineRule="exact"/>
              <w:ind w:left="3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43AE1C9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1F48FA5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E378C8E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0417CE60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054E17D" w14:textId="77777777" w:rsidR="0023484D" w:rsidRDefault="008300BF">
            <w:pPr>
              <w:spacing w:after="0" w:line="264" w:lineRule="exact"/>
              <w:ind w:left="343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3|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35B3D1E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∞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E449765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∞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870BBF4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∞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17E77DAC" w14:textId="77777777" w:rsidR="0023484D" w:rsidRDefault="008300BF">
            <w:pPr>
              <w:spacing w:after="0" w:line="264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</w:t>
            </w:r>
          </w:p>
        </w:tc>
      </w:tr>
    </w:tbl>
    <w:p w14:paraId="202E2662" w14:textId="77777777" w:rsidR="0023484D" w:rsidRDefault="0023484D">
      <w:pPr>
        <w:spacing w:before="5" w:after="0" w:line="150" w:lineRule="exact"/>
        <w:rPr>
          <w:sz w:val="15"/>
          <w:szCs w:val="15"/>
        </w:rPr>
      </w:pPr>
    </w:p>
    <w:p w14:paraId="258338B9" w14:textId="77777777" w:rsidR="0023484D" w:rsidRDefault="008300BF">
      <w:pPr>
        <w:spacing w:before="29" w:after="0" w:line="240" w:lineRule="auto"/>
        <w:ind w:left="156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ones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non-zero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ago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ver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re.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probab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23D0BF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70C0A6D" w14:textId="77777777" w:rsidR="0023484D" w:rsidRDefault="008300BF">
      <w:pPr>
        <w:spacing w:after="0" w:line="240" w:lineRule="auto"/>
        <w:ind w:left="156" w:right="8583" w:firstLine="43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 C G T A| - 2 1 2</w:t>
      </w:r>
    </w:p>
    <w:p w14:paraId="43F8C5AC" w14:textId="77777777" w:rsidR="0023484D" w:rsidRDefault="008300BF">
      <w:pPr>
        <w:spacing w:after="0" w:line="240" w:lineRule="auto"/>
        <w:ind w:left="15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C| 2 - 2 1</w:t>
      </w:r>
    </w:p>
    <w:p w14:paraId="39C43BAA" w14:textId="77777777" w:rsidR="0023484D" w:rsidRDefault="008300BF">
      <w:pPr>
        <w:spacing w:after="0" w:line="240" w:lineRule="auto"/>
        <w:ind w:left="15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G| 1 2 - 2</w:t>
      </w:r>
    </w:p>
    <w:p w14:paraId="3831BCFA" w14:textId="77777777" w:rsidR="0023484D" w:rsidRDefault="008300BF">
      <w:pPr>
        <w:spacing w:after="0" w:line="240" w:lineRule="auto"/>
        <w:ind w:left="15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T| 2 1 2 -</w:t>
      </w:r>
    </w:p>
    <w:p w14:paraId="672BA2F4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0174635" w14:textId="77777777" w:rsidR="0023484D" w:rsidRDefault="008300BF">
      <w:pPr>
        <w:spacing w:after="0" w:line="240" w:lineRule="auto"/>
        <w:ind w:left="156" w:right="14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def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 of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nequa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.”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dean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pace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of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nequ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arn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age; 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67ED1161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0CC0A3F0" w14:textId="77777777" w:rsidR="0023484D" w:rsidRDefault="008300BF">
      <w:pPr>
        <w:spacing w:after="0" w:line="240" w:lineRule="auto"/>
        <w:ind w:left="156" w:right="2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.e.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a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.e.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fac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 app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 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 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x.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hough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peop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“good”,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 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555DDEAA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0D340D9B" w14:textId="77777777" w:rsidR="0023484D" w:rsidRDefault="008300BF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ng”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</w:p>
    <w:p w14:paraId="20FAB1BA" w14:textId="77777777" w:rsidR="0023484D" w:rsidRDefault="008300BF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ed:</w:t>
      </w:r>
    </w:p>
    <w:p w14:paraId="4C80EBCF" w14:textId="77777777" w:rsidR="0023484D" w:rsidRDefault="008300BF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e]</w:t>
      </w:r>
    </w:p>
    <w:p w14:paraId="08E349BB" w14:textId="77777777" w:rsidR="0023484D" w:rsidRDefault="008300BF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gap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equence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“?”]</w:t>
      </w:r>
    </w:p>
    <w:p w14:paraId="12904322" w14:textId="77777777" w:rsidR="0023484D" w:rsidRDefault="008300BF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*[c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erved]</w:t>
      </w:r>
    </w:p>
    <w:p w14:paraId="436C2BAB" w14:textId="77777777" w:rsidR="0023484D" w:rsidRDefault="008300BF">
      <w:pPr>
        <w:spacing w:after="0" w:line="240" w:lineRule="auto"/>
        <w:ind w:left="156" w:right="16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$[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erved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axon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 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0,1,2]</w:t>
      </w:r>
    </w:p>
    <w:p w14:paraId="27D4216E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013386E" w14:textId="77777777" w:rsidR="0023484D" w:rsidRPr="00456FE9" w:rsidRDefault="008300BF">
      <w:pPr>
        <w:spacing w:after="0" w:line="240" w:lineRule="auto"/>
        <w:ind w:left="156" w:right="-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6FE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M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ss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ng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da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56FE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i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es</w:t>
      </w:r>
      <w:r w:rsidRPr="00456FE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are</w:t>
      </w:r>
      <w:r w:rsidRPr="00456FE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 w:rsidRPr="00456FE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s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ed</w:t>
      </w:r>
      <w:r w:rsidRPr="00456FE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456FE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w</w:t>
      </w:r>
      <w:r w:rsidRPr="00456FE9">
        <w:rPr>
          <w:rFonts w:ascii="Times New Roman" w:eastAsia="Times New Roman" w:hAnsi="Times New Roman" w:cs="Times New Roman"/>
          <w:b/>
          <w:sz w:val="24"/>
          <w:szCs w:val="24"/>
        </w:rPr>
        <w:t>hen</w:t>
      </w:r>
      <w:r w:rsidR="00456FE9"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4C6881AB" w14:textId="77777777" w:rsidR="00346DEA" w:rsidRDefault="008300BF" w:rsidP="00346DEA">
      <w:pPr>
        <w:spacing w:after="0" w:line="240" w:lineRule="auto"/>
        <w:ind w:left="156" w:right="390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456FE9">
        <w:rPr>
          <w:rFonts w:ascii="Times New Roman" w:eastAsia="Times New Roman" w:hAnsi="Times New Roman" w:cs="Times New Roman"/>
          <w:sz w:val="24"/>
          <w:szCs w:val="24"/>
        </w:rPr>
        <w:t xml:space="preserve">[not scoped]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C7120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</w:p>
    <w:p w14:paraId="60434F51" w14:textId="77777777" w:rsidR="0023484D" w:rsidRDefault="00AA3040" w:rsidP="00346DEA">
      <w:pPr>
        <w:spacing w:after="0" w:line="240" w:lineRule="auto"/>
        <w:ind w:left="156" w:right="39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aphorant</w:t>
      </w:r>
      <w:proofErr w:type="spellEnd"/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be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ea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nt</w:t>
      </w:r>
      <w:r w:rsidR="008300B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ava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repre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en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300B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he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hat</w:t>
      </w:r>
      <w:r w:rsidR="008300B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gnora</w:t>
      </w:r>
      <w:r w:rsidR="008300BF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8300BF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8300BF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1146BA3C" w14:textId="77777777" w:rsidR="00346DEA" w:rsidRDefault="00346DEA" w:rsidP="00346DEA">
      <w:pPr>
        <w:spacing w:after="0" w:line="240" w:lineRule="auto"/>
        <w:ind w:left="156" w:right="390"/>
        <w:rPr>
          <w:rFonts w:ascii="Times New Roman" w:eastAsia="Times New Roman" w:hAnsi="Times New Roman" w:cs="Times New Roman"/>
          <w:sz w:val="24"/>
          <w:szCs w:val="24"/>
        </w:rPr>
      </w:pPr>
    </w:p>
    <w:p w14:paraId="6163412C" w14:textId="77777777" w:rsidR="0023484D" w:rsidRDefault="008300BF">
      <w:pPr>
        <w:spacing w:before="74" w:after="0" w:line="240" w:lineRule="auto"/>
        <w:ind w:left="116" w:right="2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apho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ant</w:t>
      </w:r>
      <w:proofErr w:type="spellEnd"/>
      <w:r w:rsidR="00456FE9">
        <w:rPr>
          <w:rFonts w:ascii="Times New Roman" w:eastAsia="Times New Roman" w:hAnsi="Times New Roman" w:cs="Times New Roman"/>
          <w:sz w:val="24"/>
          <w:szCs w:val="24"/>
        </w:rPr>
        <w:t>. This may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(1993) 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l/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il/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ence,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onab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equen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 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chan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equa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change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37C829B9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14F577E6" w14:textId="77777777" w:rsidR="0023484D" w:rsidRDefault="008300BF">
      <w:pPr>
        <w:spacing w:after="0" w:line="240" w:lineRule="auto"/>
        <w:ind w:left="116" w:right="2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xon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(1991)</w:t>
      </w:r>
      <w:r w:rsidR="00456FE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hand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ponent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nferr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ng”.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epends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how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 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onab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onop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occur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s correc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group, e.g.,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 undere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gned.</w:t>
      </w:r>
    </w:p>
    <w:p w14:paraId="2805764B" w14:textId="77777777" w:rsidR="0023484D" w:rsidRDefault="0023484D">
      <w:pPr>
        <w:spacing w:before="16" w:after="0" w:line="260" w:lineRule="exact"/>
        <w:rPr>
          <w:sz w:val="26"/>
          <w:szCs w:val="26"/>
        </w:rPr>
      </w:pPr>
    </w:p>
    <w:p w14:paraId="7497D683" w14:textId="77777777" w:rsidR="0023484D" w:rsidRDefault="008300BF">
      <w:pPr>
        <w:spacing w:after="0" w:line="240" w:lineRule="auto"/>
        <w:ind w:left="116" w:right="3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characters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 pa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current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e,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eps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nder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 cha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ori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ve.</w:t>
      </w:r>
    </w:p>
    <w:sectPr w:rsidR="0023484D">
      <w:pgSz w:w="12240" w:h="15840"/>
      <w:pgMar w:top="1060" w:right="1020" w:bottom="1360" w:left="1020" w:header="0" w:footer="117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69BB6BE" w14:textId="77777777" w:rsidR="008300BF" w:rsidRDefault="008300BF">
      <w:pPr>
        <w:spacing w:after="0" w:line="240" w:lineRule="auto"/>
      </w:pPr>
      <w:r>
        <w:separator/>
      </w:r>
    </w:p>
  </w:endnote>
  <w:endnote w:type="continuationSeparator" w:id="0">
    <w:p w14:paraId="3ABA82EF" w14:textId="77777777" w:rsidR="008300BF" w:rsidRDefault="0083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5DE340" w14:textId="77777777" w:rsidR="0023484D" w:rsidRDefault="00AA3040">
    <w:pPr>
      <w:spacing w:after="0" w:line="200" w:lineRule="exact"/>
      <w:rPr>
        <w:sz w:val="20"/>
        <w:szCs w:val="20"/>
      </w:rPr>
    </w:pPr>
    <w:r>
      <w:pict w14:anchorId="08135A5B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47.5pt;margin-top:722.05pt;width:10pt;height:14pt;z-index:-251658752;mso-position-horizontal-relative:page;mso-position-vertical-relative:page" filled="f" stroked="f">
          <v:textbox style="mso-next-textbox:#_x0000_s2049" inset="0,0,0,0">
            <w:txbxContent>
              <w:p w14:paraId="5CEBD345" w14:textId="77777777" w:rsidR="0023484D" w:rsidRDefault="008300BF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AA3040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80971CB" w14:textId="77777777" w:rsidR="008300BF" w:rsidRDefault="008300BF">
      <w:pPr>
        <w:spacing w:after="0" w:line="240" w:lineRule="auto"/>
      </w:pPr>
      <w:r>
        <w:separator/>
      </w:r>
    </w:p>
  </w:footnote>
  <w:footnote w:type="continuationSeparator" w:id="0">
    <w:p w14:paraId="3E9C62E5" w14:textId="77777777" w:rsidR="008300BF" w:rsidRDefault="00830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3484D"/>
    <w:rsid w:val="0023484D"/>
    <w:rsid w:val="002F700F"/>
    <w:rsid w:val="00346DEA"/>
    <w:rsid w:val="00436D67"/>
    <w:rsid w:val="00456FE9"/>
    <w:rsid w:val="005974E1"/>
    <w:rsid w:val="008300BF"/>
    <w:rsid w:val="00930309"/>
    <w:rsid w:val="00987E1C"/>
    <w:rsid w:val="00A91A6D"/>
    <w:rsid w:val="00AA3040"/>
    <w:rsid w:val="00BC1703"/>
    <w:rsid w:val="00C17324"/>
    <w:rsid w:val="00C7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6E8A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1915</Words>
  <Characters>10921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Lab</dc:creator>
  <cp:lastModifiedBy>Traci Grzymala</cp:lastModifiedBy>
  <cp:revision>9</cp:revision>
  <cp:lastPrinted>2014-01-31T18:14:00Z</cp:lastPrinted>
  <dcterms:created xsi:type="dcterms:W3CDTF">2014-01-31T04:58:00Z</dcterms:created>
  <dcterms:modified xsi:type="dcterms:W3CDTF">2014-01-31T22:20:00Z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LastSaved">
    <vt:filetime>2014-01-31T00:00:00Z</vt:filetime>
  </property>
</Properties>
</file>