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3C671F" w:rsidRDefault="003C671F" w:rsidP="003C671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3C671F" w:rsidRDefault="003C671F" w:rsidP="003C671F">
      <w:pPr>
        <w:jc w:val="center"/>
      </w:pPr>
    </w:p>
    <w:p w:rsidR="003C671F" w:rsidRDefault="003C671F" w:rsidP="003C671F">
      <w:pPr>
        <w:jc w:val="center"/>
      </w:pPr>
      <w:r>
        <w:t>Кафедра «</w:t>
      </w:r>
      <w:r>
        <w:rPr>
          <w:color w:val="000000"/>
        </w:rPr>
        <w:t>Информационные технологии</w:t>
      </w:r>
      <w:r>
        <w:t>»</w:t>
      </w:r>
    </w:p>
    <w:p w:rsidR="003C671F" w:rsidRDefault="003C671F" w:rsidP="003C671F"/>
    <w:p w:rsidR="003C671F" w:rsidRDefault="003C671F" w:rsidP="003C671F">
      <w:pPr>
        <w:jc w:val="center"/>
      </w:pPr>
    </w:p>
    <w:p w:rsidR="003C671F" w:rsidRDefault="003C671F" w:rsidP="003C671F">
      <w:pPr>
        <w:jc w:val="center"/>
        <w:rPr>
          <w:b/>
        </w:rPr>
      </w:pPr>
    </w:p>
    <w:p w:rsidR="003C671F" w:rsidRPr="003C671F" w:rsidRDefault="003C671F" w:rsidP="003C671F">
      <w:pPr>
        <w:jc w:val="center"/>
        <w:rPr>
          <w:b/>
        </w:rPr>
      </w:pPr>
      <w:r>
        <w:rPr>
          <w:b/>
        </w:rPr>
        <w:t>Отчет по лабораторной работе №</w:t>
      </w:r>
      <w:r>
        <w:rPr>
          <w:b/>
        </w:rPr>
        <w:t>4</w:t>
      </w:r>
    </w:p>
    <w:p w:rsidR="003C671F" w:rsidRDefault="003C671F" w:rsidP="003C671F">
      <w:pPr>
        <w:jc w:val="center"/>
      </w:pPr>
      <w:r>
        <w:t>по дисциплине «Информационные технологии и программирование» на тему:</w:t>
      </w:r>
    </w:p>
    <w:p w:rsidR="003C671F" w:rsidRPr="003C671F" w:rsidRDefault="003C671F" w:rsidP="003C671F">
      <w:pPr>
        <w:spacing w:after="0" w:line="240" w:lineRule="auto"/>
        <w:jc w:val="center"/>
        <w:rPr>
          <w:lang w:val="en-US"/>
        </w:rPr>
      </w:pPr>
      <w:r>
        <w:t xml:space="preserve">Работа с исключениями в </w:t>
      </w:r>
      <w:r>
        <w:rPr>
          <w:lang w:val="en-US"/>
        </w:rPr>
        <w:t>Java</w:t>
      </w:r>
    </w:p>
    <w:p w:rsidR="003C671F" w:rsidRDefault="003C671F" w:rsidP="003C671F"/>
    <w:p w:rsidR="003C671F" w:rsidRDefault="003C671F" w:rsidP="003C671F"/>
    <w:p w:rsidR="003C671F" w:rsidRDefault="003C671F" w:rsidP="003C671F"/>
    <w:p w:rsidR="003C671F" w:rsidRDefault="003C671F" w:rsidP="003C671F">
      <w:pPr>
        <w:ind w:right="-113" w:firstLine="4678"/>
        <w:jc w:val="right"/>
      </w:pPr>
      <w:r>
        <w:t>Выполнил:</w:t>
      </w:r>
    </w:p>
    <w:p w:rsidR="003C671F" w:rsidRDefault="003C671F" w:rsidP="003C671F">
      <w:pPr>
        <w:ind w:right="-113" w:firstLine="4678"/>
        <w:jc w:val="right"/>
      </w:pPr>
      <w:r>
        <w:t>студент группы БВТ2302</w:t>
      </w:r>
    </w:p>
    <w:p w:rsidR="003C671F" w:rsidRDefault="003C671F" w:rsidP="003C671F">
      <w:pPr>
        <w:ind w:right="-113" w:firstLine="4678"/>
        <w:jc w:val="right"/>
      </w:pPr>
      <w:proofErr w:type="spellStart"/>
      <w:r>
        <w:t>Боданюк</w:t>
      </w:r>
      <w:proofErr w:type="spellEnd"/>
      <w:r>
        <w:t xml:space="preserve"> Алексей Павлович</w:t>
      </w:r>
    </w:p>
    <w:p w:rsidR="003C671F" w:rsidRDefault="003C671F" w:rsidP="003C671F">
      <w:pPr>
        <w:ind w:firstLine="4678"/>
        <w:jc w:val="right"/>
      </w:pPr>
      <w:r>
        <w:t>Проверил:</w:t>
      </w:r>
    </w:p>
    <w:p w:rsidR="003C671F" w:rsidRPr="00F91B02" w:rsidRDefault="003C671F" w:rsidP="003C671F">
      <w:pPr>
        <w:ind w:firstLine="4678"/>
        <w:jc w:val="right"/>
      </w:pPr>
      <w:proofErr w:type="spellStart"/>
      <w:r>
        <w:t>Харрасов</w:t>
      </w:r>
      <w:proofErr w:type="spellEnd"/>
      <w:r>
        <w:t xml:space="preserve"> К. Р.</w:t>
      </w:r>
    </w:p>
    <w:p w:rsidR="003C671F" w:rsidRDefault="003C671F" w:rsidP="003C671F">
      <w:pPr>
        <w:jc w:val="center"/>
      </w:pPr>
    </w:p>
    <w:p w:rsidR="003C671F" w:rsidRDefault="003C671F" w:rsidP="003C671F">
      <w:pPr>
        <w:jc w:val="center"/>
      </w:pPr>
    </w:p>
    <w:p w:rsidR="003C671F" w:rsidRPr="00352239" w:rsidRDefault="003C671F" w:rsidP="003C671F">
      <w:pPr>
        <w:jc w:val="center"/>
      </w:pPr>
      <w:r>
        <w:t xml:space="preserve">Москва </w:t>
      </w:r>
      <w:r w:rsidRPr="00352239">
        <w:t>2024</w:t>
      </w:r>
    </w:p>
    <w:p w:rsidR="00A55AF3" w:rsidRDefault="00A55AF3"/>
    <w:p w:rsidR="003C671F" w:rsidRDefault="003C671F">
      <w:r>
        <w:lastRenderedPageBreak/>
        <w:t xml:space="preserve">Цель работы: Ознакомиться с теорией, касающейся исключений в </w:t>
      </w:r>
      <w:r>
        <w:rPr>
          <w:lang w:val="en-US"/>
        </w:rPr>
        <w:t>java</w:t>
      </w:r>
      <w:r>
        <w:t>, и выполнить задания.</w:t>
      </w:r>
    </w:p>
    <w:p w:rsidR="003C671F" w:rsidRDefault="003C671F">
      <w:r>
        <w:t>Задание 1: 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:rsidR="003C671F" w:rsidRDefault="003C671F">
      <w:r>
        <w:t>Задание 2: Необходимо написать программу, которая будет копировать содержимое одного файла в другой. При этом программа должна обрабатыват</w:t>
      </w:r>
      <w:r>
        <w:t>ь возможные ошибки, связанные с открытием и закрытием файлов.</w:t>
      </w:r>
    </w:p>
    <w:p w:rsidR="003C671F" w:rsidRDefault="003C671F">
      <w:r>
        <w:t>Задание 3:</w:t>
      </w:r>
      <w:r w:rsidRPr="003C671F">
        <w:t xml:space="preserve"> </w:t>
      </w:r>
      <w:r>
        <w:t xml:space="preserve">Создайте класс </w:t>
      </w:r>
      <w:proofErr w:type="spellStart"/>
      <w:r>
        <w:t>CustomAgeException</w:t>
      </w:r>
      <w:proofErr w:type="spellEnd"/>
      <w:r>
        <w:t xml:space="preserve">, который будет использоваться для обработки недопустимых возрастов. Реализуйте программу, которая проверяет возраст пользователя с использованием этого класса, и, если возраст меньше 0 или больше 120, выбрасывайте исключение </w:t>
      </w:r>
      <w:proofErr w:type="spellStart"/>
      <w:r>
        <w:t>CustomAgeException</w:t>
      </w:r>
      <w:proofErr w:type="spellEnd"/>
      <w:r>
        <w:t>.</w:t>
      </w:r>
    </w:p>
    <w:p w:rsidR="003C671F" w:rsidRDefault="003C671F"/>
    <w:p w:rsidR="003C671F" w:rsidRDefault="003C671F">
      <w:r>
        <w:t xml:space="preserve">Ход работы: Создадим класс </w:t>
      </w:r>
      <w:proofErr w:type="spellStart"/>
      <w:r>
        <w:rPr>
          <w:lang w:val="en-US"/>
        </w:rPr>
        <w:t>ArrayAverage</w:t>
      </w:r>
      <w:proofErr w:type="spellEnd"/>
      <w:r>
        <w:t>, который будет выводить среднее арифметическое для массива чисел. При этом будем обрабатывать ошибки, касающиеся выхода индекса за пределы массива, деления на ноль и общей ошибки:</w:t>
      </w:r>
    </w:p>
    <w:p w:rsidR="003C671F" w:rsidRDefault="003C671F">
      <w:r w:rsidRPr="003C671F">
        <w:drawing>
          <wp:inline distT="0" distB="0" distL="0" distR="0" wp14:anchorId="792F8076" wp14:editId="3AFEA5AC">
            <wp:extent cx="4972050" cy="327235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80" cy="327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F" w:rsidRDefault="003C671F">
      <w:r>
        <w:t>Посмотрим на корректное выполнение кода:</w:t>
      </w:r>
    </w:p>
    <w:p w:rsidR="003C671F" w:rsidRDefault="003C671F">
      <w:r w:rsidRPr="003C671F">
        <w:lastRenderedPageBreak/>
        <w:drawing>
          <wp:inline distT="0" distB="0" distL="0" distR="0" wp14:anchorId="30ABD0C7" wp14:editId="5F8E8EDC">
            <wp:extent cx="5940425" cy="37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F" w:rsidRDefault="003C671F">
      <w:r>
        <w:t>Далее проверим выход за пределы массива, изменив следующую строчку:</w:t>
      </w:r>
    </w:p>
    <w:p w:rsidR="003C671F" w:rsidRDefault="003C671F">
      <w:r w:rsidRPr="003C671F">
        <w:drawing>
          <wp:inline distT="0" distB="0" distL="0" distR="0" wp14:anchorId="0890742F" wp14:editId="45CC8D9B">
            <wp:extent cx="4401164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F" w:rsidRDefault="003C671F">
      <w:r w:rsidRPr="003C671F">
        <w:drawing>
          <wp:inline distT="0" distB="0" distL="0" distR="0" wp14:anchorId="565F1D23" wp14:editId="541B8B08">
            <wp:extent cx="5940425" cy="331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F" w:rsidRDefault="003C671F">
      <w:r>
        <w:t>Теперь проверим общую ошибку:</w:t>
      </w:r>
    </w:p>
    <w:p w:rsidR="003C671F" w:rsidRDefault="003C671F">
      <w:pPr>
        <w:rPr>
          <w:noProof/>
        </w:rPr>
      </w:pPr>
      <w:r w:rsidRPr="003C671F">
        <w:drawing>
          <wp:inline distT="0" distB="0" distL="0" distR="0" wp14:anchorId="35E349F2" wp14:editId="579D6F52">
            <wp:extent cx="3715268" cy="66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71F">
        <w:rPr>
          <w:noProof/>
        </w:rPr>
        <w:t xml:space="preserve"> </w:t>
      </w:r>
      <w:r w:rsidRPr="003C671F">
        <w:drawing>
          <wp:inline distT="0" distB="0" distL="0" distR="0" wp14:anchorId="38AACCB5" wp14:editId="62100663">
            <wp:extent cx="5940425" cy="372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F" w:rsidRDefault="003C671F">
      <w:pPr>
        <w:rPr>
          <w:noProof/>
        </w:rPr>
      </w:pPr>
      <w:r>
        <w:rPr>
          <w:noProof/>
        </w:rPr>
        <w:t>И проверим ошибку деления на ноль:</w:t>
      </w:r>
    </w:p>
    <w:p w:rsidR="003C671F" w:rsidRDefault="003C671F">
      <w:r w:rsidRPr="003C671F">
        <w:drawing>
          <wp:inline distT="0" distB="0" distL="0" distR="0" wp14:anchorId="4B168730" wp14:editId="1BC4471E">
            <wp:extent cx="4010585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F" w:rsidRDefault="003C671F">
      <w:r w:rsidRPr="003C671F">
        <w:drawing>
          <wp:inline distT="0" distB="0" distL="0" distR="0" wp14:anchorId="395ECC77" wp14:editId="6D7731F9">
            <wp:extent cx="5940425" cy="354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F" w:rsidRDefault="003C671F">
      <w:r>
        <w:t>Приступим к выполнению второго задания:</w:t>
      </w:r>
    </w:p>
    <w:p w:rsidR="003C671F" w:rsidRDefault="003C671F">
      <w:r>
        <w:t>Создадим класс, в котором будет происходить копирование</w:t>
      </w:r>
      <w:r w:rsidR="00C472B3">
        <w:t xml:space="preserve"> одного файла в другой. Будем обрабатывать ошибки, связанные с открытием и закрытием файлов.</w:t>
      </w:r>
    </w:p>
    <w:p w:rsidR="00C472B3" w:rsidRDefault="00C472B3">
      <w:r w:rsidRPr="00C472B3">
        <w:lastRenderedPageBreak/>
        <w:drawing>
          <wp:inline distT="0" distB="0" distL="0" distR="0" wp14:anchorId="72848EDC" wp14:editId="1C84042F">
            <wp:extent cx="5940425" cy="7357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B3" w:rsidRDefault="00C472B3">
      <w:r>
        <w:t>Посмотрим на вывод корректного выполнения:</w:t>
      </w:r>
    </w:p>
    <w:p w:rsidR="00C472B3" w:rsidRDefault="00C472B3">
      <w:r w:rsidRPr="00C472B3">
        <w:drawing>
          <wp:inline distT="0" distB="0" distL="0" distR="0" wp14:anchorId="02112209" wp14:editId="15B5CC6F">
            <wp:extent cx="5940425" cy="365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B3" w:rsidRDefault="00C472B3">
      <w:r>
        <w:t xml:space="preserve">Если удалить </w:t>
      </w:r>
      <w:r>
        <w:rPr>
          <w:lang w:val="en-US"/>
        </w:rPr>
        <w:t>input</w:t>
      </w:r>
      <w:r w:rsidRPr="00C472B3">
        <w:t>.</w:t>
      </w:r>
      <w:r>
        <w:rPr>
          <w:lang w:val="en-US"/>
        </w:rPr>
        <w:t>txt</w:t>
      </w:r>
      <w:r>
        <w:t>, то будет ошибка открытия:</w:t>
      </w:r>
    </w:p>
    <w:p w:rsidR="00C472B3" w:rsidRDefault="00C472B3">
      <w:r w:rsidRPr="00C472B3">
        <w:drawing>
          <wp:inline distT="0" distB="0" distL="0" distR="0" wp14:anchorId="2C1CD77B" wp14:editId="5B1C15F4">
            <wp:extent cx="5940425" cy="406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B3" w:rsidRDefault="00C472B3">
      <w:r>
        <w:lastRenderedPageBreak/>
        <w:t xml:space="preserve">Чтобы продемонстрировать </w:t>
      </w:r>
      <w:proofErr w:type="spellStart"/>
      <w:r>
        <w:rPr>
          <w:lang w:val="en-US"/>
        </w:rPr>
        <w:t>IOException</w:t>
      </w:r>
      <w:proofErr w:type="spellEnd"/>
      <w:r>
        <w:t xml:space="preserve"> как ошибку закрытия, вызовем её искусственно:</w:t>
      </w:r>
      <w:r>
        <w:br/>
      </w:r>
      <w:r w:rsidRPr="00C472B3">
        <w:drawing>
          <wp:inline distT="0" distB="0" distL="0" distR="0" wp14:anchorId="6E79CDE3" wp14:editId="4DCD288E">
            <wp:extent cx="5801535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B3" w:rsidRDefault="00C472B3">
      <w:r w:rsidRPr="00C472B3">
        <w:drawing>
          <wp:inline distT="0" distB="0" distL="0" distR="0" wp14:anchorId="73E6463B" wp14:editId="01BB6695">
            <wp:extent cx="5940425" cy="5270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B3" w:rsidRDefault="00C472B3">
      <w:r>
        <w:t>Далее приступим к выполнению 3 задания.</w:t>
      </w:r>
    </w:p>
    <w:p w:rsidR="00C472B3" w:rsidRDefault="00C472B3">
      <w:r>
        <w:t xml:space="preserve">Создадим класс для нашей </w:t>
      </w:r>
      <w:proofErr w:type="spellStart"/>
      <w:r>
        <w:t>кастомной</w:t>
      </w:r>
      <w:proofErr w:type="spellEnd"/>
      <w:r>
        <w:t xml:space="preserve"> ошибки:</w:t>
      </w:r>
    </w:p>
    <w:p w:rsidR="00C472B3" w:rsidRDefault="00C472B3">
      <w:r w:rsidRPr="00C472B3">
        <w:drawing>
          <wp:inline distT="0" distB="0" distL="0" distR="0" wp14:anchorId="5CC130AE" wp14:editId="64A9592D">
            <wp:extent cx="5915851" cy="117173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B3" w:rsidRDefault="00C472B3">
      <w:r>
        <w:t xml:space="preserve">Далее создадим класс и метод в нем для </w:t>
      </w:r>
      <w:proofErr w:type="spellStart"/>
      <w:r>
        <w:t>валидации</w:t>
      </w:r>
      <w:proofErr w:type="spellEnd"/>
      <w:r>
        <w:t xml:space="preserve"> возраста, который должен быть в пределах </w:t>
      </w:r>
      <w:r w:rsidRPr="00C472B3">
        <w:t xml:space="preserve">0 </w:t>
      </w:r>
      <w:proofErr w:type="gramStart"/>
      <w:r w:rsidRPr="00C472B3">
        <w:t xml:space="preserve">&lt; </w:t>
      </w:r>
      <w:r>
        <w:rPr>
          <w:lang w:val="en-US"/>
        </w:rPr>
        <w:t>x</w:t>
      </w:r>
      <w:proofErr w:type="gramEnd"/>
      <w:r>
        <w:t xml:space="preserve"> &lt; 120.</w:t>
      </w:r>
    </w:p>
    <w:p w:rsidR="00C472B3" w:rsidRDefault="00C472B3">
      <w:r w:rsidRPr="00C472B3">
        <w:lastRenderedPageBreak/>
        <w:drawing>
          <wp:inline distT="0" distB="0" distL="0" distR="0" wp14:anchorId="5A9064EE" wp14:editId="68827412">
            <wp:extent cx="5940425" cy="78092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B3" w:rsidRDefault="00C472B3">
      <w:r>
        <w:t>Убедимся в корректности работы нашего кода:</w:t>
      </w:r>
    </w:p>
    <w:p w:rsidR="00C472B3" w:rsidRDefault="00C472B3">
      <w:r w:rsidRPr="00C472B3">
        <w:drawing>
          <wp:inline distT="0" distB="0" distL="0" distR="0" wp14:anchorId="1A9764D5" wp14:editId="46844433">
            <wp:extent cx="5940425" cy="6381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64" w:rsidRDefault="00383E64">
      <w:r>
        <w:lastRenderedPageBreak/>
        <w:t xml:space="preserve">Вывод: изучили теорию по исключениям в </w:t>
      </w:r>
      <w:r>
        <w:rPr>
          <w:lang w:val="en-US"/>
        </w:rPr>
        <w:t>java</w:t>
      </w:r>
      <w:r>
        <w:t xml:space="preserve"> и выполнили задания.</w:t>
      </w:r>
      <w:bookmarkStart w:id="0" w:name="_GoBack"/>
      <w:bookmarkEnd w:id="0"/>
    </w:p>
    <w:p w:rsidR="003C671F" w:rsidRPr="003C671F" w:rsidRDefault="003C671F"/>
    <w:sectPr w:rsidR="003C671F" w:rsidRPr="003C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1F"/>
    <w:rsid w:val="00383E64"/>
    <w:rsid w:val="003C671F"/>
    <w:rsid w:val="00A55AF3"/>
    <w:rsid w:val="00C4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0E7A"/>
  <w15:chartTrackingRefBased/>
  <w15:docId w15:val="{757A71FA-7F34-4C61-9EBD-7FAB2E7D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1F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Wfa22</cp:lastModifiedBy>
  <cp:revision>1</cp:revision>
  <dcterms:created xsi:type="dcterms:W3CDTF">2024-10-19T16:26:00Z</dcterms:created>
  <dcterms:modified xsi:type="dcterms:W3CDTF">2024-10-19T16:59:00Z</dcterms:modified>
</cp:coreProperties>
</file>