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2D0974" w:rsidRPr="005735EB" w:rsidRDefault="002D0974" w:rsidP="002D0974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2D0974" w:rsidRPr="005735EB" w:rsidRDefault="00684D2F" w:rsidP="002D0974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proofErr w:type="spellStart"/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Tokenización</w:t>
      </w:r>
      <w:proofErr w:type="spellEnd"/>
      <w:r w:rsidR="001554CD"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 xml:space="preserve"> en Palabras</w:t>
      </w:r>
      <w:bookmarkStart w:id="0" w:name="_GoBack"/>
      <w:bookmarkEnd w:id="0"/>
    </w:p>
    <w:p w:rsidR="003F5FD1" w:rsidRPr="007D524A" w:rsidRDefault="003F5FD1" w:rsidP="003F5FD1">
      <w:pPr>
        <w:spacing w:before="100"/>
        <w:jc w:val="right"/>
        <w:rPr>
          <w:rFonts w:ascii="Bookman Old Style" w:hAnsi="Bookman Old Style"/>
          <w:sz w:val="32"/>
          <w:lang w:val="es-ES_tradnl"/>
        </w:rPr>
      </w:pPr>
    </w:p>
    <w:p w:rsidR="003F5FD1" w:rsidRPr="007D524A" w:rsidRDefault="003F5FD1" w:rsidP="003F5FD1">
      <w:pPr>
        <w:jc w:val="right"/>
        <w:rPr>
          <w:rFonts w:ascii="Bookman Old Style" w:hAnsi="Bookman Old Style"/>
          <w:lang w:val="es-ES_tradnl"/>
        </w:rPr>
      </w:pPr>
    </w:p>
    <w:p w:rsidR="003F5FD1" w:rsidRPr="007D524A" w:rsidRDefault="003F5FD1" w:rsidP="003F5FD1">
      <w:pPr>
        <w:jc w:val="right"/>
        <w:rPr>
          <w:rFonts w:ascii="Bookman Old Style" w:hAnsi="Bookman Old Style"/>
          <w:lang w:val="es-ES_tradnl"/>
        </w:rPr>
      </w:pPr>
    </w:p>
    <w:p w:rsidR="003F5FD1" w:rsidRPr="007D524A" w:rsidRDefault="003F5FD1" w:rsidP="003F5FD1">
      <w:pPr>
        <w:jc w:val="right"/>
        <w:rPr>
          <w:rFonts w:ascii="Bookman Old Style" w:hAnsi="Bookman Old Style"/>
          <w:lang w:val="es-ES_tradnl"/>
        </w:rPr>
      </w:pPr>
    </w:p>
    <w:p w:rsidR="003F5FD1" w:rsidRPr="007D524A" w:rsidRDefault="003F5FD1" w:rsidP="003F5FD1">
      <w:pPr>
        <w:jc w:val="right"/>
        <w:rPr>
          <w:rFonts w:ascii="Bookman Old Style" w:hAnsi="Bookman Old Style"/>
          <w:lang w:val="es-ES_tradnl"/>
        </w:rPr>
      </w:pPr>
      <w:r w:rsidRPr="007D524A">
        <w:rPr>
          <w:rFonts w:ascii="Bookman Old Style" w:hAnsi="Bookman Old Style"/>
          <w:lang w:val="es-ES_tradnl"/>
        </w:rPr>
        <w:t xml:space="preserve">Versión </w:t>
      </w:r>
      <w:bookmarkStart w:id="1" w:name="Version"/>
      <w:r>
        <w:rPr>
          <w:rFonts w:ascii="Bookman Old Style" w:hAnsi="Bookman Old Style"/>
          <w:lang w:val="es-ES_tradnl"/>
        </w:rPr>
        <w:t>[1.0</w:t>
      </w:r>
      <w:r w:rsidRPr="007D524A">
        <w:rPr>
          <w:rFonts w:ascii="Bookman Old Style" w:hAnsi="Bookman Old Style"/>
          <w:lang w:val="es-ES_tradnl"/>
        </w:rPr>
        <w:t>]</w:t>
      </w:r>
      <w:bookmarkEnd w:id="1"/>
    </w:p>
    <w:p w:rsidR="002D0974" w:rsidRPr="003F5FD1" w:rsidRDefault="002D0974" w:rsidP="002D0974">
      <w:pPr>
        <w:rPr>
          <w:lang w:val="es-ES_tradnl"/>
        </w:rPr>
      </w:pPr>
    </w:p>
    <w:p w:rsidR="002D0974" w:rsidRDefault="002D0974" w:rsidP="002D0974">
      <w:r>
        <w:br w:type="page"/>
      </w:r>
    </w:p>
    <w:p w:rsidR="002D0974" w:rsidRDefault="002D0974" w:rsidP="002D0974"/>
    <w:p w:rsidR="002D0974" w:rsidRDefault="002D0974" w:rsidP="002D0974"/>
    <w:p w:rsidR="002D0974" w:rsidRPr="00E4012E" w:rsidRDefault="002D0974" w:rsidP="002D0974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2D0974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2D0974" w:rsidRPr="003423C4" w:rsidTr="00B60E57">
        <w:tc>
          <w:tcPr>
            <w:tcW w:w="180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684D2F" w:rsidRPr="00684D2F" w:rsidRDefault="006A1D2C" w:rsidP="00684D2F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Servicio Web de </w:t>
            </w:r>
            <w:proofErr w:type="spellStart"/>
            <w:r w:rsidR="00684D2F" w:rsidRPr="00684D2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Tokenización</w:t>
            </w:r>
            <w:proofErr w:type="spellEnd"/>
          </w:p>
          <w:p w:rsidR="002D0974" w:rsidRPr="00E4012E" w:rsidRDefault="002D0974" w:rsidP="00684D2F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2D0974" w:rsidRPr="003423C4" w:rsidTr="00B60E57">
        <w:tc>
          <w:tcPr>
            <w:tcW w:w="180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2D0974" w:rsidRPr="003423C4" w:rsidTr="00B60E57">
        <w:tc>
          <w:tcPr>
            <w:tcW w:w="180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2D0974" w:rsidRPr="00E4012E" w:rsidRDefault="00D37C30" w:rsidP="00684D2F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2D0974"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</w:t>
            </w:r>
            <w:r w:rsidR="0021065D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684D2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Tokenización</w:t>
            </w:r>
            <w:proofErr w:type="spellEnd"/>
          </w:p>
        </w:tc>
      </w:tr>
      <w:tr w:rsidR="002D0974" w:rsidRPr="003423C4" w:rsidTr="00B60E57">
        <w:tc>
          <w:tcPr>
            <w:tcW w:w="180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 w:rsidR="00CA4F5B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2D0974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2D0974" w:rsidRPr="00E4012E" w:rsidRDefault="002D0974" w:rsidP="002D0974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2D0974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2D0974" w:rsidRPr="003423C4" w:rsidTr="00B60E57">
        <w:trPr>
          <w:trHeight w:val="193"/>
        </w:trPr>
        <w:tc>
          <w:tcPr>
            <w:tcW w:w="1809" w:type="dxa"/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2D0974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2D0974" w:rsidRPr="003423C4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2D0974" w:rsidRPr="00E4012E" w:rsidRDefault="002D0974" w:rsidP="002D0974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2D0974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sz w:val="20"/>
              </w:rPr>
            </w:pPr>
          </w:p>
        </w:tc>
      </w:tr>
      <w:tr w:rsidR="002D0974" w:rsidRPr="00E4012E" w:rsidTr="00B60E57">
        <w:tc>
          <w:tcPr>
            <w:tcW w:w="2093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2D0974" w:rsidRPr="00E4012E" w:rsidRDefault="002D0974" w:rsidP="00B60E57">
            <w:pPr>
              <w:rPr>
                <w:sz w:val="20"/>
              </w:rPr>
            </w:pPr>
          </w:p>
        </w:tc>
      </w:tr>
      <w:tr w:rsidR="002D0974" w:rsidRPr="00E4012E" w:rsidTr="00B60E57">
        <w:tc>
          <w:tcPr>
            <w:tcW w:w="8978" w:type="dxa"/>
            <w:gridSpan w:val="4"/>
          </w:tcPr>
          <w:p w:rsidR="002D0974" w:rsidRPr="00E4012E" w:rsidRDefault="002D0974" w:rsidP="00B60E57">
            <w:pPr>
              <w:rPr>
                <w:sz w:val="20"/>
              </w:rPr>
            </w:pPr>
          </w:p>
        </w:tc>
      </w:tr>
      <w:tr w:rsidR="002D0974" w:rsidRPr="00E4012E" w:rsidTr="00B60E57">
        <w:trPr>
          <w:trHeight w:val="386"/>
        </w:trPr>
        <w:tc>
          <w:tcPr>
            <w:tcW w:w="2093" w:type="dxa"/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2D0974" w:rsidRPr="00E4012E" w:rsidRDefault="002D0974" w:rsidP="00B60E57">
            <w:pPr>
              <w:rPr>
                <w:sz w:val="20"/>
              </w:rPr>
            </w:pPr>
          </w:p>
          <w:p w:rsidR="002D0974" w:rsidRPr="00E4012E" w:rsidRDefault="002D0974" w:rsidP="00B60E57">
            <w:pPr>
              <w:rPr>
                <w:sz w:val="20"/>
              </w:rPr>
            </w:pPr>
          </w:p>
          <w:p w:rsidR="002D0974" w:rsidRPr="00E4012E" w:rsidRDefault="002D0974" w:rsidP="00B60E57">
            <w:pPr>
              <w:rPr>
                <w:sz w:val="20"/>
              </w:rPr>
            </w:pPr>
          </w:p>
        </w:tc>
      </w:tr>
      <w:tr w:rsidR="002D0974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2D0974" w:rsidRPr="00E4012E" w:rsidRDefault="002D0974" w:rsidP="00B60E57">
            <w:pPr>
              <w:rPr>
                <w:sz w:val="20"/>
              </w:rPr>
            </w:pPr>
          </w:p>
        </w:tc>
      </w:tr>
    </w:tbl>
    <w:p w:rsidR="002D0974" w:rsidRPr="00E4012E" w:rsidRDefault="002D0974" w:rsidP="002D0974"/>
    <w:p w:rsidR="002D0974" w:rsidRPr="003423C4" w:rsidRDefault="002D0974" w:rsidP="002D0974"/>
    <w:p w:rsidR="002D0974" w:rsidRPr="003423C4" w:rsidRDefault="002D0974" w:rsidP="002D0974"/>
    <w:p w:rsidR="002D0974" w:rsidRPr="003423C4" w:rsidRDefault="002D0974" w:rsidP="002D0974"/>
    <w:p w:rsidR="002D0974" w:rsidRPr="003423C4" w:rsidRDefault="002D0974" w:rsidP="002D0974"/>
    <w:p w:rsidR="002D0974" w:rsidRPr="003423C4" w:rsidRDefault="002D0974" w:rsidP="002D0974"/>
    <w:p w:rsidR="002D0974" w:rsidRDefault="002D0974" w:rsidP="002D0974">
      <w:r>
        <w:br w:type="page"/>
      </w:r>
    </w:p>
    <w:tbl>
      <w:tblPr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D0974" w:rsidRPr="00C43605" w:rsidTr="00B60E57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2D0974" w:rsidRPr="00C32F6B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32F6B">
              <w:rPr>
                <w:rFonts w:ascii="Arial" w:hAnsi="Arial" w:cs="Arial"/>
                <w:b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2D0974" w:rsidRPr="004B5120" w:rsidRDefault="004B5120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B5120">
              <w:rPr>
                <w:rFonts w:ascii="Arial" w:hAnsi="Arial" w:cs="Arial"/>
                <w:b/>
                <w:sz w:val="20"/>
              </w:rPr>
              <w:t>ECS-</w:t>
            </w:r>
            <w:r w:rsidR="00684D2F" w:rsidRPr="004B5120">
              <w:rPr>
                <w:rFonts w:ascii="Arial" w:hAnsi="Arial" w:cs="Arial"/>
                <w:b/>
                <w:sz w:val="20"/>
              </w:rPr>
              <w:t>02</w:t>
            </w:r>
          </w:p>
        </w:tc>
      </w:tr>
      <w:tr w:rsidR="002D0974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2D0974" w:rsidRPr="00C32F6B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32F6B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2D0974" w:rsidRPr="00C43605" w:rsidRDefault="008A6FBC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C43605"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="00C32F6B">
              <w:rPr>
                <w:rFonts w:ascii="Arial" w:hAnsi="Arial" w:cs="Arial"/>
                <w:sz w:val="20"/>
              </w:rPr>
              <w:t xml:space="preserve"> en palabras</w:t>
            </w:r>
          </w:p>
        </w:tc>
      </w:tr>
      <w:tr w:rsidR="002D0974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2D0974" w:rsidRPr="00C32F6B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32F6B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2D0974" w:rsidRPr="00C43605" w:rsidRDefault="006A1D2C" w:rsidP="006A1D2C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Cliente</w:t>
            </w:r>
            <w:r w:rsidR="002D0974" w:rsidRPr="00C43605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Servicio Web</w:t>
            </w:r>
          </w:p>
        </w:tc>
      </w:tr>
      <w:tr w:rsidR="002D0974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2D0974" w:rsidRPr="00C32F6B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C32F6B">
              <w:rPr>
                <w:rFonts w:ascii="Arial" w:hAnsi="Arial" w:cs="Arial"/>
                <w:b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2D0974" w:rsidRPr="00C43605" w:rsidRDefault="008A6FBC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Divide </w:t>
            </w:r>
            <w:r w:rsidR="00474F6D" w:rsidRPr="00C43605">
              <w:rPr>
                <w:rFonts w:ascii="Arial" w:hAnsi="Arial" w:cs="Arial"/>
                <w:sz w:val="20"/>
              </w:rPr>
              <w:t xml:space="preserve">cada sentencia en palabras validas, </w:t>
            </w:r>
            <w:proofErr w:type="spellStart"/>
            <w:r w:rsidR="00474F6D" w:rsidRPr="00C43605">
              <w:rPr>
                <w:rFonts w:ascii="Arial" w:hAnsi="Arial" w:cs="Arial"/>
                <w:sz w:val="20"/>
              </w:rPr>
              <w:t>tokens</w:t>
            </w:r>
            <w:proofErr w:type="spellEnd"/>
            <w:r w:rsidR="00474F6D" w:rsidRPr="00C43605">
              <w:rPr>
                <w:rFonts w:ascii="Arial" w:hAnsi="Arial" w:cs="Arial"/>
                <w:sz w:val="20"/>
              </w:rPr>
              <w:t>.</w:t>
            </w:r>
          </w:p>
        </w:tc>
      </w:tr>
      <w:tr w:rsidR="002D0974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2D0974" w:rsidRPr="00C32F6B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C32F6B">
              <w:rPr>
                <w:rFonts w:ascii="Arial" w:hAnsi="Arial" w:cs="Arial"/>
                <w:b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2D0974" w:rsidRPr="00C43605" w:rsidRDefault="002D0974" w:rsidP="00C43605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2D0974" w:rsidRPr="00C43605" w:rsidRDefault="002D0974" w:rsidP="00C43605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2D0974" w:rsidRPr="00C43605" w:rsidTr="00C43605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2D0974" w:rsidRPr="00C32F6B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C32F6B">
              <w:rPr>
                <w:rFonts w:ascii="Arial" w:hAnsi="Arial" w:cs="Arial"/>
                <w:b/>
                <w:bCs/>
                <w:sz w:val="20"/>
              </w:rPr>
              <w:t>Secuencia</w:t>
            </w:r>
            <w:r w:rsidR="00C43605" w:rsidRPr="00C32F6B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C32F6B">
              <w:rPr>
                <w:rFonts w:ascii="Arial" w:hAnsi="Arial" w:cs="Arial"/>
                <w:b/>
                <w:bCs/>
                <w:sz w:val="20"/>
              </w:rPr>
              <w:t>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2D0974" w:rsidRPr="00C43605" w:rsidRDefault="002D0974" w:rsidP="00C4360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474F6D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74F6D" w:rsidRPr="00C32F6B" w:rsidRDefault="00474F6D" w:rsidP="00C436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474F6D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74F6D" w:rsidRPr="00C32F6B" w:rsidRDefault="00474F6D" w:rsidP="00C436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Segmentación del texto en sentencias. </w:t>
            </w:r>
            <w:r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2D0974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2D0974" w:rsidRPr="00C32F6B" w:rsidRDefault="002D0974" w:rsidP="00C436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2D0974" w:rsidRPr="00C43605" w:rsidRDefault="002D0974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74F6D" w:rsidRPr="00C43605" w:rsidRDefault="00474F6D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 recorre la lista de sentencias segmentadas.</w:t>
            </w:r>
          </w:p>
        </w:tc>
      </w:tr>
      <w:tr w:rsidR="002D0974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2D0974" w:rsidRPr="00C32F6B" w:rsidRDefault="002D0974" w:rsidP="00C436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2D0974" w:rsidRPr="00C43605" w:rsidRDefault="002D0974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2D0974" w:rsidRPr="00C43605" w:rsidRDefault="00512E32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 divide palabra por palabra de la sentencia en una lista, se obtiene una lista de listas.</w:t>
            </w:r>
          </w:p>
        </w:tc>
      </w:tr>
      <w:tr w:rsidR="00512E32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512E32" w:rsidRPr="00C32F6B" w:rsidRDefault="00512E32" w:rsidP="00C436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 estructura en formato JSON</w:t>
            </w:r>
          </w:p>
        </w:tc>
      </w:tr>
      <w:tr w:rsidR="00512E32" w:rsidRPr="00C43605" w:rsidTr="00C4360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512E32" w:rsidRPr="00C32F6B" w:rsidRDefault="00512E32" w:rsidP="00C436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12E32" w:rsidRPr="00C43605" w:rsidRDefault="00512E32" w:rsidP="00C4360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Retorna el JSON con las sentencias divididas en </w:t>
            </w:r>
            <w:r w:rsidR="004B5120">
              <w:rPr>
                <w:rFonts w:ascii="Arial" w:hAnsi="Arial" w:cs="Arial"/>
                <w:sz w:val="20"/>
              </w:rPr>
              <w:t>“</w:t>
            </w:r>
            <w:proofErr w:type="spellStart"/>
            <w:r w:rsidRPr="00C43605">
              <w:rPr>
                <w:rFonts w:ascii="Arial" w:hAnsi="Arial" w:cs="Arial"/>
                <w:sz w:val="20"/>
              </w:rPr>
              <w:t>tokens</w:t>
            </w:r>
            <w:proofErr w:type="spellEnd"/>
            <w:r w:rsidR="004B5120">
              <w:rPr>
                <w:rFonts w:ascii="Arial" w:hAnsi="Arial" w:cs="Arial"/>
                <w:sz w:val="20"/>
              </w:rPr>
              <w:t>”</w:t>
            </w: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32F6B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C32F6B">
              <w:rPr>
                <w:rFonts w:ascii="Arial" w:hAnsi="Arial" w:cs="Arial"/>
                <w:b/>
                <w:bCs/>
                <w:sz w:val="20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512E32" w:rsidP="00C43605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Texto </w:t>
            </w:r>
            <w:proofErr w:type="spellStart"/>
            <w:r w:rsidRPr="00C43605">
              <w:rPr>
                <w:rFonts w:ascii="Arial" w:hAnsi="Arial" w:cs="Arial"/>
                <w:sz w:val="20"/>
              </w:rPr>
              <w:t>tokenizado</w:t>
            </w:r>
            <w:proofErr w:type="spellEnd"/>
            <w:r w:rsidRPr="00C43605">
              <w:rPr>
                <w:rFonts w:ascii="Arial" w:hAnsi="Arial" w:cs="Arial"/>
                <w:sz w:val="20"/>
              </w:rPr>
              <w:t xml:space="preserve"> por sentencias y estos a la ve</w:t>
            </w:r>
            <w:r w:rsidR="00CA4F5B" w:rsidRPr="00C43605">
              <w:rPr>
                <w:rFonts w:ascii="Arial" w:hAnsi="Arial" w:cs="Arial"/>
                <w:sz w:val="20"/>
              </w:rPr>
              <w:t>z</w:t>
            </w:r>
            <w:r w:rsidRPr="00C4360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43605">
              <w:rPr>
                <w:rFonts w:ascii="Arial" w:hAnsi="Arial" w:cs="Arial"/>
                <w:sz w:val="20"/>
              </w:rPr>
              <w:t>tokeniz</w:t>
            </w:r>
            <w:r w:rsidR="00CA4F5B" w:rsidRPr="00C43605">
              <w:rPr>
                <w:rFonts w:ascii="Arial" w:hAnsi="Arial" w:cs="Arial"/>
                <w:sz w:val="20"/>
              </w:rPr>
              <w:t>ados</w:t>
            </w:r>
            <w:proofErr w:type="spellEnd"/>
            <w:r w:rsidR="00CA4F5B" w:rsidRPr="00C43605">
              <w:rPr>
                <w:rFonts w:ascii="Arial" w:hAnsi="Arial" w:cs="Arial"/>
                <w:sz w:val="20"/>
              </w:rPr>
              <w:t xml:space="preserve"> en palabras</w:t>
            </w: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32F6B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32F6B">
              <w:rPr>
                <w:rFonts w:ascii="Arial" w:hAnsi="Arial" w:cs="Arial"/>
                <w:b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32F6B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32F6B">
              <w:rPr>
                <w:rFonts w:ascii="Arial" w:hAnsi="Arial" w:cs="Arial"/>
                <w:b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6A1D2C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Baja</w:t>
            </w: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32F6B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32F6B">
              <w:rPr>
                <w:rFonts w:ascii="Arial" w:hAnsi="Arial" w:cs="Arial"/>
                <w:b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6A1D2C" w:rsidP="006A1D2C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Del funcionamiento del Servicio web de </w:t>
            </w:r>
            <w:proofErr w:type="spellStart"/>
            <w:r w:rsidRPr="006A1D2C"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Pr="006A1D2C">
              <w:rPr>
                <w:rFonts w:ascii="Arial" w:hAnsi="Arial" w:cs="Arial"/>
                <w:sz w:val="20"/>
              </w:rPr>
              <w:t xml:space="preserve"> en </w:t>
            </w:r>
            <w:r w:rsidR="004B5120" w:rsidRPr="006A1D2C">
              <w:rPr>
                <w:rFonts w:ascii="Arial" w:hAnsi="Arial" w:cs="Arial"/>
                <w:sz w:val="20"/>
              </w:rPr>
              <w:t>Sentencias</w:t>
            </w: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512E32" w:rsidRPr="00C32F6B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32F6B">
              <w:rPr>
                <w:rFonts w:ascii="Arial" w:hAnsi="Arial" w:cs="Arial"/>
                <w:b/>
                <w:sz w:val="20"/>
              </w:rPr>
              <w:t>Asunciones y</w:t>
            </w:r>
          </w:p>
          <w:p w:rsidR="00512E32" w:rsidRPr="00C32F6B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32F6B">
              <w:rPr>
                <w:rFonts w:ascii="Arial" w:hAnsi="Arial" w:cs="Arial"/>
                <w:b/>
                <w:sz w:val="20"/>
              </w:rPr>
              <w:t>Dependencias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12E32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512E32" w:rsidRPr="00C32F6B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32F6B">
              <w:rPr>
                <w:rFonts w:ascii="Arial" w:hAnsi="Arial" w:cs="Arial"/>
                <w:b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512E32" w:rsidRPr="00C43605" w:rsidRDefault="00512E32" w:rsidP="00C4360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2D0974" w:rsidRDefault="002D0974" w:rsidP="002D0974"/>
    <w:p w:rsidR="00657295" w:rsidRDefault="001554CD" w:rsidP="00474F6D"/>
    <w:sectPr w:rsidR="00657295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74"/>
    <w:rsid w:val="00054B24"/>
    <w:rsid w:val="001554CD"/>
    <w:rsid w:val="0021065D"/>
    <w:rsid w:val="002D0974"/>
    <w:rsid w:val="003F5FD1"/>
    <w:rsid w:val="00474F6D"/>
    <w:rsid w:val="004B5120"/>
    <w:rsid w:val="00512E32"/>
    <w:rsid w:val="006711C3"/>
    <w:rsid w:val="00684D2F"/>
    <w:rsid w:val="006A1D2C"/>
    <w:rsid w:val="008A6FBC"/>
    <w:rsid w:val="00C32F6B"/>
    <w:rsid w:val="00C43605"/>
    <w:rsid w:val="00CA4F5B"/>
    <w:rsid w:val="00D37C30"/>
    <w:rsid w:val="00D7718C"/>
    <w:rsid w:val="00E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2D0974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2D0974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2D09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2D0974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2D0974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2D09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8</cp:revision>
  <dcterms:created xsi:type="dcterms:W3CDTF">2014-07-21T05:50:00Z</dcterms:created>
  <dcterms:modified xsi:type="dcterms:W3CDTF">2014-09-30T14:46:00Z</dcterms:modified>
</cp:coreProperties>
</file>