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C275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7F6A4BA9" wp14:editId="2BE587BC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2BEE5" w14:textId="77777777" w:rsidR="00950E84" w:rsidRPr="00052E36" w:rsidRDefault="00950E84" w:rsidP="00B67ACE">
      <w:pPr>
        <w:pStyle w:val="BodyText"/>
      </w:pPr>
    </w:p>
    <w:p w14:paraId="74C24076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5B2FF703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5A240993" w14:textId="77777777" w:rsidR="00B67ACE" w:rsidRDefault="00B67ACE" w:rsidP="00B67ACE">
      <w:pPr>
        <w:pStyle w:val="BodyText"/>
      </w:pPr>
    </w:p>
    <w:p w14:paraId="3390444A" w14:textId="77777777" w:rsidR="001B57BC" w:rsidRPr="00E77C44" w:rsidRDefault="001B57BC" w:rsidP="00B67ACE">
      <w:pPr>
        <w:pStyle w:val="BodyText"/>
      </w:pPr>
    </w:p>
    <w:p w14:paraId="40989656" w14:textId="77777777" w:rsidR="00BE17B2" w:rsidRPr="008E429E" w:rsidRDefault="00BE17B2" w:rsidP="00BE17B2">
      <w:pPr>
        <w:pStyle w:val="Eyebrow"/>
        <w:rPr>
          <w:lang w:val="fr-BE"/>
        </w:rPr>
      </w:pPr>
      <w:r w:rsidRPr="008E429E">
        <w:rPr>
          <w:lang w:val="fr-BE"/>
        </w:rPr>
        <w:t>Technical Documentation</w:t>
      </w:r>
    </w:p>
    <w:p w14:paraId="38CC37B6" w14:textId="77777777" w:rsidR="00BE17B2" w:rsidRPr="008E429E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  <w:lang w:val="fr-BE"/>
        </w:rPr>
      </w:pPr>
      <w:bookmarkStart w:id="0" w:name="_Toc391493948"/>
      <w:bookmarkStart w:id="1" w:name="_Toc529972873"/>
      <w:r w:rsidRPr="008E429E">
        <w:rPr>
          <w:noProof/>
          <w:color w:val="0067C5"/>
          <w:kern w:val="28"/>
          <w:sz w:val="40"/>
          <w:lang w:val="fr-BE"/>
        </w:rPr>
        <w:t>Svm Dr - Clone Svm Dr</w:t>
      </w:r>
      <w:bookmarkEnd w:id="0"/>
      <w:bookmarkEnd w:id="1"/>
    </w:p>
    <w:p w14:paraId="0D820C20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bookmarkStart w:id="2" w:name="_Toc529972874"/>
      <w:proofErr w:type="spellStart"/>
      <w:r>
        <w:rPr>
          <w:lang w:val="en-GB"/>
        </w:rPr>
        <w:t>nov</w:t>
      </w:r>
      <w:proofErr w:type="spellEnd"/>
      <w:r>
        <w:rPr>
          <w:lang w:val="en-GB"/>
        </w:rPr>
        <w:t xml:space="preserve"> 2018</w:t>
      </w:r>
      <w:bookmarkEnd w:id="2"/>
    </w:p>
    <w:p w14:paraId="5117D448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14:paraId="1A37B1E3" w14:textId="71EAA889" w:rsidR="00BE17B2" w:rsidRDefault="00BE17B2" w:rsidP="00BE17B2">
      <w:pPr>
        <w:pStyle w:val="Authordate"/>
        <w:spacing w:line="240" w:lineRule="exact"/>
        <w:rPr>
          <w:i/>
        </w:rPr>
      </w:pPr>
      <w:bookmarkStart w:id="3" w:name="_Toc391493950"/>
      <w:bookmarkStart w:id="4" w:name="_Toc529972875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 w:rsidR="00E5309D">
        <w:rPr>
          <w:i/>
          <w:noProof/>
        </w:rPr>
        <w:t>6</w:t>
      </w:r>
      <w:bookmarkEnd w:id="3"/>
      <w:bookmarkEnd w:id="4"/>
      <w:r>
        <w:rPr>
          <w:i/>
        </w:rPr>
        <w:fldChar w:fldCharType="end"/>
      </w:r>
      <w:r>
        <w:rPr>
          <w:i/>
        </w:rPr>
        <w:t xml:space="preserve"> </w:t>
      </w:r>
      <w:bookmarkStart w:id="5" w:name="_GoBack"/>
      <w:bookmarkEnd w:id="5"/>
    </w:p>
    <w:p w14:paraId="65B0223C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6" w:name="_Toc391493951"/>
      <w:bookmarkStart w:id="7" w:name="_Toc529972876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6"/>
      <w:r>
        <w:rPr>
          <w:i/>
        </w:rPr>
        <w:t>1.0.1</w:t>
      </w:r>
      <w:bookmarkEnd w:id="7"/>
    </w:p>
    <w:p w14:paraId="311E50A8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73091658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3EAB1B97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8" w:name="_Hlt44566571"/>
      <w:bookmarkStart w:id="9" w:name="OLE_LINK1"/>
      <w:bookmarkEnd w:id="8"/>
      <w:r>
        <w:rPr>
          <w:rFonts w:cstheme="minorHAnsi"/>
        </w:rPr>
        <w:br w:type="page"/>
      </w:r>
    </w:p>
    <w:p w14:paraId="454E3FCE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bookmarkStart w:id="10" w:name="_Toc529972877"/>
      <w:r w:rsidRPr="00E77C44">
        <w:rPr>
          <w:rFonts w:cstheme="minorHAnsi"/>
        </w:rPr>
        <w:lastRenderedPageBreak/>
        <w:t>Document Information</w:t>
      </w:r>
      <w:bookmarkEnd w:id="10"/>
    </w:p>
    <w:p w14:paraId="65F29468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1" w:name="_Toc529972878"/>
      <w:r w:rsidRPr="00E77C44">
        <w:rPr>
          <w:rFonts w:cstheme="minorHAnsi"/>
        </w:rPr>
        <w:t>Revision History</w:t>
      </w:r>
      <w:bookmarkEnd w:id="11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5904FD3B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26343A1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3CA4615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09360A5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79366724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371FC63E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0DB2B7C6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2F73AFEE" w14:textId="77DB59E5" w:rsidR="001B57BC" w:rsidRPr="00E77C44" w:rsidRDefault="008E429E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2018/11/14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430FBBB" w14:textId="23424FC2" w:rsidR="001B57BC" w:rsidRPr="00E77C44" w:rsidRDefault="008E429E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6635E63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3CCE799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581A8D7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36898A1D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C40E5B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0B9A5E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6D1F460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63CE0E4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730589E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5CE8065E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558450C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501BBEC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5371D17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07ED7B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2D276F5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9CCE5FF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C493E3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30E44CF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4169BE8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10BE30B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6B6055E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4A0485E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2" w:name="_Toc529972879"/>
      <w:r w:rsidRPr="00E77C44">
        <w:rPr>
          <w:rFonts w:cstheme="minorHAnsi"/>
        </w:rPr>
        <w:t>Document Control</w:t>
      </w:r>
      <w:bookmarkEnd w:id="12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0C12D6C0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4052B18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55315C2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F76656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C1C1307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2E22BC0A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9C54A1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0B8DD2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3F08F7D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61992D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D9003CD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5948A2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E83B3D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0D96D3C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E47A4F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3EC51DF9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8EE9D5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516486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2E55E2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45AE9B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2B1BA30A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3" w:name="_Toc529972880"/>
      <w:bookmarkEnd w:id="9"/>
      <w:r w:rsidRPr="00E77C44">
        <w:rPr>
          <w:rFonts w:cstheme="minorHAnsi"/>
        </w:rPr>
        <w:t>Approval</w:t>
      </w:r>
      <w:bookmarkEnd w:id="13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68A60BAA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E4A7858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69F7AD4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DBF201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83EB4A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64CA86AC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51A692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2140C25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C6BDD1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610DAD9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6C5EC7B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89D737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5B6457A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3847CD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7CB4FFC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20BCDE61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20E0D8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60294AD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B28AAF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52339A8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2CEFF328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8ABE9D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6366BD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0D4F52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74CE646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0C5010B0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69CEA87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4" w:name="_Toc529972881"/>
      <w:r w:rsidRPr="00E77C44">
        <w:rPr>
          <w:rFonts w:cstheme="minorHAnsi"/>
        </w:rPr>
        <w:lastRenderedPageBreak/>
        <w:t>Table of Contents</w:t>
      </w:r>
      <w:bookmarkEnd w:id="14"/>
    </w:p>
    <w:p w14:paraId="32027EF9" w14:textId="2959BC62" w:rsidR="00E5309D" w:rsidRPr="00E5309D" w:rsidRDefault="001B57BC">
      <w:pPr>
        <w:pStyle w:val="TOC2"/>
        <w:rPr>
          <w:rFonts w:asciiTheme="minorHAnsi" w:eastAsiaTheme="minorEastAsia" w:hAnsiTheme="minorHAnsi" w:cstheme="minorBidi"/>
          <w:sz w:val="22"/>
          <w:lang w:val="nl-BE" w:eastAsia="en-GB"/>
        </w:rPr>
      </w:pP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begin"/>
      </w:r>
      <w:r w:rsidRPr="00D7681B">
        <w:rPr>
          <w:rFonts w:asciiTheme="minorHAnsi" w:hAnsiTheme="minorHAnsi" w:cstheme="minorHAnsi"/>
          <w:szCs w:val="18"/>
          <w:lang w:val="nl-BE"/>
        </w:rPr>
        <w:instrText xml:space="preserve"> TOC \o "1-3" </w:instrText>
      </w: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separate"/>
      </w:r>
      <w:r w:rsidR="00E5309D" w:rsidRPr="00E5309D">
        <w:rPr>
          <w:color w:val="0067C5"/>
          <w:kern w:val="28"/>
          <w:lang w:val="nl-BE"/>
        </w:rPr>
        <w:t>Svm Dr - Clone Svm Dr</w:t>
      </w:r>
      <w:r w:rsidR="00E5309D" w:rsidRPr="00E5309D">
        <w:rPr>
          <w:lang w:val="nl-BE"/>
        </w:rPr>
        <w:tab/>
      </w:r>
      <w:r w:rsidR="00E5309D">
        <w:fldChar w:fldCharType="begin"/>
      </w:r>
      <w:r w:rsidR="00E5309D" w:rsidRPr="00E5309D">
        <w:rPr>
          <w:lang w:val="nl-BE"/>
        </w:rPr>
        <w:instrText xml:space="preserve"> PAGEREF _Toc529972873 \h </w:instrText>
      </w:r>
      <w:r w:rsidR="00E5309D">
        <w:fldChar w:fldCharType="separate"/>
      </w:r>
      <w:r w:rsidR="00E5309D" w:rsidRPr="00E5309D">
        <w:rPr>
          <w:lang w:val="nl-BE"/>
        </w:rPr>
        <w:t>1</w:t>
      </w:r>
      <w:r w:rsidR="00E5309D">
        <w:fldChar w:fldCharType="end"/>
      </w:r>
    </w:p>
    <w:p w14:paraId="24CDD89F" w14:textId="4E3F73DD" w:rsidR="00E5309D" w:rsidRDefault="00E5309D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AD3EC6">
        <w:rPr>
          <w:lang w:val="en-GB"/>
        </w:rPr>
        <w:t>nov 2018</w:t>
      </w:r>
      <w:r>
        <w:tab/>
      </w:r>
      <w:r>
        <w:fldChar w:fldCharType="begin"/>
      </w:r>
      <w:r>
        <w:instrText xml:space="preserve"> PAGEREF _Toc529972874 \h </w:instrText>
      </w:r>
      <w:r>
        <w:fldChar w:fldCharType="separate"/>
      </w:r>
      <w:r>
        <w:t>1</w:t>
      </w:r>
      <w:r>
        <w:fldChar w:fldCharType="end"/>
      </w:r>
    </w:p>
    <w:p w14:paraId="07FC0E27" w14:textId="66331450" w:rsidR="00E5309D" w:rsidRDefault="00E5309D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AD3EC6">
        <w:rPr>
          <w:i/>
        </w:rPr>
        <w:t>Number of pages : 6</w:t>
      </w:r>
      <w:r>
        <w:tab/>
      </w:r>
      <w:r>
        <w:fldChar w:fldCharType="begin"/>
      </w:r>
      <w:r>
        <w:instrText xml:space="preserve"> PAGEREF _Toc529972875 \h </w:instrText>
      </w:r>
      <w:r>
        <w:fldChar w:fldCharType="separate"/>
      </w:r>
      <w:r>
        <w:t>1</w:t>
      </w:r>
      <w:r>
        <w:fldChar w:fldCharType="end"/>
      </w:r>
    </w:p>
    <w:p w14:paraId="6BB79F18" w14:textId="30BDFE34" w:rsidR="00E5309D" w:rsidRDefault="00E5309D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AD3EC6">
        <w:rPr>
          <w:i/>
        </w:rPr>
        <w:t>Version : 1.0.1</w:t>
      </w:r>
      <w:r>
        <w:tab/>
      </w:r>
      <w:r>
        <w:fldChar w:fldCharType="begin"/>
      </w:r>
      <w:r>
        <w:instrText xml:space="preserve"> PAGEREF _Toc529972876 \h </w:instrText>
      </w:r>
      <w:r>
        <w:fldChar w:fldCharType="separate"/>
      </w:r>
      <w:r>
        <w:t>1</w:t>
      </w:r>
      <w:r>
        <w:fldChar w:fldCharType="end"/>
      </w:r>
    </w:p>
    <w:p w14:paraId="7E5F4D02" w14:textId="58C3E669" w:rsidR="00E5309D" w:rsidRDefault="00E5309D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 w:rsidRPr="00AD3EC6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_Toc529972877 \h </w:instrText>
      </w:r>
      <w:r>
        <w:fldChar w:fldCharType="separate"/>
      </w:r>
      <w:r>
        <w:t>2</w:t>
      </w:r>
      <w:r>
        <w:fldChar w:fldCharType="end"/>
      </w:r>
    </w:p>
    <w:p w14:paraId="291A3825" w14:textId="50C3415B" w:rsidR="00E5309D" w:rsidRDefault="00E5309D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AD3EC6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_Toc529972878 \h </w:instrText>
      </w:r>
      <w:r>
        <w:fldChar w:fldCharType="separate"/>
      </w:r>
      <w:r>
        <w:t>2</w:t>
      </w:r>
      <w:r>
        <w:fldChar w:fldCharType="end"/>
      </w:r>
    </w:p>
    <w:p w14:paraId="6DE8A500" w14:textId="691F110F" w:rsidR="00E5309D" w:rsidRDefault="00E5309D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AD3EC6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_Toc529972879 \h </w:instrText>
      </w:r>
      <w:r>
        <w:fldChar w:fldCharType="separate"/>
      </w:r>
      <w:r>
        <w:t>2</w:t>
      </w:r>
      <w:r>
        <w:fldChar w:fldCharType="end"/>
      </w:r>
    </w:p>
    <w:p w14:paraId="110EEEBC" w14:textId="5675763A" w:rsidR="00E5309D" w:rsidRDefault="00E5309D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AD3EC6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_Toc529972880 \h </w:instrText>
      </w:r>
      <w:r>
        <w:fldChar w:fldCharType="separate"/>
      </w:r>
      <w:r>
        <w:t>2</w:t>
      </w:r>
      <w:r>
        <w:fldChar w:fldCharType="end"/>
      </w:r>
    </w:p>
    <w:p w14:paraId="04E94DFC" w14:textId="7202481A" w:rsidR="00E5309D" w:rsidRDefault="00E5309D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AD3EC6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_Toc529972881 \h </w:instrText>
      </w:r>
      <w:r>
        <w:fldChar w:fldCharType="separate"/>
      </w:r>
      <w:r>
        <w:t>3</w:t>
      </w:r>
      <w:r>
        <w:fldChar w:fldCharType="end"/>
      </w:r>
    </w:p>
    <w:p w14:paraId="05616C0E" w14:textId="523748BC" w:rsidR="00E5309D" w:rsidRDefault="00E5309D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E5309D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_Toc529972882 \h </w:instrText>
      </w:r>
      <w:r>
        <w:fldChar w:fldCharType="separate"/>
      </w:r>
      <w:r>
        <w:t>4</w:t>
      </w:r>
      <w:r>
        <w:fldChar w:fldCharType="end"/>
      </w:r>
    </w:p>
    <w:p w14:paraId="057B0EB6" w14:textId="0675B253" w:rsidR="00E5309D" w:rsidRDefault="00E530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E5309D">
        <w:rPr>
          <w:lang w:val="en-GB"/>
        </w:rPr>
        <w:t>Purpose</w:t>
      </w:r>
      <w:r>
        <w:tab/>
      </w:r>
      <w:r>
        <w:fldChar w:fldCharType="begin"/>
      </w:r>
      <w:r>
        <w:instrText xml:space="preserve"> PAGEREF _Toc529972883 \h </w:instrText>
      </w:r>
      <w:r>
        <w:fldChar w:fldCharType="separate"/>
      </w:r>
      <w:r>
        <w:t>4</w:t>
      </w:r>
      <w:r>
        <w:fldChar w:fldCharType="end"/>
      </w:r>
    </w:p>
    <w:p w14:paraId="5CF00361" w14:textId="5AC6F127" w:rsidR="00E5309D" w:rsidRDefault="00E530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E5309D">
        <w:rPr>
          <w:lang w:val="en-GB"/>
        </w:rPr>
        <w:t>Description</w:t>
      </w:r>
      <w:r>
        <w:tab/>
      </w:r>
      <w:r>
        <w:fldChar w:fldCharType="begin"/>
      </w:r>
      <w:r>
        <w:instrText xml:space="preserve"> PAGEREF _Toc529972884 \h </w:instrText>
      </w:r>
      <w:r>
        <w:fldChar w:fldCharType="separate"/>
      </w:r>
      <w:r>
        <w:t>4</w:t>
      </w:r>
      <w:r>
        <w:fldChar w:fldCharType="end"/>
      </w:r>
    </w:p>
    <w:p w14:paraId="7EBE80F8" w14:textId="32BF6F1C" w:rsidR="00E5309D" w:rsidRDefault="00E530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E5309D">
        <w:rPr>
          <w:lang w:val="en-GB"/>
        </w:rPr>
        <w:t>Assumptions</w:t>
      </w:r>
      <w:r>
        <w:tab/>
      </w:r>
      <w:r>
        <w:fldChar w:fldCharType="begin"/>
      </w:r>
      <w:r>
        <w:instrText xml:space="preserve"> PAGEREF _Toc529972885 \h </w:instrText>
      </w:r>
      <w:r>
        <w:fldChar w:fldCharType="separate"/>
      </w:r>
      <w:r>
        <w:t>4</w:t>
      </w:r>
      <w:r>
        <w:fldChar w:fldCharType="end"/>
      </w:r>
    </w:p>
    <w:p w14:paraId="6D669709" w14:textId="784A5E87" w:rsidR="00E5309D" w:rsidRDefault="00E5309D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E5309D">
        <w:rPr>
          <w:lang w:val="en-GB"/>
        </w:rPr>
        <w:t>Workflow Inputs and outputs</w:t>
      </w:r>
      <w:r>
        <w:tab/>
      </w:r>
      <w:r>
        <w:fldChar w:fldCharType="begin"/>
      </w:r>
      <w:r>
        <w:instrText xml:space="preserve"> PAGEREF _Toc529972886 \h </w:instrText>
      </w:r>
      <w:r>
        <w:fldChar w:fldCharType="separate"/>
      </w:r>
      <w:r>
        <w:t>4</w:t>
      </w:r>
      <w:r>
        <w:fldChar w:fldCharType="end"/>
      </w:r>
    </w:p>
    <w:p w14:paraId="13BD38AC" w14:textId="0E00A50C" w:rsidR="00E5309D" w:rsidRDefault="00E530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E5309D">
        <w:rPr>
          <w:lang w:val="en-GB"/>
        </w:rPr>
        <w:t>Screenshot</w:t>
      </w:r>
      <w:r>
        <w:tab/>
      </w:r>
      <w:r>
        <w:fldChar w:fldCharType="begin"/>
      </w:r>
      <w:r>
        <w:instrText xml:space="preserve"> PAGEREF _Toc529972887 \h </w:instrText>
      </w:r>
      <w:r>
        <w:fldChar w:fldCharType="separate"/>
      </w:r>
      <w:r>
        <w:t>4</w:t>
      </w:r>
      <w:r>
        <w:fldChar w:fldCharType="end"/>
      </w:r>
    </w:p>
    <w:p w14:paraId="5D33D076" w14:textId="6E126414" w:rsidR="00E5309D" w:rsidRDefault="00E530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E5309D">
        <w:rPr>
          <w:lang w:val="en-GB"/>
        </w:rPr>
        <w:t>Workflow inputs</w:t>
      </w:r>
      <w:r>
        <w:tab/>
      </w:r>
      <w:r>
        <w:fldChar w:fldCharType="begin"/>
      </w:r>
      <w:r>
        <w:instrText xml:space="preserve"> PAGEREF _Toc529972888 \h </w:instrText>
      </w:r>
      <w:r>
        <w:fldChar w:fldCharType="separate"/>
      </w:r>
      <w:r>
        <w:t>5</w:t>
      </w:r>
      <w:r>
        <w:fldChar w:fldCharType="end"/>
      </w:r>
    </w:p>
    <w:p w14:paraId="27D11EA1" w14:textId="24AF9EFC" w:rsidR="00E5309D" w:rsidRDefault="00E530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E5309D">
        <w:rPr>
          <w:lang w:val="en-GB"/>
        </w:rPr>
        <w:t>Workflow outputs</w:t>
      </w:r>
      <w:r>
        <w:tab/>
      </w:r>
      <w:r>
        <w:fldChar w:fldCharType="begin"/>
      </w:r>
      <w:r>
        <w:instrText xml:space="preserve"> PAGEREF _Toc529972889 \h </w:instrText>
      </w:r>
      <w:r>
        <w:fldChar w:fldCharType="separate"/>
      </w:r>
      <w:r>
        <w:t>5</w:t>
      </w:r>
      <w:r>
        <w:fldChar w:fldCharType="end"/>
      </w:r>
    </w:p>
    <w:p w14:paraId="1C90BF36" w14:textId="76C5B7C6" w:rsidR="00E5309D" w:rsidRDefault="00E5309D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E5309D">
        <w:rPr>
          <w:lang w:val="en-GB"/>
        </w:rPr>
        <w:t>Workflow operation</w:t>
      </w:r>
      <w:r>
        <w:tab/>
      </w:r>
      <w:r>
        <w:fldChar w:fldCharType="begin"/>
      </w:r>
      <w:r>
        <w:instrText xml:space="preserve"> PAGEREF _Toc529972890 \h </w:instrText>
      </w:r>
      <w:r>
        <w:fldChar w:fldCharType="separate"/>
      </w:r>
      <w:r>
        <w:t>6</w:t>
      </w:r>
      <w:r>
        <w:fldChar w:fldCharType="end"/>
      </w:r>
    </w:p>
    <w:p w14:paraId="78044159" w14:textId="3BC2A496" w:rsidR="00E5309D" w:rsidRDefault="00E530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E5309D">
        <w:rPr>
          <w:lang w:val="en-GB"/>
        </w:rPr>
        <w:t>Workflow commands</w:t>
      </w:r>
      <w:r>
        <w:tab/>
      </w:r>
      <w:r>
        <w:fldChar w:fldCharType="begin"/>
      </w:r>
      <w:r>
        <w:instrText xml:space="preserve"> PAGEREF _Toc529972891 \h </w:instrText>
      </w:r>
      <w:r>
        <w:fldChar w:fldCharType="separate"/>
      </w:r>
      <w:r>
        <w:t>6</w:t>
      </w:r>
      <w:r>
        <w:fldChar w:fldCharType="end"/>
      </w:r>
    </w:p>
    <w:p w14:paraId="564BDF27" w14:textId="2D91285C" w:rsidR="00E5309D" w:rsidRDefault="00E5309D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E5309D">
        <w:rPr>
          <w:lang w:val="en-GB"/>
        </w:rPr>
        <w:t>Apendix</w:t>
      </w:r>
      <w:r>
        <w:tab/>
      </w:r>
      <w:r>
        <w:fldChar w:fldCharType="begin"/>
      </w:r>
      <w:r>
        <w:instrText xml:space="preserve"> PAGEREF _Toc529972892 \h </w:instrText>
      </w:r>
      <w:r>
        <w:fldChar w:fldCharType="separate"/>
      </w:r>
      <w:r>
        <w:t>6</w:t>
      </w:r>
      <w:r>
        <w:fldChar w:fldCharType="end"/>
      </w:r>
    </w:p>
    <w:p w14:paraId="37BCC3B2" w14:textId="4B81D52B" w:rsidR="00E5309D" w:rsidRDefault="00E530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AD3EC6">
        <w:rPr>
          <w:lang w:val="nl-BE"/>
        </w:rPr>
        <w:t>Workflow versions</w:t>
      </w:r>
      <w:r>
        <w:tab/>
      </w:r>
      <w:r>
        <w:fldChar w:fldCharType="begin"/>
      </w:r>
      <w:r>
        <w:instrText xml:space="preserve"> PAGEREF _Toc529972893 \h </w:instrText>
      </w:r>
      <w:r>
        <w:fldChar w:fldCharType="separate"/>
      </w:r>
      <w:r>
        <w:t>6</w:t>
      </w:r>
      <w:r>
        <w:fldChar w:fldCharType="end"/>
      </w:r>
    </w:p>
    <w:p w14:paraId="7CE43DBB" w14:textId="429D924D" w:rsidR="001B57BC" w:rsidRPr="00E77C44" w:rsidRDefault="001B57BC" w:rsidP="001B57BC">
      <w:r w:rsidRPr="007F1956">
        <w:fldChar w:fldCharType="end"/>
      </w:r>
    </w:p>
    <w:p w14:paraId="5B212146" w14:textId="77777777" w:rsidR="001B57BC" w:rsidRPr="00B8036A" w:rsidRDefault="001B57BC" w:rsidP="001B57BC"/>
    <w:p w14:paraId="21065B77" w14:textId="77777777" w:rsidR="00E50233" w:rsidRDefault="00E50233">
      <w:pPr>
        <w:spacing w:after="0"/>
      </w:pPr>
      <w:r>
        <w:br w:type="page"/>
      </w:r>
    </w:p>
    <w:p w14:paraId="0BEFA054" w14:textId="77777777" w:rsidR="005A1FCB" w:rsidRPr="001B57BC" w:rsidRDefault="005A1FCB" w:rsidP="001B57BC"/>
    <w:p w14:paraId="02E65D8F" w14:textId="77777777" w:rsidR="003D1D37" w:rsidRDefault="0027125D">
      <w:pPr>
        <w:pStyle w:val="Heading1"/>
      </w:pPr>
      <w:bookmarkStart w:id="15" w:name="_Toc529972882"/>
      <w:r>
        <w:rPr>
          <w:lang w:val="nl-BE"/>
        </w:rPr>
        <w:t>Introduction</w:t>
      </w:r>
      <w:bookmarkEnd w:id="15"/>
    </w:p>
    <w:p w14:paraId="5A9FDC69" w14:textId="77777777" w:rsidR="003D1D37" w:rsidRDefault="0027125D">
      <w:pPr>
        <w:pStyle w:val="Heading2"/>
      </w:pPr>
      <w:bookmarkStart w:id="16" w:name="_Toc529972883"/>
      <w:r>
        <w:rPr>
          <w:lang w:val="nl-BE"/>
        </w:rPr>
        <w:t>Purpose</w:t>
      </w:r>
      <w:bookmarkEnd w:id="16"/>
    </w:p>
    <w:p w14:paraId="41D7A175" w14:textId="77777777" w:rsidR="003D1D37" w:rsidRDefault="0027125D">
      <w:r w:rsidRPr="008E429E">
        <w:rPr>
          <w:lang w:val="en-GB"/>
        </w:rPr>
        <w:t>This document defines the operation of the workflow, input parameters and performed tasks.</w:t>
      </w:r>
    </w:p>
    <w:p w14:paraId="0859D2E9" w14:textId="77777777" w:rsidR="003D1D37" w:rsidRDefault="0027125D">
      <w:pPr>
        <w:pStyle w:val="Heading2"/>
      </w:pPr>
      <w:bookmarkStart w:id="17" w:name="_Toc529972884"/>
      <w:r>
        <w:rPr>
          <w:lang w:val="nl-BE"/>
        </w:rPr>
        <w:t>Description</w:t>
      </w:r>
      <w:bookmarkEnd w:id="17"/>
    </w:p>
    <w:p w14:paraId="78FCDA1B" w14:textId="77777777" w:rsidR="003D1D37" w:rsidRDefault="0027125D">
      <w:r w:rsidRPr="008E429E">
        <w:rPr>
          <w:lang w:val="en-GB"/>
        </w:rPr>
        <w:t>Creates a DR Clone</w:t>
      </w:r>
      <w:r w:rsidRPr="008E429E">
        <w:rPr>
          <w:lang w:val="en-GB"/>
        </w:rPr>
        <w:br/>
        <w:t xml:space="preserve">A new </w:t>
      </w:r>
      <w:proofErr w:type="spellStart"/>
      <w:r w:rsidRPr="008E429E">
        <w:rPr>
          <w:lang w:val="en-GB"/>
        </w:rPr>
        <w:t>svm</w:t>
      </w:r>
      <w:proofErr w:type="spellEnd"/>
      <w:r w:rsidRPr="008E429E">
        <w:rPr>
          <w:lang w:val="en-GB"/>
        </w:rPr>
        <w:t xml:space="preserve"> is created and the volumes are created based on flex clones</w:t>
      </w:r>
      <w:r w:rsidRPr="008E429E">
        <w:rPr>
          <w:lang w:val="en-GB"/>
        </w:rPr>
        <w:br/>
      </w:r>
      <w:r w:rsidRPr="008E429E">
        <w:rPr>
          <w:lang w:val="en-GB"/>
        </w:rPr>
        <w:br/>
      </w:r>
      <w:proofErr w:type="gramStart"/>
      <w:r w:rsidRPr="008E429E">
        <w:rPr>
          <w:lang w:val="en-GB"/>
        </w:rPr>
        <w:t>Note :</w:t>
      </w:r>
      <w:proofErr w:type="gramEnd"/>
      <w:r w:rsidRPr="008E429E">
        <w:rPr>
          <w:lang w:val="en-GB"/>
        </w:rPr>
        <w:t xml:space="preserve"> the clone is created on the DR side !</w:t>
      </w:r>
      <w:r w:rsidRPr="008E429E">
        <w:rPr>
          <w:lang w:val="en-GB"/>
        </w:rPr>
        <w:br/>
      </w:r>
      <w:r w:rsidRPr="008E429E">
        <w:rPr>
          <w:lang w:val="en-GB"/>
        </w:rPr>
        <w:br/>
      </w:r>
    </w:p>
    <w:p w14:paraId="1748371F" w14:textId="77777777" w:rsidR="003D1D37" w:rsidRDefault="0027125D">
      <w:pPr>
        <w:pStyle w:val="Heading2"/>
      </w:pPr>
      <w:bookmarkStart w:id="18" w:name="_Toc529972885"/>
      <w:r>
        <w:rPr>
          <w:lang w:val="nl-BE"/>
        </w:rPr>
        <w:t>Assumptions</w:t>
      </w:r>
      <w:bookmarkEnd w:id="18"/>
    </w:p>
    <w:p w14:paraId="487756BC" w14:textId="77777777" w:rsidR="003D1D37" w:rsidRDefault="0027125D">
      <w:r w:rsidRPr="008E429E">
        <w:rPr>
          <w:lang w:val="en-GB"/>
        </w:rPr>
        <w:t>For individuals reading this document please note that the following has been assumed:</w:t>
      </w:r>
    </w:p>
    <w:p w14:paraId="25474629" w14:textId="77777777" w:rsidR="003D1D37" w:rsidRDefault="0027125D">
      <w:pPr>
        <w:numPr>
          <w:ilvl w:val="0"/>
          <w:numId w:val="38"/>
        </w:numPr>
      </w:pPr>
      <w:r>
        <w:t>A familiarity with NetApp products and technologies</w:t>
      </w:r>
    </w:p>
    <w:p w14:paraId="3A5B60E5" w14:textId="77777777" w:rsidR="003D1D37" w:rsidRDefault="0027125D">
      <w:pPr>
        <w:numPr>
          <w:ilvl w:val="0"/>
          <w:numId w:val="38"/>
        </w:numPr>
      </w:pPr>
      <w:r>
        <w:t>WFA configuration and NAS system configuration meets requisites and configuration defined in the documents "Storage Engineering WFA Standards" and "Storage Engineering WFA NAS Provisioning and amendments Standards"</w:t>
      </w:r>
    </w:p>
    <w:p w14:paraId="5EA10E67" w14:textId="77777777" w:rsidR="003D1D37" w:rsidRDefault="0027125D">
      <w:pPr>
        <w:pStyle w:val="Heading1"/>
      </w:pPr>
      <w:bookmarkStart w:id="19" w:name="_Toc529972886"/>
      <w:r>
        <w:rPr>
          <w:lang w:val="nl-BE"/>
        </w:rPr>
        <w:t>Workflow Inputs and outputs</w:t>
      </w:r>
      <w:bookmarkEnd w:id="19"/>
    </w:p>
    <w:p w14:paraId="63B25DC2" w14:textId="77777777" w:rsidR="003D1D37" w:rsidRDefault="0027125D">
      <w:pPr>
        <w:pStyle w:val="Heading2"/>
      </w:pPr>
      <w:bookmarkStart w:id="20" w:name="_Toc529972887"/>
      <w:r>
        <w:rPr>
          <w:lang w:val="nl-BE"/>
        </w:rPr>
        <w:t>Screenshot</w:t>
      </w:r>
      <w:bookmarkEnd w:id="20"/>
    </w:p>
    <w:p w14:paraId="4CC3BB3C" w14:textId="0B01AD12" w:rsidR="003D1D37" w:rsidRDefault="008E429E">
      <w:r>
        <w:rPr>
          <w:noProof/>
        </w:rPr>
        <w:drawing>
          <wp:inline distT="0" distB="0" distL="0" distR="0" wp14:anchorId="51E5A795" wp14:editId="3DBFBE2B">
            <wp:extent cx="5733415" cy="37471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3D5D" w14:textId="0A0557BB" w:rsidR="00E5309D" w:rsidRDefault="00E5309D">
      <w:r>
        <w:rPr>
          <w:noProof/>
        </w:rPr>
        <w:lastRenderedPageBreak/>
        <w:drawing>
          <wp:inline distT="0" distB="0" distL="0" distR="0" wp14:anchorId="0A03651F" wp14:editId="185C0751">
            <wp:extent cx="5733415" cy="42964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CBE2" w14:textId="77777777" w:rsidR="003D1D37" w:rsidRDefault="0027125D">
      <w:pPr>
        <w:pStyle w:val="Heading2"/>
      </w:pPr>
      <w:bookmarkStart w:id="21" w:name="_Toc529972888"/>
      <w:r>
        <w:rPr>
          <w:lang w:val="nl-BE"/>
        </w:rPr>
        <w:t>Workflow inputs</w:t>
      </w:r>
      <w:bookmarkEnd w:id="21"/>
    </w:p>
    <w:p w14:paraId="7C8463D5" w14:textId="77777777" w:rsidR="003D1D37" w:rsidRDefault="0027125D">
      <w:r w:rsidRPr="008E429E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2372"/>
        <w:gridCol w:w="950"/>
        <w:gridCol w:w="1217"/>
        <w:gridCol w:w="4480"/>
      </w:tblGrid>
      <w:tr w:rsidR="003D1D37" w14:paraId="47DB3174" w14:textId="77777777" w:rsidTr="003D1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DF6CE33" w14:textId="77777777" w:rsidR="003D1D37" w:rsidRDefault="0027125D">
            <w:r>
              <w:t>Name</w:t>
            </w:r>
          </w:p>
        </w:tc>
        <w:tc>
          <w:tcPr>
            <w:tcW w:w="2310" w:type="auto"/>
          </w:tcPr>
          <w:p w14:paraId="0051630E" w14:textId="77777777" w:rsidR="003D1D37" w:rsidRDefault="00271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4D51D28C" w14:textId="77777777" w:rsidR="003D1D37" w:rsidRDefault="00271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5707231F" w14:textId="77777777" w:rsidR="003D1D37" w:rsidRDefault="00271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D1D37" w14:paraId="35EFEEE1" w14:textId="77777777" w:rsidTr="003D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F051D23" w14:textId="77777777" w:rsidR="003D1D37" w:rsidRDefault="0027125D">
            <w:r>
              <w:t>Cluster</w:t>
            </w:r>
          </w:p>
        </w:tc>
        <w:tc>
          <w:tcPr>
            <w:tcW w:w="2310" w:type="auto"/>
          </w:tcPr>
          <w:p w14:paraId="423B9411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2AC2D8A" w14:textId="77777777" w:rsidR="003D1D37" w:rsidRDefault="003D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25BC70C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1D37" w14:paraId="13C9E168" w14:textId="77777777" w:rsidTr="003D1D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0ABFE36" w14:textId="77777777" w:rsidR="003D1D37" w:rsidRDefault="0027125D">
            <w:r>
              <w:t>Vserver</w:t>
            </w:r>
          </w:p>
        </w:tc>
        <w:tc>
          <w:tcPr>
            <w:tcW w:w="2310" w:type="auto"/>
          </w:tcPr>
          <w:p w14:paraId="71443A9A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61890FBE" w14:textId="77777777" w:rsidR="003D1D37" w:rsidRDefault="003D1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22DD825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1D37" w14:paraId="2AA71084" w14:textId="77777777" w:rsidTr="003D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2D8FDB7" w14:textId="77777777" w:rsidR="003D1D37" w:rsidRDefault="0027125D">
            <w:r>
              <w:t>Dr Cluster</w:t>
            </w:r>
          </w:p>
        </w:tc>
        <w:tc>
          <w:tcPr>
            <w:tcW w:w="2310" w:type="auto"/>
          </w:tcPr>
          <w:p w14:paraId="198A3265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65BC0928" w14:textId="77777777" w:rsidR="003D1D37" w:rsidRDefault="003D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9B833C5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1D37" w14:paraId="64E35C13" w14:textId="77777777" w:rsidTr="003D1D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6316CD8" w14:textId="77777777" w:rsidR="003D1D37" w:rsidRDefault="0027125D">
            <w:r>
              <w:t>Dr Vserver</w:t>
            </w:r>
          </w:p>
        </w:tc>
        <w:tc>
          <w:tcPr>
            <w:tcW w:w="2310" w:type="auto"/>
          </w:tcPr>
          <w:p w14:paraId="112992F5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2F7777B" w14:textId="77777777" w:rsidR="003D1D37" w:rsidRDefault="003D1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AAF5F2E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1D37" w14:paraId="14C187A9" w14:textId="77777777" w:rsidTr="003D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150391F" w14:textId="77777777" w:rsidR="003D1D37" w:rsidRDefault="0027125D">
            <w:r>
              <w:t>Lif to clone to join AD</w:t>
            </w:r>
          </w:p>
        </w:tc>
        <w:tc>
          <w:tcPr>
            <w:tcW w:w="2310" w:type="auto"/>
          </w:tcPr>
          <w:p w14:paraId="7DAC032B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4B028F91" w14:textId="77777777" w:rsidR="003D1D37" w:rsidRDefault="003D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C4A984D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Mandatory. Conditional based on 'Cifs Enabled' when the values are: yes.</w:t>
            </w:r>
          </w:p>
        </w:tc>
      </w:tr>
      <w:tr w:rsidR="003D1D37" w14:paraId="66F1BDBC" w14:textId="77777777" w:rsidTr="003D1D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F7E0F05" w14:textId="77777777" w:rsidR="003D1D37" w:rsidRDefault="0027125D">
            <w:r>
              <w:t>Temporary Cifs Ip to join in AD</w:t>
            </w:r>
          </w:p>
        </w:tc>
        <w:tc>
          <w:tcPr>
            <w:tcW w:w="2310" w:type="auto"/>
          </w:tcPr>
          <w:p w14:paraId="02132E9A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0" w:type="auto"/>
          </w:tcPr>
          <w:p w14:paraId="34EF801F" w14:textId="77777777" w:rsidR="003D1D37" w:rsidRDefault="003D1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312E540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Mandatory. Conditional based on 'Cifs Enabled' when the values are: yes.</w:t>
            </w:r>
          </w:p>
        </w:tc>
      </w:tr>
      <w:tr w:rsidR="003D1D37" w14:paraId="7C2058C5" w14:textId="77777777" w:rsidTr="003D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308CE4E" w14:textId="77777777" w:rsidR="003D1D37" w:rsidRDefault="0027125D">
            <w:r>
              <w:t>Debug</w:t>
            </w:r>
          </w:p>
        </w:tc>
        <w:tc>
          <w:tcPr>
            <w:tcW w:w="2310" w:type="auto"/>
          </w:tcPr>
          <w:p w14:paraId="63DF6D96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0D7BF8E0" w14:textId="77777777" w:rsidR="003D1D37" w:rsidRDefault="003D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80753A2" w14:textId="77777777" w:rsidR="003D1D37" w:rsidRDefault="003D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1D37" w14:paraId="1724F0D6" w14:textId="77777777" w:rsidTr="003D1D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FFA857C" w14:textId="77777777" w:rsidR="003D1D37" w:rsidRDefault="0027125D">
            <w:r>
              <w:t>Cifs Enabled</w:t>
            </w:r>
          </w:p>
        </w:tc>
        <w:tc>
          <w:tcPr>
            <w:tcW w:w="2310" w:type="auto"/>
          </w:tcPr>
          <w:p w14:paraId="48DFD311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4DB1181B" w14:textId="77777777" w:rsidR="003D1D37" w:rsidRDefault="003D1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DF690FD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1D37" w14:paraId="55D0DD3E" w14:textId="77777777" w:rsidTr="003D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F37FAAF" w14:textId="77777777" w:rsidR="003D1D37" w:rsidRDefault="0027125D">
            <w:r>
              <w:t>Dr Suffix</w:t>
            </w:r>
          </w:p>
        </w:tc>
        <w:tc>
          <w:tcPr>
            <w:tcW w:w="2310" w:type="auto"/>
          </w:tcPr>
          <w:p w14:paraId="21990D94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7AA9FF1" w14:textId="77777777" w:rsidR="003D1D37" w:rsidRDefault="003D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7C6845E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48C47E39" w14:textId="77777777" w:rsidR="003D1D37" w:rsidRDefault="0027125D">
      <w:pPr>
        <w:pStyle w:val="Heading2"/>
      </w:pPr>
      <w:bookmarkStart w:id="22" w:name="_Toc529972889"/>
      <w:r>
        <w:rPr>
          <w:lang w:val="nl-BE"/>
        </w:rPr>
        <w:t>Workflow outputs</w:t>
      </w:r>
      <w:bookmarkEnd w:id="22"/>
    </w:p>
    <w:p w14:paraId="352B1D5C" w14:textId="77777777" w:rsidR="003D1D37" w:rsidRDefault="0027125D">
      <w:r>
        <w:rPr>
          <w:lang w:val="nl-BE"/>
        </w:rPr>
        <w:t>None.</w:t>
      </w:r>
    </w:p>
    <w:p w14:paraId="5212254B" w14:textId="77777777" w:rsidR="003D1D37" w:rsidRDefault="0027125D">
      <w:pPr>
        <w:pStyle w:val="Heading1"/>
      </w:pPr>
      <w:bookmarkStart w:id="23" w:name="_Toc529972890"/>
      <w:r>
        <w:rPr>
          <w:lang w:val="nl-BE"/>
        </w:rPr>
        <w:lastRenderedPageBreak/>
        <w:t>Workflow operation</w:t>
      </w:r>
      <w:bookmarkEnd w:id="23"/>
    </w:p>
    <w:p w14:paraId="1D2D840B" w14:textId="77777777" w:rsidR="003D1D37" w:rsidRDefault="0027125D">
      <w:pPr>
        <w:pStyle w:val="Heading2"/>
      </w:pPr>
      <w:bookmarkStart w:id="24" w:name="_Toc529972891"/>
      <w:r>
        <w:rPr>
          <w:lang w:val="nl-BE"/>
        </w:rPr>
        <w:t>Workflow commands</w:t>
      </w:r>
      <w:bookmarkEnd w:id="24"/>
    </w:p>
    <w:p w14:paraId="762F4CA5" w14:textId="77777777" w:rsidR="003D1D37" w:rsidRDefault="0027125D">
      <w:r w:rsidRPr="008E429E">
        <w:rPr>
          <w:lang w:val="en-GB"/>
        </w:rPr>
        <w:t>The table below shows the commands used in the workflow.</w:t>
      </w:r>
    </w:p>
    <w:p w14:paraId="0F9C4E0E" w14:textId="77777777" w:rsidR="003D1D37" w:rsidRDefault="0027125D">
      <w:r w:rsidRPr="008E429E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2150"/>
        <w:gridCol w:w="2399"/>
        <w:gridCol w:w="4470"/>
      </w:tblGrid>
      <w:tr w:rsidR="003D1D37" w14:paraId="4C36BA12" w14:textId="77777777" w:rsidTr="003D1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A6B2927" w14:textId="77777777" w:rsidR="003D1D37" w:rsidRDefault="0027125D">
            <w:r>
              <w:t>Name</w:t>
            </w:r>
          </w:p>
        </w:tc>
        <w:tc>
          <w:tcPr>
            <w:tcW w:w="2310" w:type="auto"/>
          </w:tcPr>
          <w:p w14:paraId="7C16B49A" w14:textId="77777777" w:rsidR="003D1D37" w:rsidRDefault="00271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0E1B6678" w14:textId="77777777" w:rsidR="003D1D37" w:rsidRDefault="00271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1D37" w14:paraId="313541A2" w14:textId="77777777" w:rsidTr="003D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A8D3262" w14:textId="77777777" w:rsidR="003D1D37" w:rsidRDefault="0027125D">
            <w:r>
              <w:t>Search or define</w:t>
            </w:r>
          </w:p>
        </w:tc>
        <w:tc>
          <w:tcPr>
            <w:tcW w:w="2310" w:type="auto"/>
          </w:tcPr>
          <w:p w14:paraId="45D2BE61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40DE74D7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3D1D37" w14:paraId="26BCF4D5" w14:textId="77777777" w:rsidTr="003D1D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323C269" w14:textId="77777777" w:rsidR="003D1D37" w:rsidRDefault="0027125D">
            <w:r>
              <w:t>Search Cifs lif</w:t>
            </w:r>
          </w:p>
        </w:tc>
        <w:tc>
          <w:tcPr>
            <w:tcW w:w="2310" w:type="auto"/>
          </w:tcPr>
          <w:p w14:paraId="6DE618D3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2F5338F6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3D1D37" w14:paraId="2DC3EA15" w14:textId="77777777" w:rsidTr="003D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A096373" w14:textId="77777777" w:rsidR="003D1D37" w:rsidRDefault="0027125D">
            <w:r>
              <w:t>Svm Dr - Create SvmDr Clone</w:t>
            </w:r>
          </w:p>
        </w:tc>
        <w:tc>
          <w:tcPr>
            <w:tcW w:w="2310" w:type="auto"/>
          </w:tcPr>
          <w:p w14:paraId="153904FA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Svm Dr - Create New Clone / 1.0.1</w:t>
            </w:r>
          </w:p>
        </w:tc>
        <w:tc>
          <w:tcPr>
            <w:tcW w:w="2310" w:type="auto"/>
          </w:tcPr>
          <w:p w14:paraId="4780A843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clone from a vserver dr</w:t>
            </w:r>
            <w:r>
              <w:br/>
              <w:t>Using flexclones the volumes are created</w:t>
            </w:r>
            <w:r>
              <w:br/>
              <w:t>Note that the clone is created on the DR side.</w:t>
            </w:r>
            <w:r>
              <w:br/>
            </w:r>
            <w:r>
              <w:br/>
              <w:t>#version control</w:t>
            </w:r>
            <w:r>
              <w:br/>
              <w:t>1.0.0 Initial version</w:t>
            </w:r>
            <w:r>
              <w:br/>
              <w:t>1.0.1 Add ldap credentials</w:t>
            </w:r>
          </w:p>
        </w:tc>
      </w:tr>
    </w:tbl>
    <w:p w14:paraId="4B5E7819" w14:textId="77777777" w:rsidR="003D1D37" w:rsidRDefault="0027125D">
      <w:pPr>
        <w:pStyle w:val="Heading1"/>
      </w:pPr>
      <w:bookmarkStart w:id="25" w:name="_Toc529972892"/>
      <w:proofErr w:type="spellStart"/>
      <w:r>
        <w:rPr>
          <w:lang w:val="nl-BE"/>
        </w:rPr>
        <w:t>Apendix</w:t>
      </w:r>
      <w:bookmarkEnd w:id="25"/>
      <w:proofErr w:type="spellEnd"/>
    </w:p>
    <w:p w14:paraId="4169F7C2" w14:textId="77777777" w:rsidR="003D1D37" w:rsidRDefault="0027125D">
      <w:pPr>
        <w:pStyle w:val="Heading2"/>
      </w:pPr>
      <w:bookmarkStart w:id="26" w:name="_Toc529972893"/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bookmarkEnd w:id="26"/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3D1D37" w14:paraId="27CED595" w14:textId="77777777" w:rsidTr="003D1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952A273" w14:textId="77777777" w:rsidR="003D1D37" w:rsidRDefault="0027125D">
            <w:r>
              <w:t>Version</w:t>
            </w:r>
          </w:p>
        </w:tc>
        <w:tc>
          <w:tcPr>
            <w:tcW w:w="2310" w:type="pct"/>
          </w:tcPr>
          <w:p w14:paraId="122EC882" w14:textId="77777777" w:rsidR="003D1D37" w:rsidRDefault="00271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D1D37" w14:paraId="69D75A12" w14:textId="77777777" w:rsidTr="003D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4E46B01" w14:textId="77777777" w:rsidR="003D1D37" w:rsidRDefault="0027125D">
            <w:r>
              <w:t>1.0.0</w:t>
            </w:r>
          </w:p>
        </w:tc>
        <w:tc>
          <w:tcPr>
            <w:tcW w:w="2310" w:type="pct"/>
          </w:tcPr>
          <w:p w14:paraId="09E9CFD8" w14:textId="77777777" w:rsidR="003D1D37" w:rsidRDefault="00271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3D1D37" w14:paraId="62C4FD81" w14:textId="77777777" w:rsidTr="003D1D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5A7651F" w14:textId="77777777" w:rsidR="003D1D37" w:rsidRDefault="0027125D">
            <w:r>
              <w:t>1.0.1</w:t>
            </w:r>
          </w:p>
        </w:tc>
        <w:tc>
          <w:tcPr>
            <w:tcW w:w="2310" w:type="pct"/>
          </w:tcPr>
          <w:p w14:paraId="01DEFE0E" w14:textId="77777777" w:rsidR="003D1D37" w:rsidRDefault="002712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config file</w:t>
            </w:r>
          </w:p>
        </w:tc>
      </w:tr>
    </w:tbl>
    <w:p w14:paraId="3A3E3454" w14:textId="77777777" w:rsidR="0027125D" w:rsidRDefault="0027125D"/>
    <w:sectPr w:rsidR="0027125D" w:rsidSect="00303D8F">
      <w:footerReference w:type="default" r:id="rId11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6F776" w14:textId="77777777" w:rsidR="00C04618" w:rsidRDefault="00C04618">
      <w:r>
        <w:separator/>
      </w:r>
    </w:p>
    <w:p w14:paraId="77004307" w14:textId="77777777" w:rsidR="00C04618" w:rsidRDefault="00C04618"/>
    <w:p w14:paraId="60186997" w14:textId="77777777" w:rsidR="00C04618" w:rsidRDefault="00C04618"/>
  </w:endnote>
  <w:endnote w:type="continuationSeparator" w:id="0">
    <w:p w14:paraId="0A97042F" w14:textId="77777777" w:rsidR="00C04618" w:rsidRDefault="00C04618">
      <w:r>
        <w:continuationSeparator/>
      </w:r>
    </w:p>
    <w:p w14:paraId="5E884009" w14:textId="77777777" w:rsidR="00C04618" w:rsidRDefault="00C04618"/>
    <w:p w14:paraId="2C0D859E" w14:textId="77777777" w:rsidR="00C04618" w:rsidRDefault="00C04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A368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D9052" w14:textId="77777777" w:rsidR="00C04618" w:rsidRDefault="00C04618">
      <w:r>
        <w:separator/>
      </w:r>
    </w:p>
    <w:p w14:paraId="40667E91" w14:textId="77777777" w:rsidR="00C04618" w:rsidRDefault="00C04618"/>
    <w:p w14:paraId="37126648" w14:textId="77777777" w:rsidR="00C04618" w:rsidRDefault="00C04618"/>
  </w:footnote>
  <w:footnote w:type="continuationSeparator" w:id="0">
    <w:p w14:paraId="5DBC0359" w14:textId="77777777" w:rsidR="00C04618" w:rsidRDefault="00C04618">
      <w:r>
        <w:continuationSeparator/>
      </w:r>
    </w:p>
    <w:p w14:paraId="10D95004" w14:textId="77777777" w:rsidR="00C04618" w:rsidRDefault="00C04618"/>
    <w:p w14:paraId="7BDF6564" w14:textId="77777777" w:rsidR="00C04618" w:rsidRDefault="00C046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25D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1D37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E429E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4618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81B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5309D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44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A89B7-65FE-4723-A0D7-76D5863E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2018-11-14T14:33:00Z</dcterms:modified>
</cp:coreProperties>
</file>