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E42A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6D98C366" wp14:editId="188D1D56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720A9" w14:textId="77777777" w:rsidR="00950E84" w:rsidRPr="00052E36" w:rsidRDefault="00950E84" w:rsidP="00B67ACE">
      <w:pPr>
        <w:pStyle w:val="BodyText"/>
      </w:pPr>
    </w:p>
    <w:p w14:paraId="324CC18C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45A9DCA5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2082760B" w14:textId="77777777" w:rsidR="00B67ACE" w:rsidRDefault="00B67ACE" w:rsidP="00B67ACE">
      <w:pPr>
        <w:pStyle w:val="BodyText"/>
      </w:pPr>
    </w:p>
    <w:p w14:paraId="47F73E24" w14:textId="77777777" w:rsidR="001B57BC" w:rsidRPr="00E77C44" w:rsidRDefault="001B57BC" w:rsidP="00B67ACE">
      <w:pPr>
        <w:pStyle w:val="BodyText"/>
      </w:pPr>
    </w:p>
    <w:p w14:paraId="7317C31E" w14:textId="77777777" w:rsidR="00BE17B2" w:rsidRPr="00BD62A8" w:rsidRDefault="00BE17B2" w:rsidP="00BE17B2">
      <w:pPr>
        <w:pStyle w:val="Eyebrow"/>
        <w:rPr>
          <w:lang w:val="fr-BE"/>
        </w:rPr>
      </w:pPr>
      <w:r w:rsidRPr="00BD62A8">
        <w:rPr>
          <w:lang w:val="fr-BE"/>
        </w:rPr>
        <w:t>Technical Documentation</w:t>
      </w:r>
    </w:p>
    <w:p w14:paraId="71A54025" w14:textId="77777777" w:rsidR="00BE17B2" w:rsidRPr="00BD62A8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  <w:lang w:val="fr-BE"/>
        </w:rPr>
      </w:pPr>
      <w:bookmarkStart w:id="0" w:name="_Toc391493948"/>
      <w:bookmarkStart w:id="1" w:name="_Toc529972676"/>
      <w:r w:rsidRPr="00BD62A8">
        <w:rPr>
          <w:noProof/>
          <w:color w:val="0067C5"/>
          <w:kern w:val="28"/>
          <w:sz w:val="40"/>
          <w:lang w:val="fr-BE"/>
        </w:rPr>
        <w:t>Svm Dr - Install Module</w:t>
      </w:r>
      <w:bookmarkEnd w:id="0"/>
      <w:bookmarkEnd w:id="1"/>
    </w:p>
    <w:p w14:paraId="6B9ABB28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bookmarkStart w:id="2" w:name="_Toc529972677"/>
      <w:proofErr w:type="spellStart"/>
      <w:r>
        <w:rPr>
          <w:lang w:val="en-GB"/>
        </w:rPr>
        <w:t>nov</w:t>
      </w:r>
      <w:proofErr w:type="spellEnd"/>
      <w:r>
        <w:rPr>
          <w:lang w:val="en-GB"/>
        </w:rPr>
        <w:t xml:space="preserve"> 2018</w:t>
      </w:r>
      <w:bookmarkEnd w:id="2"/>
    </w:p>
    <w:p w14:paraId="2A0AE724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7F52226C" w14:textId="17FF66AC" w:rsidR="00BE17B2" w:rsidRDefault="00BE17B2" w:rsidP="00BE17B2">
      <w:pPr>
        <w:pStyle w:val="Authordate"/>
        <w:spacing w:line="240" w:lineRule="exact"/>
        <w:rPr>
          <w:i/>
        </w:rPr>
      </w:pPr>
      <w:bookmarkStart w:id="3" w:name="_Toc391493950"/>
      <w:bookmarkStart w:id="4" w:name="_Toc529972678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BD62A8">
        <w:rPr>
          <w:i/>
          <w:noProof/>
        </w:rPr>
        <w:t>5</w:t>
      </w:r>
      <w:bookmarkEnd w:id="3"/>
      <w:bookmarkEnd w:id="4"/>
      <w:r>
        <w:rPr>
          <w:i/>
        </w:rPr>
        <w:fldChar w:fldCharType="end"/>
      </w:r>
      <w:r>
        <w:rPr>
          <w:i/>
        </w:rPr>
        <w:t xml:space="preserve"> </w:t>
      </w:r>
    </w:p>
    <w:p w14:paraId="0CFF7AFB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5" w:name="_Toc391493951"/>
      <w:bookmarkStart w:id="6" w:name="_Toc529972679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5"/>
      <w:r>
        <w:rPr>
          <w:i/>
        </w:rPr>
        <w:t>1.0.0</w:t>
      </w:r>
      <w:bookmarkEnd w:id="6"/>
    </w:p>
    <w:p w14:paraId="401D9878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4A6F10A8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21DEC770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7" w:name="_Hlt44566571"/>
      <w:bookmarkStart w:id="8" w:name="OLE_LINK1"/>
      <w:bookmarkEnd w:id="7"/>
      <w:r>
        <w:rPr>
          <w:rFonts w:cstheme="minorHAnsi"/>
        </w:rPr>
        <w:br w:type="page"/>
      </w:r>
    </w:p>
    <w:p w14:paraId="7A95D552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9" w:name="_Toc529972680"/>
      <w:r w:rsidRPr="00E77C44">
        <w:rPr>
          <w:rFonts w:cstheme="minorHAnsi"/>
        </w:rPr>
        <w:lastRenderedPageBreak/>
        <w:t>Document Information</w:t>
      </w:r>
      <w:bookmarkEnd w:id="9"/>
    </w:p>
    <w:p w14:paraId="6125AF7C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0" w:name="_Toc529972681"/>
      <w:r w:rsidRPr="00E77C44">
        <w:rPr>
          <w:rFonts w:cstheme="minorHAnsi"/>
        </w:rPr>
        <w:t>Revision History</w:t>
      </w:r>
      <w:bookmarkEnd w:id="10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294107A2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DCA1C4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DAB059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50338C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7A5A426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089723B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45E82ADD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ECE8C85" w14:textId="10AE6E31" w:rsidR="001B57BC" w:rsidRPr="00E77C44" w:rsidRDefault="00DE4CFF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  <w:bookmarkStart w:id="11" w:name="_GoBack"/>
            <w:bookmarkEnd w:id="11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4F1ACC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67DF55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793989B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F64B7B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6B0A0D32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6C13C2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E2D4BC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AC1FB1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ECBB3A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7B7A38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F7B9EC2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7BA9211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268296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10851F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73D67D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59C6822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0326D533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4863FB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D47DF2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6949669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3FF16CE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BEB765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3CDBBDB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682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59A3E595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6AC682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F235A80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A53A4A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5DFE6B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7798C493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FAB67C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DBA528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1FFC04B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24CCE7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1884439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ABA417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66DB0F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092AEBE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EA9575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3AB28A1C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3AE319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CB0995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1DF7564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4B5BA2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6E69334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683"/>
      <w:bookmarkEnd w:id="8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27860D3C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4E031B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37DFD894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18467DB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6F90F7F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2B465980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CB6815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608D294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275122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0467D6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B7A0937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4E43EF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0351870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69B672A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7588F3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99CA914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3C0689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77901A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841689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0564B8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010791A4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A0F23B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31DA910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8F9A5B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C57028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A6AE957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286814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2684"/>
      <w:r w:rsidRPr="00E77C44">
        <w:rPr>
          <w:rFonts w:cstheme="minorHAnsi"/>
        </w:rPr>
        <w:lastRenderedPageBreak/>
        <w:t>Table of Contents</w:t>
      </w:r>
      <w:bookmarkEnd w:id="14"/>
    </w:p>
    <w:p w14:paraId="6CB11C0D" w14:textId="7CBA63D5" w:rsidR="00BD62A8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BD62A8" w:rsidRPr="00803AAB">
        <w:rPr>
          <w:color w:val="0067C5"/>
          <w:kern w:val="28"/>
        </w:rPr>
        <w:t>Svm Dr - Install Module</w:t>
      </w:r>
      <w:r w:rsidR="00BD62A8">
        <w:tab/>
      </w:r>
      <w:r w:rsidR="00BD62A8">
        <w:fldChar w:fldCharType="begin"/>
      </w:r>
      <w:r w:rsidR="00BD62A8">
        <w:instrText xml:space="preserve"> PAGEREF _Toc529972676 \h </w:instrText>
      </w:r>
      <w:r w:rsidR="00BD62A8">
        <w:fldChar w:fldCharType="separate"/>
      </w:r>
      <w:r w:rsidR="00BD62A8">
        <w:t>1</w:t>
      </w:r>
      <w:r w:rsidR="00BD62A8">
        <w:fldChar w:fldCharType="end"/>
      </w:r>
    </w:p>
    <w:p w14:paraId="618E22F8" w14:textId="1B277123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_Toc529972677 \h </w:instrText>
      </w:r>
      <w:r>
        <w:fldChar w:fldCharType="separate"/>
      </w:r>
      <w:r>
        <w:t>1</w:t>
      </w:r>
      <w:r>
        <w:fldChar w:fldCharType="end"/>
      </w:r>
    </w:p>
    <w:p w14:paraId="24E074DD" w14:textId="02D88BAB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i/>
        </w:rPr>
        <w:t>Number of pages : 5</w:t>
      </w:r>
      <w:r>
        <w:tab/>
      </w:r>
      <w:r>
        <w:fldChar w:fldCharType="begin"/>
      </w:r>
      <w:r>
        <w:instrText xml:space="preserve"> PAGEREF _Toc529972678 \h </w:instrText>
      </w:r>
      <w:r>
        <w:fldChar w:fldCharType="separate"/>
      </w:r>
      <w:r>
        <w:t>1</w:t>
      </w:r>
      <w:r>
        <w:fldChar w:fldCharType="end"/>
      </w:r>
    </w:p>
    <w:p w14:paraId="51F003EC" w14:textId="78B45387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i/>
        </w:rPr>
        <w:t>Version : 1.0.0</w:t>
      </w:r>
      <w:r>
        <w:tab/>
      </w:r>
      <w:r>
        <w:fldChar w:fldCharType="begin"/>
      </w:r>
      <w:r>
        <w:instrText xml:space="preserve"> PAGEREF _Toc529972679 \h </w:instrText>
      </w:r>
      <w:r>
        <w:fldChar w:fldCharType="separate"/>
      </w:r>
      <w:r>
        <w:t>1</w:t>
      </w:r>
      <w:r>
        <w:fldChar w:fldCharType="end"/>
      </w:r>
    </w:p>
    <w:p w14:paraId="7FD35311" w14:textId="072FA5DD" w:rsidR="00BD62A8" w:rsidRDefault="00BD62A8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803AAB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_Toc529972680 \h </w:instrText>
      </w:r>
      <w:r>
        <w:fldChar w:fldCharType="separate"/>
      </w:r>
      <w:r>
        <w:t>2</w:t>
      </w:r>
      <w:r>
        <w:fldChar w:fldCharType="end"/>
      </w:r>
    </w:p>
    <w:p w14:paraId="6926A750" w14:textId="3399FF3C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_Toc529972681 \h </w:instrText>
      </w:r>
      <w:r>
        <w:fldChar w:fldCharType="separate"/>
      </w:r>
      <w:r>
        <w:t>2</w:t>
      </w:r>
      <w:r>
        <w:fldChar w:fldCharType="end"/>
      </w:r>
    </w:p>
    <w:p w14:paraId="0AED96E3" w14:textId="1E991A10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_Toc529972682 \h </w:instrText>
      </w:r>
      <w:r>
        <w:fldChar w:fldCharType="separate"/>
      </w:r>
      <w:r>
        <w:t>2</w:t>
      </w:r>
      <w:r>
        <w:fldChar w:fldCharType="end"/>
      </w:r>
    </w:p>
    <w:p w14:paraId="57C22861" w14:textId="10200BF4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_Toc529972683 \h </w:instrText>
      </w:r>
      <w:r>
        <w:fldChar w:fldCharType="separate"/>
      </w:r>
      <w:r>
        <w:t>2</w:t>
      </w:r>
      <w:r>
        <w:fldChar w:fldCharType="end"/>
      </w:r>
    </w:p>
    <w:p w14:paraId="4E93E7A1" w14:textId="7B390038" w:rsidR="00BD62A8" w:rsidRDefault="00BD62A8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803AAB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_Toc529972684 \h </w:instrText>
      </w:r>
      <w:r>
        <w:fldChar w:fldCharType="separate"/>
      </w:r>
      <w:r>
        <w:t>3</w:t>
      </w:r>
      <w:r>
        <w:fldChar w:fldCharType="end"/>
      </w:r>
    </w:p>
    <w:p w14:paraId="1B29F5E4" w14:textId="5EB96B98" w:rsidR="00BD62A8" w:rsidRDefault="00BD62A8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803AAB">
        <w:rPr>
          <w:lang w:val="nl-BE"/>
        </w:rPr>
        <w:t>Introduction</w:t>
      </w:r>
      <w:r>
        <w:tab/>
      </w:r>
      <w:r>
        <w:fldChar w:fldCharType="begin"/>
      </w:r>
      <w:r>
        <w:instrText xml:space="preserve"> PAGEREF _Toc529972685 \h </w:instrText>
      </w:r>
      <w:r>
        <w:fldChar w:fldCharType="separate"/>
      </w:r>
      <w:r>
        <w:t>4</w:t>
      </w:r>
      <w:r>
        <w:fldChar w:fldCharType="end"/>
      </w:r>
    </w:p>
    <w:p w14:paraId="33CADC9C" w14:textId="49D3EF18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Purpose</w:t>
      </w:r>
      <w:r>
        <w:tab/>
      </w:r>
      <w:r>
        <w:fldChar w:fldCharType="begin"/>
      </w:r>
      <w:r>
        <w:instrText xml:space="preserve"> PAGEREF _Toc529972686 \h </w:instrText>
      </w:r>
      <w:r>
        <w:fldChar w:fldCharType="separate"/>
      </w:r>
      <w:r>
        <w:t>4</w:t>
      </w:r>
      <w:r>
        <w:fldChar w:fldCharType="end"/>
      </w:r>
    </w:p>
    <w:p w14:paraId="087E09AB" w14:textId="17F5A94E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Description</w:t>
      </w:r>
      <w:r>
        <w:tab/>
      </w:r>
      <w:r>
        <w:fldChar w:fldCharType="begin"/>
      </w:r>
      <w:r>
        <w:instrText xml:space="preserve"> PAGEREF _Toc529972687 \h </w:instrText>
      </w:r>
      <w:r>
        <w:fldChar w:fldCharType="separate"/>
      </w:r>
      <w:r>
        <w:t>4</w:t>
      </w:r>
      <w:r>
        <w:fldChar w:fldCharType="end"/>
      </w:r>
    </w:p>
    <w:p w14:paraId="6645930D" w14:textId="73D8B7D9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Assumptions</w:t>
      </w:r>
      <w:r>
        <w:tab/>
      </w:r>
      <w:r>
        <w:fldChar w:fldCharType="begin"/>
      </w:r>
      <w:r>
        <w:instrText xml:space="preserve"> PAGEREF _Toc529972688 \h </w:instrText>
      </w:r>
      <w:r>
        <w:fldChar w:fldCharType="separate"/>
      </w:r>
      <w:r>
        <w:t>4</w:t>
      </w:r>
      <w:r>
        <w:fldChar w:fldCharType="end"/>
      </w:r>
    </w:p>
    <w:p w14:paraId="162740D4" w14:textId="5B3CF9E8" w:rsidR="00BD62A8" w:rsidRDefault="00BD62A8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803AAB">
        <w:rPr>
          <w:lang w:val="nl-BE"/>
        </w:rPr>
        <w:t>Workflow Inputs and outputs</w:t>
      </w:r>
      <w:r>
        <w:tab/>
      </w:r>
      <w:r>
        <w:fldChar w:fldCharType="begin"/>
      </w:r>
      <w:r>
        <w:instrText xml:space="preserve"> PAGEREF _Toc529972689 \h </w:instrText>
      </w:r>
      <w:r>
        <w:fldChar w:fldCharType="separate"/>
      </w:r>
      <w:r>
        <w:t>4</w:t>
      </w:r>
      <w:r>
        <w:fldChar w:fldCharType="end"/>
      </w:r>
    </w:p>
    <w:p w14:paraId="7AEEB617" w14:textId="42F5345F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Screenshot</w:t>
      </w:r>
      <w:r>
        <w:tab/>
      </w:r>
      <w:r>
        <w:fldChar w:fldCharType="begin"/>
      </w:r>
      <w:r>
        <w:instrText xml:space="preserve"> PAGEREF _Toc529972690 \h </w:instrText>
      </w:r>
      <w:r>
        <w:fldChar w:fldCharType="separate"/>
      </w:r>
      <w:r>
        <w:t>4</w:t>
      </w:r>
      <w:r>
        <w:fldChar w:fldCharType="end"/>
      </w:r>
    </w:p>
    <w:p w14:paraId="32CC8F96" w14:textId="718FA229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Workflow inputs</w:t>
      </w:r>
      <w:r>
        <w:tab/>
      </w:r>
      <w:r>
        <w:fldChar w:fldCharType="begin"/>
      </w:r>
      <w:r>
        <w:instrText xml:space="preserve"> PAGEREF _Toc529972691 \h </w:instrText>
      </w:r>
      <w:r>
        <w:fldChar w:fldCharType="separate"/>
      </w:r>
      <w:r>
        <w:t>4</w:t>
      </w:r>
      <w:r>
        <w:fldChar w:fldCharType="end"/>
      </w:r>
    </w:p>
    <w:p w14:paraId="6CAD3173" w14:textId="63A18C92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Workflow outputs</w:t>
      </w:r>
      <w:r>
        <w:tab/>
      </w:r>
      <w:r>
        <w:fldChar w:fldCharType="begin"/>
      </w:r>
      <w:r>
        <w:instrText xml:space="preserve"> PAGEREF _Toc529972692 \h </w:instrText>
      </w:r>
      <w:r>
        <w:fldChar w:fldCharType="separate"/>
      </w:r>
      <w:r>
        <w:t>4</w:t>
      </w:r>
      <w:r>
        <w:fldChar w:fldCharType="end"/>
      </w:r>
    </w:p>
    <w:p w14:paraId="4B4EFF50" w14:textId="3C1E9BE1" w:rsidR="00BD62A8" w:rsidRDefault="00BD62A8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803AAB">
        <w:rPr>
          <w:lang w:val="nl-BE"/>
        </w:rPr>
        <w:t>Workflow operation</w:t>
      </w:r>
      <w:r>
        <w:tab/>
      </w:r>
      <w:r>
        <w:fldChar w:fldCharType="begin"/>
      </w:r>
      <w:r>
        <w:instrText xml:space="preserve"> PAGEREF _Toc529972693 \h </w:instrText>
      </w:r>
      <w:r>
        <w:fldChar w:fldCharType="separate"/>
      </w:r>
      <w:r>
        <w:t>4</w:t>
      </w:r>
      <w:r>
        <w:fldChar w:fldCharType="end"/>
      </w:r>
    </w:p>
    <w:p w14:paraId="30A587B1" w14:textId="0E9A70D3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Workflow commands</w:t>
      </w:r>
      <w:r>
        <w:tab/>
      </w:r>
      <w:r>
        <w:fldChar w:fldCharType="begin"/>
      </w:r>
      <w:r>
        <w:instrText xml:space="preserve"> PAGEREF _Toc529972694 \h </w:instrText>
      </w:r>
      <w:r>
        <w:fldChar w:fldCharType="separate"/>
      </w:r>
      <w:r>
        <w:t>4</w:t>
      </w:r>
      <w:r>
        <w:fldChar w:fldCharType="end"/>
      </w:r>
    </w:p>
    <w:p w14:paraId="59534CCB" w14:textId="2E4432EB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Commands usage</w:t>
      </w:r>
      <w:r>
        <w:tab/>
      </w:r>
      <w:r>
        <w:fldChar w:fldCharType="begin"/>
      </w:r>
      <w:r>
        <w:instrText xml:space="preserve"> PAGEREF _Toc529972695 \h </w:instrText>
      </w:r>
      <w:r>
        <w:fldChar w:fldCharType="separate"/>
      </w:r>
      <w:r>
        <w:t>5</w:t>
      </w:r>
      <w:r>
        <w:fldChar w:fldCharType="end"/>
      </w:r>
    </w:p>
    <w:p w14:paraId="6BB5EA20" w14:textId="5F4F6CED" w:rsidR="00BD62A8" w:rsidRDefault="00BD62A8">
      <w:pPr>
        <w:pStyle w:val="TOC3"/>
        <w:tabs>
          <w:tab w:val="left" w:pos="77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  <w:tab/>
      </w:r>
      <w:r w:rsidRPr="00803AAB">
        <w:rPr>
          <w:noProof/>
          <w:lang w:val="nl-BE"/>
        </w:rPr>
        <w:t>Powershell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_Toc529972696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E3BA6C" w14:textId="7316DC8E" w:rsidR="00BD62A8" w:rsidRDefault="00BD62A8">
      <w:pPr>
        <w:pStyle w:val="TOC3"/>
        <w:tabs>
          <w:tab w:val="left" w:pos="77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  <w:tab/>
      </w:r>
      <w:r w:rsidRPr="00803AAB">
        <w:rPr>
          <w:noProof/>
          <w:lang w:val="nl-BE"/>
        </w:rPr>
        <w:t>CLI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_Toc529972697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739130" w14:textId="44630E78" w:rsidR="00BD62A8" w:rsidRDefault="00BD62A8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803AAB">
        <w:rPr>
          <w:lang w:val="nl-BE"/>
        </w:rPr>
        <w:t>Apendix</w:t>
      </w:r>
      <w:r>
        <w:tab/>
      </w:r>
      <w:r>
        <w:fldChar w:fldCharType="begin"/>
      </w:r>
      <w:r>
        <w:instrText xml:space="preserve"> PAGEREF _Toc529972698 \h </w:instrText>
      </w:r>
      <w:r>
        <w:fldChar w:fldCharType="separate"/>
      </w:r>
      <w:r>
        <w:t>5</w:t>
      </w:r>
      <w:r>
        <w:fldChar w:fldCharType="end"/>
      </w:r>
    </w:p>
    <w:p w14:paraId="77958AA4" w14:textId="66E74766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Circulation list</w:t>
      </w:r>
      <w:r>
        <w:tab/>
      </w:r>
      <w:r>
        <w:fldChar w:fldCharType="begin"/>
      </w:r>
      <w:r>
        <w:instrText xml:space="preserve"> PAGEREF _Toc529972699 \h </w:instrText>
      </w:r>
      <w:r>
        <w:fldChar w:fldCharType="separate"/>
      </w:r>
      <w:r>
        <w:t>5</w:t>
      </w:r>
      <w:r>
        <w:fldChar w:fldCharType="end"/>
      </w:r>
    </w:p>
    <w:p w14:paraId="3EF4BC3A" w14:textId="16B9B486" w:rsidR="00BD62A8" w:rsidRDefault="00BD62A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803AAB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_Toc529972700 \h </w:instrText>
      </w:r>
      <w:r>
        <w:fldChar w:fldCharType="separate"/>
      </w:r>
      <w:r>
        <w:t>5</w:t>
      </w:r>
      <w:r>
        <w:fldChar w:fldCharType="end"/>
      </w:r>
    </w:p>
    <w:p w14:paraId="083F12AA" w14:textId="5A6841CC" w:rsidR="001B57BC" w:rsidRPr="00E77C44" w:rsidRDefault="001B57BC" w:rsidP="001B57BC">
      <w:r w:rsidRPr="007F1956">
        <w:fldChar w:fldCharType="end"/>
      </w:r>
    </w:p>
    <w:p w14:paraId="76BBC16C" w14:textId="77777777" w:rsidR="001B57BC" w:rsidRPr="00B8036A" w:rsidRDefault="001B57BC" w:rsidP="001B57BC"/>
    <w:p w14:paraId="1BF838E2" w14:textId="77777777" w:rsidR="00E50233" w:rsidRDefault="00E50233">
      <w:pPr>
        <w:spacing w:after="0"/>
      </w:pPr>
      <w:r>
        <w:br w:type="page"/>
      </w:r>
    </w:p>
    <w:p w14:paraId="1CAAF844" w14:textId="77777777" w:rsidR="005A1FCB" w:rsidRPr="001B57BC" w:rsidRDefault="005A1FCB" w:rsidP="001B57BC"/>
    <w:p w14:paraId="66030B16" w14:textId="77777777" w:rsidR="00306ECF" w:rsidRDefault="00F80D9C">
      <w:pPr>
        <w:pStyle w:val="Heading1"/>
      </w:pPr>
      <w:bookmarkStart w:id="15" w:name="_Toc529972685"/>
      <w:r>
        <w:rPr>
          <w:lang w:val="nl-BE"/>
        </w:rPr>
        <w:t>Introduction</w:t>
      </w:r>
      <w:bookmarkEnd w:id="15"/>
    </w:p>
    <w:p w14:paraId="1DCD48A6" w14:textId="77777777" w:rsidR="00306ECF" w:rsidRDefault="00F80D9C">
      <w:pPr>
        <w:pStyle w:val="Heading2"/>
      </w:pPr>
      <w:bookmarkStart w:id="16" w:name="_Toc529972686"/>
      <w:r>
        <w:rPr>
          <w:lang w:val="nl-BE"/>
        </w:rPr>
        <w:t>Purpose</w:t>
      </w:r>
      <w:bookmarkEnd w:id="16"/>
    </w:p>
    <w:p w14:paraId="6768D33B" w14:textId="77777777" w:rsidR="00306ECF" w:rsidRDefault="00F80D9C">
      <w:r w:rsidRPr="00BD62A8">
        <w:rPr>
          <w:lang w:val="en-GB"/>
        </w:rPr>
        <w:t>This document defines the operation of the workflow, input parameters and performed tas</w:t>
      </w:r>
      <w:r w:rsidRPr="00BD62A8">
        <w:rPr>
          <w:lang w:val="en-GB"/>
        </w:rPr>
        <w:t>ks.</w:t>
      </w:r>
    </w:p>
    <w:p w14:paraId="3B7C70DA" w14:textId="77777777" w:rsidR="00306ECF" w:rsidRDefault="00F80D9C">
      <w:pPr>
        <w:pStyle w:val="Heading2"/>
      </w:pPr>
      <w:bookmarkStart w:id="17" w:name="_Toc529972687"/>
      <w:r>
        <w:rPr>
          <w:lang w:val="nl-BE"/>
        </w:rPr>
        <w:t>Description</w:t>
      </w:r>
      <w:bookmarkEnd w:id="17"/>
    </w:p>
    <w:p w14:paraId="30021CAF" w14:textId="77777777" w:rsidR="00306ECF" w:rsidRDefault="00F80D9C">
      <w:r w:rsidRPr="00BD62A8">
        <w:rPr>
          <w:lang w:val="en-GB"/>
        </w:rPr>
        <w:t xml:space="preserve">The workflow copies or removes </w:t>
      </w:r>
      <w:proofErr w:type="spellStart"/>
      <w:r w:rsidRPr="00BD62A8">
        <w:rPr>
          <w:lang w:val="en-GB"/>
        </w:rPr>
        <w:t>Svm</w:t>
      </w:r>
      <w:proofErr w:type="spellEnd"/>
      <w:r w:rsidRPr="00BD62A8">
        <w:rPr>
          <w:lang w:val="en-GB"/>
        </w:rPr>
        <w:t xml:space="preserve"> Dr Module.</w:t>
      </w:r>
    </w:p>
    <w:p w14:paraId="5C1335F9" w14:textId="77777777" w:rsidR="00306ECF" w:rsidRDefault="00F80D9C">
      <w:pPr>
        <w:pStyle w:val="Heading2"/>
      </w:pPr>
      <w:bookmarkStart w:id="18" w:name="_Toc529972688"/>
      <w:r>
        <w:rPr>
          <w:lang w:val="nl-BE"/>
        </w:rPr>
        <w:t>Assumptions</w:t>
      </w:r>
      <w:bookmarkEnd w:id="18"/>
    </w:p>
    <w:p w14:paraId="680A6779" w14:textId="77777777" w:rsidR="00306ECF" w:rsidRDefault="00F80D9C">
      <w:r w:rsidRPr="00BD62A8">
        <w:rPr>
          <w:lang w:val="en-GB"/>
        </w:rPr>
        <w:t>For individuals reading this document please note that the following has been assumed:</w:t>
      </w:r>
    </w:p>
    <w:p w14:paraId="72307AE0" w14:textId="77777777" w:rsidR="00306ECF" w:rsidRDefault="00F80D9C">
      <w:pPr>
        <w:numPr>
          <w:ilvl w:val="0"/>
          <w:numId w:val="38"/>
        </w:numPr>
      </w:pPr>
      <w:r>
        <w:t>A familiarity with NetApp products and technologies</w:t>
      </w:r>
    </w:p>
    <w:p w14:paraId="48E6CF1F" w14:textId="77777777" w:rsidR="00306ECF" w:rsidRDefault="00F80D9C">
      <w:pPr>
        <w:numPr>
          <w:ilvl w:val="0"/>
          <w:numId w:val="38"/>
        </w:numPr>
      </w:pPr>
      <w:r>
        <w:t xml:space="preserve">WFA configuration and NAS system </w:t>
      </w:r>
      <w:r>
        <w:t>configuration meets requisites and configuration defined in the documents "Storage Engineering WFA Standards" and "Storage Engineering WFA NAS Provisioning and amendments Standards"</w:t>
      </w:r>
    </w:p>
    <w:p w14:paraId="59A4B9E4" w14:textId="77777777" w:rsidR="00306ECF" w:rsidRDefault="00F80D9C">
      <w:pPr>
        <w:pStyle w:val="Heading1"/>
      </w:pPr>
      <w:bookmarkStart w:id="19" w:name="_Toc529972689"/>
      <w:r>
        <w:rPr>
          <w:lang w:val="nl-BE"/>
        </w:rPr>
        <w:t>Workflow Inputs and outputs</w:t>
      </w:r>
      <w:bookmarkEnd w:id="19"/>
    </w:p>
    <w:p w14:paraId="1F7C53AB" w14:textId="77777777" w:rsidR="00306ECF" w:rsidRDefault="00F80D9C">
      <w:pPr>
        <w:pStyle w:val="Heading2"/>
      </w:pPr>
      <w:bookmarkStart w:id="20" w:name="_Toc529972690"/>
      <w:r>
        <w:rPr>
          <w:lang w:val="nl-BE"/>
        </w:rPr>
        <w:t>Screenshot</w:t>
      </w:r>
      <w:bookmarkEnd w:id="20"/>
    </w:p>
    <w:p w14:paraId="7FA299EA" w14:textId="6AB24BF9" w:rsidR="00306ECF" w:rsidRDefault="00BD62A8">
      <w:r>
        <w:rPr>
          <w:noProof/>
        </w:rPr>
        <w:drawing>
          <wp:inline distT="0" distB="0" distL="0" distR="0" wp14:anchorId="55197CC7" wp14:editId="666B38F9">
            <wp:extent cx="5733415" cy="2559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B33" w14:textId="77777777" w:rsidR="00306ECF" w:rsidRDefault="00F80D9C">
      <w:pPr>
        <w:pStyle w:val="Heading2"/>
      </w:pPr>
      <w:bookmarkStart w:id="21" w:name="_Toc529972691"/>
      <w:r>
        <w:rPr>
          <w:lang w:val="nl-BE"/>
        </w:rPr>
        <w:t>Work</w:t>
      </w:r>
      <w:r>
        <w:rPr>
          <w:lang w:val="nl-BE"/>
        </w:rPr>
        <w:t>flow inputs</w:t>
      </w:r>
      <w:bookmarkEnd w:id="21"/>
    </w:p>
    <w:p w14:paraId="0509AA4E" w14:textId="77777777" w:rsidR="00306ECF" w:rsidRDefault="00F80D9C">
      <w:r w:rsidRPr="00BD62A8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691"/>
        <w:gridCol w:w="739"/>
        <w:gridCol w:w="5372"/>
        <w:gridCol w:w="1217"/>
      </w:tblGrid>
      <w:tr w:rsidR="00306ECF" w14:paraId="5331CCD0" w14:textId="77777777" w:rsidTr="0030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ED71D58" w14:textId="77777777" w:rsidR="00306ECF" w:rsidRDefault="00F80D9C">
            <w:r>
              <w:t>Name</w:t>
            </w:r>
          </w:p>
        </w:tc>
        <w:tc>
          <w:tcPr>
            <w:tcW w:w="2310" w:type="auto"/>
          </w:tcPr>
          <w:p w14:paraId="7D8D9CD8" w14:textId="77777777" w:rsidR="00306ECF" w:rsidRDefault="00F8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3CC70F8B" w14:textId="77777777" w:rsidR="00306ECF" w:rsidRDefault="00F8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3BAC11C0" w14:textId="77777777" w:rsidR="00306ECF" w:rsidRDefault="00F8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06ECF" w14:paraId="338A0985" w14:textId="77777777" w:rsidTr="0030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88B2E24" w14:textId="77777777" w:rsidR="00306ECF" w:rsidRDefault="00F80D9C">
            <w:r>
              <w:t>Action</w:t>
            </w:r>
          </w:p>
        </w:tc>
        <w:tc>
          <w:tcPr>
            <w:tcW w:w="2310" w:type="auto"/>
          </w:tcPr>
          <w:p w14:paraId="4E75E81B" w14:textId="77777777" w:rsidR="00306ECF" w:rsidRDefault="00F8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310" w:type="auto"/>
          </w:tcPr>
          <w:p w14:paraId="1C562329" w14:textId="77777777" w:rsidR="00306ECF" w:rsidRDefault="00306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F8F9D15" w14:textId="77777777" w:rsidR="00306ECF" w:rsidRDefault="00F8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306ECF" w14:paraId="218594DE" w14:textId="77777777" w:rsidTr="00306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19BF374" w14:textId="77777777" w:rsidR="00306ECF" w:rsidRDefault="00F80D9C">
            <w:r>
              <w:t>Destination Path</w:t>
            </w:r>
          </w:p>
        </w:tc>
        <w:tc>
          <w:tcPr>
            <w:tcW w:w="2310" w:type="auto"/>
          </w:tcPr>
          <w:p w14:paraId="66D7958F" w14:textId="77777777" w:rsidR="00306ECF" w:rsidRDefault="00F80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0" w:type="auto"/>
          </w:tcPr>
          <w:p w14:paraId="779188C8" w14:textId="77777777" w:rsidR="00306ECF" w:rsidRDefault="00F80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Wrap the path in quotes, this avoids escaping the backslash character.</w:t>
            </w:r>
          </w:p>
        </w:tc>
        <w:tc>
          <w:tcPr>
            <w:tcW w:w="2310" w:type="auto"/>
          </w:tcPr>
          <w:p w14:paraId="253947D6" w14:textId="77777777" w:rsidR="00306ECF" w:rsidRDefault="00F80D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1CACBE00" w14:textId="77777777" w:rsidR="00306ECF" w:rsidRDefault="00F80D9C">
      <w:pPr>
        <w:pStyle w:val="Heading2"/>
      </w:pPr>
      <w:bookmarkStart w:id="22" w:name="_Toc529972692"/>
      <w:r>
        <w:rPr>
          <w:lang w:val="nl-BE"/>
        </w:rPr>
        <w:lastRenderedPageBreak/>
        <w:t>Workflow outputs</w:t>
      </w:r>
      <w:bookmarkEnd w:id="22"/>
    </w:p>
    <w:p w14:paraId="2A01C611" w14:textId="77777777" w:rsidR="00306ECF" w:rsidRDefault="00F80D9C">
      <w:r>
        <w:rPr>
          <w:lang w:val="nl-BE"/>
        </w:rPr>
        <w:t>None.</w:t>
      </w:r>
    </w:p>
    <w:p w14:paraId="21183945" w14:textId="77777777" w:rsidR="00306ECF" w:rsidRDefault="00F80D9C">
      <w:pPr>
        <w:pStyle w:val="Heading1"/>
      </w:pPr>
      <w:bookmarkStart w:id="23" w:name="_Toc529972693"/>
      <w:r>
        <w:rPr>
          <w:lang w:val="nl-BE"/>
        </w:rPr>
        <w:t>Workflow operation</w:t>
      </w:r>
      <w:bookmarkEnd w:id="23"/>
    </w:p>
    <w:p w14:paraId="3959BD4C" w14:textId="77777777" w:rsidR="00306ECF" w:rsidRDefault="00F80D9C">
      <w:pPr>
        <w:pStyle w:val="Heading2"/>
      </w:pPr>
      <w:bookmarkStart w:id="24" w:name="_Toc529972694"/>
      <w:r>
        <w:rPr>
          <w:lang w:val="nl-BE"/>
        </w:rPr>
        <w:t>Workflow commands</w:t>
      </w:r>
      <w:bookmarkEnd w:id="24"/>
    </w:p>
    <w:p w14:paraId="42BFCD0C" w14:textId="77777777" w:rsidR="00306ECF" w:rsidRDefault="00F80D9C">
      <w:r w:rsidRPr="00BD62A8">
        <w:rPr>
          <w:lang w:val="en-GB"/>
        </w:rPr>
        <w:t>The table below shows the commands used in the workflow.</w:t>
      </w:r>
    </w:p>
    <w:p w14:paraId="532A274A" w14:textId="77777777" w:rsidR="00306ECF" w:rsidRDefault="00F80D9C">
      <w:r w:rsidRPr="00BD62A8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868"/>
        <w:gridCol w:w="3076"/>
        <w:gridCol w:w="4075"/>
      </w:tblGrid>
      <w:tr w:rsidR="00306ECF" w14:paraId="0C002831" w14:textId="77777777" w:rsidTr="0030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3322B3C" w14:textId="77777777" w:rsidR="00306ECF" w:rsidRDefault="00F80D9C">
            <w:r>
              <w:t>Name</w:t>
            </w:r>
          </w:p>
        </w:tc>
        <w:tc>
          <w:tcPr>
            <w:tcW w:w="2310" w:type="auto"/>
          </w:tcPr>
          <w:p w14:paraId="06B15F1D" w14:textId="77777777" w:rsidR="00306ECF" w:rsidRDefault="00F8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5D9A857E" w14:textId="77777777" w:rsidR="00306ECF" w:rsidRDefault="00F8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6ECF" w14:paraId="12CA3D8A" w14:textId="77777777" w:rsidTr="0030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D12851D" w14:textId="77777777" w:rsidR="00306ECF" w:rsidRDefault="00F80D9C">
            <w:r>
              <w:t>Manage Svm Dr Module</w:t>
            </w:r>
          </w:p>
        </w:tc>
        <w:tc>
          <w:tcPr>
            <w:tcW w:w="2310" w:type="auto"/>
          </w:tcPr>
          <w:p w14:paraId="4A8994E8" w14:textId="77777777" w:rsidR="00306ECF" w:rsidRDefault="00F8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copy of module Svm Dr Module / 1.0.0</w:t>
            </w:r>
          </w:p>
        </w:tc>
        <w:tc>
          <w:tcPr>
            <w:tcW w:w="2310" w:type="auto"/>
          </w:tcPr>
          <w:p w14:paraId="1B226D5D" w14:textId="77777777" w:rsidR="00306ECF" w:rsidRDefault="00F8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or Remove 'Svm Dr Module' into WFA's PoSH module path</w:t>
            </w:r>
          </w:p>
        </w:tc>
      </w:tr>
    </w:tbl>
    <w:p w14:paraId="5E79DA57" w14:textId="77777777" w:rsidR="00306ECF" w:rsidRDefault="00F80D9C">
      <w:pPr>
        <w:pStyle w:val="Heading1"/>
      </w:pPr>
      <w:bookmarkStart w:id="25" w:name="_Toc529972698"/>
      <w:proofErr w:type="spellStart"/>
      <w:r>
        <w:rPr>
          <w:lang w:val="nl-BE"/>
        </w:rPr>
        <w:t>Apendix</w:t>
      </w:r>
      <w:bookmarkEnd w:id="25"/>
      <w:proofErr w:type="spellEnd"/>
    </w:p>
    <w:p w14:paraId="36B043FD" w14:textId="77777777" w:rsidR="00306ECF" w:rsidRDefault="00F80D9C">
      <w:pPr>
        <w:pStyle w:val="Heading2"/>
      </w:pPr>
      <w:bookmarkStart w:id="26" w:name="_Toc529972700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306ECF" w14:paraId="0874582A" w14:textId="77777777" w:rsidTr="0030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2D0732" w14:textId="4E305470" w:rsidR="00306ECF" w:rsidRDefault="00306ECF"/>
        </w:tc>
        <w:tc>
          <w:tcPr>
            <w:tcW w:w="2310" w:type="pct"/>
          </w:tcPr>
          <w:p w14:paraId="1179CB2E" w14:textId="3A75A464" w:rsidR="00306ECF" w:rsidRDefault="00306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ECF" w14:paraId="2C008253" w14:textId="77777777" w:rsidTr="0030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66FC6D" w14:textId="77777777" w:rsidR="00306ECF" w:rsidRDefault="00306ECF"/>
        </w:tc>
        <w:tc>
          <w:tcPr>
            <w:tcW w:w="2310" w:type="pct"/>
          </w:tcPr>
          <w:p w14:paraId="73EED223" w14:textId="2F242ACC" w:rsidR="00306ECF" w:rsidRDefault="00306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ECF" w14:paraId="46E3583D" w14:textId="77777777" w:rsidTr="00306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A947C80" w14:textId="77777777" w:rsidR="00306ECF" w:rsidRDefault="00306ECF"/>
        </w:tc>
        <w:tc>
          <w:tcPr>
            <w:tcW w:w="2310" w:type="pct"/>
          </w:tcPr>
          <w:p w14:paraId="1D7905E1" w14:textId="198AB359" w:rsidR="00306ECF" w:rsidRDefault="00306E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6ECF" w14:paraId="467A8C82" w14:textId="77777777" w:rsidTr="0030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BCEB49" w14:textId="77777777" w:rsidR="00306ECF" w:rsidRDefault="00306ECF"/>
        </w:tc>
        <w:tc>
          <w:tcPr>
            <w:tcW w:w="2310" w:type="pct"/>
          </w:tcPr>
          <w:p w14:paraId="5C9B222A" w14:textId="790F0BA2" w:rsidR="00306ECF" w:rsidRDefault="00306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ECF" w14:paraId="25D45363" w14:textId="77777777" w:rsidTr="00306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66D3C9A" w14:textId="77777777" w:rsidR="00306ECF" w:rsidRDefault="00306ECF"/>
        </w:tc>
        <w:tc>
          <w:tcPr>
            <w:tcW w:w="2310" w:type="pct"/>
          </w:tcPr>
          <w:p w14:paraId="07BAD6EF" w14:textId="513E4FCB" w:rsidR="00306ECF" w:rsidRDefault="00306E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8FB828" w14:textId="77777777" w:rsidR="00F80D9C" w:rsidRDefault="00F80D9C"/>
    <w:sectPr w:rsidR="00F80D9C" w:rsidSect="00303D8F">
      <w:footerReference w:type="default" r:id="rId10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74F1" w14:textId="77777777" w:rsidR="00F80D9C" w:rsidRDefault="00F80D9C">
      <w:r>
        <w:separator/>
      </w:r>
    </w:p>
    <w:p w14:paraId="5D911159" w14:textId="77777777" w:rsidR="00F80D9C" w:rsidRDefault="00F80D9C"/>
    <w:p w14:paraId="21536E55" w14:textId="77777777" w:rsidR="00F80D9C" w:rsidRDefault="00F80D9C"/>
  </w:endnote>
  <w:endnote w:type="continuationSeparator" w:id="0">
    <w:p w14:paraId="10E2E963" w14:textId="77777777" w:rsidR="00F80D9C" w:rsidRDefault="00F80D9C">
      <w:r>
        <w:continuationSeparator/>
      </w:r>
    </w:p>
    <w:p w14:paraId="6C202BE4" w14:textId="77777777" w:rsidR="00F80D9C" w:rsidRDefault="00F80D9C"/>
    <w:p w14:paraId="2940BB1F" w14:textId="77777777" w:rsidR="00F80D9C" w:rsidRDefault="00F80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57771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C17D" w14:textId="77777777" w:rsidR="00F80D9C" w:rsidRDefault="00F80D9C">
      <w:r>
        <w:separator/>
      </w:r>
    </w:p>
    <w:p w14:paraId="722ECF05" w14:textId="77777777" w:rsidR="00F80D9C" w:rsidRDefault="00F80D9C"/>
    <w:p w14:paraId="08C8E144" w14:textId="77777777" w:rsidR="00F80D9C" w:rsidRDefault="00F80D9C"/>
  </w:footnote>
  <w:footnote w:type="continuationSeparator" w:id="0">
    <w:p w14:paraId="6996C474" w14:textId="77777777" w:rsidR="00F80D9C" w:rsidRDefault="00F80D9C">
      <w:r>
        <w:continuationSeparator/>
      </w:r>
    </w:p>
    <w:p w14:paraId="57FB766C" w14:textId="77777777" w:rsidR="00F80D9C" w:rsidRDefault="00F80D9C"/>
    <w:p w14:paraId="64FAF6BB" w14:textId="77777777" w:rsidR="00F80D9C" w:rsidRDefault="00F80D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6EC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2A8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E4CFF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9C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80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0AE74-7440-47AA-ADF5-339A573A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2018-11-14T14:35:00Z</dcterms:modified>
</cp:coreProperties>
</file>