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操作，利用，造假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和弦，协调，和睦，调和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难题，迷惑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不迟疑地，迅速地，轻易地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珠子，滴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变宽，伸广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实现，领悟，实得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浓香，香气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供给食物，维系生活，生存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悬疑，焦虑，悬念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零工，琐事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装饰，装饰品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电磁的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使不能呼吸，窒息，抑制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高消费的，高端的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不易看透的，密集的，浓厚的，愚钝的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批准，核准，证实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笨拙的，尴尬的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容器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干燥的，不毛的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赔偿，满意，妥善处理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鞠躬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Manipulate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Harmony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Puzzle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Readily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Bead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Broaden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Realization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Aroma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Subsist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Suspense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Chore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Decoration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Electromagnetic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Stifle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Upscale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Dense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Approve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Awkward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Receptacle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Arid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satisfaction</w:t>
      </w:r>
    </w:p>
    <w:p>
      <w:pPr>
        <w:rPr>
          <w:rFonts w:hint="eastAsia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8"/>
          <w:szCs w:val="28"/>
          <w:lang w:val="en-US" w:eastAsia="zh-CN"/>
        </w:rPr>
        <w:t>bow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特权，特别恩典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险峻的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接连的，连续的，接二连三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撞击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排水；排水系统，污水，排水面积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存在，实体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自动扶梯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秃头鹰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影响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拴紧，使固定，系，强加于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中立的，中性的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装饰，装饰物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压力，压强，压迫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单纯，简朴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表面的，肤浅的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地下的，密码的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紧抓，紧贴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最初，开头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假定，基本条件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稀少的，稀疏的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大厦，大建筑物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旋律美妙的，调子优美的，音乐性的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Privilege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Steep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Successive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Bump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Drainage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Entity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Escalator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Bald eagle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Affect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Fasten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Neutral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Ornament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Pressure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Simplicity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Superficial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Underground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Cling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Initially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Postulate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Sparse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Edifice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Melodious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得到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鸟嘴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沙的，沙地的，多沙的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吸引，吸引...的注意，使全神贯注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爆破，冲击波，气流，一阵，汽笛声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苦恼，贫困，忧郁，恶化，扣押物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国内的，内在的，身体内部的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选择；选项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松树，松木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复杂的，精致的；久经事故的；富有经验的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嗡嗡声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谨慎的，有远见的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外壳，皮，无用之物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使永存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粗糙的；有研磨作用的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牛（名词ox的复数）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暗礁，收缩帆部份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方面，外貌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区，地区，行政区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拜脱，除去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乐观的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驳斥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Draw from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Beak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Sandy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Absorb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Blast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Distress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Internal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Option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Pine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Sophisticated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Buzz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Prudent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Husk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Perpetuate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Abrasive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Oxen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Reef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Aspect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District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 rid of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Optimistic</w:t>
      </w:r>
    </w:p>
    <w:p>
      <w:pPr>
        <w:rPr>
          <w:rFonts w:hint="eastAsia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8"/>
          <w:szCs w:val="28"/>
          <w:lang w:val="en-US" w:eastAsia="zh-CN"/>
        </w:rPr>
        <w:t>Refute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放大，夸大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失望，令人失望的人或事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同时发生的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仁慈的，温和的，良性的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有光泽的，光辉的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脚注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臭名昭著地，众所周知地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营养的，滋养的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推翻，颠覆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适当的，相称的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捐助，赋予，使具有某种品质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蜜饯，果酱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寄生的，靠他人为生的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硬，硬度，刻板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Magnify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Disappointment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Coincidence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Benign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Lustrous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Footnote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Notoriously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Nutrient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Overturn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Appropriate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Endow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Conserve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Parasitic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Rigidity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D0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zyc</dc:creator>
  <cp:lastModifiedBy>zyc</cp:lastModifiedBy>
  <dcterms:modified xsi:type="dcterms:W3CDTF">2019-01-29T15:29:20Z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