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4C732" w14:textId="1AAF27AA" w:rsidR="00117537" w:rsidRDefault="00117537"/>
    <w:p w14:paraId="6F8A2B08" w14:textId="7FCB0E09" w:rsidR="00117537" w:rsidRPr="00117537" w:rsidRDefault="00117537" w:rsidP="00117537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117537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Assignment</w:t>
      </w: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1.3</w:t>
      </w:r>
    </w:p>
    <w:p w14:paraId="22A1B424" w14:textId="77777777" w:rsidR="00117537" w:rsidRPr="00117537" w:rsidRDefault="00117537" w:rsidP="0011753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117537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Brief</w:t>
      </w:r>
    </w:p>
    <w:p w14:paraId="308881A6" w14:textId="77777777" w:rsidR="00117537" w:rsidRPr="00117537" w:rsidRDefault="00117537" w:rsidP="001175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537">
        <w:rPr>
          <w:rFonts w:ascii="Segoe UI" w:eastAsia="Times New Roman" w:hAnsi="Segoe UI" w:cs="Segoe UI"/>
          <w:color w:val="24292F"/>
          <w:sz w:val="24"/>
          <w:szCs w:val="24"/>
        </w:rPr>
        <w:t>You will work individually.</w:t>
      </w:r>
    </w:p>
    <w:p w14:paraId="7FE29C76" w14:textId="77777777" w:rsidR="00117537" w:rsidRPr="00117537" w:rsidRDefault="00117537" w:rsidP="001175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537">
        <w:rPr>
          <w:rFonts w:ascii="Segoe UI" w:eastAsia="Times New Roman" w:hAnsi="Segoe UI" w:cs="Segoe UI"/>
          <w:color w:val="24292F"/>
          <w:sz w:val="24"/>
          <w:szCs w:val="24"/>
        </w:rPr>
        <w:t>To learn more about networking communication, let's try the HTTPS protocol and how it's used differently.</w:t>
      </w:r>
    </w:p>
    <w:p w14:paraId="33994EEF" w14:textId="77777777" w:rsidR="00117537" w:rsidRPr="00117537" w:rsidRDefault="00117537" w:rsidP="001175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537">
        <w:rPr>
          <w:rFonts w:ascii="Segoe UI" w:eastAsia="Times New Roman" w:hAnsi="Segoe UI" w:cs="Segoe UI"/>
          <w:color w:val="24292F"/>
          <w:sz w:val="24"/>
          <w:szCs w:val="24"/>
        </w:rPr>
        <w:t>Install Postman: </w:t>
      </w:r>
      <w:hyperlink r:id="rId5" w:history="1">
        <w:r w:rsidRPr="00117537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https://www.postman.com/</w:t>
        </w:r>
      </w:hyperlink>
    </w:p>
    <w:p w14:paraId="1B75E83D" w14:textId="77777777" w:rsidR="00117537" w:rsidRPr="00117537" w:rsidRDefault="00117537" w:rsidP="001175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537">
        <w:rPr>
          <w:rFonts w:ascii="Segoe UI" w:eastAsia="Times New Roman" w:hAnsi="Segoe UI" w:cs="Segoe UI"/>
          <w:color w:val="24292F"/>
          <w:sz w:val="24"/>
          <w:szCs w:val="24"/>
        </w:rPr>
        <w:t>Explore MARVEL API </w:t>
      </w:r>
      <w:hyperlink r:id="rId6" w:history="1">
        <w:r w:rsidRPr="00117537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https://developer.marvel.com/documentation/getting_started</w:t>
        </w:r>
      </w:hyperlink>
    </w:p>
    <w:p w14:paraId="155B3598" w14:textId="77777777" w:rsidR="00117537" w:rsidRPr="00117537" w:rsidRDefault="00117537" w:rsidP="001175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537">
        <w:rPr>
          <w:rFonts w:ascii="Segoe UI" w:eastAsia="Times New Roman" w:hAnsi="Segoe UI" w:cs="Segoe UI"/>
          <w:color w:val="24292F"/>
          <w:sz w:val="24"/>
          <w:szCs w:val="24"/>
        </w:rPr>
        <w:t>Create an HTTPS call to at least 3 available API on MARVEL, and paste the results here:</w:t>
      </w:r>
    </w:p>
    <w:p w14:paraId="6723BBFE" w14:textId="77777777" w:rsidR="00117537" w:rsidRPr="00117537" w:rsidRDefault="00117537" w:rsidP="0011753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117537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Submission</w:t>
      </w:r>
    </w:p>
    <w:p w14:paraId="60EFECD1" w14:textId="77777777" w:rsidR="00117537" w:rsidRPr="00117537" w:rsidRDefault="00117537" w:rsidP="001175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537">
        <w:rPr>
          <w:rFonts w:ascii="Segoe UI" w:eastAsia="Times New Roman" w:hAnsi="Segoe UI" w:cs="Segoe UI"/>
          <w:color w:val="24292F"/>
          <w:sz w:val="24"/>
          <w:szCs w:val="24"/>
        </w:rPr>
        <w:t>Submit the URL of the GitHub Repository that contains your work to NTU black board.</w:t>
      </w:r>
    </w:p>
    <w:p w14:paraId="69A34674" w14:textId="563F138F" w:rsidR="00871481" w:rsidRPr="0083153B" w:rsidRDefault="00117537" w:rsidP="0087148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17537">
        <w:rPr>
          <w:rFonts w:ascii="Segoe UI" w:eastAsia="Times New Roman" w:hAnsi="Segoe UI" w:cs="Segoe UI"/>
          <w:color w:val="24292F"/>
          <w:sz w:val="24"/>
          <w:szCs w:val="24"/>
        </w:rPr>
        <w:t>Should you reference the work of your classmate(s) or online resources, give them credit by adding either the name of your classmate or URL.</w:t>
      </w:r>
    </w:p>
    <w:p w14:paraId="3706C430" w14:textId="77777777" w:rsidR="006E1012" w:rsidRDefault="006E1012" w:rsidP="009B2EE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5875CA71" w14:textId="77777777" w:rsidR="006E1012" w:rsidRDefault="006E1012" w:rsidP="009B2EE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00D863CE" w14:textId="77777777" w:rsidR="006E1012" w:rsidRDefault="006E1012" w:rsidP="009B2EE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3BD759BE" w14:textId="77777777" w:rsidR="006E1012" w:rsidRDefault="006E1012" w:rsidP="009B2EE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79679F07" w14:textId="77777777" w:rsidR="006E1012" w:rsidRDefault="006E1012" w:rsidP="009B2EE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76803E83" w14:textId="77777777" w:rsidR="006E1012" w:rsidRDefault="006E1012" w:rsidP="009B2EE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8DE0302" w14:textId="77777777" w:rsidR="006E1012" w:rsidRDefault="006E1012" w:rsidP="009B2EE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3C8AE711" w14:textId="77777777" w:rsidR="006E1012" w:rsidRDefault="006E1012" w:rsidP="009B2EE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6B32E9B6" w14:textId="77777777" w:rsidR="00DD49BC" w:rsidRDefault="00DD49BC" w:rsidP="009B2EE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0F4927EC" w14:textId="77777777" w:rsidR="005C4336" w:rsidRDefault="005C4336" w:rsidP="009B2EE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0AC91E5D" w14:textId="3D08A25A" w:rsidR="00DD49BC" w:rsidRDefault="00631BF4" w:rsidP="009B2EE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 xml:space="preserve">Please be advised that I have tried 5 </w:t>
      </w:r>
      <w:r w:rsidR="00650E83">
        <w:rPr>
          <w:rFonts w:ascii="Segoe UI" w:eastAsia="Times New Roman" w:hAnsi="Segoe UI" w:cs="Segoe UI"/>
          <w:color w:val="24292F"/>
          <w:sz w:val="24"/>
          <w:szCs w:val="24"/>
        </w:rPr>
        <w:t>calls for this assignment:</w:t>
      </w:r>
    </w:p>
    <w:p w14:paraId="6EFA225E" w14:textId="7E88E32A" w:rsidR="00DD49BC" w:rsidRDefault="00DD49BC" w:rsidP="009B2EE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Call </w:t>
      </w:r>
      <w:r w:rsidR="0082158F">
        <w:rPr>
          <w:rFonts w:ascii="Segoe UI" w:eastAsia="Times New Roman" w:hAnsi="Segoe UI" w:cs="Segoe UI"/>
          <w:color w:val="24292F"/>
          <w:sz w:val="24"/>
          <w:szCs w:val="24"/>
        </w:rPr>
        <w:t>1</w:t>
      </w:r>
    </w:p>
    <w:p w14:paraId="38B63C04" w14:textId="37D90805" w:rsidR="005C4336" w:rsidRDefault="000E690D" w:rsidP="009B2EE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E690D">
        <w:rPr>
          <w:rFonts w:ascii="Segoe UI" w:eastAsia="Times New Roman" w:hAnsi="Segoe UI" w:cs="Segoe UI"/>
          <w:color w:val="24292F"/>
          <w:sz w:val="24"/>
          <w:szCs w:val="24"/>
        </w:rPr>
        <w:drawing>
          <wp:inline distT="0" distB="0" distL="0" distR="0" wp14:anchorId="2EEFB6A4" wp14:editId="02CF8EB5">
            <wp:extent cx="5943600" cy="3568700"/>
            <wp:effectExtent l="0" t="0" r="0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CA11" w14:textId="048D3851" w:rsidR="006265A6" w:rsidRDefault="006265A6" w:rsidP="009B2EE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Call </w:t>
      </w:r>
      <w:r w:rsidR="0082158F">
        <w:rPr>
          <w:rFonts w:ascii="Segoe UI" w:eastAsia="Times New Roman" w:hAnsi="Segoe UI" w:cs="Segoe UI"/>
          <w:color w:val="24292F"/>
          <w:sz w:val="24"/>
          <w:szCs w:val="24"/>
        </w:rPr>
        <w:t>2</w:t>
      </w:r>
    </w:p>
    <w:p w14:paraId="5A1AF335" w14:textId="166F4A9D" w:rsidR="0082158F" w:rsidRDefault="006265A6" w:rsidP="009B2EE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265A6">
        <w:rPr>
          <w:rFonts w:ascii="Segoe UI" w:eastAsia="Times New Roman" w:hAnsi="Segoe UI" w:cs="Segoe UI"/>
          <w:color w:val="24292F"/>
          <w:sz w:val="24"/>
          <w:szCs w:val="24"/>
        </w:rPr>
        <w:drawing>
          <wp:inline distT="0" distB="0" distL="0" distR="0" wp14:anchorId="6D3D4B17" wp14:editId="1566AFF1">
            <wp:extent cx="5943600" cy="3968750"/>
            <wp:effectExtent l="0" t="0" r="0" b="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E4BD" w14:textId="037FD4FF" w:rsidR="00AC71D8" w:rsidRDefault="00AC71D8" w:rsidP="009B2EE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 xml:space="preserve">Call </w:t>
      </w:r>
      <w:r w:rsidR="0082158F">
        <w:rPr>
          <w:rFonts w:ascii="Segoe UI" w:eastAsia="Times New Roman" w:hAnsi="Segoe UI" w:cs="Segoe UI"/>
          <w:color w:val="24292F"/>
          <w:sz w:val="24"/>
          <w:szCs w:val="24"/>
        </w:rPr>
        <w:t>3</w:t>
      </w:r>
    </w:p>
    <w:p w14:paraId="745E9A7F" w14:textId="160A3CE6" w:rsidR="0082158F" w:rsidRDefault="00AC71D8" w:rsidP="009B2EE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AC71D8">
        <w:rPr>
          <w:rFonts w:ascii="Segoe UI" w:eastAsia="Times New Roman" w:hAnsi="Segoe UI" w:cs="Segoe UI"/>
          <w:color w:val="24292F"/>
          <w:sz w:val="24"/>
          <w:szCs w:val="24"/>
        </w:rPr>
        <w:drawing>
          <wp:inline distT="0" distB="0" distL="0" distR="0" wp14:anchorId="11CFAAD8" wp14:editId="0CE28E30">
            <wp:extent cx="5943600" cy="3822065"/>
            <wp:effectExtent l="0" t="0" r="0" b="6985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0247" w14:textId="312BB229" w:rsidR="00761918" w:rsidRDefault="00761918" w:rsidP="009B2EE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Call </w:t>
      </w:r>
      <w:r w:rsidR="0082158F">
        <w:rPr>
          <w:rFonts w:ascii="Segoe UI" w:eastAsia="Times New Roman" w:hAnsi="Segoe UI" w:cs="Segoe UI"/>
          <w:color w:val="24292F"/>
          <w:sz w:val="24"/>
          <w:szCs w:val="24"/>
        </w:rPr>
        <w:t>4</w:t>
      </w:r>
    </w:p>
    <w:p w14:paraId="45953587" w14:textId="31EA7CFE" w:rsidR="0082158F" w:rsidRDefault="00761918" w:rsidP="009B2EE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61918">
        <w:rPr>
          <w:rFonts w:ascii="Segoe UI" w:eastAsia="Times New Roman" w:hAnsi="Segoe UI" w:cs="Segoe UI"/>
          <w:color w:val="24292F"/>
          <w:sz w:val="24"/>
          <w:szCs w:val="24"/>
        </w:rPr>
        <w:drawing>
          <wp:inline distT="0" distB="0" distL="0" distR="0" wp14:anchorId="181E988D" wp14:editId="1236C480">
            <wp:extent cx="5943600" cy="3916045"/>
            <wp:effectExtent l="0" t="0" r="0" b="8255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F702" w14:textId="6F41ACF5" w:rsidR="00A57FAF" w:rsidRDefault="00A57FAF" w:rsidP="009B2EE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 xml:space="preserve">Call </w:t>
      </w:r>
      <w:r w:rsidR="0082158F">
        <w:rPr>
          <w:rFonts w:ascii="Segoe UI" w:eastAsia="Times New Roman" w:hAnsi="Segoe UI" w:cs="Segoe UI"/>
          <w:color w:val="24292F"/>
          <w:sz w:val="24"/>
          <w:szCs w:val="24"/>
        </w:rPr>
        <w:t>5</w:t>
      </w:r>
    </w:p>
    <w:p w14:paraId="6D93F1CD" w14:textId="267C806D" w:rsidR="00A57FAF" w:rsidRPr="009B2EEB" w:rsidRDefault="00A57FAF" w:rsidP="009B2EE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A57FAF">
        <w:rPr>
          <w:rFonts w:ascii="Segoe UI" w:eastAsia="Times New Roman" w:hAnsi="Segoe UI" w:cs="Segoe UI"/>
          <w:color w:val="24292F"/>
          <w:sz w:val="24"/>
          <w:szCs w:val="24"/>
        </w:rPr>
        <w:drawing>
          <wp:inline distT="0" distB="0" distL="0" distR="0" wp14:anchorId="115798BD" wp14:editId="5E21B054">
            <wp:extent cx="5943600" cy="3959225"/>
            <wp:effectExtent l="0" t="0" r="0" b="3175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EC11" w14:textId="17B05CCA" w:rsidR="00ED09DD" w:rsidRDefault="00ED09DD" w:rsidP="00ED09D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06421B90" w14:textId="77777777" w:rsidR="006E08DE" w:rsidRDefault="006E08DE" w:rsidP="00113F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</w:p>
    <w:sectPr w:rsidR="006E08DE" w:rsidSect="000311C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Shape&#10;&#10;Description automatically generated with low confidence" style="width:15pt;height:15pt;visibility:visible;mso-wrap-style:square" o:bullet="t">
        <v:imagedata r:id="rId1" o:title="Shape&#10;&#10;Description automatically generated with low confidence"/>
      </v:shape>
    </w:pict>
  </w:numPicBullet>
  <w:abstractNum w:abstractNumId="0" w15:restartNumberingAfterBreak="0">
    <w:nsid w:val="02483D07"/>
    <w:multiLevelType w:val="hybridMultilevel"/>
    <w:tmpl w:val="4D3A19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D5F35"/>
    <w:multiLevelType w:val="multilevel"/>
    <w:tmpl w:val="7E28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D0305"/>
    <w:multiLevelType w:val="multilevel"/>
    <w:tmpl w:val="2B78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6782B"/>
    <w:multiLevelType w:val="multilevel"/>
    <w:tmpl w:val="D664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FB432C"/>
    <w:multiLevelType w:val="multilevel"/>
    <w:tmpl w:val="45F8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5E61AD"/>
    <w:multiLevelType w:val="multilevel"/>
    <w:tmpl w:val="E048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6D5841"/>
    <w:multiLevelType w:val="multilevel"/>
    <w:tmpl w:val="09A6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E504C2"/>
    <w:multiLevelType w:val="multilevel"/>
    <w:tmpl w:val="89B8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C06D76"/>
    <w:multiLevelType w:val="hybridMultilevel"/>
    <w:tmpl w:val="4664CA5E"/>
    <w:lvl w:ilvl="0" w:tplc="1AF0C7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A236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E257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F641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C4C7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98ECF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DC09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8E96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534A2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567182535">
    <w:abstractNumId w:val="6"/>
  </w:num>
  <w:num w:numId="2" w16cid:durableId="2111508125">
    <w:abstractNumId w:val="4"/>
  </w:num>
  <w:num w:numId="3" w16cid:durableId="1269509607">
    <w:abstractNumId w:val="3"/>
  </w:num>
  <w:num w:numId="4" w16cid:durableId="1103384595">
    <w:abstractNumId w:val="7"/>
  </w:num>
  <w:num w:numId="5" w16cid:durableId="174851097">
    <w:abstractNumId w:val="5"/>
  </w:num>
  <w:num w:numId="6" w16cid:durableId="1798520992">
    <w:abstractNumId w:val="1"/>
  </w:num>
  <w:num w:numId="7" w16cid:durableId="1959796959">
    <w:abstractNumId w:val="2"/>
  </w:num>
  <w:num w:numId="8" w16cid:durableId="1405297438">
    <w:abstractNumId w:val="8"/>
  </w:num>
  <w:num w:numId="9" w16cid:durableId="1282149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37"/>
    <w:rsid w:val="000311CF"/>
    <w:rsid w:val="000579E1"/>
    <w:rsid w:val="000A3709"/>
    <w:rsid w:val="000D0ACE"/>
    <w:rsid w:val="000E690D"/>
    <w:rsid w:val="000F478A"/>
    <w:rsid w:val="001021FD"/>
    <w:rsid w:val="00113F0A"/>
    <w:rsid w:val="00117537"/>
    <w:rsid w:val="001561D4"/>
    <w:rsid w:val="001714DE"/>
    <w:rsid w:val="001C045F"/>
    <w:rsid w:val="001C1A4A"/>
    <w:rsid w:val="00211A9F"/>
    <w:rsid w:val="00240E29"/>
    <w:rsid w:val="0025737C"/>
    <w:rsid w:val="002609CC"/>
    <w:rsid w:val="00287AA6"/>
    <w:rsid w:val="002D490E"/>
    <w:rsid w:val="003139B0"/>
    <w:rsid w:val="0033035C"/>
    <w:rsid w:val="00381EDC"/>
    <w:rsid w:val="004208BE"/>
    <w:rsid w:val="004308C2"/>
    <w:rsid w:val="00457253"/>
    <w:rsid w:val="00492EF1"/>
    <w:rsid w:val="005049F6"/>
    <w:rsid w:val="00525FF7"/>
    <w:rsid w:val="00534849"/>
    <w:rsid w:val="005432EA"/>
    <w:rsid w:val="005639C4"/>
    <w:rsid w:val="005C4336"/>
    <w:rsid w:val="00614463"/>
    <w:rsid w:val="006265A6"/>
    <w:rsid w:val="00631A37"/>
    <w:rsid w:val="00631BF4"/>
    <w:rsid w:val="00650E83"/>
    <w:rsid w:val="00663C31"/>
    <w:rsid w:val="00696D32"/>
    <w:rsid w:val="006E08DE"/>
    <w:rsid w:val="006E1012"/>
    <w:rsid w:val="00704373"/>
    <w:rsid w:val="007107CA"/>
    <w:rsid w:val="00744266"/>
    <w:rsid w:val="00760C3F"/>
    <w:rsid w:val="00761918"/>
    <w:rsid w:val="00767E61"/>
    <w:rsid w:val="007C6C85"/>
    <w:rsid w:val="00816EC1"/>
    <w:rsid w:val="0082158F"/>
    <w:rsid w:val="0083153B"/>
    <w:rsid w:val="00871481"/>
    <w:rsid w:val="00891D6E"/>
    <w:rsid w:val="00965FC8"/>
    <w:rsid w:val="00975965"/>
    <w:rsid w:val="0099016A"/>
    <w:rsid w:val="009905CF"/>
    <w:rsid w:val="009B2EEB"/>
    <w:rsid w:val="009D2734"/>
    <w:rsid w:val="00A16EA1"/>
    <w:rsid w:val="00A45EDD"/>
    <w:rsid w:val="00A57FAF"/>
    <w:rsid w:val="00A868F7"/>
    <w:rsid w:val="00AB37EB"/>
    <w:rsid w:val="00AC71D8"/>
    <w:rsid w:val="00AD3E1A"/>
    <w:rsid w:val="00B40453"/>
    <w:rsid w:val="00B96C52"/>
    <w:rsid w:val="00BC3175"/>
    <w:rsid w:val="00BE135E"/>
    <w:rsid w:val="00CB040E"/>
    <w:rsid w:val="00CC1100"/>
    <w:rsid w:val="00CD7956"/>
    <w:rsid w:val="00D41056"/>
    <w:rsid w:val="00DA183F"/>
    <w:rsid w:val="00DB7682"/>
    <w:rsid w:val="00DD49BC"/>
    <w:rsid w:val="00E001CD"/>
    <w:rsid w:val="00E42B90"/>
    <w:rsid w:val="00E56FB4"/>
    <w:rsid w:val="00E750B6"/>
    <w:rsid w:val="00EA093B"/>
    <w:rsid w:val="00ED09DD"/>
    <w:rsid w:val="00ED3068"/>
    <w:rsid w:val="00F33967"/>
    <w:rsid w:val="00F34886"/>
    <w:rsid w:val="00F422DB"/>
    <w:rsid w:val="00F65D96"/>
    <w:rsid w:val="00F84F66"/>
    <w:rsid w:val="00F93D8F"/>
    <w:rsid w:val="00FE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51DF6A2D"/>
  <w15:chartTrackingRefBased/>
  <w15:docId w15:val="{02AF9304-CB40-4CB5-B94C-8B1EC075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75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175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753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1753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11753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17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7537"/>
    <w:rPr>
      <w:b/>
      <w:bCs/>
    </w:rPr>
  </w:style>
  <w:style w:type="paragraph" w:styleId="ListParagraph">
    <w:name w:val="List Paragraph"/>
    <w:basedOn w:val="Normal"/>
    <w:uiPriority w:val="34"/>
    <w:qFormat/>
    <w:rsid w:val="00211A9F"/>
    <w:pPr>
      <w:ind w:left="720"/>
      <w:contextualSpacing/>
    </w:pPr>
  </w:style>
  <w:style w:type="table" w:styleId="TableGrid">
    <w:name w:val="Table Grid"/>
    <w:basedOn w:val="TableNormal"/>
    <w:uiPriority w:val="39"/>
    <w:rsid w:val="001C0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96C5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4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arvel.com/documentation/getting_started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www.postman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chan</dc:creator>
  <cp:keywords/>
  <dc:description/>
  <cp:lastModifiedBy>cliff chan</cp:lastModifiedBy>
  <cp:revision>6</cp:revision>
  <cp:lastPrinted>2022-12-14T07:18:00Z</cp:lastPrinted>
  <dcterms:created xsi:type="dcterms:W3CDTF">2022-12-14T12:35:00Z</dcterms:created>
  <dcterms:modified xsi:type="dcterms:W3CDTF">2022-12-14T12:43:00Z</dcterms:modified>
</cp:coreProperties>
</file>