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3028" w14:textId="2A891C09" w:rsidR="0017724E" w:rsidRDefault="0017724E"/>
    <w:p w14:paraId="06120DC1" w14:textId="77777777" w:rsidR="0017724E" w:rsidRPr="00E76D15" w:rsidRDefault="0017724E" w:rsidP="0017724E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E76D1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Assignment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1.6</w:t>
      </w:r>
    </w:p>
    <w:p w14:paraId="7DA649E6" w14:textId="77777777" w:rsidR="0017724E" w:rsidRPr="00E76D15" w:rsidRDefault="0017724E" w:rsidP="0017724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76D1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Brief</w:t>
      </w:r>
    </w:p>
    <w:p w14:paraId="6F6E03DF" w14:textId="77777777" w:rsidR="0017724E" w:rsidRPr="00E76D15" w:rsidRDefault="0017724E" w:rsidP="001772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76D15">
        <w:rPr>
          <w:rFonts w:ascii="Segoe UI" w:eastAsia="Times New Roman" w:hAnsi="Segoe UI" w:cs="Segoe UI"/>
          <w:color w:val="24292F"/>
          <w:sz w:val="24"/>
          <w:szCs w:val="24"/>
        </w:rPr>
        <w:t>This assignment will be a research assignment.</w:t>
      </w:r>
    </w:p>
    <w:p w14:paraId="6A978403" w14:textId="77777777" w:rsidR="0017724E" w:rsidRPr="00E76D15" w:rsidRDefault="0017724E" w:rsidP="001772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76D15">
        <w:rPr>
          <w:rFonts w:ascii="Segoe UI" w:eastAsia="Times New Roman" w:hAnsi="Segoe UI" w:cs="Segoe UI"/>
          <w:color w:val="24292F"/>
          <w:sz w:val="24"/>
          <w:szCs w:val="24"/>
        </w:rPr>
        <w:t>Choose one topic and discuss with your group the following:</w:t>
      </w:r>
    </w:p>
    <w:p w14:paraId="51B0469F" w14:textId="77777777" w:rsidR="0017724E" w:rsidRPr="00E76D15" w:rsidRDefault="0017724E" w:rsidP="001772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76D15">
        <w:rPr>
          <w:rFonts w:ascii="Segoe UI" w:eastAsia="Times New Roman" w:hAnsi="Segoe UI" w:cs="Segoe UI"/>
          <w:color w:val="24292F"/>
          <w:sz w:val="24"/>
          <w:szCs w:val="24"/>
        </w:rPr>
        <w:t>Compare and contrast the Windows and Linux environments</w:t>
      </w:r>
    </w:p>
    <w:p w14:paraId="7292324D" w14:textId="77777777" w:rsidR="0017724E" w:rsidRPr="00E76D15" w:rsidRDefault="0017724E" w:rsidP="001772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76D15">
        <w:rPr>
          <w:rFonts w:ascii="Segoe UI" w:eastAsia="Times New Roman" w:hAnsi="Segoe UI" w:cs="Segoe UI"/>
          <w:color w:val="24292F"/>
          <w:sz w:val="24"/>
          <w:szCs w:val="24"/>
        </w:rPr>
        <w:t>Compare and contrast at least two of the different Linux distributions</w:t>
      </w:r>
    </w:p>
    <w:p w14:paraId="6DA0AD6E" w14:textId="77777777" w:rsidR="0017724E" w:rsidRPr="00E76D15" w:rsidRDefault="0017724E" w:rsidP="001772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76D15">
        <w:rPr>
          <w:rFonts w:ascii="Segoe UI" w:eastAsia="Times New Roman" w:hAnsi="Segoe UI" w:cs="Segoe UI"/>
          <w:color w:val="24292F"/>
          <w:sz w:val="24"/>
          <w:szCs w:val="24"/>
        </w:rPr>
        <w:t xml:space="preserve">What is the difference between </w:t>
      </w:r>
      <w:proofErr w:type="spellStart"/>
      <w:r w:rsidRPr="00E76D15">
        <w:rPr>
          <w:rFonts w:ascii="Segoe UI" w:eastAsia="Times New Roman" w:hAnsi="Segoe UI" w:cs="Segoe UI"/>
          <w:color w:val="24292F"/>
          <w:sz w:val="24"/>
          <w:szCs w:val="24"/>
        </w:rPr>
        <w:t>Powershell</w:t>
      </w:r>
      <w:proofErr w:type="spellEnd"/>
      <w:r w:rsidRPr="00E76D15">
        <w:rPr>
          <w:rFonts w:ascii="Segoe UI" w:eastAsia="Times New Roman" w:hAnsi="Segoe UI" w:cs="Segoe UI"/>
          <w:color w:val="24292F"/>
          <w:sz w:val="24"/>
          <w:szCs w:val="24"/>
        </w:rPr>
        <w:t xml:space="preserve"> and Bash?</w:t>
      </w:r>
    </w:p>
    <w:p w14:paraId="482A3FBC" w14:textId="77777777" w:rsidR="0017724E" w:rsidRPr="00E76D15" w:rsidRDefault="0017724E" w:rsidP="001772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76D15">
        <w:rPr>
          <w:rFonts w:ascii="Segoe UI" w:eastAsia="Times New Roman" w:hAnsi="Segoe UI" w:cs="Segoe UI"/>
          <w:color w:val="24292F"/>
          <w:sz w:val="24"/>
          <w:szCs w:val="24"/>
        </w:rPr>
        <w:t>How is that everything in Linux is considered a file?</w:t>
      </w:r>
    </w:p>
    <w:p w14:paraId="17DBE2FF" w14:textId="77777777" w:rsidR="0017724E" w:rsidRPr="00E76D15" w:rsidRDefault="0017724E" w:rsidP="0017724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76D1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Submission</w:t>
      </w:r>
    </w:p>
    <w:p w14:paraId="3FC7B3B2" w14:textId="2E4E2593" w:rsidR="00653403" w:rsidRPr="001018D3" w:rsidRDefault="0017724E" w:rsidP="00FE1D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76D15">
        <w:rPr>
          <w:rFonts w:ascii="Segoe UI" w:eastAsia="Times New Roman" w:hAnsi="Segoe UI" w:cs="Segoe UI"/>
          <w:color w:val="24292F"/>
          <w:sz w:val="24"/>
          <w:szCs w:val="24"/>
        </w:rPr>
        <w:t>Submit the URL of the GitHub Repository that contains your work to NTU black board.</w:t>
      </w:r>
    </w:p>
    <w:p w14:paraId="1317A11C" w14:textId="77777777" w:rsidR="001018D3" w:rsidRDefault="001018D3" w:rsidP="004357A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A80B575" w14:textId="31CFFC87" w:rsidR="001018D3" w:rsidRPr="004357A9" w:rsidRDefault="004357A9" w:rsidP="004357A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1</w:t>
      </w:r>
      <w:r w:rsidR="00472563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r w:rsidR="0017724E" w:rsidRPr="004357A9">
        <w:rPr>
          <w:rFonts w:ascii="Segoe UI" w:eastAsia="Times New Roman" w:hAnsi="Segoe UI" w:cs="Segoe UI"/>
          <w:color w:val="24292F"/>
          <w:sz w:val="24"/>
          <w:szCs w:val="24"/>
        </w:rPr>
        <w:t>Compare and contrast the Windows and Linux environments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026"/>
        <w:gridCol w:w="3002"/>
      </w:tblGrid>
      <w:tr w:rsidR="0017724E" w14:paraId="4E0FCAE7" w14:textId="77777777" w:rsidTr="0017724E">
        <w:tc>
          <w:tcPr>
            <w:tcW w:w="3116" w:type="dxa"/>
          </w:tcPr>
          <w:p w14:paraId="04224A6E" w14:textId="464EE1AE" w:rsidR="0017724E" w:rsidRDefault="0017724E" w:rsidP="0017724E">
            <w:r w:rsidRPr="0017724E">
              <w:rPr>
                <w:rFonts w:ascii="Nunito Sans" w:eastAsia="Times New Roman" w:hAnsi="Nunito Sans" w:cs="Times New Roman"/>
                <w:b/>
                <w:bCs/>
                <w:color w:val="4D5968"/>
                <w:sz w:val="24"/>
                <w:szCs w:val="24"/>
              </w:rPr>
              <w:t>Basis for Comparison</w:t>
            </w:r>
          </w:p>
        </w:tc>
        <w:tc>
          <w:tcPr>
            <w:tcW w:w="3117" w:type="dxa"/>
          </w:tcPr>
          <w:p w14:paraId="328E10B0" w14:textId="5B34A39B" w:rsidR="0017724E" w:rsidRDefault="0017724E" w:rsidP="0017724E"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 </w:t>
            </w:r>
            <w:r w:rsidRPr="0017724E">
              <w:rPr>
                <w:rFonts w:ascii="Nunito Sans" w:eastAsia="Times New Roman" w:hAnsi="Nunito Sans" w:cs="Times New Roman"/>
                <w:b/>
                <w:bCs/>
                <w:color w:val="4D5968"/>
                <w:sz w:val="24"/>
                <w:szCs w:val="24"/>
              </w:rPr>
              <w:t>Linux</w:t>
            </w:r>
          </w:p>
        </w:tc>
        <w:tc>
          <w:tcPr>
            <w:tcW w:w="3117" w:type="dxa"/>
          </w:tcPr>
          <w:p w14:paraId="0F2308A8" w14:textId="0D755185" w:rsidR="0017724E" w:rsidRDefault="0017724E" w:rsidP="0017724E">
            <w:r w:rsidRPr="0017724E">
              <w:rPr>
                <w:rFonts w:ascii="Nunito Sans" w:eastAsia="Times New Roman" w:hAnsi="Nunito Sans" w:cs="Times New Roman"/>
                <w:b/>
                <w:bCs/>
                <w:color w:val="4D5968"/>
                <w:sz w:val="24"/>
                <w:szCs w:val="24"/>
              </w:rPr>
              <w:t>Windows</w:t>
            </w:r>
          </w:p>
        </w:tc>
      </w:tr>
      <w:tr w:rsidR="0017724E" w14:paraId="0A3E3AA4" w14:textId="77777777" w:rsidTr="0017724E">
        <w:tc>
          <w:tcPr>
            <w:tcW w:w="3116" w:type="dxa"/>
          </w:tcPr>
          <w:p w14:paraId="4EE7F0C2" w14:textId="7FC57D18" w:rsidR="0017724E" w:rsidRDefault="0017724E" w:rsidP="0017724E">
            <w:r w:rsidRPr="0017724E">
              <w:rPr>
                <w:rFonts w:ascii="Nunito Sans" w:eastAsia="Times New Roman" w:hAnsi="Nunito Sans" w:cs="Times New Roman"/>
                <w:b/>
                <w:bCs/>
                <w:color w:val="4D5968"/>
                <w:sz w:val="24"/>
                <w:szCs w:val="24"/>
              </w:rPr>
              <w:t>Access</w:t>
            </w:r>
          </w:p>
        </w:tc>
        <w:tc>
          <w:tcPr>
            <w:tcW w:w="3117" w:type="dxa"/>
          </w:tcPr>
          <w:p w14:paraId="330C3172" w14:textId="67376333" w:rsidR="0017724E" w:rsidRDefault="0017724E" w:rsidP="0017724E"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 xml:space="preserve">In Linux, the user has access to the kernel’s source code and alters the code according to his need. </w:t>
            </w:r>
          </w:p>
        </w:tc>
        <w:tc>
          <w:tcPr>
            <w:tcW w:w="3117" w:type="dxa"/>
          </w:tcPr>
          <w:p w14:paraId="75D1BCA0" w14:textId="4B0B1671" w:rsidR="0017724E" w:rsidRDefault="0017724E" w:rsidP="0017724E"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In windows, every user won’t have access to the source code; only members of the selected group will have access to it.</w:t>
            </w:r>
          </w:p>
        </w:tc>
      </w:tr>
      <w:tr w:rsidR="0017724E" w14:paraId="594097EA" w14:textId="77777777" w:rsidTr="0017724E">
        <w:tc>
          <w:tcPr>
            <w:tcW w:w="3116" w:type="dxa"/>
          </w:tcPr>
          <w:p w14:paraId="105C6A71" w14:textId="4670A1BA" w:rsidR="0017724E" w:rsidRDefault="0017724E" w:rsidP="0017724E">
            <w:r w:rsidRPr="0017724E">
              <w:rPr>
                <w:rFonts w:ascii="Nunito Sans" w:eastAsia="Times New Roman" w:hAnsi="Nunito Sans" w:cs="Times New Roman"/>
                <w:b/>
                <w:bCs/>
                <w:color w:val="4D5968"/>
                <w:sz w:val="24"/>
                <w:szCs w:val="24"/>
              </w:rPr>
              <w:t>Flavors or Variety</w:t>
            </w:r>
          </w:p>
        </w:tc>
        <w:tc>
          <w:tcPr>
            <w:tcW w:w="3117" w:type="dxa"/>
          </w:tcPr>
          <w:p w14:paraId="446C21C1" w14:textId="69F9294B" w:rsidR="0017724E" w:rsidRDefault="0017724E" w:rsidP="0017724E"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Linux has various distributions which are highly customizable based on user needs.</w:t>
            </w:r>
          </w:p>
        </w:tc>
        <w:tc>
          <w:tcPr>
            <w:tcW w:w="3117" w:type="dxa"/>
          </w:tcPr>
          <w:p w14:paraId="0357C581" w14:textId="16B22274" w:rsidR="0017724E" w:rsidRDefault="0017724E" w:rsidP="0017724E"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Windows has very few customization options available.</w:t>
            </w:r>
          </w:p>
        </w:tc>
      </w:tr>
      <w:tr w:rsidR="0017724E" w14:paraId="7C3383B6" w14:textId="77777777" w:rsidTr="0017724E">
        <w:tc>
          <w:tcPr>
            <w:tcW w:w="3116" w:type="dxa"/>
          </w:tcPr>
          <w:p w14:paraId="1E10D2BD" w14:textId="6BAE9501" w:rsidR="0017724E" w:rsidRDefault="0017724E" w:rsidP="0017724E">
            <w:r w:rsidRPr="0017724E">
              <w:rPr>
                <w:rFonts w:ascii="Nunito Sans" w:eastAsia="Times New Roman" w:hAnsi="Nunito Sans" w:cs="Times New Roman"/>
                <w:b/>
                <w:bCs/>
                <w:color w:val="4D5968"/>
                <w:sz w:val="24"/>
                <w:szCs w:val="24"/>
              </w:rPr>
              <w:t>Licensing</w:t>
            </w:r>
          </w:p>
        </w:tc>
        <w:tc>
          <w:tcPr>
            <w:tcW w:w="3117" w:type="dxa"/>
          </w:tcPr>
          <w:p w14:paraId="06715143" w14:textId="0299F5FF" w:rsidR="0017724E" w:rsidRDefault="0017724E" w:rsidP="0017724E"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In Linux with G</w:t>
            </w:r>
            <w:r w:rsidR="006C04B7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eneral Public Lic</w:t>
            </w:r>
            <w:r w:rsidR="00AF2A4D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en</w:t>
            </w:r>
            <w:r w:rsidR="001018D3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s</w:t>
            </w:r>
            <w:r w:rsidR="00AF2A4D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e</w:t>
            </w:r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- Licensed operating system, users can modify the software, reuse it in any number of systems, and even sell the revised version.</w:t>
            </w:r>
          </w:p>
        </w:tc>
        <w:tc>
          <w:tcPr>
            <w:tcW w:w="3117" w:type="dxa"/>
          </w:tcPr>
          <w:p w14:paraId="44473E72" w14:textId="23ED97BB" w:rsidR="0017724E" w:rsidRDefault="0017724E" w:rsidP="0017724E"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In windows, with a Microsoft license, users can’t modify the software, and based on the number of permits – we can install it only on those computers.</w:t>
            </w:r>
          </w:p>
        </w:tc>
      </w:tr>
      <w:tr w:rsidR="0017724E" w14:paraId="08ACF7E0" w14:textId="77777777" w:rsidTr="0017724E">
        <w:tc>
          <w:tcPr>
            <w:tcW w:w="3116" w:type="dxa"/>
          </w:tcPr>
          <w:p w14:paraId="5F50D753" w14:textId="2A93DB9F" w:rsidR="0017724E" w:rsidRDefault="0017724E" w:rsidP="0017724E">
            <w:r w:rsidRPr="0017724E">
              <w:rPr>
                <w:rFonts w:ascii="Nunito Sans" w:eastAsia="Times New Roman" w:hAnsi="Nunito Sans" w:cs="Times New Roman"/>
                <w:b/>
                <w:bCs/>
                <w:color w:val="4D5968"/>
                <w:sz w:val="24"/>
                <w:szCs w:val="24"/>
              </w:rPr>
              <w:lastRenderedPageBreak/>
              <w:t>Command-line</w:t>
            </w:r>
          </w:p>
        </w:tc>
        <w:tc>
          <w:tcPr>
            <w:tcW w:w="3117" w:type="dxa"/>
          </w:tcPr>
          <w:p w14:paraId="3B616EE2" w14:textId="055D2BBF" w:rsidR="0017724E" w:rsidRDefault="0017724E" w:rsidP="0017724E"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In Linux, a command line is a handy tool for administration and daily tasks but for end-users, it doesn’t make much difference.</w:t>
            </w:r>
          </w:p>
        </w:tc>
        <w:tc>
          <w:tcPr>
            <w:tcW w:w="3117" w:type="dxa"/>
          </w:tcPr>
          <w:p w14:paraId="23E7A4E0" w14:textId="6263EEB7" w:rsidR="0017724E" w:rsidRDefault="0017724E" w:rsidP="0017724E"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 xml:space="preserve">We have a command line in windows but can’t use a Linux command line. We need to run and enter </w:t>
            </w:r>
            <w:proofErr w:type="spellStart"/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cmd</w:t>
            </w:r>
            <w:proofErr w:type="spellEnd"/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; the command line will open.</w:t>
            </w:r>
          </w:p>
        </w:tc>
      </w:tr>
      <w:tr w:rsidR="0017724E" w14:paraId="7110394E" w14:textId="77777777" w:rsidTr="0017724E">
        <w:tc>
          <w:tcPr>
            <w:tcW w:w="3116" w:type="dxa"/>
          </w:tcPr>
          <w:p w14:paraId="6EADFF53" w14:textId="3AD11914" w:rsidR="0017724E" w:rsidRDefault="0017724E" w:rsidP="0017724E">
            <w:r w:rsidRPr="0017724E">
              <w:rPr>
                <w:rFonts w:ascii="Nunito Sans" w:eastAsia="Times New Roman" w:hAnsi="Nunito Sans" w:cs="Times New Roman"/>
                <w:b/>
                <w:bCs/>
                <w:color w:val="4D5968"/>
                <w:sz w:val="24"/>
                <w:szCs w:val="24"/>
              </w:rPr>
              <w:t>Run level</w:t>
            </w:r>
          </w:p>
        </w:tc>
        <w:tc>
          <w:tcPr>
            <w:tcW w:w="3117" w:type="dxa"/>
          </w:tcPr>
          <w:p w14:paraId="242900C6" w14:textId="02BBDE86" w:rsidR="0017724E" w:rsidRDefault="0017724E" w:rsidP="0017724E"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Linux has an inbuilt ability to stop at different run levels; with this, we can work using a command line and GUI if anyone has an issue.</w:t>
            </w:r>
          </w:p>
        </w:tc>
        <w:tc>
          <w:tcPr>
            <w:tcW w:w="3117" w:type="dxa"/>
          </w:tcPr>
          <w:p w14:paraId="540F7BE1" w14:textId="0F69A241" w:rsidR="0017724E" w:rsidRDefault="0017724E" w:rsidP="0017724E"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 xml:space="preserve">In windows, if we encounter any problem to fix it, we need to </w:t>
            </w:r>
            <w:r w:rsidR="0038046B"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reboot as</w:t>
            </w:r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 xml:space="preserve"> an administrator/ root to find and fix the problem.</w:t>
            </w:r>
          </w:p>
        </w:tc>
      </w:tr>
      <w:tr w:rsidR="0017724E" w14:paraId="206962A0" w14:textId="77777777" w:rsidTr="0017724E">
        <w:tc>
          <w:tcPr>
            <w:tcW w:w="3116" w:type="dxa"/>
          </w:tcPr>
          <w:p w14:paraId="16736BFC" w14:textId="74FC5319" w:rsidR="0017724E" w:rsidRDefault="0017724E" w:rsidP="0017724E">
            <w:r w:rsidRPr="0017724E">
              <w:rPr>
                <w:rFonts w:ascii="Nunito Sans" w:eastAsia="Times New Roman" w:hAnsi="Nunito Sans" w:cs="Times New Roman"/>
                <w:b/>
                <w:bCs/>
                <w:color w:val="4D5968"/>
                <w:sz w:val="24"/>
                <w:szCs w:val="24"/>
              </w:rPr>
              <w:t>Usability</w:t>
            </w:r>
          </w:p>
        </w:tc>
        <w:tc>
          <w:tcPr>
            <w:tcW w:w="3117" w:type="dxa"/>
          </w:tcPr>
          <w:p w14:paraId="650265C1" w14:textId="0F0CE131" w:rsidR="0017724E" w:rsidRDefault="0017724E" w:rsidP="0017724E"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Linux is complicated to install but can complete complex tasks easier.</w:t>
            </w:r>
          </w:p>
        </w:tc>
        <w:tc>
          <w:tcPr>
            <w:tcW w:w="3117" w:type="dxa"/>
          </w:tcPr>
          <w:p w14:paraId="28069AB2" w14:textId="7C27D90F" w:rsidR="0017724E" w:rsidRDefault="0017724E" w:rsidP="0017724E"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Windows gives users a simple system to operate, but it will take longer to install.</w:t>
            </w:r>
          </w:p>
        </w:tc>
      </w:tr>
      <w:tr w:rsidR="0017724E" w14:paraId="5F15EF44" w14:textId="77777777" w:rsidTr="0017724E">
        <w:tc>
          <w:tcPr>
            <w:tcW w:w="3116" w:type="dxa"/>
          </w:tcPr>
          <w:p w14:paraId="05F9644D" w14:textId="384AB0FA" w:rsidR="0017724E" w:rsidRDefault="0017724E" w:rsidP="0017724E">
            <w:r w:rsidRPr="0017724E">
              <w:rPr>
                <w:rFonts w:ascii="Nunito Sans" w:eastAsia="Times New Roman" w:hAnsi="Nunito Sans" w:cs="Times New Roman"/>
                <w:b/>
                <w:bCs/>
                <w:color w:val="4D5968"/>
                <w:sz w:val="24"/>
                <w:szCs w:val="24"/>
              </w:rPr>
              <w:t>Support</w:t>
            </w:r>
          </w:p>
        </w:tc>
        <w:tc>
          <w:tcPr>
            <w:tcW w:w="3117" w:type="dxa"/>
          </w:tcPr>
          <w:p w14:paraId="4B899F16" w14:textId="24743A4B" w:rsidR="0017724E" w:rsidRDefault="0017724E" w:rsidP="0017724E"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Linux has support via a massive community of user forums/websites and online searches.</w:t>
            </w:r>
          </w:p>
        </w:tc>
        <w:tc>
          <w:tcPr>
            <w:tcW w:w="3117" w:type="dxa"/>
          </w:tcPr>
          <w:p w14:paraId="79A8E2E9" w14:textId="19ED1010" w:rsidR="0017724E" w:rsidRDefault="0017724E" w:rsidP="0017724E"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Windows has support that is easily accessible, online forums/ websites, and it has paid support also.</w:t>
            </w:r>
          </w:p>
        </w:tc>
      </w:tr>
      <w:tr w:rsidR="0017724E" w14:paraId="0B3B98CB" w14:textId="77777777" w:rsidTr="0017724E">
        <w:tc>
          <w:tcPr>
            <w:tcW w:w="3116" w:type="dxa"/>
          </w:tcPr>
          <w:p w14:paraId="6788EFD3" w14:textId="0D24671F" w:rsidR="0017724E" w:rsidRDefault="0017724E" w:rsidP="0017724E">
            <w:r w:rsidRPr="0017724E">
              <w:rPr>
                <w:rFonts w:ascii="Nunito Sans" w:eastAsia="Times New Roman" w:hAnsi="Nunito Sans" w:cs="Times New Roman"/>
                <w:b/>
                <w:bCs/>
                <w:color w:val="4D5968"/>
                <w:sz w:val="24"/>
                <w:szCs w:val="24"/>
              </w:rPr>
              <w:t>Updates</w:t>
            </w:r>
          </w:p>
        </w:tc>
        <w:tc>
          <w:tcPr>
            <w:tcW w:w="3117" w:type="dxa"/>
          </w:tcPr>
          <w:p w14:paraId="0B654F9E" w14:textId="4894C769" w:rsidR="0017724E" w:rsidRDefault="0017724E" w:rsidP="0017724E"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In Linux, users have complete control of updates; we can install them whenever needed, and it will take less time without rebooting.</w:t>
            </w:r>
          </w:p>
        </w:tc>
        <w:tc>
          <w:tcPr>
            <w:tcW w:w="3117" w:type="dxa"/>
          </w:tcPr>
          <w:p w14:paraId="48AC0B55" w14:textId="63A91AF9" w:rsidR="0017724E" w:rsidRDefault="0017724E" w:rsidP="0017724E"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 xml:space="preserve">In windows, updates will come at inconvenient times, </w:t>
            </w:r>
            <w:r w:rsidR="006F4C75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for example:</w:t>
            </w:r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 xml:space="preserve"> suddenly an update pop-up will come, which frustrates users and takes more time to install.</w:t>
            </w:r>
          </w:p>
        </w:tc>
      </w:tr>
      <w:tr w:rsidR="0017724E" w14:paraId="27F9100C" w14:textId="77777777" w:rsidTr="0017724E">
        <w:tc>
          <w:tcPr>
            <w:tcW w:w="3116" w:type="dxa"/>
          </w:tcPr>
          <w:p w14:paraId="08616038" w14:textId="3AC1728B" w:rsidR="0017724E" w:rsidRDefault="0017724E" w:rsidP="0017724E">
            <w:r w:rsidRPr="0017724E">
              <w:rPr>
                <w:rFonts w:ascii="Nunito Sans" w:eastAsia="Times New Roman" w:hAnsi="Nunito Sans" w:cs="Times New Roman"/>
                <w:b/>
                <w:bCs/>
                <w:color w:val="4D5968"/>
                <w:sz w:val="24"/>
                <w:szCs w:val="24"/>
              </w:rPr>
              <w:t>Security</w:t>
            </w:r>
          </w:p>
        </w:tc>
        <w:tc>
          <w:tcPr>
            <w:tcW w:w="3117" w:type="dxa"/>
          </w:tcPr>
          <w:p w14:paraId="1AB4E7DD" w14:textId="2A540D8D" w:rsidR="0017724E" w:rsidRDefault="0017724E" w:rsidP="0017724E"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Linux is more secure than windows, where hackers or developers of viruses will find it difficult to break through Linux.</w:t>
            </w:r>
          </w:p>
        </w:tc>
        <w:tc>
          <w:tcPr>
            <w:tcW w:w="3117" w:type="dxa"/>
          </w:tcPr>
          <w:p w14:paraId="292FC082" w14:textId="27AA43CD" w:rsidR="0017724E" w:rsidRDefault="0017724E" w:rsidP="0017724E">
            <w:r w:rsidRPr="0017724E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Windows is the primary target for developers of viruses and malware, and it is most vulnerable without </w:t>
            </w:r>
            <w:r w:rsidRPr="00194A8A">
              <w:rPr>
                <w:rFonts w:ascii="Nunito Sans" w:eastAsia="Times New Roman" w:hAnsi="Nunito Sans" w:cs="Times New Roman"/>
                <w:color w:val="4D5968"/>
                <w:sz w:val="24"/>
                <w:szCs w:val="24"/>
              </w:rPr>
              <w:t>anti-virus software.</w:t>
            </w:r>
          </w:p>
        </w:tc>
      </w:tr>
    </w:tbl>
    <w:p w14:paraId="11F73CCE" w14:textId="68601A4D" w:rsidR="0017724E" w:rsidRDefault="0017724E" w:rsidP="0017724E"/>
    <w:p w14:paraId="2BE7956F" w14:textId="77777777" w:rsidR="005A4BA9" w:rsidRDefault="005A4BA9" w:rsidP="005A4BA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C8F96E6" w14:textId="77777777" w:rsidR="00412D40" w:rsidRPr="003C383B" w:rsidRDefault="00412D40" w:rsidP="004B3091">
      <w:pPr>
        <w:pStyle w:val="NormalWeb"/>
        <w:shd w:val="clear" w:color="auto" w:fill="FFFFFF"/>
        <w:spacing w:before="0" w:beforeAutospacing="0" w:after="360" w:afterAutospacing="0"/>
        <w:rPr>
          <w:rFonts w:ascii="Nunito Sans" w:eastAsiaTheme="minorHAnsi" w:hAnsi="Nunito Sans" w:cstheme="minorBidi"/>
          <w:color w:val="4D5968"/>
          <w:sz w:val="27"/>
          <w:szCs w:val="27"/>
          <w:shd w:val="clear" w:color="auto" w:fill="FFFFFF"/>
        </w:rPr>
      </w:pPr>
    </w:p>
    <w:p w14:paraId="10306804" w14:textId="77777777" w:rsidR="004B3091" w:rsidRDefault="004B3091" w:rsidP="00C718BA">
      <w:pPr>
        <w:pStyle w:val="NormalWeb"/>
        <w:shd w:val="clear" w:color="auto" w:fill="FFFFFF"/>
        <w:spacing w:after="360" w:afterAutospacing="0"/>
      </w:pPr>
    </w:p>
    <w:p w14:paraId="699FC46B" w14:textId="77777777" w:rsidR="005872E5" w:rsidRDefault="005872E5" w:rsidP="00C718BA">
      <w:pPr>
        <w:pStyle w:val="NormalWeb"/>
        <w:shd w:val="clear" w:color="auto" w:fill="FFFFFF"/>
        <w:spacing w:after="360" w:afterAutospacing="0"/>
      </w:pPr>
    </w:p>
    <w:p w14:paraId="4431279E" w14:textId="297D9F5C" w:rsidR="00C718BA" w:rsidRDefault="00C718BA" w:rsidP="00C718BA"/>
    <w:sectPr w:rsidR="00C718BA" w:rsidSect="00D868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2F4"/>
    <w:multiLevelType w:val="multilevel"/>
    <w:tmpl w:val="0D9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10B58"/>
    <w:multiLevelType w:val="multilevel"/>
    <w:tmpl w:val="0D9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62AEF"/>
    <w:multiLevelType w:val="multilevel"/>
    <w:tmpl w:val="7C54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B72B7"/>
    <w:multiLevelType w:val="multilevel"/>
    <w:tmpl w:val="0D9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05E68"/>
    <w:multiLevelType w:val="multilevel"/>
    <w:tmpl w:val="0D9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6079C6"/>
    <w:multiLevelType w:val="multilevel"/>
    <w:tmpl w:val="0D9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151A5"/>
    <w:multiLevelType w:val="hybridMultilevel"/>
    <w:tmpl w:val="1494D4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2328F"/>
    <w:multiLevelType w:val="multilevel"/>
    <w:tmpl w:val="9696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374017"/>
    <w:multiLevelType w:val="multilevel"/>
    <w:tmpl w:val="0D3C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5E05CF"/>
    <w:multiLevelType w:val="multilevel"/>
    <w:tmpl w:val="0D9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63122"/>
    <w:multiLevelType w:val="multilevel"/>
    <w:tmpl w:val="0D9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187FA2"/>
    <w:multiLevelType w:val="multilevel"/>
    <w:tmpl w:val="573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E0CB6"/>
    <w:multiLevelType w:val="multilevel"/>
    <w:tmpl w:val="66F0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C5C9A"/>
    <w:multiLevelType w:val="multilevel"/>
    <w:tmpl w:val="0D9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2338BD"/>
    <w:multiLevelType w:val="multilevel"/>
    <w:tmpl w:val="0D9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3332996">
    <w:abstractNumId w:val="0"/>
  </w:num>
  <w:num w:numId="2" w16cid:durableId="456148034">
    <w:abstractNumId w:val="12"/>
  </w:num>
  <w:num w:numId="3" w16cid:durableId="1631789462">
    <w:abstractNumId w:val="14"/>
  </w:num>
  <w:num w:numId="4" w16cid:durableId="725449959">
    <w:abstractNumId w:val="13"/>
  </w:num>
  <w:num w:numId="5" w16cid:durableId="745030862">
    <w:abstractNumId w:val="11"/>
  </w:num>
  <w:num w:numId="6" w16cid:durableId="634917419">
    <w:abstractNumId w:val="10"/>
  </w:num>
  <w:num w:numId="7" w16cid:durableId="1369986198">
    <w:abstractNumId w:val="4"/>
  </w:num>
  <w:num w:numId="8" w16cid:durableId="1411585592">
    <w:abstractNumId w:val="1"/>
  </w:num>
  <w:num w:numId="9" w16cid:durableId="1635527525">
    <w:abstractNumId w:val="7"/>
  </w:num>
  <w:num w:numId="10" w16cid:durableId="2060784961">
    <w:abstractNumId w:val="8"/>
  </w:num>
  <w:num w:numId="11" w16cid:durableId="318072249">
    <w:abstractNumId w:val="2"/>
  </w:num>
  <w:num w:numId="12" w16cid:durableId="776411511">
    <w:abstractNumId w:val="3"/>
  </w:num>
  <w:num w:numId="13" w16cid:durableId="378895854">
    <w:abstractNumId w:val="9"/>
  </w:num>
  <w:num w:numId="14" w16cid:durableId="1791315403">
    <w:abstractNumId w:val="5"/>
  </w:num>
  <w:num w:numId="15" w16cid:durableId="322198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4E"/>
    <w:rsid w:val="00015B1F"/>
    <w:rsid w:val="00090B72"/>
    <w:rsid w:val="000B57AE"/>
    <w:rsid w:val="000B61D7"/>
    <w:rsid w:val="001018D3"/>
    <w:rsid w:val="0015129F"/>
    <w:rsid w:val="00155D49"/>
    <w:rsid w:val="0017724E"/>
    <w:rsid w:val="00181260"/>
    <w:rsid w:val="00190343"/>
    <w:rsid w:val="00194A8A"/>
    <w:rsid w:val="00276ACD"/>
    <w:rsid w:val="0032030A"/>
    <w:rsid w:val="00353D5E"/>
    <w:rsid w:val="0038046B"/>
    <w:rsid w:val="00380D65"/>
    <w:rsid w:val="0038242C"/>
    <w:rsid w:val="003906F6"/>
    <w:rsid w:val="003C383B"/>
    <w:rsid w:val="003E412E"/>
    <w:rsid w:val="003F3272"/>
    <w:rsid w:val="00412D40"/>
    <w:rsid w:val="004357A9"/>
    <w:rsid w:val="00441810"/>
    <w:rsid w:val="00472563"/>
    <w:rsid w:val="00481C83"/>
    <w:rsid w:val="004B3091"/>
    <w:rsid w:val="004F70C5"/>
    <w:rsid w:val="005472F4"/>
    <w:rsid w:val="0058706D"/>
    <w:rsid w:val="005872E5"/>
    <w:rsid w:val="005A4BA9"/>
    <w:rsid w:val="005B5AFC"/>
    <w:rsid w:val="0061771B"/>
    <w:rsid w:val="00653403"/>
    <w:rsid w:val="00662872"/>
    <w:rsid w:val="00664780"/>
    <w:rsid w:val="00683B6B"/>
    <w:rsid w:val="006A1917"/>
    <w:rsid w:val="006A4CAB"/>
    <w:rsid w:val="006C04B7"/>
    <w:rsid w:val="006E3FCA"/>
    <w:rsid w:val="006E5CE2"/>
    <w:rsid w:val="006F4C75"/>
    <w:rsid w:val="007626E5"/>
    <w:rsid w:val="007924AD"/>
    <w:rsid w:val="007B5D8C"/>
    <w:rsid w:val="007B79C1"/>
    <w:rsid w:val="007E180C"/>
    <w:rsid w:val="00804BEB"/>
    <w:rsid w:val="00817E9B"/>
    <w:rsid w:val="00847ACF"/>
    <w:rsid w:val="00847C2C"/>
    <w:rsid w:val="008F73D6"/>
    <w:rsid w:val="00905047"/>
    <w:rsid w:val="00935E8D"/>
    <w:rsid w:val="009E061F"/>
    <w:rsid w:val="00A516B1"/>
    <w:rsid w:val="00A57BF2"/>
    <w:rsid w:val="00AF2A4D"/>
    <w:rsid w:val="00B41613"/>
    <w:rsid w:val="00B71A6D"/>
    <w:rsid w:val="00B95465"/>
    <w:rsid w:val="00BE5A01"/>
    <w:rsid w:val="00C325F7"/>
    <w:rsid w:val="00C718BA"/>
    <w:rsid w:val="00C90D27"/>
    <w:rsid w:val="00CD73BE"/>
    <w:rsid w:val="00CE55B9"/>
    <w:rsid w:val="00D868DC"/>
    <w:rsid w:val="00DA7080"/>
    <w:rsid w:val="00DB6F83"/>
    <w:rsid w:val="00DB7F91"/>
    <w:rsid w:val="00E17DF4"/>
    <w:rsid w:val="00E2590F"/>
    <w:rsid w:val="00E62B3F"/>
    <w:rsid w:val="00F308C1"/>
    <w:rsid w:val="00F400CF"/>
    <w:rsid w:val="00F514F1"/>
    <w:rsid w:val="00F75D00"/>
    <w:rsid w:val="00F766FA"/>
    <w:rsid w:val="00F8708F"/>
    <w:rsid w:val="00FB6A1C"/>
    <w:rsid w:val="00FE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AB52"/>
  <w15:chartTrackingRefBased/>
  <w15:docId w15:val="{9889F14A-B53D-49A0-8E12-3C14F362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72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72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72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724E"/>
    <w:rPr>
      <w:color w:val="0000FF"/>
      <w:u w:val="single"/>
    </w:rPr>
  </w:style>
  <w:style w:type="table" w:styleId="TableGrid">
    <w:name w:val="Table Grid"/>
    <w:basedOn w:val="TableNormal"/>
    <w:uiPriority w:val="39"/>
    <w:rsid w:val="00177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D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1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uthor-meta-entry-wrap">
    <w:name w:val="author-meta-entry-wrap"/>
    <w:basedOn w:val="DefaultParagraphFont"/>
    <w:rsid w:val="00C718BA"/>
  </w:style>
  <w:style w:type="character" w:customStyle="1" w:styleId="fn">
    <w:name w:val="fn"/>
    <w:basedOn w:val="DefaultParagraphFont"/>
    <w:rsid w:val="00C718BA"/>
  </w:style>
  <w:style w:type="character" w:styleId="Emphasis">
    <w:name w:val="Emphasis"/>
    <w:basedOn w:val="DefaultParagraphFont"/>
    <w:uiPriority w:val="20"/>
    <w:qFormat/>
    <w:rsid w:val="00C718BA"/>
    <w:rPr>
      <w:i/>
      <w:iCs/>
    </w:rPr>
  </w:style>
  <w:style w:type="character" w:customStyle="1" w:styleId="author-twitter">
    <w:name w:val="author-twitter"/>
    <w:basedOn w:val="DefaultParagraphFont"/>
    <w:rsid w:val="00C718BA"/>
  </w:style>
  <w:style w:type="character" w:customStyle="1" w:styleId="ob-widget-text">
    <w:name w:val="ob-widget-text"/>
    <w:basedOn w:val="DefaultParagraphFont"/>
    <w:rsid w:val="00C718BA"/>
  </w:style>
  <w:style w:type="character" w:styleId="HTMLCode">
    <w:name w:val="HTML Code"/>
    <w:basedOn w:val="DefaultParagraphFont"/>
    <w:uiPriority w:val="99"/>
    <w:semiHidden/>
    <w:unhideWhenUsed/>
    <w:rsid w:val="004B30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1327">
                  <w:marLeft w:val="0"/>
                  <w:marRight w:val="0"/>
                  <w:marTop w:val="4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1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8421">
                      <w:blockQuote w:val="1"/>
                      <w:marLeft w:val="150"/>
                      <w:marRight w:val="150"/>
                      <w:marTop w:val="0"/>
                      <w:marBottom w:val="150"/>
                      <w:divBdr>
                        <w:top w:val="single" w:sz="6" w:space="8" w:color="B6C9DC"/>
                        <w:left w:val="single" w:sz="6" w:space="8" w:color="B6C9DC"/>
                        <w:bottom w:val="single" w:sz="6" w:space="8" w:color="B6C9DC"/>
                        <w:right w:val="single" w:sz="6" w:space="8" w:color="B6C9DC"/>
                      </w:divBdr>
                    </w:div>
                    <w:div w:id="386337249">
                      <w:blockQuote w:val="1"/>
                      <w:marLeft w:val="150"/>
                      <w:marRight w:val="150"/>
                      <w:marTop w:val="0"/>
                      <w:marBottom w:val="150"/>
                      <w:divBdr>
                        <w:top w:val="single" w:sz="6" w:space="8" w:color="B6C9DC"/>
                        <w:left w:val="single" w:sz="6" w:space="8" w:color="B6C9DC"/>
                        <w:bottom w:val="single" w:sz="6" w:space="8" w:color="B6C9DC"/>
                        <w:right w:val="single" w:sz="6" w:space="8" w:color="B6C9DC"/>
                      </w:divBdr>
                    </w:div>
                    <w:div w:id="4457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855940">
                  <w:marLeft w:val="0"/>
                  <w:marRight w:val="0"/>
                  <w:marTop w:val="0"/>
                  <w:marBottom w:val="300"/>
                  <w:divBdr>
                    <w:top w:val="single" w:sz="6" w:space="11" w:color="EEEEEE"/>
                    <w:left w:val="single" w:sz="6" w:space="11" w:color="EEEEEE"/>
                    <w:bottom w:val="single" w:sz="6" w:space="11" w:color="EEEEEE"/>
                    <w:right w:val="single" w:sz="6" w:space="11" w:color="EEEEEE"/>
                  </w:divBdr>
                </w:div>
              </w:divsChild>
            </w:div>
          </w:divsChild>
        </w:div>
      </w:divsChild>
    </w:div>
    <w:div w:id="886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chan</dc:creator>
  <cp:keywords/>
  <dc:description/>
  <cp:lastModifiedBy>cliff chan</cp:lastModifiedBy>
  <cp:revision>25</cp:revision>
  <cp:lastPrinted>2022-12-23T05:43:00Z</cp:lastPrinted>
  <dcterms:created xsi:type="dcterms:W3CDTF">2022-12-23T09:29:00Z</dcterms:created>
  <dcterms:modified xsi:type="dcterms:W3CDTF">2022-12-23T14:13:00Z</dcterms:modified>
</cp:coreProperties>
</file>