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bee507b5-f133-a0bf-a93a-f702c5e98dd8" w:id="1"/>
      <w:bookmarkEnd w:id="1"/>
      <w:r>
        <w:rPr/>
        <w:t>1、docker修改root密码</w:t>
      </w:r>
    </w:p>
    <w:p>
      <w:pPr/>
      <w:bookmarkStart w:name="d27f1fe9-0133-a0bf-a93d-cc411a9b4fdc" w:id="2"/>
      <w:bookmarkEnd w:id="2"/>
      <w:r>
        <w:rPr/>
        <w:t>在docker用户可以直接用</w:t>
      </w:r>
    </w:p>
    <w:p>
      <w:pPr/>
      <w:bookmarkStart w:name="j82196fc-4133-a0bf-a93d-cc88ce95e7e9" w:id="3"/>
      <w:bookmarkEnd w:id="3"/>
      <w:r>
        <w:rPr/>
        <w:t>sudo passwd root</w:t>
      </w:r>
    </w:p>
    <w:p>
      <w:pPr/>
      <w:bookmarkStart w:name="u06463df-3133-a0bf-a93d-cc1d78c22f91" w:id="4"/>
      <w:bookmarkEnd w:id="4"/>
      <w:r>
        <w:rPr/>
        <w:t>来修改</w:t>
      </w:r>
    </w:p>
    <w:p>
      <w:pPr/>
      <w:bookmarkStart w:name="h657ae7c-a133-a0bf-a93d-ccd0dc1ea441" w:id="5"/>
      <w:bookmarkEnd w:id="5"/>
    </w:p>
    <w:p>
      <w:pPr/>
      <w:bookmarkStart w:name="ub5e5ce9-b133-a0bf-a93d-cc9235f7e006" w:id="6"/>
      <w:bookmarkEnd w:id="6"/>
    </w:p>
    <w:p>
      <w:pPr/>
      <w:bookmarkStart w:name="c4e1946a-f133-a0bf-a93d-cc4b8cb25cba" w:id="7"/>
      <w:bookmarkEnd w:id="7"/>
    </w:p>
    <w:p>
      <w:pPr/>
      <w:bookmarkStart w:name="xf0d8850-8133-a0bf-a93d-cc152cfd57c5" w:id="8"/>
      <w:bookmarkEnd w:id="8"/>
    </w:p>
    <w:p>
      <w:pPr/>
      <w:bookmarkStart w:name="wfe66b2d-8133-a0bf-a93d-cce307d759bf" w:id="9"/>
      <w:bookmarkEnd w:id="9"/>
    </w:p>
    <w:p>
      <w:pPr/>
      <w:bookmarkStart w:name="e77c41c5-2133-a0bf-a93d-cc6af2212a3f" w:id="10"/>
      <w:bookmarkEnd w:id="10"/>
    </w:p>
    <w:p>
      <w:pPr/>
      <w:bookmarkStart w:name="gff39756-f133-a0bf-a93d-ccfa940747d0" w:id="11"/>
      <w:bookmarkEnd w:id="11"/>
      <w:r>
        <w:rPr/>
        <w:t>docker pull docker.sh.cn.ao.ericsson.se/dmxc/dmxc-build</w:t>
      </w:r>
    </w:p>
    <w:p>
      <w:pPr/>
      <w:bookmarkStart w:name="w4a7c637-6133-a0bf-a93d-ccb562397503" w:id="12"/>
      <w:bookmarkEnd w:id="12"/>
    </w:p>
    <w:p>
      <w:pPr/>
      <w:bookmarkStart w:name="y5ae6287-5133-a0bf-a93d-cc0afb937e21" w:id="13"/>
      <w:bookmarkEnd w:id="13"/>
      <w:r>
        <w:rPr/>
        <w:t>docker run -ti docker.sh.cn.ao.ericsson.se/dmxc/dmxc-build bash</w:t>
      </w:r>
    </w:p>
    <w:p>
      <w:pPr/>
      <w:bookmarkStart w:name="m90d5bd6-a133-a0bf-a93d-cced9b75ab8a" w:id="14"/>
      <w:bookmarkEnd w:id="14"/>
    </w:p>
    <w:p>
      <w:pPr/>
      <w:bookmarkStart w:name="dd1f21cd-c133-a0bf-a93d-cc5ff9d4f9c8" w:id="15"/>
      <w:bookmarkEnd w:id="15"/>
      <w:r>
        <w:rPr/>
        <w:t>docker tag docker.sh.cn.ao.ericsson.se/dmxc/dmxc-build dmxc-build</w:t>
      </w:r>
    </w:p>
    <w:p>
      <w:pPr/>
      <w:bookmarkStart w:name="wbd7a73b-9133-a0bf-a93d-cce501ee79c3" w:id="16"/>
      <w:bookmarkEnd w:id="16"/>
    </w:p>
    <w:p>
      <w:pPr/>
      <w:bookmarkStart w:name="xf40804d-d133-a0bf-a93d-cc0f1ba25fa7" w:id="17"/>
      <w:bookmarkEnd w:id="17"/>
      <w:r>
        <w:rPr/>
        <w:t>docker run --rm -ti -v &lt;host dir&gt;:&lt;container dir&gt; dmxc-build bash</w:t>
      </w:r>
    </w:p>
    <w:p>
      <w:pPr/>
      <w:bookmarkStart w:name="aa670b28-a133-a0bf-a93d-ccba5131f808" w:id="18"/>
      <w:bookmarkEnd w:id="18"/>
      <w:r>
        <w:rPr/>
        <w:t>docker run --rm -ti -v /c/Users/EFUDWAN/.ssh/:/root/tmp/.ssh/ dmxc-build bash</w:t>
      </w:r>
    </w:p>
    <w:p>
      <w:pPr/>
      <w:bookmarkStart w:name="c70ae943-4133-a0bf-a93d-cc40fbee542e" w:id="19"/>
      <w:bookmarkEnd w:id="19"/>
    </w:p>
    <w:p>
      <w:pPr/>
      <w:bookmarkStart w:name="cdaf0d99-c133-a0bf-a93d-cc93373fabbb" w:id="20"/>
      <w:bookmarkEnd w:id="20"/>
    </w:p>
    <w:p>
      <w:pPr/>
      <w:bookmarkStart w:name="f3f0390b-1133-a0bf-a93d-ccc21a2d5faf" w:id="21"/>
      <w:bookmarkEnd w:id="21"/>
      <w:r>
        <w:rPr/>
        <w:t>chmod 600 id_rsa</w:t>
      </w:r>
    </w:p>
    <w:p>
      <w:pPr/>
      <w:bookmarkStart w:name="c7209600-8133-a0bf-a93d-cc999e076161" w:id="22"/>
      <w:bookmarkEnd w:id="22"/>
    </w:p>
    <w:p>
      <w:pPr/>
      <w:bookmarkStart w:name="oa54b87c-1133-a0bf-a93d-cc683984682f" w:id="23"/>
      <w:bookmarkEnd w:id="23"/>
      <w:r>
        <w:rPr/>
        <w:t>ip addr</w:t>
      </w:r>
    </w:p>
    <w:p>
      <w:pPr/>
      <w:bookmarkStart w:name="d2a37b79-0133-a0bf-a93d-cc541ce6c786" w:id="24"/>
      <w:bookmarkEnd w:id="24"/>
    </w:p>
    <w:p>
      <w:pPr/>
      <w:bookmarkStart w:name="v8694842-6133-a0bf-a93d-cc6c4471239d" w:id="25"/>
      <w:bookmarkEnd w:id="25"/>
      <w:r>
        <w:rPr/>
        <w:t>git clone ssh://efudwan@gerrit.ericsson.se:29418/dmxc.git</w:t>
      </w:r>
    </w:p>
    <w:p>
      <w:pPr/>
      <w:bookmarkStart w:name="d2bdc0ab-d133-a0bf-a93d-cc7bcb5028ad" w:id="26"/>
      <w:bookmarkEnd w:id="26"/>
      <w:r>
        <w:rPr/>
        <w:t>git clone ssh://efudwan@gerrit.ericsson.se:29418/dmxc-ct</w:t>
      </w:r>
    </w:p>
    <w:p>
      <w:pPr/>
      <w:bookmarkStart w:name="w8e3beca-e133-a0bf-a93d-cc17a972795e" w:id="27"/>
      <w:bookmarkEnd w:id="27"/>
    </w:p>
    <w:p>
      <w:pPr/>
      <w:bookmarkStart w:name="vae3fd88-d133-a0bf-a93d-cc443b9cd309" w:id="28"/>
      <w:bookmarkEnd w:id="28"/>
      <w:r>
        <w:rPr/>
        <w:t>/root/dmxc/dmxc/mibs/Makefile</w:t>
      </w:r>
    </w:p>
    <w:p>
      <w:pPr/>
      <w:bookmarkStart w:name="e952ad19-f133-a0bf-a93d-cc1b44f17214" w:id="29"/>
      <w:bookmarkEnd w:id="29"/>
      <w:r>
        <w:rPr/>
        <w:t>OTP_BIN        = $(abspath $(wildcard $(DMXC_INSTALL_DIR)/lib/erlang/lib/snmp-*/priv/mibs))</w:t>
      </w:r>
    </w:p>
    <w:p>
      <w:pPr/>
      <w:bookmarkStart w:name="a274babf-6133-a0bf-a93d-cc03a9f1a364" w:id="30"/>
      <w:bookmarkEnd w:id="30"/>
      <w:r>
        <w:rPr/>
        <w:t>OTP_BIN        = $(abspath $(wildcard $(DMXC_ERL_TOP)/lib/snmp/mibs))</w:t>
      </w:r>
    </w:p>
    <w:p>
      <w:pPr/>
      <w:bookmarkStart w:name="h4d006cd-0133-a0bf-a93d-cc443227202f" w:id="31"/>
      <w:bookmarkEnd w:id="31"/>
      <w:r>
        <w:rPr/>
        <w:t>先编mibs：/root/dmxc/dmxc/mibs  make</w:t>
      </w:r>
    </w:p>
    <w:p>
      <w:pPr/>
      <w:bookmarkStart w:name="jeea3444-9133-a0bf-a93d-cc7399cdb5b5" w:id="32"/>
      <w:bookmarkEnd w:id="32"/>
      <w:r>
        <w:rPr/>
        <w:t>再编src：/root/dmxc/dmxc/src    make</w:t>
      </w:r>
    </w:p>
    <w:p>
      <w:pPr/>
      <w:bookmarkStart w:name="e52b36bc-1133-a0bf-a93d-cc447a998fa3" w:id="33"/>
      <w:bookmarkEnd w:id="33"/>
    </w:p>
    <w:p>
      <w:pPr/>
      <w:bookmarkStart w:name="ef437f15-d133-a0bf-a93d-cc431d2ce4b7" w:id="34"/>
      <w:bookmarkEnd w:id="34"/>
      <w:r>
        <w:rPr/>
        <w:t>#（mkdir -p ../out/opt/dmxc/upgrade-tools/otp-R16B02）</w:t>
      </w:r>
    </w:p>
    <w:p>
      <w:pPr/>
      <w:bookmarkStart w:name="xb49d5eb-f133-a0bf-a93d-ccf4a7a4c7b7" w:id="35"/>
      <w:bookmarkEnd w:id="35"/>
    </w:p>
    <w:p>
      <w:pPr/>
      <w:bookmarkStart w:name="k5e5ea7a-9133-a0bf-a93d-ccb1e1211919" w:id="36"/>
      <w:bookmarkEnd w:id="36"/>
      <w:r>
        <w:rPr/>
        <w:t>docker ps</w:t>
      </w:r>
    </w:p>
    <w:p>
      <w:pPr/>
      <w:bookmarkStart w:name="tc86634f-1133-a0bf-a93d-cc4ebe917e74" w:id="37"/>
      <w:bookmarkEnd w:id="37"/>
      <w:r>
        <w:rPr/>
        <w:t>docker start id</w:t>
      </w:r>
    </w:p>
    <w:p>
      <w:pPr/>
      <w:bookmarkStart w:name="qe372dad-4133-a0bf-a93d-cc07fe403924" w:id="38"/>
      <w:bookmarkEnd w:id="38"/>
      <w:r>
        <w:rPr/>
        <w:t>docker attach id</w:t>
      </w:r>
    </w:p>
    <w:p>
      <w:pPr/>
      <w:bookmarkStart w:name="t0942eb8-f133-a0bf-a93d-cc575d61f462" w:id="39"/>
      <w:bookmarkEnd w:id="39"/>
    </w:p>
    <w:p>
      <w:pPr/>
      <w:bookmarkStart w:name="kf72df40-e133-a0bf-a93d-cc1e270c4f1b" w:id="40"/>
      <w:bookmarkEnd w:id="40"/>
    </w:p>
    <w:p>
      <w:pPr/>
      <w:bookmarkStart w:name="e3503c18-4133-a0bf-a93d-cc2e8c863bca" w:id="41"/>
      <w:bookmarkEnd w:id="41"/>
      <w:r>
        <w:rPr/>
        <w:t>docker search TERM</w:t>
      </w:r>
    </w:p>
    <w:p>
      <w:pPr/>
      <w:bookmarkStart w:name="d52e1011-8133-a0bf-a93d-cc465b3d1174" w:id="42"/>
      <w:bookmarkEnd w:id="42"/>
      <w:r>
        <w:rPr/>
        <w:t>docker pull NAME:TAG</w:t>
      </w:r>
    </w:p>
    <w:p>
      <w:pPr/>
      <w:bookmarkStart w:name="odfc544b-2133-a0bf-a93d-cc08c56e4040" w:id="43"/>
      <w:bookmarkEnd w:id="43"/>
      <w:r>
        <w:rPr/>
        <w:t>docker imagesgit</w:t>
      </w:r>
    </w:p>
    <w:p>
      <w:pPr/>
      <w:bookmarkStart w:name="i0bc7cc1-f133-a0bf-a93d-cc5dbb2f4f2e" w:id="44"/>
      <w:bookmarkEnd w:id="44"/>
      <w:r>
        <w:rPr/>
        <w:t>docker rmi IMAGE</w:t>
      </w:r>
    </w:p>
    <w:p>
      <w:pPr/>
      <w:bookmarkStart w:name="kb773031-1133-a0bf-a93d-ccbf89cc865a" w:id="45"/>
      <w:bookmarkEnd w:id="45"/>
      <w:r>
        <w:rPr/>
        <w:t>docker run IMAGE</w:t>
      </w:r>
    </w:p>
    <w:p>
      <w:pPr/>
      <w:bookmarkStart w:name="zbd69b5c-5133-a0bf-a93d-cc1fe1d02b7b" w:id="46"/>
      <w:bookmarkEnd w:id="46"/>
      <w:r>
        <w:rPr/>
        <w:t>docker ps</w:t>
      </w:r>
    </w:p>
    <w:p>
      <w:pPr/>
      <w:bookmarkStart w:name="tdc9a954-f133-a0bf-a93d-cc9e75fc781c" w:id="47"/>
      <w:bookmarkEnd w:id="47"/>
      <w:r>
        <w:rPr/>
        <w:t>docker start/stop/rm CONTAINER</w:t>
      </w:r>
    </w:p>
    <w:p>
      <w:pPr/>
      <w:bookmarkStart w:name="sc609e3f-9133-a0bf-a93d-cca050cefd81" w:id="48"/>
      <w:bookmarkEnd w:id="48"/>
      <w:r>
        <w:rPr/>
        <w:t>docker build</w:t>
      </w:r>
    </w:p>
    <w:p>
      <w:pPr/>
      <w:bookmarkStart w:name="g1ea21ac-c133-a0bf-a93d-cc6b44fc95c6" w:id="49"/>
      <w:bookmarkEnd w:id="49"/>
    </w:p>
    <w:p>
      <w:pPr/>
      <w:bookmarkStart w:name="x5cfe875-0133-a0bf-a93d-cc4460c99cd3" w:id="50"/>
      <w:bookmarkEnd w:id="50"/>
      <w:r>
        <w:rPr/>
        <w:t>docker run -publish 8080:80 -ti learn/tutorial bash</w:t>
      </w:r>
    </w:p>
    <w:p>
      <w:pPr/>
      <w:bookmarkStart w:name="ef35275e-c133-a0bf-a93d-cc48851dd6cb" w:id="51"/>
      <w:bookmarkEnd w:id="51"/>
    </w:p>
    <w:p>
      <w:pPr/>
      <w:bookmarkStart w:name="z1f0964b-5133-a0bf-a93d-cce1fa400074" w:id="52"/>
      <w:bookmarkEnd w:id="52"/>
      <w:r>
        <w:rPr/>
        <w:t>$ sudo echo “export http_proxy=http://www-proxy.ericsson.se:8080” &gt;&gt; /var/lib/boot2docker/profile &amp;&amp; sudo /etc/init.d/docker restart</w:t>
      </w:r>
    </w:p>
    <w:p>
      <w:pPr/>
      <w:bookmarkStart w:name="d708294d-6133-a0bf-a93d-cc4dcd39b1e0" w:id="53"/>
      <w:bookmarkEnd w:id="53"/>
    </w:p>
    <w:p>
      <w:pPr/>
      <w:bookmarkStart w:name="ffd847b9-1133-a0bf-a93d-ccc23b94ed36" w:id="54"/>
      <w:bookmarkEnd w:id="54"/>
    </w:p>
    <w:p>
      <w:pPr/>
      <w:bookmarkStart w:name="j7c77038-6133-a0bf-a93d-cce26406d018" w:id="55"/>
      <w:bookmarkEnd w:id="55"/>
      <w:r>
        <w:rPr/>
        <w:t>ctrl + d    exit</w:t>
      </w:r>
    </w:p>
    <w:p>
      <w:pPr/>
      <w:bookmarkStart w:name="p5c47592-a133-a0bf-a93d-ccecba646739" w:id="56"/>
      <w:bookmarkEnd w:id="56"/>
      <w:r>
        <w:rPr/>
        <w:t>ctrl + pq   detach</w:t>
      </w:r>
    </w:p>
    <w:p>
      <w:pPr/>
      <w:bookmarkStart w:name="we682d44-5133-a0bf-a93d-cce0c11f2112" w:id="57"/>
      <w:bookmarkEnd w:id="57"/>
    </w:p>
    <w:p>
      <w:pPr/>
      <w:bookmarkStart w:name="o1d1f8de-8133-a0bf-a93d-cc832b03745b" w:id="58"/>
      <w:bookmarkEnd w:id="58"/>
      <w:r>
        <w:rPr/>
        <w:t>docker attach..</w:t>
      </w:r>
    </w:p>
    <w:p>
      <w:pPr/>
      <w:bookmarkStart w:name="x5649a14-6133-a0bf-a93d-ccd24adc1405" w:id="59"/>
      <w:bookmarkEnd w:id="59"/>
      <w:r>
        <w:rPr/>
        <w:t>docker exec -it elk bash</w:t>
      </w:r>
    </w:p>
    <w:p>
      <w:pPr/>
      <w:bookmarkStart w:name="y9d963b6-d133-a0bf-a93d-ccfc6844849a" w:id="60"/>
      <w:bookmarkEnd w:id="60"/>
    </w:p>
    <w:p>
      <w:pPr/>
      <w:bookmarkStart w:name="ifb3d162-7133-a0bf-a93d-cc5be464698a" w:id="61"/>
      <w:bookmarkEnd w:id="61"/>
    </w:p>
    <w:p>
      <w:pPr/>
      <w:bookmarkStart w:name="o64f958b-c133-a0bf-a93d-cc4bc161fc3d" w:id="62"/>
      <w:bookmarkEnd w:id="62"/>
    </w:p>
    <w:p>
      <w:pPr/>
      <w:bookmarkStart w:name="h6599c02-7133-a0bf-a93d-ccf69e30119c" w:id="63"/>
      <w:bookmarkEnd w:id="63"/>
      <w:r>
        <w:rPr/>
        <w:t>docker run -ti --rm --volumes-from hopeful_leakey -v /c/Users/elianye/dmxc</w:t>
      </w:r>
    </w:p>
    <w:p>
      <w:pPr/>
      <w:bookmarkStart w:name="j484af41-b133-a0bf-a93d-cceaa002e03b" w:id="64"/>
      <w:bookmarkEnd w:id="64"/>
    </w:p>
    <w:p>
      <w:pPr/>
      <w:bookmarkStart w:name="n73128b2-e133-a0bf-a93d-cccab11fe3d6" w:id="65"/>
      <w:bookmarkEnd w:id="65"/>
    </w:p>
    <w:p>
      <w:pPr/>
      <w:bookmarkStart w:name="gae48b74-a133-a0bf-a93d-cc65e4413515" w:id="66"/>
      <w:bookmarkEnd w:id="66"/>
      <w:r>
        <w:rPr/>
        <w:t>dos2unix filename</w:t>
      </w:r>
    </w:p>
    <w:p>
      <w:pPr/>
      <w:bookmarkStart w:name="j93228aa-c133-a0bf-a93d-ccef9a8728bd" w:id="67"/>
      <w:bookmarkEnd w:id="67"/>
    </w:p>
    <w:p>
      <w:pPr/>
      <w:bookmarkStart w:name="q7466ee9-8133-a0bf-a93d-cc2a823020a0" w:id="68"/>
      <w:bookmarkEnd w:id="68"/>
      <w:r>
        <w:rPr/>
        <w:t>ssh -v -p 29418 EFUDWAN@gerritforge.lmera.ericsson.se</w:t>
      </w:r>
    </w:p>
    <w:p>
      <w:pPr/>
      <w:bookmarkStart w:name="p317a316-5133-a0bf-a93d-cc393341a247" w:id="69"/>
      <w:bookmarkEnd w:id="69"/>
      <w:r>
        <w:rPr/>
        <w:t>ssh -v -p 29418 efudwan@gerrit.ericsson.se</w:t>
      </w:r>
    </w:p>
    <w:p>
      <w:pPr/>
      <w:bookmarkStart w:name="c2b7a535-9133-a0bf-a93d-cc6cf860feb6" w:id="70"/>
      <w:bookmarkEnd w:id="70"/>
    </w:p>
    <w:p>
      <w:pPr/>
      <w:bookmarkStart w:name="x262ceef-7133-a0bf-a93d-cc2f3602b935" w:id="71"/>
      <w:bookmarkEnd w:id="71"/>
      <w:r>
        <w:rPr/>
        <w:t>https://gerrit.ericsson.se/#/admin/projects/dmxc-ct</w:t>
      </w:r>
    </w:p>
    <w:p>
      <w:pPr/>
      <w:bookmarkStart w:name="eeaab2d3-b133-a0bf-a93d-ccec454029d6" w:id="72"/>
      <w:bookmarkEnd w:id="72"/>
      <w:r>
        <w:rPr/>
        <w:t>/dmxc</w:t>
      </w:r>
    </w:p>
    <w:p>
      <w:pPr/>
      <w:bookmarkStart w:name="x420239a-0133-a0bf-a93d-cc324864d219" w:id="73"/>
      <w:bookmarkEnd w:id="73"/>
      <w:r>
        <w:rPr/>
        <w:t>/dmxc-ct</w:t>
      </w:r>
    </w:p>
    <w:p>
      <w:pPr/>
      <w:bookmarkStart w:name="u5c660da-d133-a0bf-a93d-cc0630a9bbd8" w:id="74"/>
      <w:bookmarkEnd w:id="74"/>
      <w:r>
        <w:rPr/>
        <w:t>ct_run -include /dmxc/include/ -pa /dmxc/out/opt/dmxc/lib/erlang/lib/dmxc-4.0/ebin -dir fm</w:t>
      </w:r>
    </w:p>
    <w:p>
      <w:pPr/>
      <w:bookmarkStart w:name="b5b4b972-5133-a0bf-a93d-ccc97b05fe98" w:id="75"/>
      <w:bookmarkEnd w:id="75"/>
      <w:r>
        <w:rPr/>
        <w:t>ct_run -include /root/dmxc/dmxc/include -pa /root/dmxc/dmxc/out/opt/dmxc/lib/erlang/lib/dmxc-4.0/ebin -dir /root/dmxc/dmxc-ct/test/fm</w:t>
      </w:r>
    </w:p>
    <w:p>
      <w:pPr/>
      <w:bookmarkStart w:name="jdd36ea1-3133-a0bf-a93d-cc6b0489fd8e" w:id="76"/>
      <w:bookmarkEnd w:id="76"/>
      <w:r>
        <w:rPr/>
        <w:t>ct_run -include /root/dmxc/dmxc/include -pa /root/dmxc/dmxc/out/opt/dmxc/lib/erlang/lib/dmxc-4.0/ebin -dir /root/dmxc/dmxc-ct/test/fm -suite fm_correlation_server_SUITE.erl -group raise_new_alarm_with_success_after_correlation -case tc_1_1_raise_bladeVoltageAlarm</w:t>
      </w:r>
    </w:p>
    <w:p>
      <w:pPr/>
      <w:bookmarkStart w:name="a95fc0bb-f133-a0bf-a93d-cc3cd9c5456c" w:id="77"/>
      <w:bookmarkEnd w:id="77"/>
      <w:r>
        <w:rPr/>
        <w:t>ct_run -include /root/dmxc/dmxc/include -pa /root/dmxc/dmxc/out/opt/dmxc/lib/erlang/lib/dmxc-4.0/ebin -dir /root/dmxc/dmxc-ct/test/fm -suite fm_notification_server_SUITE.erl -group notification1 -case tc_empty_example</w:t>
      </w:r>
    </w:p>
    <w:p>
      <w:pPr/>
      <w:bookmarkStart w:name="j425bd9e-7133-a0bf-a93d-cc64184c8a98" w:id="78"/>
      <w:bookmarkEnd w:id="78"/>
    </w:p>
    <w:p>
      <w:pPr/>
      <w:bookmarkStart w:name="m5771274-6133-a0bf-a93d-cca8c7162982" w:id="79"/>
      <w:bookmarkEnd w:id="79"/>
      <w:r>
        <w:rPr/>
        <w:t>ct_run -include /root/dmxc/dmxc-fm/dmxc/include /root/dmxc/dmxc-fm/dmxc/src/fm /root/dmxc/dmxc-fm/dmxc/out/opt/dmxc/lib/erlang/lib/dmxc-4.0/include -pa /root/dmxc/dmxc-fm/dmxc/out/opt/dmxc/lib/erlang/lib/dmxc-4.0/ebin -dir /root/dmxc/dmxc-ct/test/fm -suite fm_notification_server_SUITE.erl -group notification1 -case tc_appPresenceChange_absent_appInterfaceAlarm_raised</w:t>
      </w:r>
    </w:p>
    <w:p>
      <w:pPr/>
      <w:bookmarkStart w:name="f54a9874-9133-a0bf-a93d-cc1e23b2f73b" w:id="80"/>
      <w:bookmarkEnd w:id="80"/>
    </w:p>
    <w:p>
      <w:pPr/>
      <w:bookmarkStart w:name="v473c76a-c133-a0bf-a93d-cca7b8fdb7ac" w:id="81"/>
      <w:bookmarkEnd w:id="81"/>
      <w:r>
        <w:rPr/>
        <w:t>ct_run -include /root/dmxc/dmxc-fm/dmxc/include /root/dmxc/dmxc-fm/dmxc/src/fm /root/dmxc/dmxc-fm/dmxc/out/opt/dmxc/lib/erlang/lib/dmxc-4.0/include -pa /root/dmxc/dmxc-fm/dmxc/out/opt/dmxc/lib/erlang/lib/dmxc-4.0/ebin -dir /root/dmxc/dmxc-ct/test/fm -suite fm_correlation_server_SUITE.erl -group raise_new_alarm_with_success_after_correlation -case tc_1_1_raise_bladeVoltageAlarm</w:t>
      </w:r>
    </w:p>
    <w:p>
      <w:pPr/>
      <w:bookmarkStart w:name="df50561f-d133-a0bf-a93d-cc2a75f329e2" w:id="82"/>
      <w:bookmarkEnd w:id="82"/>
    </w:p>
    <w:p>
      <w:pPr/>
      <w:bookmarkStart w:name="u57f3875-5133-a0bf-a93d-cc87ae8f8c7d" w:id="83"/>
      <w:bookmarkEnd w:id="83"/>
    </w:p>
    <w:p>
      <w:pPr/>
      <w:bookmarkStart w:name="f30c1dd5-a133-a0bf-a93d-cc8bbbbdc16f" w:id="84"/>
      <w:bookmarkEnd w:id="84"/>
    </w:p>
    <w:p>
      <w:pPr/>
      <w:bookmarkStart w:name="q779eb67-d133-a0bf-a93d-ccf80a93e002" w:id="85"/>
      <w:bookmarkEnd w:id="85"/>
      <w:r>
        <w:rPr/>
        <w:t>ct_run -include /bsp/dmxc/include /bsp/dmxc_build/dmxc_monday/opt/dmxc/lib/erlang/lib/dmxc-4.0/include -pa /bsp/dmxc_build/out/opt/dmxc/lib/erlang/lib/dmxc-4.0/ebin -dir /bsp/dmxc/test/tenant -suite tenant_lib_SUITE.erl -case is_externalLink_port</w:t>
      </w:r>
    </w:p>
    <w:p>
      <w:pPr/>
      <w:bookmarkStart w:name="ld72ddbc-1133-a0bf-a93d-cc8822539595" w:id="86"/>
      <w:bookmarkEnd w:id="86"/>
      <w:r>
        <w:rPr/>
        <w:t>ct_run -include /bsp/dmxc/include /bsp/dmxc_build/dmxc_monday/opt/dmxc/lib/erlang/lib/dmxc-4.0/include -pa /bsp/dmxc_build/out/opt/dmxc/lib/erlang/lib/dmxc-4.0/ebin -dir /bsp/dmxc/test/tenant -suite tenant_lib_SUITE.erl -case get_maxFrameSize</w:t>
      </w:r>
    </w:p>
    <w:p>
      <w:pPr/>
      <w:bookmarkStart w:name="cd1f89c3-a133-a0bf-a93d-ccf2b36802b1" w:id="87"/>
      <w:bookmarkEnd w:id="87"/>
      <w:r>
        <w:rPr/>
        <w:t>ct_run -include /bsp/dmxc/include /bsp/dmxc_build/dmxc_monday/opt/dmxc/lib/erlang/lib/dmxc-4.0/include -pa /bsp/dmxc_build/out/opt/dmxc/lib/erlang/lib/dmxc-4.0/ebin -dir /bsp/dmxc/test/tenant -suite tenant_lib_SUITE.erl -case get_trm_vlan_mtu</w:t>
      </w:r>
    </w:p>
    <w:p>
      <w:pPr/>
      <w:bookmarkStart w:name="t53693fd-d133-a0bf-a93d-cc87debd3766" w:id="88"/>
      <w:bookmarkEnd w:id="88"/>
    </w:p>
    <w:p>
      <w:pPr/>
      <w:bookmarkStart w:name="ydd59a5a-a133-a0bf-a93d-cc6817da3f2b" w:id="89"/>
      <w:bookmarkEnd w:id="89"/>
    </w:p>
    <w:p>
      <w:pPr/>
      <w:bookmarkStart w:name="u441edf4-9133-a0bf-a93d-cc89ec1a580a" w:id="90"/>
      <w:bookmarkEnd w:id="90"/>
      <w:r>
        <w:rPr/>
        <w:t>cp ../out/opt/dmxc/lib/erlang/lib/dmxc-4.0/ebin/access_management_lib.beam ../../dmxc_build/dmxc_monday/opt/dmxc/lib/erlang/lib/dmxc-4.0/ebin/access_management_lib.beam</w:t>
      </w:r>
    </w:p>
    <w:p>
      <w:pPr/>
      <w:bookmarkStart w:name="i7df829b-3133-a0bf-a93d-cc784fbed10b" w:id="91"/>
      <w:bookmarkEnd w:id="91"/>
    </w:p>
    <w:p>
      <w:pPr/>
      <w:bookmarkStart w:name="z3990bbc-3133-a0bf-a93d-cccdc3346867" w:id="92"/>
      <w:bookmarkEnd w:id="92"/>
    </w:p>
    <w:p>
      <w:pPr/>
      <w:bookmarkStart w:name="md3feaa6-2133-a0bf-a93d-ccafe2bcb31e" w:id="93"/>
      <w:bookmarkEnd w:id="93"/>
    </w:p>
    <w:p>
      <w:pPr/>
      <w:bookmarkStart w:name="z4222836-9133-a0bf-a93d-cc3ded27f7f1" w:id="94"/>
      <w:bookmarkEnd w:id="94"/>
    </w:p>
    <w:p>
      <w:pPr/>
      <w:bookmarkStart w:name="e4225754-a133-a0bf-a93d-cc0586a01585" w:id="95"/>
      <w:bookmarkEnd w:id="95"/>
      <w:r>
        <w:rPr/>
        <w:t>%%%%%%%%%%%%%%%%%%%%%%%%%%%%%%%%%%%%%%%%%%%%%%%%%%%%%%%%%%%%%%%%%%%%%%%%%%%%%%%%%%%%%%%%%%%%%%%%%%%%%%%%%%%%</w:t>
      </w:r>
    </w:p>
    <w:p>
      <w:pPr/>
      <w:bookmarkStart w:name="k047268c-c133-a0bf-a93d-cc486d2179f3" w:id="96"/>
      <w:bookmarkEnd w:id="96"/>
      <w:r>
        <w:rPr/>
        <w:t>%%%%%%%%%%%%%%%%%%%%%%%%%%%%%%%%%%%%%%%%%%%%%%%%%%%%%%%%%%%%%%%%%%%%%%%%%%%%%%%%%%%%%%%%%%%%%%%%%%%%%%%%%%%%</w:t>
      </w:r>
    </w:p>
    <w:p>
      <w:pPr/>
      <w:bookmarkStart w:name="of149e45-b133-a0bf-a93d-cc47f0f5a854" w:id="97"/>
      <w:bookmarkEnd w:id="97"/>
    </w:p>
    <w:p>
      <w:pPr/>
      <w:bookmarkStart w:name="f4226c3e-8133-a0bf-a93d-cc24e7a0fb92" w:id="98"/>
      <w:bookmarkEnd w:id="98"/>
      <w:r>
        <w:rPr/>
        <w:t>linux cmd:</w:t>
      </w:r>
    </w:p>
    <w:p>
      <w:pPr>
        <w:spacing w:line="232" w:lineRule="auto"/>
        <w:jc w:val="left"/>
      </w:pPr>
      <w:bookmarkStart w:name="h55e6fff-6133-a124-1294-cd214f4ed8af" w:id="99"/>
      <w:bookmarkEnd w:id="99"/>
      <w:r>
        <w:rPr/>
        <w:t>(1)查看操作系统</w:t>
      </w:r>
    </w:p>
    <w:p>
      <w:pPr>
        <w:spacing w:line="232" w:lineRule="auto"/>
        <w:jc w:val="left"/>
      </w:pPr>
      <w:bookmarkStart w:name="uf9c1012-7133-a124-1294-cd2caa1c2597" w:id="100"/>
      <w:bookmarkEnd w:id="100"/>
      <w:r>
        <w:rPr/>
        <w:t>uname －a</w:t>
      </w:r>
    </w:p>
    <w:p>
      <w:pPr>
        <w:spacing w:line="232" w:lineRule="auto"/>
        <w:jc w:val="left"/>
      </w:pPr>
      <w:bookmarkStart w:name="r93a1bf9-9133-a124-1294-cd2476f60945" w:id="101"/>
      <w:bookmarkEnd w:id="101"/>
      <w:r>
        <w:rPr/>
        <w:t>cat /proc/version</w:t>
      </w:r>
    </w:p>
    <w:p>
      <w:pPr>
        <w:spacing w:line="232" w:lineRule="auto"/>
        <w:jc w:val="left"/>
      </w:pPr>
      <w:bookmarkStart w:name="w5b0bd99-8133-a124-1294-cd2d68f2cacd" w:id="102"/>
      <w:bookmarkEnd w:id="102"/>
      <w:r>
        <w:rPr/>
        <w:t>cat /proc/cpuinfo</w:t>
      </w:r>
    </w:p>
    <w:p>
      <w:pPr>
        <w:spacing w:line="232" w:lineRule="auto"/>
        <w:jc w:val="left"/>
      </w:pPr>
      <w:bookmarkStart w:name="ob8414b5-2133-a124-1294-cd220ced5cfe" w:id="103"/>
      <w:bookmarkEnd w:id="103"/>
      <w:r>
        <w:rPr/>
        <w:t>(2)</w:t>
      </w:r>
    </w:p>
    <w:p>
      <w:pPr>
        <w:spacing w:line="232" w:lineRule="auto"/>
        <w:jc w:val="left"/>
      </w:pPr>
      <w:bookmarkStart w:name="v8caaa17-1133-a124-1294-cd20aad65f6b" w:id="104"/>
      <w:bookmarkEnd w:id="104"/>
    </w:p>
    <w:p>
      <w:pPr>
        <w:spacing w:line="232" w:lineRule="auto"/>
        <w:jc w:val="left"/>
      </w:pPr>
      <w:bookmarkStart w:name="z761a5ed-4133-a124-1294-cd2fab230baf" w:id="105"/>
      <w:bookmarkEnd w:id="105"/>
      <w:r>
        <w:rPr>
          <w:rFonts w:ascii="Consolas" w:hAnsi="Consolas" w:cs="Consolas" w:eastAsia="Consolas"/>
          <w:color w:val="333333"/>
          <w:sz w:val="20"/>
        </w:rPr>
        <w:t>安装镜像及使用：</w:t>
      </w:r>
    </w:p>
    <w:p>
      <w:pPr>
        <w:spacing w:line="232" w:lineRule="auto"/>
        <w:jc w:val="left"/>
      </w:pPr>
      <w:bookmarkStart w:name="i3912345-3133-a124-1294-cd22b3d072e8" w:id="106"/>
      <w:bookmarkEnd w:id="106"/>
    </w:p>
    <w:p>
      <w:pPr>
        <w:spacing w:line="232" w:lineRule="auto"/>
        <w:jc w:val="left"/>
      </w:pPr>
      <w:bookmarkStart w:name="me14f1c6-1133-a124-1294-cd292504bb27" w:id="107"/>
      <w:bookmarkEnd w:id="107"/>
      <w:r>
        <w:rPr>
          <w:rFonts w:ascii="Consolas" w:hAnsi="Consolas" w:cs="Consolas" w:eastAsia="Consolas"/>
          <w:color w:val="333333"/>
          <w:sz w:val="20"/>
        </w:rPr>
        <w:t>1、</w:t>
      </w:r>
    </w:p>
    <w:p>
      <w:pPr>
        <w:spacing w:line="232" w:lineRule="auto"/>
        <w:jc w:val="left"/>
      </w:pPr>
      <w:bookmarkStart w:name="hc640409-2133-a124-1294-cd27b60a70e0" w:id="108"/>
      <w:bookmarkEnd w:id="108"/>
      <w:r>
        <w:rPr>
          <w:rFonts w:ascii="Consolas" w:hAnsi="Consolas" w:cs="Consolas" w:eastAsia="Consolas"/>
          <w:color w:val="333333"/>
          <w:sz w:val="20"/>
        </w:rPr>
        <w:t>docker pull docker.oa.com/library/centos7</w:t>
      </w:r>
    </w:p>
    <w:p>
      <w:pPr>
        <w:spacing w:line="232" w:lineRule="auto"/>
        <w:jc w:val="left"/>
      </w:pPr>
      <w:bookmarkStart w:name="mba5b41a-d133-a124-1294-cd20edb4c759" w:id="109"/>
      <w:bookmarkEnd w:id="109"/>
      <w:r>
        <w:rPr/>
        <w:t>docker run -it --name centos1 docker.oa.com/library/centos7 bash</w:t>
      </w:r>
    </w:p>
    <w:p>
      <w:pPr>
        <w:spacing w:line="232" w:lineRule="auto"/>
        <w:jc w:val="left"/>
      </w:pPr>
      <w:bookmarkStart w:name="g3557df5-3133-a124-1294-cd2aacb5ae71" w:id="110"/>
      <w:bookmarkEnd w:id="110"/>
      <w:r>
        <w:rPr/>
        <w:t>docker run -it --name centos2 docker.oa.com/library/centos7 bash</w:t>
      </w:r>
    </w:p>
    <w:p>
      <w:pPr>
        <w:spacing w:line="232" w:lineRule="auto"/>
        <w:jc w:val="left"/>
      </w:pPr>
      <w:bookmarkStart w:name="p9c3f5a6-1133-a124-1294-cd2d24df21a1" w:id="111"/>
      <w:bookmarkEnd w:id="111"/>
    </w:p>
    <w:p>
      <w:pPr>
        <w:spacing w:line="232" w:lineRule="auto"/>
        <w:jc w:val="left"/>
      </w:pPr>
      <w:bookmarkStart w:name="daca64d9-b133-a124-1294-cd202a14ec4a" w:id="112"/>
      <w:bookmarkEnd w:id="112"/>
      <w:r>
        <w:rPr/>
        <w:t>docker exec -it 82a535f8fd72 bash</w:t>
      </w:r>
    </w:p>
    <w:p>
      <w:pPr>
        <w:spacing w:line="232" w:lineRule="auto"/>
        <w:jc w:val="left"/>
      </w:pPr>
      <w:bookmarkStart w:name="d5ee7d3d-8133-a124-1294-cd25ae660327" w:id="113"/>
      <w:bookmarkEnd w:id="113"/>
    </w:p>
    <w:p>
      <w:pPr>
        <w:spacing w:line="232" w:lineRule="auto"/>
        <w:jc w:val="left"/>
      </w:pPr>
      <w:bookmarkStart w:name="b949ad2f-c133-a124-1294-cd2fb101c473" w:id="114"/>
      <w:bookmarkEnd w:id="114"/>
      <w:r>
        <w:rPr>
          <w:rFonts w:ascii="Consolas" w:hAnsi="Consolas" w:cs="Consolas" w:eastAsia="Consolas"/>
          <w:color w:val="333333"/>
          <w:sz w:val="20"/>
        </w:rPr>
        <w:t>docker pull docker.oa.com/</w:t>
      </w:r>
      <w:r>
        <w:rPr>
          <w:rFonts w:ascii="Tahoma" w:hAnsi="Tahoma" w:cs="Tahoma" w:eastAsia="Tahoma"/>
          <w:color w:val="383d49"/>
          <w:sz w:val="18"/>
          <w:highlight w:val="white"/>
        </w:rPr>
        <w:t>library/mysql:latest</w:t>
      </w:r>
    </w:p>
    <w:p>
      <w:pPr>
        <w:spacing w:line="232" w:lineRule="auto"/>
        <w:jc w:val="left"/>
      </w:pPr>
      <w:bookmarkStart w:name="m6ededa2-c133-a124-1294-cd2536f2394f" w:id="115"/>
      <w:bookmarkEnd w:id="115"/>
      <w:r>
        <w:rPr/>
        <w:t xml:space="preserve">docker run  -it --name mysql1 </w:t>
      </w:r>
      <w:r>
        <w:rPr>
          <w:rFonts w:ascii="Consolas" w:hAnsi="Consolas" w:cs="Consolas" w:eastAsia="Consolas"/>
          <w:color w:val="333333"/>
          <w:sz w:val="20"/>
        </w:rPr>
        <w:t>docker.oa.com/</w:t>
      </w:r>
      <w:r>
        <w:rPr>
          <w:rFonts w:ascii="Tahoma" w:hAnsi="Tahoma" w:cs="Tahoma" w:eastAsia="Tahoma"/>
          <w:color w:val="383d49"/>
          <w:sz w:val="18"/>
          <w:highlight w:val="white"/>
        </w:rPr>
        <w:t>library/mysql:latest</w:t>
      </w:r>
      <w:r>
        <w:rPr/>
        <w:t xml:space="preserve"> bash</w:t>
      </w:r>
    </w:p>
    <w:p>
      <w:pPr>
        <w:spacing w:line="232" w:lineRule="auto"/>
        <w:jc w:val="left"/>
      </w:pPr>
      <w:bookmarkStart w:name="eb96949a-8133-a124-1294-d46c0a01337b" w:id="116"/>
      <w:bookmarkEnd w:id="116"/>
    </w:p>
    <w:p>
      <w:pPr>
        <w:spacing w:line="232" w:lineRule="auto"/>
        <w:jc w:val="left"/>
      </w:pPr>
      <w:bookmarkStart w:name="te7bceba-f133-a124-1294-d51d54dbdf43" w:id="117"/>
      <w:bookmarkEnd w:id="117"/>
    </w:p>
    <w:p>
      <w:pPr/>
      <w:bookmarkStart w:name="w85dfded-d133-a0bf-a93d-ccdeb3539ff7" w:id="118"/>
      <w:bookmarkEnd w:id="118"/>
    </w:p>
    <w:p>
      <w:pPr/>
      <w:bookmarkStart w:name="ka5fe9e9-4133-a0bf-a93d-cc23f31335a3" w:id="119"/>
      <w:bookmarkEnd w:id="119"/>
    </w:p>
    <w:p>
      <w:pPr/>
      <w:bookmarkStart w:name="y358d7de-8133-a0bf-a93d-cc46b20052cf" w:id="120"/>
      <w:bookmarkEnd w:id="120"/>
    </w:p>
    <w:p>
      <w:pPr/>
      <w:bookmarkStart w:name="a6311d04-1133-a0bf-a93d-cc4730c02104" w:id="121"/>
      <w:bookmarkEnd w:id="121"/>
      <w:r>
        <w:rPr/>
        <w:t>1、Docker官方网站专门有一个页面来存储所有可用的镜像，网址是：index.docker.io</w:t>
      </w:r>
    </w:p>
    <w:p>
      <w:pPr/>
      <w:bookmarkStart w:name="kf9ae01b-4133-a0bf-a93d-cc0a29e51115" w:id="122"/>
      <w:bookmarkEnd w:id="122"/>
      <w:r>
        <w:rPr/>
        <w:t>     命令行的格式为：</w:t>
      </w:r>
    </w:p>
    <w:p>
      <w:pPr/>
      <w:bookmarkStart w:name="z5c69138-7133-a0bf-a93d-cc0d592a0da8" w:id="123"/>
      <w:bookmarkEnd w:id="123"/>
      <w:r>
        <w:rPr/>
        <w:t>     docker search 镜像名字</w:t>
      </w:r>
    </w:p>
    <w:p>
      <w:pPr/>
      <w:bookmarkStart w:name="i70198bb-9133-a0bf-a93d-ccf695cc829d" w:id="124"/>
      <w:bookmarkEnd w:id="124"/>
      <w:r>
        <w:rPr/>
        <w:t>     docker pull learn/tutorial</w:t>
      </w:r>
    </w:p>
    <w:p>
      <w:pPr/>
      <w:bookmarkStart w:name="a8c1f083-6133-a0bf-a93d-cca3ead17bac" w:id="125"/>
      <w:bookmarkEnd w:id="125"/>
      <w:r>
        <w:rPr/>
        <w:t>     docker run learn/tutorial echo "hello word" （docker run命令有两个参数，一个是镜像名，一个是要在镜像中运行的命令）</w:t>
      </w:r>
    </w:p>
    <w:p>
      <w:pPr/>
      <w:bookmarkStart w:name="cf517297-c133-a0bf-a93d-cce013ff1018" w:id="126"/>
      <w:bookmarkEnd w:id="126"/>
      <w:r>
        <w:rPr/>
        <w:t>     docker run learn/tutorial apt-get install -y ping（在容器中安装新程序）</w:t>
      </w:r>
    </w:p>
    <w:p>
      <w:pPr/>
      <w:bookmarkStart w:name="w179cad5-b133-a0bf-a93d-cc0143d19e51" w:id="127"/>
      <w:bookmarkEnd w:id="127"/>
      <w:r>
        <w:rPr/>
        <w:t>     docker ps -l 查看容器ID</w:t>
      </w:r>
    </w:p>
    <w:p>
      <w:pPr/>
      <w:bookmarkStart w:name="y9e4aac6-e133-a0bf-a93d-ccda6966468e" w:id="128"/>
      <w:bookmarkEnd w:id="128"/>
      <w:r>
        <w:rPr/>
        <w:t>     docker commit 698 learn/ping</w:t>
      </w:r>
    </w:p>
    <w:p>
      <w:pPr/>
      <w:bookmarkStart w:name="sc6f4253-c133-a0bf-a93d-cc9c4aa59580" w:id="129"/>
      <w:bookmarkEnd w:id="129"/>
      <w:r>
        <w:rPr/>
        <w:t>     docker inspect efe检测运行中的镜像</w:t>
      </w:r>
    </w:p>
    <w:p>
      <w:pPr/>
      <w:bookmarkStart w:name="t5f0a836-c133-a0bf-a93d-ccd862739aae" w:id="130"/>
      <w:bookmarkEnd w:id="130"/>
      <w:r>
        <w:rPr/>
        <w:t>     docker push learn/ping 把自己改动过的镜像发布到官方网站</w:t>
      </w:r>
    </w:p>
    <w:p>
      <w:pPr/>
      <w:bookmarkStart w:name="mcd2291a-a133-a0bf-a93d-cc73ac2e6307" w:id="131"/>
      <w:bookmarkEnd w:id="131"/>
    </w:p>
    <w:p>
      <w:pPr/>
      <w:bookmarkStart w:name="vf6037b8-e133-a0bf-a93d-ccdf34945def" w:id="132"/>
      <w:bookmarkEnd w:id="132"/>
      <w:r>
        <w:rPr/>
        <w:t>     tar -c . | docker import - tanghuimin0713/ubuntu_i386</w:t>
      </w:r>
    </w:p>
    <w:p>
      <w:pPr/>
      <w:bookmarkStart w:name="g5e45ddc-b133-a0bf-a93d-cc6fb047bfdf" w:id="133"/>
      <w:bookmarkEnd w:id="133"/>
    </w:p>
    <w:p>
      <w:pPr/>
      <w:bookmarkStart w:name="j34bb71f-d133-a0bf-a93d-cc06c1bdbe46" w:id="134"/>
      <w:bookmarkEnd w:id="134"/>
      <w:r>
        <w:rPr/>
        <w:t>docker run --rm -ti -v /c/Users/EFUDWAN/.ssh/:/root/tmp/.ssh/ dmxc-build bash</w:t>
      </w:r>
    </w:p>
    <w:p>
      <w:pPr/>
      <w:bookmarkStart w:name="f1c7cf10-8133-a0bf-a93d-ccf286b4e5f0" w:id="135"/>
      <w:bookmarkEnd w:id="135"/>
      <w:r>
        <w:rPr/>
        <w:t>-t伪终端</w:t>
      </w:r>
    </w:p>
    <w:p>
      <w:pPr/>
      <w:bookmarkStart w:name="ob36ea8f-8133-a0bf-a93d-cc5ab7786758" w:id="136"/>
      <w:bookmarkEnd w:id="136"/>
      <w:r>
        <w:rPr/>
        <w:t>-i标准输出</w:t>
      </w:r>
    </w:p>
    <w:p>
      <w:pPr/>
      <w:bookmarkStart w:name="le2992f6-d133-a0bf-a93d-ccd27809e43c" w:id="137"/>
      <w:bookmarkEnd w:id="137"/>
      <w:r>
        <w:rPr/>
        <w:t>-v目录重定向</w:t>
      </w:r>
    </w:p>
    <w:p>
      <w:pPr/>
      <w:bookmarkStart w:name="m28480ab-4133-a0bf-a93d-cc3e9b6bcd01" w:id="138"/>
      <w:bookmarkEnd w:id="138"/>
    </w:p>
    <w:p>
      <w:pPr/>
      <w:bookmarkStart w:name="nd5ea608-3133-a0bf-a93d-cc16a7367749" w:id="139"/>
      <w:bookmarkEnd w:id="139"/>
      <w:r>
        <w:rPr/>
        <w:t>2、</w:t>
      </w:r>
    </w:p>
    <w:p>
      <w:pPr/>
      <w:bookmarkStart w:name="fbc203ec-5133-a0bf-a93d-cc3786a70c8a" w:id="140"/>
      <w:bookmarkEnd w:id="140"/>
      <w:r>
        <w:rPr/>
        <w:t>docker ps</w:t>
      </w:r>
    </w:p>
    <w:p>
      <w:pPr/>
      <w:bookmarkStart w:name="udfe9fcd-b133-a0bf-a93d-ccbe97f11c34" w:id="141"/>
      <w:bookmarkEnd w:id="141"/>
      <w:r>
        <w:rPr/>
        <w:t>docker start/stop/rm CONTAINER</w:t>
      </w:r>
    </w:p>
    <w:p>
      <w:pPr/>
      <w:bookmarkStart w:name="b7a41a8a-4133-a0bf-a93d-cc48363b2833" w:id="142"/>
      <w:bookmarkEnd w:id="142"/>
      <w:r>
        <w:rPr/>
        <w:t>docker build</w:t>
      </w:r>
    </w:p>
    <w:p>
      <w:pPr/>
      <w:bookmarkStart w:name="y0e4e63e-c133-a0bf-a93d-cc44c112b57a" w:id="143"/>
      <w:bookmarkEnd w:id="143"/>
    </w:p>
    <w:p>
      <w:pPr/>
      <w:bookmarkStart w:name="z28ceb4e-4133-a0bf-a93d-cc008694a8d2" w:id="144"/>
      <w:bookmarkEnd w:id="144"/>
      <w:r>
        <w:rPr/>
        <w:t>docker run -publish 8080:80 -ti learn/tutorial bash</w:t>
      </w:r>
    </w:p>
    <w:p>
      <w:pPr/>
      <w:bookmarkStart w:name="e5e59f56-1133-a0bf-a93d-cc45c916274b" w:id="145"/>
      <w:bookmarkEnd w:id="145"/>
    </w:p>
    <w:p>
      <w:pPr/>
      <w:bookmarkStart w:name="bb98c858-f133-a0bf-a93d-cca7b0e988a7" w:id="146"/>
      <w:bookmarkEnd w:id="146"/>
      <w:r>
        <w:rPr/>
        <w:t>$ sudo echo “export http_proxy=http://www-proxy.ericsson.se:8080” &gt;&gt; /var/lib/boot2docker/profile &amp;&amp; sudo /etc/init.d/docker restart</w:t>
      </w:r>
    </w:p>
    <w:p>
      <w:pPr/>
      <w:bookmarkStart w:name="e1e73a88-c133-a0bf-a93d-cc5e25b3e637" w:id="147"/>
      <w:bookmarkEnd w:id="147"/>
    </w:p>
    <w:p>
      <w:pPr/>
      <w:bookmarkStart w:name="q9b3f022-5133-a0bf-a93d-cc12c06fbab0" w:id="148"/>
      <w:bookmarkEnd w:id="148"/>
    </w:p>
    <w:p>
      <w:pPr/>
      <w:bookmarkStart w:name="o44dae0f-0133-a0bf-a93d-ccf32bce8494" w:id="149"/>
      <w:bookmarkEnd w:id="149"/>
      <w:r>
        <w:rPr/>
        <w:t>ctrl + d    exit</w:t>
      </w:r>
    </w:p>
    <w:p>
      <w:pPr/>
      <w:bookmarkStart w:name="td3c1b93-0133-a0bf-a93d-cced1767902b" w:id="150"/>
      <w:bookmarkEnd w:id="150"/>
      <w:r>
        <w:rPr/>
        <w:t>ctrl + pq   detach</w:t>
      </w:r>
    </w:p>
    <w:p>
      <w:pPr/>
      <w:bookmarkStart w:name="t480b593-4133-a0bf-a93d-cc06e78b4bea" w:id="151"/>
      <w:bookmarkEnd w:id="151"/>
    </w:p>
    <w:p>
      <w:pPr/>
      <w:bookmarkStart w:name="i8614109-4133-a0bf-a93d-ccd81fbf55d7" w:id="152"/>
      <w:bookmarkEnd w:id="152"/>
      <w:r>
        <w:rPr/>
        <w:t>docker attach..</w:t>
      </w:r>
    </w:p>
    <w:p>
      <w:pPr/>
      <w:bookmarkStart w:name="g5677f29-5133-a0bf-a93d-cc7fdda14c46" w:id="153"/>
      <w:bookmarkEnd w:id="153"/>
      <w:r>
        <w:rPr/>
        <w:t>docker exec -it elk bash</w:t>
      </w:r>
    </w:p>
    <w:p>
      <w:pPr/>
      <w:bookmarkStart w:name="m8ffc953-5133-a0bf-a93d-cc5de1859793" w:id="154"/>
      <w:bookmarkEnd w:id="154"/>
    </w:p>
    <w:p>
      <w:pPr/>
      <w:bookmarkStart w:name="seae0395-5133-a0bf-a93d-cc161d3507a0" w:id="155"/>
      <w:bookmarkEnd w:id="155"/>
    </w:p>
    <w:p>
      <w:pPr/>
      <w:bookmarkStart w:name="ia9bc103-7133-a0bf-a93d-ccee3d8d7f3f" w:id="156"/>
      <w:bookmarkEnd w:id="156"/>
    </w:p>
    <w:p>
      <w:pPr/>
      <w:bookmarkStart w:name="s63f79b7-f133-a0bf-a93d-ccbcd35e3b44" w:id="157"/>
      <w:bookmarkEnd w:id="157"/>
      <w:r>
        <w:rPr/>
        <w:t>docker run -ti --rm --volumes-from hopeful_leakey -v /c/Users/elianye/dmxc</w:t>
      </w:r>
    </w:p>
    <w:p>
      <w:pPr/>
      <w:bookmarkStart w:name="b8d80c15-2133-a0bf-a93d-ccc77a0bb78c" w:id="158"/>
      <w:bookmarkEnd w:id="158"/>
    </w:p>
    <w:p>
      <w:pPr/>
      <w:bookmarkStart w:name="g2bd7edf-4133-a0bf-a93d-cce8d4a079ff" w:id="159"/>
      <w:bookmarkEnd w:id="159"/>
    </w:p>
    <w:p>
      <w:pPr/>
      <w:bookmarkStart w:name="dc7a3cc2-d133-a0bf-a93d-ccf2478fc072" w:id="160"/>
      <w:bookmarkEnd w:id="160"/>
      <w:r>
        <w:rPr/>
        <w:t>dos2unix filename</w:t>
      </w:r>
    </w:p>
    <w:p>
      <w:pPr/>
      <w:bookmarkStart w:name="ua3a7a62-8133-a0bf-a93d-cc378ebeb746" w:id="161"/>
      <w:bookmarkEnd w:id="161"/>
    </w:p>
    <w:p>
      <w:pPr/>
      <w:bookmarkStart w:name="d7bafe1e-4133-a0bf-a93d-cc3654cccca6" w:id="162"/>
      <w:bookmarkEnd w:id="162"/>
      <w:r>
        <w:rPr/>
        <w:t>ssh -v -p 29418 EFUDWAN@gerritforge.lmera.ericsson.se</w:t>
      </w:r>
    </w:p>
    <w:p>
      <w:pPr/>
      <w:bookmarkStart w:name="md480fdd-d133-a0bf-a93d-cc73e411f0b4" w:id="163"/>
      <w:bookmarkEnd w:id="163"/>
      <w:r>
        <w:rPr/>
        <w:t>ssh -v -p 29418 efudwan@gerrit.ericsson.se</w:t>
      </w:r>
    </w:p>
    <w:p>
      <w:pPr/>
      <w:bookmarkStart w:name="d64ba0a8-e133-a0bf-a93d-ccfa4f1f22cb" w:id="164"/>
      <w:bookmarkEnd w:id="164"/>
    </w:p>
    <w:p>
      <w:pPr/>
      <w:bookmarkStart w:name="cf43b5b4-7133-a0bf-a93d-cc819a193433" w:id="165"/>
      <w:bookmarkEnd w:id="165"/>
      <w:r>
        <w:rPr/>
        <w:t>https://gerrit.ericsson.se/#/admin/projects/dmxc-ct</w:t>
      </w:r>
    </w:p>
    <w:p>
      <w:pPr/>
      <w:bookmarkStart w:name="wd87d02b-7133-a0bf-a93d-cc50c53a1bd1" w:id="166"/>
      <w:bookmarkEnd w:id="166"/>
      <w:r>
        <w:rPr/>
        <w:t>/dmxc</w:t>
      </w:r>
    </w:p>
    <w:p>
      <w:pPr/>
      <w:bookmarkStart w:name="dfccdee4-d133-a0bf-a93d-ccb86b5de4d6" w:id="167"/>
      <w:bookmarkEnd w:id="167"/>
      <w:r>
        <w:rPr/>
        <w:t>/dmxc-ct</w:t>
      </w:r>
    </w:p>
    <w:p>
      <w:pPr/>
      <w:bookmarkStart w:name="vaa9d973-d133-a0bf-a93d-cc216052660b" w:id="168"/>
      <w:bookmarkEnd w:id="168"/>
      <w:r>
        <w:rPr/>
        <w:t>ct_run -include /dmxc/include/ -pa /dmxc/out/opt/dmxc/lib/erlang/lib/dmxc-4.0/ebin -dir fm</w:t>
      </w:r>
    </w:p>
    <w:p>
      <w:pPr/>
      <w:bookmarkStart w:name="q5b602f7-9133-a0bf-a93d-cc9b50a2dab2" w:id="169"/>
      <w:bookmarkEnd w:id="169"/>
      <w:r>
        <w:rPr/>
        <w:t>ct_run -include /root/dmxc/dmxc/include -pa /root/dmxc/dmxc/out/opt/dmxc/lib/erlang/lib/dmxc-4.0/ebin -dir /root/dmxc/dmxc-ct/test/fm</w:t>
      </w:r>
    </w:p>
    <w:p>
      <w:pPr/>
      <w:bookmarkStart w:name="f632f42c-7133-a0bf-a93d-cc64c3664c50" w:id="170"/>
      <w:bookmarkEnd w:id="170"/>
      <w:r>
        <w:rPr/>
        <w:t>ct_run -include /root/dmxc/dmxc/include -pa /root/dmxc/dmxc/out/opt/dmxc/lib/erlang/lib/dmxc-4.0/ebin -dir /root/dmxc/dmxc-ct/test/fm -suite fm_correlation_server_SUITE.erl -group raise_new_alarm_with_success_after_correlation -case tc_1_1_raise_bladeVoltageAlarm</w:t>
      </w:r>
    </w:p>
    <w:p>
      <w:pPr/>
      <w:bookmarkStart w:name="v95d47fb-9133-a0bf-a93d-ccef014035b5" w:id="171"/>
      <w:bookmarkEnd w:id="171"/>
      <w:r>
        <w:rPr/>
        <w:t>ct_run -include /root/dmxc/dmxc/include -pa /root/dmxc/dmxc/out/opt/dmxc/lib/erlang/lib/dmxc-4.0/ebin -dir /root/dmxc/dmxc-ct/test/fm -suite fm_notification_server_SUITE.erl -group notification1 -case tc_empty_example</w:t>
      </w:r>
    </w:p>
    <w:p>
      <w:pPr/>
      <w:bookmarkStart w:name="yaa763dc-d133-a0bf-a93d-cc181cd629f9" w:id="172"/>
      <w:bookmarkEnd w:id="172"/>
    </w:p>
    <w:p>
      <w:pPr/>
      <w:bookmarkStart w:name="f135da99-1133-a0bf-a93d-cc833828ff2c" w:id="173"/>
      <w:bookmarkEnd w:id="173"/>
      <w:r>
        <w:rPr/>
        <w:t>ct_run -include /root/dmxc/dmxc-fm/dmxc/include /root/dmxc/dmxc-fm/dmxc/src/fm /root/dmxc/dmxc-fm/dmxc/out/opt/dmxc/lib/erlang/lib/dmxc-4.0/include -pa /root/dmxc/dmxc-fm/dmxc/out/opt/dmxc/lib/erlang/lib/dmxc-4.0/ebin -dir /root/dmxc/dmxc-ct/test/fm -suite fm_notification_server_SUITE.erl -group notification1 -case tc_appPresenceChange_absent_appInterfaceAlarm_raised</w:t>
      </w:r>
    </w:p>
    <w:p>
      <w:pPr/>
      <w:bookmarkStart w:name="d9d11743-b133-a0bf-a93d-cc34c0a91cd8" w:id="174"/>
      <w:bookmarkEnd w:id="174"/>
    </w:p>
    <w:p>
      <w:pPr/>
      <w:bookmarkStart w:name="h7724cc1-d133-a0bf-a93d-cc93e45bbca7" w:id="175"/>
      <w:bookmarkEnd w:id="175"/>
      <w:r>
        <w:rPr/>
        <w:t>ct_run -include /root/dmxc/dmxc-fm/dmxc/include /root/dmxc/dmxc-fm/dmxc/src/fm /root/dmxc/dmxc-fm/dmxc/out/opt/dmxc/lib/erlang/lib/dmxc-4.0/include -pa /root/dmxc/dmxc-fm/dmxc/out/opt/dmxc/lib/erlang/lib/dmxc-4.0/ebin -dir /root/dmxc/dmxc-ct/test/fm -suite fm_correlation_server_SUITE.erl -group raise_new_alarm_with_success_after_correlation -case tc_1_1_raise_bladeVoltageAlarm</w:t>
      </w:r>
    </w:p>
    <w:p>
      <w:pPr/>
      <w:bookmarkStart w:name="x7e56850-3133-a0bf-a93d-cc6318922e84" w:id="176"/>
      <w:bookmarkEnd w:id="176"/>
    </w:p>
    <w:p>
      <w:pPr/>
      <w:bookmarkStart w:name="h8a42c75-6133-a0bf-a93d-cc9c6b319a1d" w:id="177"/>
      <w:bookmarkEnd w:id="177"/>
    </w:p>
    <w:p>
      <w:pPr/>
      <w:bookmarkStart w:name="tffd480f-c133-a0bf-a93d-ccf0ec9afdc1" w:id="178"/>
      <w:bookmarkEnd w:id="178"/>
    </w:p>
    <w:p>
      <w:pPr/>
      <w:bookmarkStart w:name="ac310f3c-2133-a0bf-a93d-ccb4a5abde0b" w:id="179"/>
      <w:bookmarkEnd w:id="179"/>
      <w:r>
        <w:rPr/>
        <w:t>ct_run -include /bsp/dmxc/include /bsp/dmxc_build/dmxc_monday/opt/dmxc/lib/erlang/lib/dmxc-4.0/include -pa /bsp/dmxc_build/out/opt/dmxc/lib/erlang/lib/dmxc-4.0/ebin -dir /bsp/dmxc/test/tenant -suite tenant_lib_SUITE.erl -case is_externalLink_port</w:t>
      </w:r>
    </w:p>
    <w:p>
      <w:pPr/>
      <w:bookmarkStart w:name="re1319e6-c133-a0bf-a93d-ccbec5b0aa67" w:id="180"/>
      <w:bookmarkEnd w:id="180"/>
      <w:r>
        <w:rPr/>
        <w:t>ct_run -include /bsp/dmxc/include /bsp/dmxc_build/dmxc_monday/opt/dmxc/lib/erlang/lib/dmxc-4.0/include -pa /bsp/dmxc_build/out/opt/dmxc/lib/erlang/lib/dmxc-4.0/ebin -dir /bsp/dmxc/test/tenant -suite tenant_lib_SUITE.erl -case get_maxFrameSize</w:t>
      </w:r>
    </w:p>
    <w:p>
      <w:pPr/>
      <w:bookmarkStart w:name="l02d91c2-d133-a0bf-a93d-cc9da1223bc3" w:id="181"/>
      <w:bookmarkEnd w:id="181"/>
      <w:r>
        <w:rPr/>
        <w:t>ct_run -include /bsp/dmxc/include /bsp/dmxc_build/dmxc_monday/opt/dmxc/lib/erlang/lib/dmxc-4.0/include -pa /bsp/dmxc_build/out/opt/dmxc/lib/erlang/lib/dmxc-4.0/ebin -dir /bsp/dmxc/test/tenant -suite tenant_lib_SUITE.erl -case get_trm_vlan_mtu</w:t>
      </w:r>
    </w:p>
    <w:p>
      <w:pPr/>
      <w:bookmarkStart w:name="e4ca84e9-3133-a0bf-a93d-cc3402908d99" w:id="182"/>
      <w:bookmarkEnd w:id="182"/>
    </w:p>
    <w:p>
      <w:pPr/>
      <w:bookmarkStart w:name="jdeea7da-5133-a0bf-a93d-cc7476bd7ccd" w:id="183"/>
      <w:bookmarkEnd w:id="183"/>
    </w:p>
    <w:p>
      <w:pPr/>
      <w:bookmarkStart w:name="e3de1d7e-4133-a0bf-a93d-cc2b8db0272a" w:id="184"/>
      <w:bookmarkEnd w:id="184"/>
      <w:r>
        <w:rPr/>
        <w:t>cp ../out/opt/dmxc/lib/erlang/lib/dmxc-4.0/ebin/access_management_lib.beam ../../dmxc_build/dmxc_monday/opt/dmxc/lib/erlang/lib/dmxc-4.0/ebin/access_management_lib.beam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2019-02-12T22:09:37Z</dcterms:created>
  <dc:creator>Apache POI</dc:creator>
</cp:coreProperties>
</file>