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spacing w:line="300" w:lineRule="auto"/>
      </w:pPr>
      <w:bookmarkStart w:name="uc38397f-b133-a0bf-aaf3-f99d2c5a4b6f" w:id="1"/>
      <w:bookmarkEnd w:id="1"/>
      <w:r>
        <w:rPr/>
        <w:t>一、Linux文件系统：</w:t>
      </w:r>
    </w:p>
    <w:p>
      <w:pPr/>
      <w:bookmarkStart w:name="ta3eec75-4133-a0bf-aaf5-f37d7388f5d7" w:id="2"/>
      <w:bookmarkEnd w:id="2"/>
      <w:r>
        <w:rPr/>
        <w:t>1、root/group/other</w:t>
      </w:r>
    </w:p>
    <w:p>
      <w:pPr/>
      <w:bookmarkStart w:name="qbac8adb-2133-a0bf-aaf5-f3cb72fd935e" w:id="3"/>
      <w:bookmarkEnd w:id="3"/>
      <w:r>
        <w:rPr/>
        <w:t>   /etc/passwd    所有系统账号与一般身份用户及root信息；</w:t>
      </w:r>
    </w:p>
    <w:p>
      <w:pPr/>
      <w:bookmarkStart w:name="y9c70a4b-2133-a0bf-aaf5-f3c0968d1912" w:id="4"/>
      <w:bookmarkEnd w:id="4"/>
      <w:r>
        <w:rPr/>
        <w:t>   /etc/shadow    密码信息；</w:t>
      </w:r>
    </w:p>
    <w:p>
      <w:pPr/>
      <w:bookmarkStart w:name="rabfdf9c-6133-a0bf-aaf5-f3b8746896bd" w:id="5"/>
      <w:bookmarkEnd w:id="5"/>
      <w:r>
        <w:rPr/>
        <w:t>   /etc/group     Linux所有用户组名称</w:t>
      </w:r>
    </w:p>
    <w:p>
      <w:pPr/>
      <w:bookmarkStart w:name="s177a4af-6133-a0bf-aaf5-f38bcd5e61f8" w:id="6"/>
      <w:bookmarkEnd w:id="6"/>
      <w:r>
        <w:rPr/>
        <w:t>2、文件属性：</w:t>
      </w:r>
    </w:p>
    <w:p>
      <w:pPr/>
      <w:bookmarkStart w:name="ha27d76c-e133-a0bf-aaf5-f3fa0cd8e61a" w:id="7"/>
      <w:bookmarkEnd w:id="7"/>
      <w:r>
        <w:rPr/>
        <w:t>   -rwxrwxrwx    1        root        root           290        Oct 19 21:24        text</w:t>
      </w:r>
    </w:p>
    <w:p>
      <w:pPr/>
      <w:bookmarkStart w:name="t9b9b560-e133-a0bf-aaf5-f333d7ab2535" w:id="8"/>
      <w:bookmarkEnd w:id="8"/>
      <w:r>
        <w:rPr/>
        <w:t>   文件属性    链接数  文件拥有者   文件所属用户组  文件大小   文件最新修改时间    文件名</w:t>
      </w:r>
    </w:p>
    <w:p>
      <w:pPr/>
      <w:bookmarkStart w:name="o8eefa49-5133-a0bf-aaf5-f3a39edf9174" w:id="9"/>
      <w:bookmarkEnd w:id="9"/>
    </w:p>
    <w:p>
      <w:pPr/>
      <w:bookmarkStart w:name="ze930adc-8133-a0bf-aaf5-f347044aa848" w:id="10"/>
      <w:bookmarkEnd w:id="10"/>
      <w:r>
        <w:rPr/>
        <w:t>   -           rwx               rwx                 ---</w:t>
      </w:r>
    </w:p>
    <w:p>
      <w:pPr/>
      <w:bookmarkStart w:name="b18a7d1c-2133-a0bf-aaf5-f3a2aefb4304" w:id="11"/>
      <w:bookmarkEnd w:id="11"/>
      <w:r>
        <w:rPr/>
        <w:t>  文件类型  文件拥有者属性  文件所属用户组属性    其他人对此文件的属性</w:t>
      </w:r>
    </w:p>
    <w:p>
      <w:pPr/>
      <w:bookmarkStart w:name="x573acea-7133-a0bf-aaf5-f37871c010af" w:id="12"/>
      <w:bookmarkEnd w:id="12"/>
    </w:p>
    <w:p>
      <w:pPr/>
      <w:bookmarkStart w:name="z0654017-e133-a0bf-aaf5-f36e89a93b11" w:id="13"/>
      <w:bookmarkEnd w:id="13"/>
      <w:r>
        <w:rPr/>
        <w:t>  文件类型：d：目录</w:t>
      </w:r>
    </w:p>
    <w:p>
      <w:pPr/>
      <w:bookmarkStart w:name="d8cb4310-a133-a0bf-aaf5-f3c304395415" w:id="14"/>
      <w:bookmarkEnd w:id="14"/>
      <w:r>
        <w:rPr/>
        <w:t>            -：文件</w:t>
      </w:r>
    </w:p>
    <w:p>
      <w:pPr/>
      <w:bookmarkStart w:name="x2b549e7-6133-a0bf-aaf5-f352c94eb63e" w:id="15"/>
      <w:bookmarkEnd w:id="15"/>
      <w:r>
        <w:rPr/>
        <w:t>            l：连接文件</w:t>
      </w:r>
    </w:p>
    <w:p>
      <w:pPr/>
      <w:bookmarkStart w:name="ua183945-c133-a0bf-aaf5-f3bb3984cb4d" w:id="16"/>
      <w:bookmarkEnd w:id="16"/>
      <w:r>
        <w:rPr/>
        <w:t>            b：设备文件中可供存储的接口设备，例如硬盘</w:t>
      </w:r>
    </w:p>
    <w:p>
      <w:pPr/>
      <w:bookmarkStart w:name="g39546f7-7133-a0bf-aaf5-f370cc73c0f7" w:id="17"/>
      <w:bookmarkEnd w:id="17"/>
      <w:r>
        <w:rPr/>
        <w:t>            c：设备文件中的串行端口设备，例如键盘鼠标等</w:t>
      </w:r>
    </w:p>
    <w:p>
      <w:pPr/>
      <w:bookmarkStart w:name="fcf7a290-c133-a0bf-aaf5-f3d6397f90c1" w:id="18"/>
      <w:bookmarkEnd w:id="18"/>
      <w:r>
        <w:rPr/>
        <w:t>            s：套接字文件</w:t>
      </w:r>
    </w:p>
    <w:p>
      <w:pPr/>
      <w:bookmarkStart w:name="tbf600b4-c133-a0bf-aaf5-f3fddfc874cb" w:id="19"/>
      <w:bookmarkEnd w:id="19"/>
      <w:r>
        <w:rPr/>
        <w:t>            p：管道文件</w:t>
      </w:r>
    </w:p>
    <w:p>
      <w:pPr/>
      <w:bookmarkStart w:name="v23f200f-b133-a0bf-aaf5-f370c64c9802" w:id="20"/>
      <w:bookmarkEnd w:id="20"/>
    </w:p>
    <w:p>
      <w:pPr/>
      <w:bookmarkStart w:name="c2720803-0133-a0bf-aaf5-f37fc16c2e02" w:id="21"/>
      <w:bookmarkEnd w:id="21"/>
      <w:r>
        <w:rPr/>
        <w:t>  注：r--来表示目录时不能表示对这个目录有读权限，r-x才表示有读权限，因为x与目录的关系非常重要，如果在该目录下不能执行</w:t>
      </w:r>
    </w:p>
    <w:p>
      <w:pPr/>
      <w:bookmarkStart w:name="lf421107-c133-a0bf-aaf5-f3523ee8d023" w:id="22"/>
      <w:bookmarkEnd w:id="22"/>
      <w:r>
        <w:rPr/>
        <w:t>      任何命令的话那么自然也就无法进入了，所以要开放一个目录的读权限时要记得开放x权限。</w:t>
      </w:r>
    </w:p>
    <w:p>
      <w:pPr/>
      <w:bookmarkStart w:name="sc1319bc-0133-a0bf-aaf5-f3a9a3cf304c" w:id="23"/>
      <w:bookmarkEnd w:id="23"/>
    </w:p>
    <w:p>
      <w:pPr/>
      <w:bookmarkStart w:name="x6face3f-1133-a0bf-aaf5-f3bb229b5d8a" w:id="24"/>
      <w:bookmarkEnd w:id="24"/>
      <w:r>
        <w:rPr/>
        <w:t>  链接数：表示连接占用的节点I-node，与连接文件有关，如果是目录则与该目录下还有多少目录有关。</w:t>
      </w:r>
    </w:p>
    <w:p>
      <w:pPr/>
      <w:bookmarkStart w:name="v8e08de9-6133-a0bf-aaf5-f3db279a4a51" w:id="25"/>
      <w:bookmarkEnd w:id="25"/>
      <w:r>
        <w:rPr/>
        <w:t> </w:t>
      </w:r>
    </w:p>
    <w:p>
      <w:pPr/>
      <w:bookmarkStart w:name="t776fc6b-4133-a0bf-aaf5-f3fb867b5cd1" w:id="26"/>
      <w:bookmarkEnd w:id="26"/>
      <w:r>
        <w:rPr/>
        <w:t>  文件名：如果文件名前有“.”，说明这是个隐藏文件</w:t>
      </w:r>
    </w:p>
    <w:p>
      <w:pPr/>
      <w:bookmarkStart w:name="zcd631d4-e133-a0bf-aaf5-f3ead27b2556" w:id="27"/>
      <w:bookmarkEnd w:id="27"/>
    </w:p>
    <w:p>
      <w:pPr/>
      <w:bookmarkStart w:name="o40d83fd-3133-a0bf-aaf5-f37fb20ddc48" w:id="28"/>
      <w:bookmarkEnd w:id="28"/>
      <w:r>
        <w:rPr/>
        <w:t>3、更改文件权限：</w:t>
      </w:r>
    </w:p>
    <w:p>
      <w:pPr/>
      <w:bookmarkStart w:name="md881de5-7133-a0bf-aaf5-f370cf3d935b" w:id="29"/>
      <w:bookmarkEnd w:id="29"/>
      <w:r>
        <w:rPr/>
        <w:t>  chgrp：改变文件所属用户组；（必须在/etc/group里存在的）</w:t>
      </w:r>
    </w:p>
    <w:p>
      <w:pPr/>
      <w:bookmarkStart w:name="c8e10bab-a133-a0bf-aaf5-f3f3a0814ab3" w:id="30"/>
      <w:bookmarkEnd w:id="30"/>
      <w:r>
        <w:rPr/>
        <w:t>         例：chgrp users testfile.log</w:t>
      </w:r>
    </w:p>
    <w:p>
      <w:pPr/>
      <w:bookmarkStart w:name="t26f9c4c-0133-a0bf-aaf5-f3bba38553a8" w:id="31"/>
      <w:bookmarkEnd w:id="31"/>
      <w:r>
        <w:rPr/>
        <w:t>             chgrp -R users testdir (-R 为递归子目录)</w:t>
      </w:r>
    </w:p>
    <w:p>
      <w:pPr/>
      <w:bookmarkStart w:name="m0f74263-c133-a0bf-aaf5-f36513bc641e" w:id="32"/>
      <w:bookmarkEnd w:id="32"/>
      <w:r>
        <w:rPr/>
        <w:t>  chown：改变文件拥有者；（必须在/etc/passwd里存在的）</w:t>
      </w:r>
    </w:p>
    <w:p>
      <w:pPr/>
      <w:bookmarkStart w:name="v66ae280-5133-a0bf-aaf5-f3ef31c5b015" w:id="33"/>
      <w:bookmarkEnd w:id="33"/>
      <w:r>
        <w:rPr/>
        <w:t>  chmod：改变文件的属性、SUID等特性。</w:t>
      </w:r>
    </w:p>
    <w:p>
      <w:pPr/>
      <w:bookmarkStart w:name="l5303a0c-e133-a0bf-aaf5-f319cedca092" w:id="34"/>
      <w:bookmarkEnd w:id="34"/>
      <w:r>
        <w:rPr/>
        <w:t>         chmod -R a+rwx file/dir</w:t>
      </w:r>
    </w:p>
    <w:p>
      <w:pPr/>
      <w:bookmarkStart w:name="caed650d-1133-a0bf-aaf5-f32378cf2756" w:id="35"/>
      <w:bookmarkEnd w:id="35"/>
      <w:r>
        <w:rPr/>
        <w:t>         chmod -R a-rwx file/dir</w:t>
      </w:r>
    </w:p>
    <w:p>
      <w:pPr/>
      <w:bookmarkStart w:name="z3f6ab9c-b133-a0bf-aaf5-f3f557900ddd" w:id="36"/>
      <w:bookmarkEnd w:id="36"/>
      <w:r>
        <w:rPr/>
        <w:t>         chmod -R a=rwx file/dir</w:t>
      </w:r>
    </w:p>
    <w:p>
      <w:pPr/>
      <w:bookmarkStart w:name="x98b935c-0133-a0bf-aaf5-f394714b9a0c" w:id="37"/>
      <w:bookmarkEnd w:id="37"/>
    </w:p>
    <w:p>
      <w:pPr/>
      <w:bookmarkStart w:name="f29c271d-2133-a0bf-aaf5-f378c125c664" w:id="38"/>
      <w:bookmarkEnd w:id="38"/>
      <w:r>
        <w:rPr/>
        <w:t>         chmod -R u=rwx,g=rx,o=rx file/dir</w:t>
      </w:r>
    </w:p>
    <w:p>
      <w:pPr/>
      <w:bookmarkStart w:name="a25b165d-b133-a0bf-aaf5-f3687f14dc55" w:id="39"/>
      <w:bookmarkEnd w:id="39"/>
      <w:r>
        <w:rPr/>
        <w:t>         chmod -R u=rwx,go=rx file/dir</w:t>
      </w:r>
    </w:p>
    <w:p>
      <w:pPr/>
      <w:bookmarkStart w:name="zf0341da-0133-a0bf-aaf5-f3295525da0b" w:id="40"/>
      <w:bookmarkEnd w:id="40"/>
    </w:p>
    <w:p>
      <w:pPr/>
      <w:bookmarkStart w:name="b0c450f8-4133-a0bf-aaf5-f37e7b94bb39" w:id="41"/>
      <w:bookmarkEnd w:id="41"/>
      <w:r>
        <w:rPr/>
        <w:t>  注:对目录来讲，r表示具有读取目录结构清单的权限，可以ls出目录内容来；</w:t>
      </w:r>
    </w:p>
    <w:p>
      <w:pPr/>
      <w:bookmarkStart w:name="f1e7c7f7-1133-a0bf-aaf5-f3d2bad531a0" w:id="42"/>
      <w:bookmarkEnd w:id="42"/>
      <w:r>
        <w:rPr/>
        <w:t>                 w表示具有改变该目录结构的权限，可以建立新文件与目录，删除已经存在的文件或目录重命名，移动该目录中的文件目录位置。</w:t>
      </w:r>
    </w:p>
    <w:p>
      <w:pPr/>
      <w:bookmarkStart w:name="l1c06e5a-5133-a0bf-aaf5-f35d50e60654" w:id="43"/>
      <w:bookmarkEnd w:id="43"/>
      <w:r>
        <w:rPr/>
        <w:t>4、Linux文件类型与扩展名：</w:t>
      </w:r>
    </w:p>
    <w:p>
      <w:pPr/>
      <w:bookmarkStart w:name="p36cf294-6133-a0bf-aaf5-f3ee1994f6a7" w:id="44"/>
      <w:bookmarkEnd w:id="44"/>
      <w:r>
        <w:rPr/>
        <w:t>   （1）普通文件（属性为-的文件）：</w:t>
      </w:r>
    </w:p>
    <w:p>
      <w:pPr/>
      <w:bookmarkStart w:name="y4814828-e133-a0bf-aaf5-f3e4fc06741d" w:id="45"/>
      <w:bookmarkEnd w:id="45"/>
      <w:r>
        <w:rPr/>
        <w:t>        纯文本文件(ASCII)</w:t>
      </w:r>
    </w:p>
    <w:p>
      <w:pPr/>
      <w:bookmarkStart w:name="z0a8c035-e133-a0bf-aaf5-f3b52178c8a7" w:id="46"/>
      <w:bookmarkEnd w:id="46"/>
      <w:r>
        <w:rPr/>
        <w:t>        二进制文件（binary）：可执行文件（脚本不算）</w:t>
      </w:r>
    </w:p>
    <w:p>
      <w:pPr/>
      <w:bookmarkStart w:name="z72384e8-9133-a0bf-aaf5-f3592a4ab5aa" w:id="47"/>
      <w:bookmarkEnd w:id="47"/>
      <w:r>
        <w:rPr/>
        <w:t>        数据格式文件：特定格式的文件（例如用户登录时会将数据记录在/var/log/wtmp中，last命令可以读出来但cat就会出现乱码，因为它是特殊格式文件）</w:t>
      </w:r>
    </w:p>
    <w:p>
      <w:pPr/>
      <w:bookmarkStart w:name="sf6df569-e133-a0bf-aaf5-f3bb8c7e31b3" w:id="48"/>
      <w:bookmarkEnd w:id="48"/>
      <w:r>
        <w:rPr/>
        <w:t>   （2）目录（属性为d的文件）</w:t>
      </w:r>
    </w:p>
    <w:p>
      <w:pPr/>
      <w:bookmarkStart w:name="t7241c24-e133-a0bf-aaf5-f30bb053f8d3" w:id="49"/>
      <w:bookmarkEnd w:id="49"/>
      <w:r>
        <w:rPr/>
        <w:t>   （3）连接文件（属性为l的文件）</w:t>
      </w:r>
    </w:p>
    <w:p>
      <w:pPr/>
      <w:bookmarkStart w:name="g16cf495-7133-a0bf-aaf5-f30a9fbde8f5" w:id="50"/>
      <w:bookmarkEnd w:id="50"/>
      <w:r>
        <w:rPr/>
        <w:t>   （4）设备与设备文件（属性为b和c的）：例如一号硬盘的代码是/dev/hda1等文件</w:t>
      </w:r>
    </w:p>
    <w:p>
      <w:pPr/>
      <w:bookmarkStart w:name="rf63e4fc-3133-a0bf-aaf5-f34864c338d4" w:id="51"/>
      <w:bookmarkEnd w:id="51"/>
      <w:r>
        <w:rPr/>
        <w:t>   （5）套接字（属性为s）：通常在/var/run目录中</w:t>
      </w:r>
    </w:p>
    <w:p>
      <w:pPr/>
      <w:bookmarkStart w:name="odd9dd99-f133-a0bf-aaf5-f3020e1a44d0" w:id="52"/>
      <w:bookmarkEnd w:id="52"/>
      <w:r>
        <w:rPr/>
        <w:t>   （6）管道文件（FIFO，pipe，属性为p的）：FIFO是一种特殊文件类型，主要是解决多个程序同时访问一个文件造成的错误（常用命令：man fifo；man socket）</w:t>
      </w:r>
    </w:p>
    <w:p>
      <w:pPr/>
      <w:bookmarkStart w:name="rfefd5cf-a133-a0bf-aaf5-f3a9cf1e208d" w:id="53"/>
      <w:bookmarkEnd w:id="53"/>
    </w:p>
    <w:p>
      <w:pPr/>
      <w:bookmarkStart w:name="be481852-d133-a0bf-aaf5-f386b4719dd8" w:id="54"/>
      <w:bookmarkEnd w:id="54"/>
      <w:r>
        <w:rPr/>
        <w:t>5、Linux目录配置：</w:t>
      </w:r>
    </w:p>
    <w:p>
      <w:pPr/>
      <w:bookmarkStart w:name="b462d22d-b133-a0bf-aaf5-f3c750ed1188" w:id="55"/>
      <w:bookmarkEnd w:id="55"/>
      <w:r>
        <w:rPr/>
        <w:t>   Linux目录配置标准：FHS（Filesystem Hierarchy Standard），定义了两层规范：第一层是根目录/下的各个目录应该放什么文件数据（例如/etc下放设置文件，</w:t>
      </w:r>
    </w:p>
    <w:p>
      <w:pPr/>
      <w:bookmarkStart w:name="q76e2e42-2133-a0bf-aaf5-f365bd56ff7f" w:id="56"/>
      <w:bookmarkEnd w:id="56"/>
      <w:r>
        <w:rPr/>
        <w:t>   /bin,/sbin应放可执行文件等）；第二层针对/usr和/var这两个目录的子目录来定义，如/var/log放系统登录文件，/usr/share放共享数据等。</w:t>
      </w:r>
    </w:p>
    <w:p>
      <w:pPr/>
      <w:bookmarkStart w:name="s809e820-3133-a0bf-aaf5-f36ce04c3789" w:id="57"/>
      <w:bookmarkEnd w:id="57"/>
      <w:r>
        <w:rPr/>
        <w:t>   各个目录作用总结：</w:t>
      </w:r>
    </w:p>
    <w:p>
      <w:pPr/>
      <w:bookmarkStart w:name="e3b30153-6133-a0bf-aaf5-f38c4701ce85" w:id="58"/>
      <w:bookmarkEnd w:id="58"/>
      <w:r>
        <w:rPr/>
        <w:t>  （1）/:一般建议根目录下只有目录，不要直接有文件，根目录是启动时系统第一个载入的分区，所以所有启动过程会用到的文件应该都放在这个分区中，例如：/etc,</w:t>
      </w:r>
    </w:p>
    <w:p>
      <w:pPr/>
      <w:bookmarkStart w:name="mf88c020-d133-a0bf-aaf5-f382b83159be" w:id="59"/>
      <w:bookmarkEnd w:id="59"/>
      <w:r>
        <w:rPr/>
        <w:t>       /bin,/dev,/lib,/sbin这5个子目录都应该与根目录连在一起不可独立成为某个分区；</w:t>
      </w:r>
    </w:p>
    <w:p>
      <w:pPr/>
      <w:bookmarkStart w:name="t7826d34-2133-a0bf-aaf5-f330830d931e" w:id="60"/>
      <w:bookmarkEnd w:id="60"/>
      <w:r>
        <w:rPr/>
        <w:t>  （2）/bin,/usr/bin,/usr/local/bin ：除了/bin之外，/usr/local/bin,/usr/bin也是放置“用户可执行的二进制文件的目录”，例如ls,mv,rm,mkdir,rmdir,gzip,</w:t>
      </w:r>
    </w:p>
    <w:p>
      <w:pPr/>
      <w:bookmarkStart w:name="d9e15fcc-e133-a0bf-aaf5-f3b5f1809d09" w:id="61"/>
      <w:bookmarkEnd w:id="61"/>
      <w:r>
        <w:rPr/>
        <w:t>       tar,cp,mount等重要命令也是放在这个目录中；</w:t>
      </w:r>
    </w:p>
    <w:p>
      <w:pPr/>
      <w:bookmarkStart w:name="m9cbdab5-e133-a0bf-aaf5-f3f471905af8" w:id="62"/>
      <w:bookmarkEnd w:id="62"/>
      <w:r>
        <w:rPr/>
        <w:t>  （3）/boot:放置Linux系统启动时用到的文件，启动时会用到Linux的核心文件，这个目录下的vmlinuz就是Linux的核心。如果引导程序loader选择grub，那么这个目录</w:t>
      </w:r>
    </w:p>
    <w:p>
      <w:pPr/>
      <w:bookmarkStart w:name="t7ad1187-5133-a0bf-aaf5-f3ecb1101d1a" w:id="63"/>
      <w:bookmarkEnd w:id="63"/>
      <w:r>
        <w:rPr/>
        <w:t>       内还有/boot/grub子目录；</w:t>
      </w:r>
    </w:p>
    <w:p>
      <w:pPr/>
      <w:bookmarkStart w:name="c2e5d919-5133-a0bf-aaf5-f3e87f944ad6" w:id="64"/>
      <w:bookmarkEnd w:id="64"/>
      <w:r>
        <w:rPr/>
        <w:t>  （4）/dev：在Linux中，任何设备都以文件类型放在这个目录中。访问这个目录下的某个文件就等于访问某个设备（字符设备(键盘鼠标等)和块设备(硬盘光盘等)），</w:t>
      </w:r>
    </w:p>
    <w:p>
      <w:pPr/>
      <w:bookmarkStart w:name="i0001e24-c133-a0bf-aaf5-f3d8940cbd79" w:id="65"/>
      <w:bookmarkEnd w:id="65"/>
      <w:r>
        <w:rPr/>
        <w:t>       在此目录下的文件会多出两个属性：主设备号（major device number）与辅设备号（minor device number），系统核心就是通过这两个号码来判断设备的，重要的</w:t>
      </w:r>
    </w:p>
    <w:p>
      <w:pPr/>
      <w:bookmarkStart w:name="e4bbf8dd-0133-a0bf-aaf5-f362bdb79839" w:id="66"/>
      <w:bookmarkEnd w:id="66"/>
      <w:r>
        <w:rPr/>
        <w:t>       文件有/dev/null,/dev/tty[1-6],/dev/ttyS*,/dev/lp*,/dev/sd*等；</w:t>
      </w:r>
    </w:p>
    <w:p>
      <w:pPr/>
      <w:bookmarkStart w:name="oeb676e2-a133-a0bf-aaf5-f3984f2a564f" w:id="67"/>
      <w:bookmarkEnd w:id="67"/>
      <w:r>
        <w:rPr/>
        <w:t>  （5）/etc:系统主要的设置文件几乎都放在这个目录内，例如人员的账号密码，各种服务起始文件等，一般用户可以查看但只有root用户可以修改（几乎都是ASCII文件，FHS</w:t>
      </w:r>
    </w:p>
    <w:p>
      <w:pPr/>
      <w:bookmarkStart w:name="u3548869-0133-a0bf-aaf5-f3be174bae1e" w:id="68"/>
      <w:bookmarkEnd w:id="68"/>
      <w:r>
        <w:rPr/>
        <w:t>       建议不要在这放置可执行文件）。</w:t>
      </w:r>
    </w:p>
    <w:p>
      <w:pPr/>
      <w:bookmarkStart w:name="qba55a29-7133-a0bf-aaf5-f3360efa6280" w:id="69"/>
      <w:bookmarkEnd w:id="69"/>
      <w:r>
        <w:rPr/>
        <w:t>       重要的文件：/etc/inittab,/etc/init.d,/etc/modprobe.conf,/etc/X11,/etc/fstab,/etc/sysconfig等；</w:t>
      </w:r>
    </w:p>
    <w:p>
      <w:pPr/>
      <w:bookmarkStart w:name="z41c09bc-e133-a0bf-aaf5-f3eacbb6d30c" w:id="70"/>
      <w:bookmarkEnd w:id="70"/>
      <w:r>
        <w:rPr/>
        <w:t>       重要的目录：/etc/init.d/ 所有服务的默认启动脚本都放这里，例如启动或关闭iptables：</w:t>
      </w:r>
    </w:p>
    <w:p>
      <w:pPr/>
      <w:bookmarkStart w:name="lc220151-c133-a0bf-aaf5-f37a8bc9912a" w:id="71"/>
      <w:bookmarkEnd w:id="71"/>
      <w:r>
        <w:rPr/>
        <w:t>                               /ets/init.d/iptables start</w:t>
      </w:r>
    </w:p>
    <w:p>
      <w:pPr/>
      <w:bookmarkStart w:name="pc91304e-8133-a0bf-aaf5-f3dbd8bae186" w:id="72"/>
      <w:bookmarkEnd w:id="72"/>
      <w:r>
        <w:rPr/>
        <w:t>                               /ets/init.d/iptables stop</w:t>
      </w:r>
    </w:p>
    <w:p>
      <w:pPr/>
      <w:bookmarkStart w:name="xfb6f835-1133-a0bf-aaf5-f315ae3ff874" w:id="73"/>
      <w:bookmarkEnd w:id="73"/>
      <w:r>
        <w:rPr/>
        <w:t>                   /etc/xinetd.d/ 超级守护程序管理的各项服务的设置文件目录；</w:t>
      </w:r>
    </w:p>
    <w:p>
      <w:pPr/>
      <w:bookmarkStart w:name="y7c0ffd9-9133-a0bf-aaf5-f33b959d5285" w:id="74"/>
      <w:bookmarkEnd w:id="74"/>
      <w:r>
        <w:rPr/>
        <w:t>                   /etc/X11 与window有关的各种设置文件都在这里，尤其是xorg.conf或XF86Config这两个XServer的设置文件</w:t>
      </w:r>
    </w:p>
    <w:p>
      <w:pPr/>
      <w:bookmarkStart w:name="y51f8b53-3133-a0bf-aaf5-f301b01098f7" w:id="75"/>
      <w:bookmarkEnd w:id="75"/>
      <w:r>
        <w:rPr/>
        <w:t>  （6）/home:系统默认的用户家目录，在新增一般用户账号时默认的用户家目录都是这里（两种代号，~表示当前用户的家目录，~EFUDWAN表示EFUDWAN的家目录）；</w:t>
      </w:r>
    </w:p>
    <w:p>
      <w:pPr/>
      <w:bookmarkStart w:name="d5e12fc8-a133-a0bf-aaf5-f39b05976f76" w:id="76"/>
      <w:bookmarkEnd w:id="76"/>
      <w:r>
        <w:rPr/>
        <w:t>  （7）/lib,</w:t>
      </w:r>
    </w:p>
    <w:p>
      <w:pPr/>
      <w:bookmarkStart w:name="q9e6dda7-0133-a0bf-aaf5-f3636034f40a" w:id="77"/>
      <w:bookmarkEnd w:id="77"/>
      <w:r>
        <w:rPr/>
        <w:t>       /usr/lib,</w:t>
      </w:r>
    </w:p>
    <w:p>
      <w:pPr/>
      <w:bookmarkStart w:name="aa3155dc-a133-a0bf-aaf5-f37e83222bc2" w:id="78"/>
      <w:bookmarkEnd w:id="78"/>
      <w:r>
        <w:rPr/>
        <w:t>       /usr/local/lib:系统使用的函数库目录。重要的例如/lib/modules目录内有核心的相关模块；</w:t>
      </w:r>
    </w:p>
    <w:p>
      <w:pPr/>
      <w:bookmarkStart w:name="ed44db1a-c133-a0bf-aaf5-f35622944cad" w:id="79"/>
      <w:bookmarkEnd w:id="79"/>
      <w:r>
        <w:rPr/>
        <w:t>  （8）/lost+found：系统出现异常产生错误时会将一些遗失的片段放于此目录下，通常这个目录会自动出现在某个分区最顶层的目录下，例如在/disk加装硬盘会产生/disk/lost+found；</w:t>
      </w:r>
    </w:p>
    <w:p>
      <w:pPr/>
      <w:bookmarkStart w:name="ja2f6684-e133-a0bf-aaf5-f3e2a13f24f7" w:id="80"/>
      <w:bookmarkEnd w:id="80"/>
      <w:r>
        <w:rPr/>
        <w:t>  （9）/mnt</w:t>
      </w:r>
    </w:p>
    <w:p>
      <w:pPr/>
      <w:bookmarkStart w:name="jc4422e9-a133-a0bf-aaf5-f3b63d421279" w:id="81"/>
      <w:bookmarkEnd w:id="81"/>
      <w:r>
        <w:rPr/>
        <w:t>       /media: 软盘光盘挂载点，可挂载任何地方，但一般软盘在/mnt/floppy下，光盘在/mnt/cdrom下；</w:t>
      </w:r>
    </w:p>
    <w:p>
      <w:pPr/>
      <w:bookmarkStart w:name="pd2c2781-0133-a0bf-aaf5-f31e4aef0b45" w:id="82"/>
      <w:bookmarkEnd w:id="82"/>
      <w:r>
        <w:rPr/>
        <w:t>  （10）/opt：主机额外安装软件所需目录；</w:t>
      </w:r>
    </w:p>
    <w:p>
      <w:pPr/>
      <w:bookmarkStart w:name="vc21ec83-f133-a0bf-aaf5-f3e8ee581334" w:id="83"/>
      <w:bookmarkEnd w:id="83"/>
      <w:r>
        <w:rPr/>
        <w:t>  （11）/proc：“虚拟文件系统”，它放置的数据都在内存中，例如kernel，形成信息，外设及网络状态灯，比较重要的有：/proc/cpuinfo、/proc/dma、/proc/interrupts、/proc/ioports、</w:t>
      </w:r>
    </w:p>
    <w:p>
      <w:pPr/>
      <w:bookmarkStart w:name="tc2b292f-0133-a0bf-aaf5-f34d5a623d08" w:id="84"/>
      <w:bookmarkEnd w:id="84"/>
      <w:r>
        <w:rPr/>
        <w:t>              /proc/net/*等；</w:t>
      </w:r>
    </w:p>
    <w:p>
      <w:pPr/>
      <w:bookmarkStart w:name="h06f657e-2133-a0bf-aaf5-f33f1bd5019c" w:id="85"/>
      <w:bookmarkEnd w:id="85"/>
      <w:r>
        <w:rPr/>
        <w:t>  （12）/root：系统管理员家目录；</w:t>
      </w:r>
    </w:p>
    <w:p>
      <w:pPr/>
      <w:bookmarkStart w:name="e36d37e3-d133-a0bf-aaf5-f3bc613f1509" w:id="86"/>
      <w:bookmarkEnd w:id="86"/>
      <w:r>
        <w:rPr/>
        <w:t>  （13）/sbin,</w:t>
      </w:r>
    </w:p>
    <w:p>
      <w:pPr/>
      <w:bookmarkStart w:name="c8a3ea90-a133-a0bf-aaf5-f3ef0664a0cc" w:id="87"/>
      <w:bookmarkEnd w:id="87"/>
      <w:r>
        <w:rPr/>
        <w:t>        /usr/sbin,</w:t>
      </w:r>
    </w:p>
    <w:p>
      <w:pPr/>
      <w:bookmarkStart w:name="vcc77cb7-2133-a0bf-aaf5-f397003402d6" w:id="88"/>
      <w:bookmarkEnd w:id="88"/>
      <w:r>
        <w:rPr/>
        <w:t>        /usr/local/sbin:放置一些系统管理员才会用到的命令，例如：fdisk,make2fs,fsck,mkswap,mount等；</w:t>
      </w:r>
    </w:p>
    <w:p>
      <w:pPr/>
      <w:bookmarkStart w:name="pad36db5-9133-a0bf-aaf5-f37d6a22afa3" w:id="89"/>
      <w:bookmarkEnd w:id="89"/>
      <w:r>
        <w:rPr/>
        <w:t>  （14）/srv：一些服务启动后，这些服务所需访问的数据目录，eg：www服务器需要的网页数据可以放在/srv/www中</w:t>
      </w:r>
    </w:p>
    <w:p>
      <w:pPr/>
      <w:bookmarkStart w:name="q4f9ea3c-e133-a0bf-aaf5-f3c669cc2099" w:id="90"/>
      <w:bookmarkEnd w:id="90"/>
      <w:r>
        <w:rPr/>
        <w:t>  （15）/tmp:用户或正在执行的程序的临时目录，任何人都可以访问，会定时清理；</w:t>
      </w:r>
    </w:p>
    <w:p>
      <w:pPr/>
      <w:bookmarkStart w:name="f252f39b-4133-a0bf-aaf5-f380273b585a" w:id="91"/>
      <w:bookmarkEnd w:id="91"/>
      <w:r>
        <w:rPr/>
        <w:t>  （16）/usr：FHS规范第二层。/usr下包含系统的主要程序、图形界面所需的文件、额外的函数库、本机自行安装的软件以及共享目录与文件：</w:t>
      </w:r>
    </w:p>
    <w:p>
      <w:pPr/>
      <w:bookmarkStart w:name="sd1bd5dc-c133-a0bf-aaf5-f3575ec9db40" w:id="92"/>
      <w:bookmarkEnd w:id="92"/>
      <w:r>
        <w:rPr/>
        <w:t>              /usr/bin，/usr/sbin：一般身份用户与系统管理员可执行的文件放置目录；</w:t>
      </w:r>
    </w:p>
    <w:p>
      <w:pPr/>
      <w:bookmarkStart w:name="n6dc2a4c-d133-a0bf-aaf5-f3e5f716cec3" w:id="93"/>
      <w:bookmarkEnd w:id="93"/>
      <w:r>
        <w:rPr/>
        <w:t>              /usr/include：c/c++等程序语言的头文件与包含文件放置处（用tar.gz方式安装软件时会用到）；</w:t>
      </w:r>
    </w:p>
    <w:p>
      <w:pPr/>
      <w:bookmarkStart w:name="obb79307-9133-a0bf-aaf5-f35d0bfbaa65" w:id="94"/>
      <w:bookmarkEnd w:id="94"/>
      <w:r>
        <w:rPr/>
        <w:t>              /usr/lib：个应用软件的函数库文件放置目录；</w:t>
      </w:r>
    </w:p>
    <w:p>
      <w:pPr/>
      <w:bookmarkStart w:name="y557bf29-3133-a0bf-aaf5-f3be9c1baad3" w:id="95"/>
      <w:bookmarkEnd w:id="95"/>
      <w:r>
        <w:rPr/>
        <w:t>              /usr/local：本机自行安装的软件默认放置目录。</w:t>
      </w:r>
    </w:p>
    <w:p>
      <w:pPr/>
      <w:bookmarkStart w:name="eb23f365-f133-a0bf-aaf5-f3b0f280af88" w:id="96"/>
      <w:bookmarkEnd w:id="96"/>
      <w:r>
        <w:rPr/>
        <w:t>              /usr/share：共享文件放置的目录，/usr/share/doc放置一些系统帮助文件，/usr/share/man放置manpage的文件目录；</w:t>
      </w:r>
    </w:p>
    <w:p>
      <w:pPr/>
      <w:bookmarkStart w:name="p699debf-6133-a0bf-aaf5-f324a15f1039" w:id="97"/>
      <w:bookmarkEnd w:id="97"/>
      <w:r>
        <w:rPr/>
        <w:t>              /usr/src：Linux系统相关的程序代码放置目录（/usr/src/linux为核心源码）</w:t>
      </w:r>
    </w:p>
    <w:p>
      <w:pPr/>
      <w:bookmarkStart w:name="sfb2991f-5133-a0bf-aaf5-f39769241a47" w:id="98"/>
      <w:bookmarkEnd w:id="98"/>
      <w:r>
        <w:rPr/>
        <w:t>              /usr/X11R6:系统内的X Window System所需的执行文件</w:t>
      </w:r>
    </w:p>
    <w:p>
      <w:pPr/>
      <w:bookmarkStart w:name="m89b7645-7133-a0bf-aaf5-f391fcaf0a86" w:id="99"/>
      <w:bookmarkEnd w:id="99"/>
      <w:r>
        <w:rPr/>
        <w:t>  （17）/var：主要放置系统执行过程中经常变化的文件。例如缓存或登录文件，或数据库等；</w:t>
      </w:r>
    </w:p>
    <w:p>
      <w:pPr/>
      <w:bookmarkStart w:name="h886450a-3133-a0bf-aaf5-f3ec140d2b67" w:id="100"/>
      <w:bookmarkEnd w:id="100"/>
      <w:r>
        <w:rPr/>
        <w:t>              /var/cache:程序文件在运行过程中的一些暂存盘；</w:t>
      </w:r>
    </w:p>
    <w:p>
      <w:pPr/>
      <w:bookmarkStart w:name="oa52ae05-d133-a0bf-aaf5-f3520f0defcf" w:id="101"/>
      <w:bookmarkEnd w:id="101"/>
      <w:r>
        <w:rPr/>
        <w:t>              /var/lib:登录文件放置目录，例如/var/log/messages是总管所有登录文件的文件；</w:t>
      </w:r>
    </w:p>
    <w:p>
      <w:pPr/>
      <w:bookmarkStart w:name="j3ade4c7-c133-a0bf-aaf5-f3e06c8da37a" w:id="102"/>
      <w:bookmarkEnd w:id="102"/>
      <w:r>
        <w:rPr/>
        <w:t>              /var/lock:某些一次性写入特性的设备加锁；</w:t>
      </w:r>
    </w:p>
    <w:p>
      <w:pPr/>
      <w:bookmarkStart w:name="c9d2f114-a133-a0bf-aaf5-f3aa0c6e9b02" w:id="103"/>
      <w:bookmarkEnd w:id="103"/>
      <w:r>
        <w:rPr/>
        <w:t>              /var/run：某些程序或服务启动后会将他们的pid放置于此；</w:t>
      </w:r>
    </w:p>
    <w:p>
      <w:pPr/>
      <w:bookmarkStart w:name="n03e0f6e-e133-a0bf-aaf5-f3e3ec9b361b" w:id="104"/>
      <w:bookmarkEnd w:id="104"/>
      <w:r>
        <w:rPr/>
        <w:t>              /var/spool:一些队列数据存放的地方；例如邮件放在/var/spool/mail中，若邮件暂时发不出去就会放在/var/spool/mqueue,</w:t>
      </w:r>
    </w:p>
    <w:p>
      <w:pPr/>
      <w:bookmarkStart w:name="i765dddd-c133-a0bf-aaf5-f39ad9a58e15" w:id="105"/>
      <w:bookmarkEnd w:id="105"/>
      <w:r>
        <w:rPr/>
        <w:t>                         用户工作任务分配(cron)是在/var/spool/cron中；</w:t>
      </w:r>
    </w:p>
    <w:p>
      <w:pPr/>
      <w:bookmarkStart w:name="qe3ff526-f133-a0bf-aaf5-f3acbc2d6790" w:id="106"/>
      <w:bookmarkEnd w:id="106"/>
      <w:r>
        <w:rPr/>
        <w:t>  （18）特殊目录：</w:t>
      </w:r>
    </w:p>
    <w:p>
      <w:pPr/>
      <w:bookmarkStart w:name="m5fd55fc-2133-a0bf-aaf5-f3d76e161266" w:id="107"/>
      <w:bookmarkEnd w:id="107"/>
      <w:r>
        <w:rPr/>
        <w:t>        不可与root分区分开的目录：/etc, /sbin, /bin, /dev, /lib等</w:t>
      </w:r>
    </w:p>
    <w:p>
      <w:pPr/>
      <w:bookmarkStart w:name="r71b6c62-6133-a0bf-aaf5-f3382f5d026a" w:id="108"/>
      <w:bookmarkEnd w:id="108"/>
      <w:r>
        <w:rPr/>
        <w:t>        最好独立成为单一分区的目录：/home, /usr, /var, /tmp等</w:t>
      </w:r>
    </w:p>
    <w:p>
      <w:pPr/>
      <w:bookmarkStart w:name="m0072609-2133-a0bf-aaf5-f363db89bc68" w:id="109"/>
      <w:bookmarkEnd w:id="109"/>
      <w:r>
        <w:rPr/>
        <w:t>        important dirs： /etc 系统设置文件放置的地方，包括系统账号密码（/etc/passpwd,/etc/shadow）,启动设置项(/etc/sysconfig/*)</w:t>
      </w:r>
    </w:p>
    <w:p>
      <w:pPr/>
      <w:bookmarkStart w:name="d7ad1b2d-7133-a0bf-aaf5-f39f136d0fa5" w:id="110"/>
      <w:bookmarkEnd w:id="110"/>
      <w:r>
        <w:rPr/>
        <w:t>                         /usr/local自行安装的软件放在这个目录下（已经移到/opt下了）</w:t>
      </w:r>
    </w:p>
    <w:p>
      <w:pPr/>
      <w:bookmarkStart w:name="rdcdafa0-b133-a0bf-aaf5-f311af0fe29e" w:id="111"/>
      <w:bookmarkEnd w:id="111"/>
      <w:r>
        <w:rPr/>
        <w:t>                         /var 用于管理系统运行过程中的重要中间暂存数据的（例如/var/lib,/var/run，/var/log目录：存放几乎所有服务</w:t>
      </w:r>
    </w:p>
    <w:p>
      <w:pPr/>
      <w:bookmarkStart w:name="keff1091-a133-a0bf-aaf5-f31b04c659af" w:id="112"/>
      <w:bookmarkEnd w:id="112"/>
      <w:r>
        <w:rPr/>
        <w:t>                              的登录文件）</w:t>
      </w:r>
    </w:p>
    <w:p>
      <w:pPr/>
      <w:bookmarkStart w:name="j7d4ecb4-e133-a0bf-aaf5-f3e71dcdef58" w:id="113"/>
      <w:bookmarkEnd w:id="113"/>
      <w:r>
        <w:rPr/>
        <w:t>6、Linux支持的文件系统（看内核编译进去了哪些）</w:t>
      </w:r>
    </w:p>
    <w:p>
      <w:pPr/>
      <w:bookmarkStart w:name="nf8d8fe6-9133-a0bf-aaf5-f33474a8b4ea" w:id="114"/>
      <w:bookmarkEnd w:id="114"/>
      <w:r>
        <w:rPr/>
        <w:t>   主要ext2(Linux second extended file system)</w:t>
      </w:r>
    </w:p>
    <w:p>
      <w:pPr/>
      <w:bookmarkStart w:name="v8b0630e-8133-a0bf-aaf5-f356e420c5d7" w:id="115"/>
      <w:bookmarkEnd w:id="115"/>
      <w:r>
        <w:rPr/>
        <w:t>   ext3增加了日志功能，数据的完整性和恢复力得到保证（ext3会将“开始写入”“写入完成”这种信息记录到日志记录区，系统断电恢复时不用</w:t>
      </w:r>
    </w:p>
    <w:p>
      <w:pPr/>
      <w:bookmarkStart w:name="q603eb83-1133-a0bf-aaf5-f3136837668c" w:id="116"/>
      <w:bookmarkEnd w:id="116"/>
      <w:r>
        <w:rPr/>
        <w:t>       不用检查所有文件，只检查这些日志记录区中的就可以）</w:t>
      </w:r>
    </w:p>
    <w:p>
      <w:pPr/>
      <w:bookmarkStart w:name="c23b1b3c-0133-a0bf-aaf5-f3518216101b" w:id="117"/>
      <w:bookmarkEnd w:id="117"/>
    </w:p>
    <w:p>
      <w:pPr/>
      <w:bookmarkStart w:name="k46b4ad6-1133-a0bf-aaf5-f30398916f4e" w:id="118"/>
      <w:bookmarkEnd w:id="118"/>
      <w:r>
        <w:rPr/>
        <w:t>   VFS：Linux通过VFS去读取每个分区相应的文件系统</w:t>
      </w:r>
    </w:p>
    <w:p>
      <w:pPr/>
      <w:bookmarkStart w:name="v7e50b5e-c133-a0bf-aaf5-f303ad28e4b6" w:id="119"/>
      <w:bookmarkEnd w:id="119"/>
      <w:r>
        <w:rPr/>
        <w:t>7、文件与目录管理：</w:t>
      </w:r>
    </w:p>
    <w:p>
      <w:pPr/>
      <w:bookmarkStart w:name="n88ff8d9-1133-a0bf-aaf5-f3b7cdac7fc2" w:id="120"/>
      <w:bookmarkEnd w:id="120"/>
      <w:r>
        <w:rPr/>
        <w:t>   （1）. 此目录</w:t>
      </w:r>
    </w:p>
    <w:p>
      <w:pPr/>
      <w:bookmarkStart w:name="d1c5bb46-b133-a0bf-aaf5-f34be1c6119c" w:id="121"/>
      <w:bookmarkEnd w:id="121"/>
      <w:r>
        <w:rPr/>
        <w:t>        .. 上层目录（注：根目录/也有..不过它的..和.是一样的）</w:t>
      </w:r>
    </w:p>
    <w:p>
      <w:pPr/>
      <w:bookmarkStart w:name="hc06dc1c-d133-a0bf-aaf5-f3daef1202f7" w:id="122"/>
      <w:bookmarkEnd w:id="122"/>
      <w:r>
        <w:rPr/>
        <w:t>        - 前一个工作目录</w:t>
      </w:r>
    </w:p>
    <w:p>
      <w:pPr/>
      <w:bookmarkStart w:name="id98d572-7133-a0bf-aaf5-f3db4a00531d" w:id="123"/>
      <w:bookmarkEnd w:id="123"/>
      <w:r>
        <w:rPr/>
        <w:t>        ~ 当前用户的家目录</w:t>
      </w:r>
    </w:p>
    <w:p>
      <w:pPr/>
      <w:bookmarkStart w:name="g6bf6a2b-b133-a0bf-aaf5-f3d71b810f17" w:id="124"/>
      <w:bookmarkEnd w:id="124"/>
      <w:r>
        <w:rPr/>
        <w:t>        ~account account的家目录</w:t>
      </w:r>
    </w:p>
    <w:p>
      <w:pPr/>
      <w:bookmarkStart w:name="u0cb682d-f133-a0bf-aaf5-f3d3b1430e25" w:id="125"/>
      <w:bookmarkEnd w:id="125"/>
      <w:r>
        <w:rPr/>
        <w:t>   （2）命令：</w:t>
      </w:r>
    </w:p>
    <w:p>
      <w:pPr/>
      <w:bookmarkStart w:name="bca8a26b-5133-a0bf-aaf5-f3268f97149a" w:id="126"/>
      <w:bookmarkEnd w:id="126"/>
      <w:r>
        <w:rPr/>
        <w:t>        cd,pwd,mkdir,rmdir(参数-rf,-p(与上层空目录一起删除))</w:t>
      </w:r>
    </w:p>
    <w:p>
      <w:pPr/>
      <w:bookmarkStart w:name="ma9239bf-2133-a0bf-aaf5-f3d518b5c9ce" w:id="127"/>
      <w:bookmarkEnd w:id="127"/>
      <w:r>
        <w:rPr/>
        <w:t>          cd - 是回到刚才的目录</w:t>
      </w:r>
    </w:p>
    <w:p>
      <w:pPr/>
      <w:bookmarkStart w:name="u81dfc65-c133-a0bf-aaf5-f37025eaf823" w:id="128"/>
      <w:bookmarkEnd w:id="128"/>
      <w:r>
        <w:rPr/>
        <w:t>        ls:-a全部文件包括隐藏文件（.开头的）</w:t>
      </w:r>
    </w:p>
    <w:p>
      <w:pPr/>
      <w:bookmarkStart w:name="gea5efb4-d133-a0bf-aaf5-f3f29a605d51" w:id="129"/>
      <w:bookmarkEnd w:id="129"/>
      <w:r>
        <w:rPr/>
        <w:t>           -A全部文件包括隐藏文件，但不包括.与..</w:t>
      </w:r>
    </w:p>
    <w:p>
      <w:pPr/>
      <w:bookmarkStart w:name="eee2a015-2133-a0bf-aaf5-f3e99ab9898f" w:id="130"/>
      <w:bookmarkEnd w:id="130"/>
      <w:r>
        <w:rPr/>
        <w:t>           -d进列出目录本身</w:t>
      </w:r>
    </w:p>
    <w:p>
      <w:pPr/>
      <w:bookmarkStart w:name="g430850d-f133-a0bf-aaf5-f34f25470469" w:id="131"/>
      <w:bookmarkEnd w:id="131"/>
      <w:r>
        <w:rPr/>
        <w:t>           -f直接列出结果而不进行排序</w:t>
      </w:r>
    </w:p>
    <w:p>
      <w:pPr/>
      <w:bookmarkStart w:name="j28b254d-f133-a0bf-aaf5-f382f0c0a698" w:id="132"/>
      <w:bookmarkEnd w:id="132"/>
      <w:r>
        <w:rPr/>
        <w:t>           -F根据文件目录等信息，附加数据结构（例如*表示可执行文件，/表示目录，=表示套接字文件，|表示FIFO文件）</w:t>
      </w:r>
    </w:p>
    <w:p>
      <w:pPr/>
      <w:bookmarkStart w:name="cbce2c29-1133-a0bf-aaf5-f314c9c71f1e" w:id="133"/>
      <w:bookmarkEnd w:id="133"/>
      <w:r>
        <w:rPr/>
        <w:t>           -h列出文件大小，GB，KB等</w:t>
      </w:r>
    </w:p>
    <w:p>
      <w:pPr/>
      <w:bookmarkStart w:name="bf7894f1-a133-a0bf-aaf5-f3436d11e728" w:id="134"/>
      <w:bookmarkEnd w:id="134"/>
      <w:r>
        <w:rPr/>
        <w:t>           -i列出Inode位置，而非列出文件属性</w:t>
      </w:r>
    </w:p>
    <w:p>
      <w:pPr/>
      <w:bookmarkStart w:name="u0180585-6133-a0bf-aaf5-f36f1dce672e" w:id="135"/>
      <w:bookmarkEnd w:id="135"/>
      <w:r>
        <w:rPr/>
        <w:t>           -l列出长数据串，包含文件属性</w:t>
      </w:r>
    </w:p>
    <w:p>
      <w:pPr/>
      <w:bookmarkStart w:name="t9cb0b73-2133-a0bf-aaf5-f392db15dff3" w:id="136"/>
      <w:bookmarkEnd w:id="136"/>
      <w:r>
        <w:rPr/>
        <w:t>           -n列出UID与GID而非用户与用户组名称</w:t>
      </w:r>
    </w:p>
    <w:p>
      <w:pPr/>
      <w:bookmarkStart w:name="c1ea36d0-e133-a0bf-aaf5-f3aa44eed0a4" w:id="137"/>
      <w:bookmarkEnd w:id="137"/>
      <w:r>
        <w:rPr/>
        <w:t>           -r结果反向输出</w:t>
      </w:r>
    </w:p>
    <w:p>
      <w:pPr/>
      <w:bookmarkStart w:name="s19225ff-2133-a0bf-aaf5-f3c539fe54e7" w:id="138"/>
      <w:bookmarkEnd w:id="138"/>
      <w:r>
        <w:rPr/>
        <w:t>           -R与子目录内容一起列出来</w:t>
      </w:r>
    </w:p>
    <w:p>
      <w:pPr/>
      <w:bookmarkStart w:name="tca7727a-7133-a0bf-aaf5-f3370737cc1f" w:id="139"/>
      <w:bookmarkEnd w:id="139"/>
      <w:r>
        <w:rPr/>
        <w:t>           -S按文件大小排序</w:t>
      </w:r>
    </w:p>
    <w:p>
      <w:pPr/>
      <w:bookmarkStart w:name="z50cb869-a133-a0bf-aaf5-f3c777bc3514" w:id="140"/>
      <w:bookmarkEnd w:id="140"/>
      <w:r>
        <w:rPr/>
        <w:t>           -t按时间排序</w:t>
      </w:r>
    </w:p>
    <w:p>
      <w:pPr/>
      <w:bookmarkStart w:name="caff3257-e133-a0bf-aaf5-f3296b7746e9" w:id="141"/>
      <w:bookmarkEnd w:id="141"/>
      <w:r>
        <w:rPr/>
        <w:t>           --color=never 不要按照文件属性用不同颜色显示</w:t>
      </w:r>
    </w:p>
    <w:p>
      <w:pPr/>
      <w:bookmarkStart w:name="m4b7966e-3133-a0bf-aaf5-f3cdec8fb8fe" w:id="142"/>
      <w:bookmarkEnd w:id="142"/>
      <w:r>
        <w:rPr/>
        <w:t>           --color=always 显示颜色</w:t>
      </w:r>
    </w:p>
    <w:p>
      <w:pPr/>
      <w:bookmarkStart w:name="y8b8578c-0133-a0bf-aaf5-f33812cb214f" w:id="143"/>
      <w:bookmarkEnd w:id="143"/>
      <w:r>
        <w:rPr/>
        <w:t>           --color=auto 让系统自行按照设置来判断是否使用颜色</w:t>
      </w:r>
    </w:p>
    <w:p>
      <w:pPr/>
      <w:bookmarkStart w:name="d486270c-e133-a0bf-aaf5-f3222e64c152" w:id="144"/>
      <w:bookmarkEnd w:id="144"/>
      <w:r>
        <w:rPr/>
        <w:t>           --full=time 以完整时间输出</w:t>
      </w:r>
    </w:p>
    <w:p>
      <w:pPr/>
      <w:bookmarkStart w:name="xa8c6612-d133-a0bf-aaf5-f3ef97a847ac" w:id="145"/>
      <w:bookmarkEnd w:id="145"/>
      <w:r>
        <w:rPr/>
        <w:t>           --time={atime,ctime}输出访问时间或改变权限属性的时间（ctime），而非内容更改时间（modification time）</w:t>
      </w:r>
    </w:p>
    <w:p>
      <w:pPr/>
      <w:bookmarkStart w:name="mffccbb3-8133-a0bf-aaf5-f383531aeb6b" w:id="146"/>
      <w:bookmarkEnd w:id="146"/>
      <w:r>
        <w:rPr/>
        <w:t>          查看文件数量：ls *.erl| wc -l</w:t>
      </w:r>
    </w:p>
    <w:p>
      <w:pPr/>
      <w:bookmarkStart w:name="k9fb6f1e-4133-a0bf-aaf5-f3fd63a4cc30" w:id="147"/>
      <w:bookmarkEnd w:id="147"/>
    </w:p>
    <w:p>
      <w:pPr/>
      <w:bookmarkStart w:name="da2ad027-2133-a0bf-aaf5-f3cf526361e8" w:id="148"/>
      <w:bookmarkEnd w:id="148"/>
      <w:r>
        <w:rPr/>
        <w:t>       cp, rm, mv</w:t>
      </w:r>
    </w:p>
    <w:p>
      <w:pPr/>
      <w:bookmarkStart w:name="qe48df48-1133-a0bf-aaf5-f355d602184a" w:id="149"/>
      <w:bookmarkEnd w:id="149"/>
      <w:r>
        <w:rPr/>
        <w:t>        cp: -a 相当于-pdr(保持文件的连接(d),保持原文件的属性(p)并作递归处理(R));</w:t>
      </w:r>
    </w:p>
    <w:p>
      <w:pPr/>
      <w:bookmarkStart w:name="x9645dd4-e133-a0bf-aaf5-f353ffff0fe2" w:id="150"/>
      <w:bookmarkEnd w:id="150"/>
      <w:r>
        <w:rPr/>
        <w:t>            -d 若源文件为连接文件的属性，则复制连接文件属性而非文件本身；</w:t>
      </w:r>
    </w:p>
    <w:p>
      <w:pPr/>
      <w:bookmarkStart w:name="g57e3e30-1133-a0bf-aaf5-f393f682f43b" w:id="151"/>
      <w:bookmarkEnd w:id="151"/>
      <w:r>
        <w:rPr/>
        <w:t>             -f force（若有重复或其他疑问时不会询问而直接复制）；</w:t>
      </w:r>
    </w:p>
    <w:p>
      <w:pPr/>
      <w:bookmarkStart w:name="tea8ecc4-1133-a0bf-aaf5-f39aaa8271fe" w:id="152"/>
      <w:bookmarkEnd w:id="152"/>
      <w:r>
        <w:rPr/>
        <w:t>             -i 若目标文件已存在，在覆盖时会先询问用户是否真的操作；</w:t>
      </w:r>
    </w:p>
    <w:p>
      <w:pPr/>
      <w:bookmarkStart w:name="y51bb971-f133-a0bf-aaf5-f3ed2f819d10" w:id="153"/>
      <w:bookmarkEnd w:id="153"/>
      <w:r>
        <w:rPr/>
        <w:t>             -l 建立硬链接的连接文件，而非复制文件本身；</w:t>
      </w:r>
    </w:p>
    <w:p>
      <w:pPr/>
      <w:bookmarkStart w:name="ie86745b-7133-a0bf-aaf5-f3054b7e07ec" w:id="154"/>
      <w:bookmarkEnd w:id="154"/>
      <w:r>
        <w:rPr/>
        <w:t>             -p 与文件的属性一起复制，而非使用默认属性；</w:t>
      </w:r>
    </w:p>
    <w:p>
      <w:pPr/>
      <w:bookmarkStart w:name="i1464b0f-5133-a0bf-aaf5-f323a1c566bf" w:id="155"/>
      <w:bookmarkEnd w:id="155"/>
      <w:r>
        <w:rPr/>
        <w:t>             -r 递归持续复制；</w:t>
      </w:r>
    </w:p>
    <w:p>
      <w:pPr/>
      <w:bookmarkStart w:name="c35e28ae-e133-a0bf-aaf5-f3b1ea4d8f2f" w:id="156"/>
      <w:bookmarkEnd w:id="156"/>
      <w:r>
        <w:rPr/>
        <w:t>             -s 复制成符号连接文件，即快捷方式文件；</w:t>
      </w:r>
    </w:p>
    <w:p>
      <w:pPr/>
      <w:bookmarkStart w:name="wcd8d5c7-2133-a0bf-aaf5-f31d4524b82d" w:id="157"/>
      <w:bookmarkEnd w:id="157"/>
      <w:r>
        <w:rPr/>
        <w:t>             -u 若目标文件比源文件旧，更新目标文件；</w:t>
      </w:r>
    </w:p>
    <w:p>
      <w:pPr/>
      <w:bookmarkStart w:name="l540c0bf-8133-a0bf-aaf5-f3acdaa753b4" w:id="158"/>
      <w:bookmarkEnd w:id="158"/>
      <w:r>
        <w:rPr/>
        <w:t>             注：若源文件有两个以上，则最后一个目的文件一定是"目录"</w:t>
      </w:r>
    </w:p>
    <w:p>
      <w:pPr/>
      <w:bookmarkStart w:name="r92455df-3133-a0bf-aaf5-f39bb210510f" w:id="159"/>
      <w:bookmarkEnd w:id="159"/>
      <w:r>
        <w:rPr/>
        <w:t>        rm: -f force</w:t>
      </w:r>
    </w:p>
    <w:p>
      <w:pPr/>
      <w:bookmarkStart w:name="s3529419-6133-a0bf-aaf5-f31b4839a4c0" w:id="160"/>
      <w:bookmarkEnd w:id="160"/>
      <w:r>
        <w:rPr/>
        <w:t>            -i 删除前询问用户是否操作；</w:t>
      </w:r>
    </w:p>
    <w:p>
      <w:pPr/>
      <w:bookmarkStart w:name="qc091291-1133-a0bf-aaf5-f373a6259af6" w:id="161"/>
      <w:bookmarkEnd w:id="161"/>
      <w:r>
        <w:rPr/>
        <w:t>             -r 递归删除；</w:t>
      </w:r>
    </w:p>
    <w:p>
      <w:pPr/>
      <w:bookmarkStart w:name="n5a9be7d-8133-a0bf-aaf5-f33a9cd9af89" w:id="162"/>
      <w:bookmarkEnd w:id="162"/>
      <w:r>
        <w:rPr/>
        <w:t>        mv：-f force</w:t>
      </w:r>
    </w:p>
    <w:p>
      <w:pPr/>
      <w:bookmarkStart w:name="t2cea6d0-3133-a0bf-aaf5-f3fe9f85baf1" w:id="163"/>
      <w:bookmarkEnd w:id="163"/>
      <w:r>
        <w:rPr/>
        <w:t>            -i 若目标文件存在会询问是否覆盖；</w:t>
      </w:r>
    </w:p>
    <w:p>
      <w:pPr/>
      <w:bookmarkStart w:name="nbe8da94-b133-a0bf-aaf5-f31aaf88ed80" w:id="164"/>
      <w:bookmarkEnd w:id="164"/>
      <w:r>
        <w:rPr/>
        <w:t>             -u 若目标文件已经存在，且源文件比较新时才会跟新；</w:t>
      </w:r>
    </w:p>
    <w:p>
      <w:pPr/>
      <w:bookmarkStart w:name="nab5b320-2133-a0bf-aaf5-f3f320bd5378" w:id="165"/>
      <w:bookmarkEnd w:id="165"/>
      <w:r>
        <w:rPr/>
        <w:t>   （3）获取文件名：basename /etc/sysconfig/network   -&gt; network</w:t>
      </w:r>
    </w:p>
    <w:p>
      <w:pPr/>
      <w:bookmarkStart w:name="z3ad62b6-5133-a0bf-aaf5-f33b4c8af113" w:id="166"/>
      <w:bookmarkEnd w:id="166"/>
      <w:r>
        <w:rPr/>
        <w:t>        获取目录名：dirname  /etc/sysconfig/network   -&gt; /etc/sysconfig</w:t>
      </w:r>
    </w:p>
    <w:p>
      <w:pPr/>
      <w:bookmarkStart w:name="vf27e4f6-7133-a0bf-aaf5-f395782289d7" w:id="167"/>
      <w:bookmarkEnd w:id="167"/>
      <w:r>
        <w:rPr/>
        <w:t>   （4）查看文件内容：cat,tac,nl,more,less,head,tail,od</w:t>
      </w:r>
    </w:p>
    <w:p>
      <w:pPr/>
      <w:bookmarkStart w:name="wb26222c-b133-a0bf-aaf5-f3bd66276bce" w:id="168"/>
      <w:bookmarkEnd w:id="168"/>
      <w:r>
        <w:rPr/>
        <w:t>        cat:有第一行开始显示文件内容；</w:t>
      </w:r>
    </w:p>
    <w:p>
      <w:pPr/>
      <w:bookmarkStart w:name="l791016d-3133-a0bf-aaf5-f3932095d2ea" w:id="169"/>
      <w:bookmarkEnd w:id="169"/>
      <w:r>
        <w:rPr/>
        <w:t>              -A 相当于-vET</w:t>
      </w:r>
    </w:p>
    <w:p>
      <w:pPr/>
      <w:bookmarkStart w:name="xb5cf7d9-e133-a0bf-aaf5-f328e3cf227b" w:id="170"/>
      <w:bookmarkEnd w:id="170"/>
      <w:r>
        <w:rPr/>
        <w:t>               -v 列出一些看不来的特殊字符；</w:t>
      </w:r>
    </w:p>
    <w:p>
      <w:pPr/>
      <w:bookmarkStart w:name="adfb8fbb-6133-a0bf-aaf5-f3e281f680ba" w:id="171"/>
      <w:bookmarkEnd w:id="171"/>
      <w:r>
        <w:rPr/>
        <w:t>               -E 将结尾的换行符$显示出来；</w:t>
      </w:r>
    </w:p>
    <w:p>
      <w:pPr/>
      <w:bookmarkStart w:name="adbf2e45-e133-a0bf-aaf5-f34fcdb1bc11" w:id="172"/>
      <w:bookmarkEnd w:id="172"/>
      <w:r>
        <w:rPr/>
        <w:t>               -T 将Tab键以^I显示</w:t>
      </w:r>
    </w:p>
    <w:p>
      <w:pPr/>
      <w:bookmarkStart w:name="bccc68e4-d133-a0bf-aaf5-f3f4b152c5b8" w:id="173"/>
      <w:bookmarkEnd w:id="173"/>
      <w:r>
        <w:rPr/>
        <w:t>               -n 显示行号</w:t>
      </w:r>
    </w:p>
    <w:p>
      <w:pPr/>
      <w:bookmarkStart w:name="o6f217e4-7133-a0bf-aaf5-f3a0350ef908" w:id="174"/>
      <w:bookmarkEnd w:id="174"/>
      <w:r>
        <w:rPr/>
        <w:t>          tac:从最后一行开始显示；</w:t>
      </w:r>
    </w:p>
    <w:p>
      <w:pPr/>
      <w:bookmarkStart w:name="h132294a-a133-a0bf-aaf5-f314a4cd3708" w:id="175"/>
      <w:bookmarkEnd w:id="175"/>
      <w:r>
        <w:rPr/>
        <w:t>          nl:显示时输出行号；</w:t>
      </w:r>
    </w:p>
    <w:p>
      <w:pPr/>
      <w:bookmarkStart w:name="t0cf2e4b-9133-a0bf-aaf5-f379824a2881" w:id="176"/>
      <w:bookmarkEnd w:id="176"/>
      <w:r>
        <w:rPr/>
        <w:t>              -b a 不论是否空行，都列出行号</w:t>
      </w:r>
    </w:p>
    <w:p>
      <w:pPr/>
      <w:bookmarkStart w:name="lbb61ec4-8133-a0bf-aaf5-f3dc8db98ae4" w:id="177"/>
      <w:bookmarkEnd w:id="177"/>
      <w:r>
        <w:rPr/>
        <w:t>               -b t 如果有空行，空行不要列出行号</w:t>
      </w:r>
    </w:p>
    <w:p>
      <w:pPr/>
      <w:bookmarkStart w:name="yb7c94cc-7133-a0bf-aaf5-f3d90b1fc633" w:id="178"/>
      <w:bookmarkEnd w:id="178"/>
      <w:r>
        <w:rPr/>
        <w:t>               -n ln 行号在屏幕的最左方显示</w:t>
      </w:r>
    </w:p>
    <w:p>
      <w:pPr/>
      <w:bookmarkStart w:name="c09e1637-4133-a0bf-aaf5-f3560b14b519" w:id="179"/>
      <w:bookmarkEnd w:id="179"/>
      <w:r>
        <w:rPr/>
        <w:t>               -n rn 行号在字段的最右方显示，且不加0</w:t>
      </w:r>
    </w:p>
    <w:p>
      <w:pPr/>
      <w:bookmarkStart w:name="se314323-6133-a0bf-aaf5-f3069b6e2c90" w:id="180"/>
      <w:bookmarkEnd w:id="180"/>
      <w:r>
        <w:rPr/>
        <w:t>               -n rz 行号在字段的最右方显示，且加0</w:t>
      </w:r>
    </w:p>
    <w:p>
      <w:pPr/>
      <w:bookmarkStart w:name="u995a6f1-5133-a0bf-aaf5-f38fca12bae7" w:id="181"/>
      <w:bookmarkEnd w:id="181"/>
      <w:r>
        <w:rPr/>
        <w:t>               -w 行号字段占用的位数</w:t>
      </w:r>
    </w:p>
    <w:p>
      <w:pPr/>
      <w:bookmarkStart w:name="f8f9f333-c133-a0bf-aaf5-f3bf9da69ad3" w:id="182"/>
      <w:bookmarkEnd w:id="182"/>
      <w:r>
        <w:rPr/>
        <w:t>          more:一页一页的显示文件内容；</w:t>
      </w:r>
    </w:p>
    <w:p>
      <w:pPr/>
      <w:bookmarkStart w:name="v54ee87e-6133-a0bf-aaf5-f3b76396f1c3" w:id="183"/>
      <w:bookmarkEnd w:id="183"/>
      <w:r>
        <w:rPr/>
        <w:t>              空格键 向下翻一页</w:t>
      </w:r>
    </w:p>
    <w:p>
      <w:pPr/>
      <w:bookmarkStart w:name="k5766e29-7133-a0bf-aaf5-f3842d58e3f6" w:id="184"/>
      <w:bookmarkEnd w:id="184"/>
      <w:r>
        <w:rPr/>
        <w:t>               Enter 向下翻一行</w:t>
      </w:r>
    </w:p>
    <w:p>
      <w:pPr/>
      <w:bookmarkStart w:name="xf421326-3133-a0bf-aaf5-f3a6d5e58c9f" w:id="185"/>
      <w:bookmarkEnd w:id="185"/>
      <w:r>
        <w:rPr/>
        <w:t>               / “字符串”  在显示的内容中向下搜索“字符串”</w:t>
      </w:r>
    </w:p>
    <w:p>
      <w:pPr/>
      <w:bookmarkStart w:name="ofb7945d-a133-a0bf-aaf5-f344b3d217ec" w:id="186"/>
      <w:bookmarkEnd w:id="186"/>
      <w:r>
        <w:rPr/>
        <w:t>               :f  立刻显示文件名以及当前显示的行数</w:t>
      </w:r>
    </w:p>
    <w:p>
      <w:pPr/>
      <w:bookmarkStart w:name="vd6011f5-3133-a0bf-aaf5-f34dcb670756" w:id="187"/>
      <w:bookmarkEnd w:id="187"/>
      <w:r>
        <w:rPr/>
        <w:t>               q   立刻离开more，不再显示该文件的内容</w:t>
      </w:r>
    </w:p>
    <w:p>
      <w:pPr/>
      <w:bookmarkStart w:name="w84a6f39-9133-a0bf-aaf5-f335fdf9f65b" w:id="188"/>
      <w:bookmarkEnd w:id="188"/>
      <w:r>
        <w:rPr/>
        <w:t>          less:与more类似，但它可以向前翻页；</w:t>
      </w:r>
    </w:p>
    <w:p>
      <w:pPr/>
      <w:bookmarkStart w:name="l74b1d6d-8133-a0bf-aaf5-f3424910c0b6" w:id="189"/>
      <w:bookmarkEnd w:id="189"/>
      <w:r>
        <w:rPr/>
        <w:t>              空格键  向下翻动一页</w:t>
      </w:r>
    </w:p>
    <w:p>
      <w:pPr/>
      <w:bookmarkStart w:name="me750d08-7133-a0bf-aaf5-f326fea6dcbd" w:id="190"/>
      <w:bookmarkEnd w:id="190"/>
      <w:r>
        <w:rPr/>
        <w:t>               pagedown  向下翻动一页</w:t>
      </w:r>
    </w:p>
    <w:p>
      <w:pPr/>
      <w:bookmarkStart w:name="ma713e02-4133-a0bf-aaf5-f3854cc1ac36" w:id="191"/>
      <w:bookmarkEnd w:id="191"/>
      <w:r>
        <w:rPr/>
        <w:t>               pageup   向上翻动一页</w:t>
      </w:r>
    </w:p>
    <w:p>
      <w:pPr/>
      <w:bookmarkStart w:name="k40ce42f-0133-a0bf-aaf5-f35fd57c78b9" w:id="192"/>
      <w:bookmarkEnd w:id="192"/>
      <w:r>
        <w:rPr/>
        <w:t>               /"字符串"  向下搜索“字符串”</w:t>
      </w:r>
    </w:p>
    <w:p>
      <w:pPr/>
      <w:bookmarkStart w:name="d590d8ff-6133-a0bf-aaf5-f3069d6991cf" w:id="193"/>
      <w:bookmarkEnd w:id="193"/>
      <w:r>
        <w:rPr/>
        <w:t>               ?"字符串"  向上搜索“字符串”</w:t>
      </w:r>
    </w:p>
    <w:p>
      <w:pPr/>
      <w:bookmarkStart w:name="mfe15fb8-2133-a0bf-aaf5-f3be76c957cd" w:id="194"/>
      <w:bookmarkEnd w:id="194"/>
      <w:r>
        <w:rPr/>
        <w:t>               n  重复前一个搜索</w:t>
      </w:r>
    </w:p>
    <w:p>
      <w:pPr/>
      <w:bookmarkStart w:name="o8447b77-8133-a0bf-aaf5-f3be687e6e63" w:id="195"/>
      <w:bookmarkEnd w:id="195"/>
      <w:r>
        <w:rPr/>
        <w:t>               N  反向重复前一个搜索</w:t>
      </w:r>
    </w:p>
    <w:p>
      <w:pPr/>
      <w:bookmarkStart w:name="m3cbf934-f133-a0bf-aaf5-f303759957f1" w:id="196"/>
      <w:bookmarkEnd w:id="196"/>
      <w:r>
        <w:rPr/>
        <w:t>               q  离开less</w:t>
      </w:r>
    </w:p>
    <w:p>
      <w:pPr/>
      <w:bookmarkStart w:name="s72379d7-9133-a0bf-aaf5-f396c559ac80" w:id="197"/>
      <w:bookmarkEnd w:id="197"/>
      <w:r>
        <w:rPr/>
        <w:t>          head:只看前几行；</w:t>
      </w:r>
    </w:p>
    <w:p>
      <w:pPr/>
      <w:bookmarkStart w:name="a06a7ce5-4133-a0bf-aaf5-f3a469a42242" w:id="198"/>
      <w:bookmarkEnd w:id="198"/>
      <w:r>
        <w:rPr/>
        <w:t>              -n Number  表示显示Number行</w:t>
      </w:r>
    </w:p>
    <w:p>
      <w:pPr/>
      <w:bookmarkStart w:name="t533bf04-1133-a0bf-aaf5-f3e346da1a23" w:id="199"/>
      <w:bookmarkEnd w:id="199"/>
      <w:r>
        <w:rPr/>
        <w:t>          tail:只看最后几行；</w:t>
      </w:r>
    </w:p>
    <w:p>
      <w:pPr/>
      <w:bookmarkStart w:name="fe61bac7-1133-a0bf-aaf5-f3e482054f25" w:id="200"/>
      <w:bookmarkEnd w:id="200"/>
      <w:r>
        <w:rPr/>
        <w:t>              n Number  表示显示Number行</w:t>
      </w:r>
    </w:p>
    <w:p>
      <w:pPr/>
      <w:bookmarkStart w:name="s16ad77b-8133-a0bf-aaf5-f302c27bd0ef" w:id="201"/>
      <w:bookmarkEnd w:id="201"/>
      <w:r>
        <w:rPr/>
        <w:t>          od:以二进制方式读取文件内容；（前面的都是查看纯文本ASCII格式的文件，查看非文字文件例如/usr/bin/passwd时用od）</w:t>
      </w:r>
    </w:p>
    <w:p>
      <w:pPr/>
      <w:bookmarkStart w:name="u4f92eb8-7133-a0bf-aaf5-f3c5215e9d9a" w:id="202"/>
      <w:bookmarkEnd w:id="202"/>
      <w:r>
        <w:rPr/>
        <w:t>              -t 后接各种“类型”，如</w:t>
      </w:r>
    </w:p>
    <w:p>
      <w:pPr/>
      <w:bookmarkStart w:name="r9d66434-5133-a0bf-aaf5-f3796ca9bfa0" w:id="203"/>
      <w:bookmarkEnd w:id="203"/>
      <w:r>
        <w:rPr/>
        <w:t>               -t a  使用默认的字符</w:t>
      </w:r>
    </w:p>
    <w:p>
      <w:pPr/>
      <w:bookmarkStart w:name="pbc14d74-5133-a0bf-aaf5-f3d32fd9baf5" w:id="204"/>
      <w:bookmarkEnd w:id="204"/>
      <w:r>
        <w:rPr/>
        <w:t>   （5）文件时间：</w:t>
      </w:r>
    </w:p>
    <w:p>
      <w:pPr/>
      <w:bookmarkStart w:name="f13bace1-6133-a0bf-aaf5-f395a94ba9fe" w:id="205"/>
      <w:bookmarkEnd w:id="205"/>
      <w:r>
        <w:rPr/>
        <w:t>        mtime(modification time): ls -l --time=mtime file</w:t>
      </w:r>
    </w:p>
    <w:p>
      <w:pPr/>
      <w:bookmarkStart w:name="n1804fa7-6133-a0bf-aaf5-f3594adeb34c" w:id="206"/>
      <w:bookmarkEnd w:id="206"/>
      <w:r>
        <w:rPr/>
        <w:t>          ctime(status time):ls -l --time=ctime file  文件的状态时间，比如更改了权限与属性</w:t>
      </w:r>
    </w:p>
    <w:p>
      <w:pPr/>
      <w:bookmarkStart w:name="w2638827-c133-a0bf-aaf5-f37e71d81cfe" w:id="207"/>
      <w:bookmarkEnd w:id="207"/>
      <w:r>
        <w:rPr/>
        <w:t>          atime(access time):ls -l --time=atime file  文件的访问时间，比如用cat读取了这个文件的时间</w:t>
      </w:r>
    </w:p>
    <w:p>
      <w:pPr/>
      <w:bookmarkStart w:name="jc749f31-0133-a0bf-aaf5-f35e755c93a7" w:id="208"/>
      <w:bookmarkEnd w:id="208"/>
      <w:r>
        <w:rPr/>
        <w:t>          修改这些时间用touch(还用来创建一个新文件):</w:t>
      </w:r>
    </w:p>
    <w:p>
      <w:pPr/>
      <w:bookmarkStart w:name="gc7003c2-0133-a0bf-aaf5-f3b63f76d549" w:id="209"/>
      <w:bookmarkEnd w:id="209"/>
      <w:r>
        <w:rPr/>
        <w:t>          -a 修改atime</w:t>
      </w:r>
    </w:p>
    <w:p>
      <w:pPr/>
      <w:bookmarkStart w:name="j0d549c1-6133-a0bf-aaf5-f359d3cd144f" w:id="210"/>
      <w:bookmarkEnd w:id="210"/>
      <w:r>
        <w:rPr/>
        <w:t>          -c 仅修改时间不创建文件</w:t>
      </w:r>
    </w:p>
    <w:p>
      <w:pPr/>
      <w:bookmarkStart w:name="g9734cc1-7133-a0bf-aaf5-f3eae4be2a6e" w:id="211"/>
      <w:bookmarkEnd w:id="211"/>
      <w:r>
        <w:rPr/>
        <w:t>          -d 后面可以接日期，也可--date="日期或时间"</w:t>
      </w:r>
    </w:p>
    <w:p>
      <w:pPr/>
      <w:bookmarkStart w:name="h0356bab-8133-a0bf-aaf5-f3cfc3f31b41" w:id="212"/>
      <w:bookmarkEnd w:id="212"/>
      <w:r>
        <w:rPr/>
        <w:t>          -m 仅修改mtime</w:t>
      </w:r>
    </w:p>
    <w:p>
      <w:pPr/>
      <w:bookmarkStart w:name="w20b6bd2-9133-a0bf-aaf5-f39f63af81f4" w:id="213"/>
      <w:bookmarkEnd w:id="213"/>
      <w:r>
        <w:rPr/>
        <w:t>          -t 后面可接时间，格式为YYMMDDhhmm</w:t>
      </w:r>
    </w:p>
    <w:p>
      <w:pPr/>
      <w:bookmarkStart w:name="hc82599e-2133-a0bf-aaf5-f376a7439f9a" w:id="214"/>
      <w:bookmarkEnd w:id="214"/>
      <w:r>
        <w:rPr/>
        <w:t>   （6）使用chattr设置，lsattr来查看系统的其他安全属性，还可以设置一些不可修改的属性（即便文件拥有者多不能修改）</w:t>
      </w:r>
    </w:p>
    <w:p>
      <w:pPr/>
      <w:bookmarkStart w:name="la539cb5-c133-a0bf-aaf5-f354a4ded09c" w:id="215"/>
      <w:bookmarkEnd w:id="215"/>
      <w:r>
        <w:rPr/>
        <w:t>        chattr (+-=) (A/S/a/c/d/i/j/s/u) file/dir</w:t>
      </w:r>
    </w:p>
    <w:p>
      <w:pPr/>
      <w:bookmarkStart w:name="q3664167-c133-a0bf-aaf5-f3b72d787e71" w:id="216"/>
      <w:bookmarkEnd w:id="216"/>
      <w:r>
        <w:rPr/>
        <w:t>              A:设置了A属性时这个文件或目录的atime将不能被修改，例如可以避免手提电脑有磁盘I/O错误的情况发生；</w:t>
      </w:r>
    </w:p>
    <w:p>
      <w:pPr/>
      <w:bookmarkStart w:name="ua5f14a3-3133-a0bf-aaf5-f3c516eba9e2" w:id="217"/>
      <w:bookmarkEnd w:id="217"/>
      <w:r>
        <w:rPr/>
        <w:t>               S:类似sync，就是将数据同步写入磁盘，避免数据流失；</w:t>
      </w:r>
    </w:p>
    <w:p>
      <w:pPr/>
      <w:bookmarkStart w:name="y08fc452-d133-a0bf-aaf5-f350b0a9d698" w:id="218"/>
      <w:bookmarkEnd w:id="218"/>
      <w:r>
        <w:rPr/>
        <w:t>               a:设置a之后，这个文件将只能增加数据而不能删除，只有root才能设置此属性；</w:t>
      </w:r>
    </w:p>
    <w:p>
      <w:pPr/>
      <w:bookmarkStart w:name="g7c62e3e-0133-a0bf-aaf5-f32f560c0845" w:id="219"/>
      <w:bookmarkEnd w:id="219"/>
      <w:r>
        <w:rPr/>
        <w:t>               c:将会自动将此文件压缩，在读取的时候将自动解压缩，存储时将会先进行压缩再存储（对大文件有用）；</w:t>
      </w:r>
    </w:p>
    <w:p>
      <w:pPr/>
      <w:bookmarkStart w:name="d6b2ec22-e133-a0bf-aaf5-f3c8a4ad485d" w:id="220"/>
      <w:bookmarkEnd w:id="220"/>
      <w:r>
        <w:rPr/>
        <w:t>               d:当执行dump（备份）程序的时候，设置d属性将可使该文件或目录有转储功能；</w:t>
      </w:r>
    </w:p>
    <w:p>
      <w:pPr/>
      <w:bookmarkStart w:name="d9d79b97-0133-a0bf-aaf5-f33e5a49ac4a" w:id="221"/>
      <w:bookmarkEnd w:id="221"/>
      <w:r>
        <w:rPr/>
        <w:t>               i:可以使一个文件“不能被删除，改名、设置连接，无法写入或新增数据”</w:t>
      </w:r>
    </w:p>
    <w:p>
      <w:pPr/>
      <w:bookmarkStart w:name="l10f02c7-6133-a0bf-aaf5-f386f6ce99cd" w:id="222"/>
      <w:bookmarkEnd w:id="222"/>
      <w:r>
        <w:rPr/>
        <w:t>               j:当使用ext3文件系统格式时设置j属性将会使该文件在写入时先记录在journal中，但当文件系统设置参数为data=journalled时，</w:t>
      </w:r>
    </w:p>
    <w:p>
      <w:pPr/>
      <w:bookmarkStart w:name="u453a544-7133-a0bf-aaf5-f3ad7e05d374" w:id="223"/>
      <w:bookmarkEnd w:id="223"/>
      <w:r>
        <w:rPr/>
        <w:t>                 由于已经设置了日志所以这个属性无效；</w:t>
      </w:r>
    </w:p>
    <w:p>
      <w:pPr/>
      <w:bookmarkStart w:name="g5d52183-5133-a0bf-aaf5-f3a549bd6d18" w:id="224"/>
      <w:bookmarkEnd w:id="224"/>
      <w:r>
        <w:rPr/>
        <w:t>               s:当文件设置了s时，他将会从这个硬盘空间完全删除；</w:t>
      </w:r>
    </w:p>
    <w:p>
      <w:pPr/>
      <w:bookmarkStart w:name="l82bd805-5133-a0bf-aaf5-f3213a0a454b" w:id="225"/>
      <w:bookmarkEnd w:id="225"/>
      <w:r>
        <w:rPr/>
        <w:t>               u:与s相反，当使用u来设置文件时，数据内容其实还在磁盘中，可以用来还原删除；</w:t>
      </w:r>
    </w:p>
    <w:p>
      <w:pPr/>
      <w:bookmarkStart w:name="b84b956d-2133-a0bf-aaf5-f3b26f7c30f5" w:id="226"/>
      <w:bookmarkEnd w:id="226"/>
      <w:r>
        <w:rPr/>
        <w:t>         lsattr [-aR] 文件或目录</w:t>
      </w:r>
    </w:p>
    <w:p>
      <w:pPr/>
      <w:bookmarkStart w:name="v1c0d142-7133-a0bf-aaf5-f309eed4df38" w:id="227"/>
      <w:bookmarkEnd w:id="227"/>
      <w:r>
        <w:rPr/>
        <w:t>              a:将隐藏文件的属性也显示出来；</w:t>
      </w:r>
    </w:p>
    <w:p>
      <w:pPr/>
      <w:bookmarkStart w:name="j21ccd1a-6133-a0bf-aaf5-f31dc53076ae" w:id="228"/>
      <w:bookmarkEnd w:id="228"/>
      <w:r>
        <w:rPr/>
        <w:t>               R:连同子目录的数据也一并显示出来；</w:t>
      </w:r>
    </w:p>
    <w:p>
      <w:pPr/>
      <w:bookmarkStart w:name="dbbfe1c0-c133-a0bf-aaf5-f387f881f40b" w:id="229"/>
      <w:bookmarkEnd w:id="229"/>
      <w:r>
        <w:rPr/>
        <w:t>   （7）当前用户在创建文件或目录时的属性默认值：unmask</w:t>
      </w:r>
    </w:p>
    <w:p>
      <w:pPr/>
      <w:bookmarkStart w:name="a723a3ce-a133-a0bf-aaf5-f360be5ad9f9" w:id="230"/>
      <w:bookmarkEnd w:id="230"/>
      <w:r>
        <w:rPr/>
        <w:t>        unmask:(0022)第一个数字是特殊权限用的后面三个才是权限属性：数字表示的是默认值需要减掉的权限</w:t>
      </w:r>
    </w:p>
    <w:p>
      <w:pPr/>
      <w:bookmarkStart w:name="p11b0da4-6133-a0bf-aaf5-f32c0d1163c4" w:id="231"/>
      <w:bookmarkEnd w:id="231"/>
      <w:r>
        <w:rPr/>
        <w:t>          unmask -S:(u=rwx,g=rx,o=rx)</w:t>
      </w:r>
    </w:p>
    <w:p>
      <w:pPr/>
      <w:bookmarkStart w:name="w1af6ddc-2133-a0bf-aaf5-f3a1c906a2bd" w:id="232"/>
      <w:bookmarkEnd w:id="232"/>
      <w:r>
        <w:rPr/>
        <w:t>   （8）文件特殊权限：SUID/SGID/Sticky Bit</w:t>
      </w:r>
    </w:p>
    <w:p>
      <w:pPr/>
      <w:bookmarkStart w:name="j295d4af-3133-a0bf-aaf5-f354eae651c3" w:id="233"/>
      <w:bookmarkEnd w:id="233"/>
      <w:r>
        <w:rPr/>
        <w:t>        SUID(Set UID):会创建s与t权限，是为了让一般用户在执行某些程序时能暂时具有改程序拥有者的权限（比如/etc/passwd,/etc/shadow）。</w:t>
      </w:r>
    </w:p>
    <w:p>
      <w:pPr/>
      <w:bookmarkStart w:name="c2f1f12b-1133-a0bf-aaf5-f324f4354bcd" w:id="234"/>
      <w:bookmarkEnd w:id="234"/>
      <w:r>
        <w:rPr/>
        <w:t>                      给普通user赋予s权限</w:t>
      </w:r>
    </w:p>
    <w:p>
      <w:pPr/>
      <w:bookmarkStart w:name="t51e7e6d-d133-a0bf-aaf5-f3a75ee36ef5" w:id="235"/>
      <w:bookmarkEnd w:id="235"/>
      <w:r>
        <w:rPr/>
        <w:t>        SGID（Set GID）:s权限在用户组</w:t>
      </w:r>
    </w:p>
    <w:p>
      <w:pPr/>
      <w:bookmarkStart w:name="f4996c4f-1133-a0bf-aaf5-f341f4e6be82" w:id="236"/>
      <w:bookmarkEnd w:id="236"/>
      <w:r>
        <w:rPr/>
        <w:t>                      文件：如果SGID在二进制文件上，不论用户是谁，执行该程序时它的有效用户组将会变成该程序的用户组所有者</w:t>
      </w:r>
    </w:p>
    <w:p>
      <w:pPr/>
      <w:bookmarkStart w:name="zb126ed0-7133-a0bf-aaf5-f336471e3c61" w:id="237"/>
      <w:bookmarkEnd w:id="237"/>
      <w:r>
        <w:rPr/>
        <w:t>                      目录：如果SGID在目录上，则在该A目录内所建立的文件或目录的用户组将会使A的用户组</w:t>
      </w:r>
    </w:p>
    <w:p>
      <w:pPr/>
      <w:bookmarkStart w:name="l79ec19b-b133-a0bf-aaf5-f371f6d12893" w:id="238"/>
      <w:bookmarkEnd w:id="238"/>
      <w:r>
        <w:rPr/>
        <w:t>        Sticky Bit：只针对目录有效，在具有SBIT的目录下，用户若在该目录下有w,x权限，则用户在该目录下建立的文件或目录只有文件拥有者与root才有权利删除；</w:t>
      </w:r>
    </w:p>
    <w:p>
      <w:pPr/>
      <w:bookmarkStart w:name="p9ac1219-b133-a0bf-aaf5-f390c5192e0b" w:id="239"/>
      <w:bookmarkEnd w:id="239"/>
    </w:p>
    <w:p>
      <w:pPr/>
      <w:bookmarkStart w:name="vbb2af84-7133-a0bf-aaf5-f3605d4a4eb9" w:id="240"/>
      <w:bookmarkEnd w:id="240"/>
      <w:r>
        <w:rPr/>
        <w:t>    （9）查看文件信息：file</w:t>
      </w:r>
    </w:p>
    <w:p>
      <w:pPr/>
      <w:bookmarkStart w:name="r4b19280-2133-a0bf-aaf5-f34ba8bfa436" w:id="241"/>
      <w:bookmarkEnd w:id="241"/>
      <w:r>
        <w:rPr/>
        <w:t>    （10）搜索文件：which 只列出第一个找到的</w:t>
      </w:r>
    </w:p>
    <w:p>
      <w:pPr/>
      <w:bookmarkStart w:name="b265155a-b133-a0bf-aaf5-f3fa7a5fd97d" w:id="242"/>
      <w:bookmarkEnd w:id="242"/>
      <w:r>
        <w:rPr/>
        <w:t>                    Which -a 列出所有的</w:t>
      </w:r>
    </w:p>
    <w:p>
      <w:pPr/>
      <w:bookmarkStart w:name="t8ef2f67-f133-a0bf-aaf5-f39df580c95e" w:id="243"/>
      <w:bookmarkEnd w:id="243"/>
      <w:r>
        <w:rPr/>
        <w:t>          寻找特定文件：whereis -b二进制</w:t>
      </w:r>
    </w:p>
    <w:p>
      <w:pPr/>
      <w:bookmarkStart w:name="s2519402-2133-a0bf-aaf5-f3de13309587" w:id="244"/>
      <w:bookmarkEnd w:id="244"/>
      <w:r>
        <w:rPr/>
        <w:t>                                -m只找manual下的文件</w:t>
      </w:r>
    </w:p>
    <w:p>
      <w:pPr/>
      <w:bookmarkStart w:name="oe3bc3f4-a133-a0bf-aaf5-f3f24d804c03" w:id="245"/>
      <w:bookmarkEnd w:id="245"/>
      <w:r>
        <w:rPr/>
        <w:t>                                -s只找源文件</w:t>
      </w:r>
    </w:p>
    <w:p>
      <w:pPr/>
      <w:bookmarkStart w:name="d21dd2df-8133-a0bf-aaf5-f31d1b182979" w:id="246"/>
      <w:bookmarkEnd w:id="246"/>
      <w:r>
        <w:rPr/>
        <w:t>                                -u没有帮助文件的文件</w:t>
      </w:r>
    </w:p>
    <w:p>
      <w:pPr/>
      <w:bookmarkStart w:name="xa8455d3-9133-a0bf-aaf5-f3d73be26060" w:id="247"/>
      <w:bookmarkEnd w:id="247"/>
      <w:r>
        <w:rPr/>
        <w:t>          用文件部分名称搜索：locate</w:t>
      </w:r>
    </w:p>
    <w:p>
      <w:pPr/>
      <w:bookmarkStart w:name="p080b48d-6133-a0bf-aaf5-f384aed994e0" w:id="248"/>
      <w:bookmarkEnd w:id="248"/>
      <w:r>
        <w:rPr/>
        <w:t>          常用的：find</w:t>
      </w:r>
    </w:p>
    <w:p>
      <w:pPr/>
      <w:bookmarkStart w:name="q5cbb0bc-f133-a0bf-aaf5-f39f760d4c48" w:id="249"/>
      <w:bookmarkEnd w:id="249"/>
      <w:r>
        <w:rPr/>
        <w:t>                  grep</w:t>
      </w:r>
    </w:p>
    <w:p>
      <w:pPr/>
      <w:bookmarkStart w:name="h7b38c92-7133-a0bf-aaf5-f367090c87bb" w:id="250"/>
      <w:bookmarkEnd w:id="250"/>
    </w:p>
    <w:p>
      <w:pPr/>
      <w:bookmarkStart w:name="cac70f65-e133-a0bf-aaf5-f3283c95685c" w:id="251"/>
      <w:bookmarkEnd w:id="251"/>
      <w:r>
        <w:rPr/>
        <w:t>  </w:t>
      </w:r>
    </w:p>
    <w:p>
      <w:pPr/>
      <w:bookmarkStart w:name="k1c814b3-d133-a0bf-aaf5-f3eb658efd0c" w:id="252"/>
      <w:bookmarkEnd w:id="252"/>
      <w:r>
        <w:rPr/>
        <w:t>grep -rn "sbgFtConfiguration" ./</w:t>
      </w:r>
    </w:p>
    <w:p>
      <w:pPr/>
      <w:bookmarkStart w:name="oab88845-8133-a0bf-aaf5-f341aedb88f5" w:id="253"/>
      <w:bookmarkEnd w:id="253"/>
      <w:r>
        <w:rPr/>
        <w:t>find . * | xargs grep "sbgFtConfiguration"</w:t>
      </w:r>
    </w:p>
    <w:p>
      <w:pPr/>
      <w:bookmarkStart w:name="db47d155-0133-a0bf-aaf5-f3d22a2d99c0" w:id="254"/>
      <w:bookmarkEnd w:id="254"/>
    </w:p>
    <w:p>
      <w:pPr/>
      <w:bookmarkStart w:name="ka0fc483-5133-a0bf-aaf5-f3578011e06a" w:id="255"/>
      <w:bookmarkEnd w:id="255"/>
      <w:r>
        <w:rPr/>
        <w:t>注：</w:t>
      </w:r>
    </w:p>
    <w:p>
      <w:pPr/>
      <w:bookmarkStart w:name="p5b7b547-c133-a0bf-aaf5-f3ce7486a5b7" w:id="256"/>
      <w:bookmarkEnd w:id="256"/>
      <w:r>
        <w:rPr/>
        <w:t>（1）</w:t>
      </w:r>
    </w:p>
    <w:p>
      <w:pPr/>
      <w:bookmarkStart w:name="g43c6cd3-c133-a0bf-aaf5-f3cdee6cb1ed" w:id="257"/>
      <w:bookmarkEnd w:id="257"/>
      <w:r>
        <w:rPr/>
        <w:t>命令是用户级的程序，它不考虑Meta Data，而df命令则查看文件系统的磁盘分配图并考虑Meta Data。df命令获得真正的文件系统数据，而du命令只查看文件系统的部分情况:       </w:t>
      </w:r>
    </w:p>
    <w:p>
      <w:pPr/>
      <w:bookmarkStart w:name="b9b20af1-2133-a0bf-aaf5-f35ae182787a" w:id="258"/>
      <w:bookmarkEnd w:id="258"/>
      <w:r>
        <w:rPr/>
        <w:t>du -sh /home</w:t>
      </w:r>
    </w:p>
    <w:p>
      <w:pPr/>
      <w:bookmarkStart w:name="d7abf858-9133-a0bf-aaf5-f36831b47695" w:id="259"/>
      <w:bookmarkEnd w:id="259"/>
      <w:r>
        <w:rPr/>
        <w:t>df -h /home</w:t>
      </w:r>
    </w:p>
    <w:p>
      <w:pPr/>
      <w:bookmarkStart w:name="b935bc46-a133-a0bf-aaf5-f3a87ed15c68" w:id="260"/>
      <w:bookmarkEnd w:id="260"/>
      <w:r>
        <w:rPr/>
        <w:t>du查看目录大小，df查看磁盘使用情况</w:t>
      </w:r>
    </w:p>
    <w:p>
      <w:pPr/>
      <w:bookmarkStart w:name="f8166165-1133-a0bf-aaf5-f3d6062f4896" w:id="261"/>
      <w:bookmarkEnd w:id="261"/>
      <w:r>
        <w:rPr/>
        <w:t>1.查看某个目录的大小：du -hs /home/master/documents</w:t>
      </w:r>
    </w:p>
    <w:p>
      <w:pPr/>
      <w:bookmarkStart w:name="s90c33a6-4133-a0bf-aaf5-f3c60d8b4bf9" w:id="262"/>
      <w:bookmarkEnd w:id="262"/>
      <w:r>
        <w:rPr/>
        <w:t>  查看目录下所有目录的大小并按大小降序排列：sudo du -sm /etc/* | sort -nr | less</w:t>
      </w:r>
    </w:p>
    <w:p>
      <w:pPr/>
      <w:bookmarkStart w:name="nfab8218-7133-a0bf-aaf5-f3393a156712" w:id="263"/>
      <w:bookmarkEnd w:id="263"/>
      <w:r>
        <w:rPr/>
        <w:t>2.查看磁盘使用情况（文件系统的使用情况）：sudo df -h</w:t>
      </w:r>
    </w:p>
    <w:p>
      <w:pPr/>
      <w:bookmarkStart w:name="i2aba9a5-4133-a0bf-aaf5-f3bb1c995a3d" w:id="264"/>
      <w:bookmarkEnd w:id="264"/>
      <w:r>
        <w:rPr/>
        <w:t>  df --block-size=GB</w:t>
      </w:r>
    </w:p>
    <w:p>
      <w:pPr/>
      <w:bookmarkStart w:name="k38de5e6-2133-a0bf-aaf5-f319ea57d75a" w:id="265"/>
      <w:bookmarkEnd w:id="265"/>
      <w:r>
        <w:rPr/>
        <w:t>-h是使输出结果更易于人类阅读；du -s只展示目录的使用总量（不分别展示各个子目录情况），-m是以MB为单位展示目录的大小（当然-k/-g就是KB/GB了）。</w:t>
      </w:r>
    </w:p>
    <w:p>
      <w:pPr/>
      <w:bookmarkStart w:name="t3582fc1-4133-a0bf-aaf5-f3e78dd42b71" w:id="266"/>
      <w:bookmarkEnd w:id="266"/>
    </w:p>
    <w:p>
      <w:pPr/>
      <w:bookmarkStart w:name="j9dda4b0-b133-a0bf-aaf5-f3dc6c6653bf" w:id="267"/>
      <w:bookmarkEnd w:id="267"/>
      <w:r>
        <w:rPr/>
        <w:t>（2）Linux磁盘清理</w:t>
      </w:r>
    </w:p>
    <w:p>
      <w:pPr/>
      <w:bookmarkStart w:name="gce4a968-d133-a0bf-aaf5-f3117c03aaa9" w:id="268"/>
      <w:bookmarkEnd w:id="268"/>
      <w:r>
        <w:rPr/>
        <w:t>1、查看空间满的文件系统的inodes消耗，df -i /home</w:t>
      </w:r>
    </w:p>
    <w:p>
      <w:pPr/>
      <w:bookmarkStart w:name="ree663df-9133-a0bf-aaf5-f3288ad735d6" w:id="269"/>
      <w:bookmarkEnd w:id="269"/>
      <w:r>
        <w:rPr/>
        <w:t>2、如果还有大量inode可用说明大文件占空间，否则是大量小文件占用了空间</w:t>
      </w:r>
    </w:p>
    <w:p>
      <w:pPr/>
      <w:bookmarkStart w:name="ec7d2c67-b133-a0bf-aaf5-f36fdb9bc6ef" w:id="270"/>
      <w:bookmarkEnd w:id="270"/>
      <w:r>
        <w:rPr/>
        <w:t>3、找出占用空间较大的目录：du -hs /home,查看超过1000M的文件：du |awk '$1&gt;2000'</w:t>
      </w:r>
    </w:p>
    <w:p>
      <w:pPr/>
      <w:bookmarkStart w:name="a5c0787a-d133-a0bf-aaf5-f3df0664c890" w:id="271"/>
      <w:bookmarkEnd w:id="271"/>
      <w:r>
        <w:rPr/>
        <w:t>4、找出占用空间较大的文件：find /home -size +2000K</w:t>
      </w:r>
    </w:p>
    <w:p>
      <w:pPr/>
      <w:bookmarkStart w:name="t37a1b0c-9133-a0bf-aaf5-f3070cb66653" w:id="272"/>
      <w:bookmarkEnd w:id="272"/>
      <w:r>
        <w:rPr/>
        <w:t>5、找出最近修改或创建的文件：先touch一个想要的时间的文件然后比较，比这个更新的就行：(-t:[[CC]YY]MMDDhhmm[.SS]  )</w:t>
      </w:r>
    </w:p>
    <w:p>
      <w:pPr/>
      <w:bookmarkStart w:name="rab05800-a133-a0bf-aaf5-f3497f73e1f7" w:id="273"/>
      <w:bookmarkEnd w:id="273"/>
      <w:r>
        <w:rPr/>
        <w:t>   touch -t 08190800 test</w:t>
      </w:r>
    </w:p>
    <w:p>
      <w:pPr/>
      <w:bookmarkStart w:name="m6e79054-8133-a0bf-aaf5-f318a7c64f81" w:id="274"/>
      <w:bookmarkEnd w:id="274"/>
      <w:r>
        <w:rPr/>
        <w:t>   find /home -newer test -print</w:t>
      </w:r>
    </w:p>
    <w:p>
      <w:pPr/>
      <w:bookmarkStart w:name="m80a6dd1-b133-a0bf-aaf5-f3d58d5d963b" w:id="275"/>
      <w:bookmarkEnd w:id="275"/>
      <w:r>
        <w:rPr/>
        <w:t>6、删除系统日志：</w:t>
      </w:r>
    </w:p>
    <w:p>
      <w:pPr/>
      <w:bookmarkStart w:name="h774694e-d133-a0bf-aaf5-f37627428438" w:id="276"/>
      <w:bookmarkEnd w:id="276"/>
      <w:r>
        <w:rPr/>
        <w:t>   删除生成core,mbox等文件</w:t>
      </w:r>
    </w:p>
    <w:p>
      <w:pPr/>
      <w:bookmarkStart w:name="b913407e-2133-a0bf-aaf5-f30296379f2c" w:id="277"/>
      <w:bookmarkEnd w:id="277"/>
      <w:r>
        <w:rPr/>
        <w:t>   find / -name core|xargs rm -rf</w:t>
      </w:r>
    </w:p>
    <w:p>
      <w:pPr/>
      <w:bookmarkStart w:name="g296946b-3133-a0bf-aaf5-f312e377c376" w:id="278"/>
      <w:bookmarkEnd w:id="278"/>
      <w:r>
        <w:rPr/>
        <w:t>   删除日志：</w:t>
      </w:r>
    </w:p>
    <w:p>
      <w:pPr/>
      <w:bookmarkStart w:name="r2a3ad1d-a133-a0bf-aaf5-f37736144e1c" w:id="279"/>
      <w:bookmarkEnd w:id="279"/>
      <w:r>
        <w:rPr/>
        <w:t>   rm -rf /var/log/*</w:t>
      </w:r>
    </w:p>
    <w:p>
      <w:pPr/>
      <w:bookmarkStart w:name="pfc05ac3-3133-a0bf-aaf5-f39649df211c" w:id="280"/>
      <w:bookmarkEnd w:id="280"/>
      <w:r>
        <w:rPr/>
        <w:t>7、对分区做链接：ln -s /home /usr/home</w:t>
      </w:r>
    </w:p>
    <w:p>
      <w:pPr/>
      <w:bookmarkStart w:name="bd03df30-e133-a0bf-aaf5-f35928ab3271" w:id="281"/>
      <w:bookmarkEnd w:id="281"/>
      <w:r>
        <w:rPr/>
        <w:t>8、检查并修复文件系统：fsck -y /home</w:t>
      </w:r>
    </w:p>
    <w:p>
      <w:pPr/>
      <w:bookmarkStart w:name="u2e80425-3133-a0bf-aaf5-f3b0a3a2070b" w:id="282"/>
      <w:bookmarkEnd w:id="282"/>
    </w:p>
    <w:p>
      <w:pPr/>
      <w:bookmarkStart w:name="x0673b15-b133-a0bf-aaf5-f3533df0567a" w:id="283"/>
      <w:bookmarkEnd w:id="283"/>
    </w:p>
    <w:p>
      <w:pPr/>
      <w:bookmarkStart w:name="v2c7ee76-6133-a0bf-aaf5-f322c3313507" w:id="284"/>
      <w:bookmarkEnd w:id="284"/>
    </w:p>
    <w:p>
      <w:pPr/>
      <w:bookmarkStart w:name="v082587c-6133-a0bf-aaf5-f3c67b6c2e51" w:id="285"/>
      <w:bookmarkEnd w:id="285"/>
    </w:p>
    <w:p>
      <w:pPr/>
      <w:bookmarkStart w:name="e537278d-d133-a0bf-aaf5-f3297030fc53" w:id="286"/>
      <w:bookmarkEnd w:id="286"/>
      <w:r>
        <w:rPr/>
        <w:t>二、磁盘与文件系统管理：</w:t>
      </w:r>
    </w:p>
    <w:p>
      <w:pPr/>
      <w:bookmarkStart w:name="m5338df5-e133-a0bf-aaf5-f352c2c08a5a" w:id="287"/>
      <w:bookmarkEnd w:id="287"/>
    </w:p>
    <w:p>
      <w:pPr/>
      <w:bookmarkStart w:name="k27aca9f-c133-a0bf-aaf5-f3bc064982ee" w:id="288"/>
      <w:bookmarkEnd w:id="288"/>
    </w:p>
    <w:p>
      <w:pPr/>
      <w:bookmarkStart w:name="l2eb4400-9133-a0bf-aaf5-f3ce825b3367" w:id="289"/>
      <w:bookmarkEnd w:id="289"/>
    </w:p>
    <w:p>
      <w:pPr/>
      <w:bookmarkStart w:name="ae26fd6e-1133-a0bf-aaf5-f341141880d4" w:id="290"/>
      <w:bookmarkEnd w:id="290"/>
    </w:p>
    <w:p>
      <w:pPr/>
      <w:bookmarkStart w:name="ia4f7802-b133-a0bf-aaf5-f36323853bc4" w:id="291"/>
      <w:bookmarkEnd w:id="291"/>
    </w:p>
    <w:p>
      <w:pPr/>
      <w:bookmarkStart w:name="s7f893f9-6133-a0bf-aaf5-f3387d1d2643" w:id="292"/>
      <w:bookmarkEnd w:id="292"/>
    </w:p>
    <w:p>
      <w:pPr/>
      <w:bookmarkStart w:name="d401d1e6-2133-a0bf-aaf5-f3239ddc19da" w:id="293"/>
      <w:bookmarkEnd w:id="293"/>
    </w:p>
    <w:p>
      <w:pPr/>
      <w:bookmarkStart w:name="jb0e7b9e-5133-a0bf-aaf5-f398faad9d0e" w:id="294"/>
      <w:bookmarkEnd w:id="294"/>
    </w:p>
    <w:p>
      <w:pPr/>
      <w:bookmarkStart w:name="x87cc24c-a133-a0bf-aaf5-f31a85592137" w:id="295"/>
      <w:bookmarkEnd w:id="295"/>
    </w:p>
    <w:p>
      <w:pPr/>
      <w:bookmarkStart w:name="id6ea4ea-a133-a0bf-aaf5-f37d72de37e2" w:id="296"/>
      <w:bookmarkEnd w:id="296"/>
    </w:p>
    <w:p>
      <w:pPr/>
      <w:bookmarkStart w:name="oa217172-4133-a0bf-aaf5-f3b3a2d34671" w:id="297"/>
      <w:bookmarkEnd w:id="29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2019-02-12T22:05:07Z</dcterms:created>
  <dc:creator>Apache POI</dc:creator>
</cp:coreProperties>
</file>