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00" w:lineRule="auto"/>
      </w:pPr>
      <w:bookmarkStart w:name="xb90c1e6-9133-a0bf-aaee-ff98d2390ded" w:id="1"/>
      <w:bookmarkEnd w:id="1"/>
    </w:p>
    <w:p>
      <w:pPr/>
      <w:bookmarkStart w:name="hed401a5-5133-a0bf-aaf0-dd168d4ff3f3" w:id="2"/>
      <w:bookmarkEnd w:id="2"/>
      <w:r>
        <w:rPr/>
        <w:t>  登录</w:t>
      </w:r>
    </w:p>
    <w:p>
      <w:pPr/>
      <w:bookmarkStart w:name="r905c008-5133-a0bf-aaf0-dd33a9326786" w:id="3"/>
      <w:bookmarkEnd w:id="3"/>
    </w:p>
    <w:p>
      <w:pPr/>
      <w:bookmarkStart w:name="ccbdcb4d-c133-a0bf-aaf0-dd7d30d4ec3d" w:id="4"/>
      <w:bookmarkEnd w:id="4"/>
      <w:r>
        <w:rPr/>
        <w:t>首页 专栏 专家 热文</w:t>
      </w:r>
    </w:p>
    <w:p>
      <w:pPr/>
      <w:bookmarkStart w:name="gac0409e-8133-a0bf-aaf0-dd44be3ccf99" w:id="5"/>
      <w:bookmarkEnd w:id="5"/>
    </w:p>
    <w:p>
      <w:pPr/>
      <w:bookmarkStart w:name="c2ef39c7-d133-a0bf-aaf0-dd78c9cbc6db" w:id="6"/>
      <w:bookmarkEnd w:id="6"/>
    </w:p>
    <w:p>
      <w:pPr/>
      <w:bookmarkStart w:name="nb47635a-1133-a0bf-aaf0-dd81e9ac3b5f" w:id="7"/>
      <w:bookmarkEnd w:id="7"/>
    </w:p>
    <w:p>
      <w:pPr/>
      <w:bookmarkStart w:name="b000e3b3-5133-a0bf-aaf0-dd87c0c0c21c" w:id="8"/>
      <w:bookmarkEnd w:id="8"/>
      <w:r>
        <w:rPr/>
        <w:t>shuningzhang的专栏 .</w:t>
      </w:r>
    </w:p>
    <w:p>
      <w:pPr/>
      <w:bookmarkStart w:name="e59ae557-3133-a0bf-aaf0-ddcbb8f00e83" w:id="9"/>
      <w:bookmarkEnd w:id="9"/>
    </w:p>
    <w:p>
      <w:pPr/>
      <w:bookmarkStart w:name="icc5e48b-5133-a0bf-aaf0-ddea9e66f85c" w:id="10"/>
      <w:bookmarkEnd w:id="10"/>
    </w:p>
    <w:p>
      <w:pPr/>
      <w:bookmarkStart w:name="h7e90d20-1133-a0bf-aaf0-dd202c5db3e8" w:id="11"/>
      <w:bookmarkEnd w:id="11"/>
      <w:r>
        <w:rPr/>
        <w:t>[转]linux内核内存管理(zone_dma zone_normal zone_highmem)</w:t>
      </w:r>
    </w:p>
    <w:p>
      <w:pPr/>
      <w:bookmarkStart w:name="p2fbfec0-5133-a0bf-aaf0-dd940d67f772" w:id="12"/>
      <w:bookmarkEnd w:id="12"/>
    </w:p>
    <w:p>
      <w:pPr/>
      <w:bookmarkStart w:name="za2cb428-f133-a0bf-aaf0-dd6fd6314a00" w:id="13"/>
      <w:bookmarkEnd w:id="13"/>
      <w:r>
        <w:rPr/>
        <w:t>2014-7-20阅读196 评论0</w:t>
      </w:r>
    </w:p>
    <w:p>
      <w:pPr/>
      <w:bookmarkStart w:name="j582401b-7133-a0bf-aaf0-ddafbb87cd45" w:id="14"/>
      <w:bookmarkEnd w:id="14"/>
    </w:p>
    <w:p>
      <w:pPr/>
      <w:bookmarkStart w:name="y304ac12-0133-a0bf-aaf0-dd02640741af" w:id="15"/>
      <w:bookmarkEnd w:id="15"/>
    </w:p>
    <w:p>
      <w:pPr/>
      <w:bookmarkStart w:name="j9dad19f-4133-a0bf-aaf0-dd38e0eb1e21" w:id="16"/>
      <w:bookmarkEnd w:id="16"/>
      <w:r>
        <w:rPr/>
        <w:t>Linux 操作系统和驱动程序运行在内核空间，应用程序运行在用户空间，两者不能简单地使用指针传递数据，因为Linux使用的虚拟内存机制，用户空间的数据可能被换出，当内核空间使用用户空间指针时，对应的数据可能不在内存中。</w:t>
      </w:r>
    </w:p>
    <w:p>
      <w:pPr/>
      <w:bookmarkStart w:name="mfec6b4e-e133-a0bf-aaf0-ddc3ab1109e5" w:id="17"/>
      <w:bookmarkEnd w:id="17"/>
    </w:p>
    <w:p>
      <w:pPr/>
      <w:bookmarkStart w:name="c7ff8a7a-7133-a0bf-aaf0-ddd5a3440eba" w:id="18"/>
      <w:bookmarkEnd w:id="18"/>
    </w:p>
    <w:p>
      <w:pPr/>
      <w:bookmarkStart w:name="a6f59be5-2133-a0bf-aaf0-dd74a70595ec" w:id="19"/>
      <w:bookmarkEnd w:id="19"/>
    </w:p>
    <w:p>
      <w:pPr/>
      <w:bookmarkStart w:name="dd766143-9133-a0bf-aaf0-dd1c2bdf8d17" w:id="20"/>
      <w:bookmarkEnd w:id="20"/>
      <w:r>
        <w:rPr/>
        <w:t>   Linux内核地址空间划分</w:t>
      </w:r>
    </w:p>
    <w:p>
      <w:pPr/>
      <w:bookmarkStart w:name="peaa4024-5133-a0bf-aaf0-dd6287de3bc9" w:id="21"/>
      <w:bookmarkEnd w:id="21"/>
    </w:p>
    <w:p>
      <w:pPr/>
      <w:bookmarkStart w:name="df7822dd-1133-a0bf-aaf0-ddee39343de9" w:id="22"/>
      <w:bookmarkEnd w:id="22"/>
    </w:p>
    <w:p>
      <w:pPr/>
      <w:bookmarkStart w:name="ace0e7c8-a133-a0bf-aaf0-dd734065d560" w:id="23"/>
      <w:bookmarkEnd w:id="23"/>
      <w:r>
        <w:rPr/>
        <w:t>通常32位Linux内核地址空间划分0~3G为用户空间，3~4G为内核空间。注意这里是32位内核地址空间划分，64位内核地址空间划分是不同的。</w:t>
      </w:r>
    </w:p>
    <w:p>
      <w:pPr/>
      <w:bookmarkStart w:name="d682b8d7-f133-a0bf-aaf0-ddca25e368d2" w:id="24"/>
      <w:bookmarkEnd w:id="24"/>
    </w:p>
    <w:p>
      <w:pPr/>
      <w:bookmarkStart w:name="vcbb4c9c-1133-a0bf-aaf0-ddd231c74a31" w:id="25"/>
      <w:bookmarkEnd w:id="25"/>
    </w:p>
    <w:p>
      <w:pPr/>
      <w:bookmarkStart w:name="ie746f23-1133-a0bf-aaf0-ddc4e16ce304" w:id="26"/>
      <w:bookmarkEnd w:id="26"/>
    </w:p>
    <w:p>
      <w:pPr/>
      <w:bookmarkStart w:name="zf9aa04d-2133-a0bf-aaf0-dd1fdd263f00" w:id="27"/>
      <w:bookmarkEnd w:id="27"/>
    </w:p>
    <w:p>
      <w:pPr/>
      <w:bookmarkStart w:name="ef8dc7c2-6133-a0bf-aaf0-ddc0c3fbcd66" w:id="28"/>
      <w:bookmarkEnd w:id="28"/>
      <w:r>
        <w:rPr/>
        <w:t>1、x86的物理地址空间布局：</w:t>
      </w:r>
    </w:p>
    <w:p>
      <w:pPr/>
      <w:bookmarkStart w:name="k47581d8-e133-a0bf-aaf0-dd5a060853c3" w:id="29"/>
      <w:bookmarkEnd w:id="29"/>
    </w:p>
    <w:p>
      <w:pPr/>
      <w:bookmarkStart w:name="i7895e5a-9133-a0bf-aaf0-ddb685272d45" w:id="30"/>
      <w:bookmarkEnd w:id="30"/>
    </w:p>
    <w:p>
      <w:pPr/>
      <w:bookmarkStart w:name="jff96415-8133-a0bf-aaf0-ddbb92b5da24" w:id="31"/>
      <w:bookmarkEnd w:id="31"/>
    </w:p>
    <w:p>
      <w:pPr/>
      <w:bookmarkStart w:name="c5fab3f6-7133-a0bf-aaf0-dd2342f41ea7" w:id="32"/>
      <w:bookmarkEnd w:id="32"/>
    </w:p>
    <w:p>
      <w:pPr/>
      <w:bookmarkStart w:name="g57fd89c-f133-a0bf-aaf0-ddf4777bfcbf" w:id="33"/>
      <w:bookmarkEnd w:id="33"/>
      <w:r>
        <w:rPr/>
        <w:t>wKiom1Nm_tiyhQPXAACWQfYUvVU353.jpg</w:t>
      </w:r>
    </w:p>
    <w:p>
      <w:pPr/>
      <w:bookmarkStart w:name="v96aec16-2133-a0bf-aaf0-dda9f9ded7c6" w:id="34"/>
      <w:bookmarkEnd w:id="34"/>
    </w:p>
    <w:p>
      <w:pPr/>
      <w:bookmarkStart w:name="vf752745-0133-a0bf-aaf0-ddc4019a7848" w:id="35"/>
      <w:bookmarkEnd w:id="35"/>
    </w:p>
    <w:p>
      <w:pPr/>
      <w:bookmarkStart w:name="ac7da502-c133-a0bf-aaf0-dd362eac52ec" w:id="36"/>
      <w:bookmarkEnd w:id="36"/>
    </w:p>
    <w:p>
      <w:pPr/>
      <w:bookmarkStart w:name="s416c978-f133-a0bf-aaf0-dd15ba327d72" w:id="37"/>
      <w:bookmarkEnd w:id="37"/>
    </w:p>
    <w:p>
      <w:pPr/>
      <w:bookmarkStart w:name="n4445270-c133-a0bf-aaf0-ddc547878603" w:id="38"/>
      <w:bookmarkEnd w:id="38"/>
      <w:r>
        <w:rPr/>
        <w:t>  物理地址空间的顶部以下一段空间，被PCI设备的I/O内存映射占据，它们的大小和布局由PCI规范所决定。640K~1M这段地址空间被BIOS和VGA适配器所占据。</w:t>
      </w:r>
    </w:p>
    <w:p>
      <w:pPr/>
      <w:bookmarkStart w:name="k9b35331-a133-a0bf-aaf0-dd98114370d0" w:id="39"/>
      <w:bookmarkEnd w:id="39"/>
    </w:p>
    <w:p>
      <w:pPr/>
      <w:bookmarkStart w:name="d0df24b3-4133-a0bf-aaf0-ddc66f323421" w:id="40"/>
      <w:bookmarkEnd w:id="40"/>
      <w:r>
        <w:rPr/>
        <w:t>  Linux系统在初始化时，会根据实际的物理内存的大小，为每个物理页面创建一个page对象，所有的page对象构成一个mem_map数组。</w:t>
      </w:r>
    </w:p>
    <w:p>
      <w:pPr/>
      <w:bookmarkStart w:name="fde50a8d-c133-a0bf-aaf0-dd47546ffcf5" w:id="41"/>
      <w:bookmarkEnd w:id="41"/>
    </w:p>
    <w:p>
      <w:pPr/>
      <w:bookmarkStart w:name="e7d7f899-1133-a0bf-aaf0-dd1c4570ae7c" w:id="42"/>
      <w:bookmarkEnd w:id="42"/>
      <w:r>
        <w:rPr/>
        <w:t>进一步，针对不同的用途，Linux内核将所有的物理页面划分到3类内存管理区中，如图，分别为ZONE_DMA，ZONE_NORMAL，ZONE_HIGHMEM。</w:t>
      </w:r>
    </w:p>
    <w:p>
      <w:pPr/>
      <w:bookmarkStart w:name="u08510bf-1133-a0bf-aaf0-dda2bee9e2a2" w:id="43"/>
      <w:bookmarkEnd w:id="43"/>
    </w:p>
    <w:p>
      <w:pPr/>
      <w:bookmarkStart w:name="c6fc1604-1133-a0bf-aaf0-dddc1ae98878" w:id="44"/>
      <w:bookmarkEnd w:id="44"/>
      <w:r>
        <w:rPr/>
        <w:t>  ZONE_DMA的范围是0~16M，该区域的物理页面专门供I/O设备的DMA使用。之所以需要单独管理DMA的物理页面，是因为DMA使用物理地址访问内存，不经过MMU，并且需要连续的缓冲区，所以为了能够提供物理上连续的缓冲区，必须从物理地址空间专门划分一段区域用于DMA。</w:t>
      </w:r>
    </w:p>
    <w:p>
      <w:pPr/>
      <w:bookmarkStart w:name="t1a9452d-0133-a0bf-aaf0-ddd4b47bccdf" w:id="45"/>
      <w:bookmarkEnd w:id="45"/>
    </w:p>
    <w:p>
      <w:pPr/>
      <w:bookmarkStart w:name="s00ca8c9-7133-a0bf-aaf0-dd156129b8f7" w:id="46"/>
      <w:bookmarkEnd w:id="46"/>
      <w:r>
        <w:rPr/>
        <w:t>  ZONE_NORMAL的范围是16M~896M，该区域的物理页面是内核能够直接使用的。</w:t>
      </w:r>
    </w:p>
    <w:p>
      <w:pPr/>
      <w:bookmarkStart w:name="i57510bd-c133-a0bf-aaf0-dd5a98e5c79b" w:id="47"/>
      <w:bookmarkEnd w:id="47"/>
    </w:p>
    <w:p>
      <w:pPr/>
      <w:bookmarkStart w:name="fecead21-f133-a0bf-aaf0-dd184d42f9b7" w:id="48"/>
      <w:bookmarkEnd w:id="48"/>
      <w:r>
        <w:rPr/>
        <w:t>  ZONE_HIGHMEM的范围是896M~结束，该区域即为高端内存，内核不能直接使用。</w:t>
      </w:r>
    </w:p>
    <w:p>
      <w:pPr/>
      <w:bookmarkStart w:name="v846f07e-5133-a0bf-aaf0-ddabb7f5ff39" w:id="49"/>
      <w:bookmarkEnd w:id="49"/>
    </w:p>
    <w:p>
      <w:pPr/>
      <w:bookmarkStart w:name="h83c706e-5133-a0bf-aaf0-dde42051bd9d" w:id="50"/>
      <w:bookmarkEnd w:id="50"/>
    </w:p>
    <w:p>
      <w:pPr/>
      <w:bookmarkStart w:name="ha3f41fb-5133-a0bf-aaf0-dd42a58a1153" w:id="51"/>
      <w:bookmarkEnd w:id="51"/>
    </w:p>
    <w:p>
      <w:pPr/>
      <w:bookmarkStart w:name="w9efe668-d133-a0bf-aaf0-dd4e47080861" w:id="52"/>
      <w:bookmarkEnd w:id="52"/>
    </w:p>
    <w:p>
      <w:pPr/>
      <w:bookmarkStart w:name="da7ef89a-8133-a0bf-aaf0-dde448f19d3b" w:id="53"/>
      <w:bookmarkEnd w:id="53"/>
      <w:r>
        <w:rPr/>
        <w:t>2、linux虚拟地址内核空间分布</w:t>
      </w:r>
    </w:p>
    <w:p>
      <w:pPr/>
      <w:bookmarkStart w:name="s13ef6c3-e133-a0bf-aaf0-dd3d162b585c" w:id="54"/>
      <w:bookmarkEnd w:id="54"/>
    </w:p>
    <w:p>
      <w:pPr/>
      <w:bookmarkStart w:name="y37d7dbc-e133-a0bf-aaf0-ddb9434ddaee" w:id="55"/>
      <w:bookmarkEnd w:id="55"/>
    </w:p>
    <w:p>
      <w:pPr/>
      <w:bookmarkStart w:name="p587ad47-a133-a0bf-aaf0-dd9f8170cacc" w:id="56"/>
      <w:bookmarkEnd w:id="56"/>
    </w:p>
    <w:p>
      <w:pPr/>
      <w:bookmarkStart w:name="kf7ac929-2133-a0bf-aaf0-dd11feea8472" w:id="57"/>
      <w:bookmarkEnd w:id="57"/>
      <w:r>
        <w:rPr/>
        <w:t>wKiom1Nm_tezL0_TAACljE7bXGU278.jpg</w:t>
      </w:r>
    </w:p>
    <w:p>
      <w:pPr/>
      <w:bookmarkStart w:name="db4b088d-1133-a0bf-aaf0-ddd0af305203" w:id="58"/>
      <w:bookmarkEnd w:id="58"/>
    </w:p>
    <w:p>
      <w:pPr/>
      <w:bookmarkStart w:name="x94025a5-d133-a0bf-aaf0-ddb64d466b40" w:id="59"/>
      <w:bookmarkEnd w:id="59"/>
      <w:r>
        <w:rPr/>
        <w:t>  在kernel image下面有16M的内核空间用于DMA操作。位于内核空间高端的128M地址主要由3部分组成，分别为vmalloc area，持久化内核映射区，临时内核映射区。</w:t>
      </w:r>
    </w:p>
    <w:p>
      <w:pPr/>
      <w:bookmarkStart w:name="g8b46976-e133-a0bf-aaf0-ddaa329071a1" w:id="60"/>
      <w:bookmarkEnd w:id="60"/>
    </w:p>
    <w:p>
      <w:pPr/>
      <w:bookmarkStart w:name="cd2cb44c-e133-a0bf-aaf0-dd446461b19e" w:id="61"/>
      <w:bookmarkEnd w:id="61"/>
      <w:r>
        <w:rPr/>
        <w:t>  由于ZONE_NORMAL和内核线性空间存在直接映射关系，所以内核会将频繁使用的数据如kernel代码、GDT、IDT、PGD、mem_map数组等放在ZONE_NORMAL里。而将用户数据、页表(PT)等不常用数据放在ZONE_ HIGHMEM里，只在要访问这些数据时才建立映射关系(kmap())。比如，当内核要访问I/O设备存储空间时，就使用ioremap()将位于物理地址高端的mmio区内存映射到内核空间的vmalloc area中，在使用完之后便断开映射关系。</w:t>
      </w:r>
    </w:p>
    <w:p>
      <w:pPr/>
      <w:bookmarkStart w:name="adeef831-7133-a0bf-aaf0-dd8a36654a4f" w:id="62"/>
      <w:bookmarkEnd w:id="62"/>
    </w:p>
    <w:p>
      <w:pPr/>
      <w:bookmarkStart w:name="o7b5f4c9-e133-a0bf-aaf0-dd4d6afc8879" w:id="63"/>
      <w:bookmarkEnd w:id="63"/>
    </w:p>
    <w:p>
      <w:pPr/>
      <w:bookmarkStart w:name="v5272a30-5133-a0bf-aaf0-dd0c3a38c2e1" w:id="64"/>
      <w:bookmarkEnd w:id="64"/>
    </w:p>
    <w:p>
      <w:pPr/>
      <w:bookmarkStart w:name="gf57e014-b133-a0bf-aaf0-dd2e216e5363" w:id="65"/>
      <w:bookmarkEnd w:id="65"/>
    </w:p>
    <w:p>
      <w:pPr/>
      <w:bookmarkStart w:name="d38a190d-6133-a0bf-aaf0-dd17ae537e94" w:id="66"/>
      <w:bookmarkEnd w:id="66"/>
      <w:r>
        <w:rPr/>
        <w:t>3、linux虚拟地址用户空间分布</w:t>
      </w:r>
    </w:p>
    <w:p>
      <w:pPr/>
      <w:bookmarkStart w:name="dc9da27b-4133-a0bf-aaf0-dd04dc99e33b" w:id="67"/>
      <w:bookmarkEnd w:id="67"/>
    </w:p>
    <w:p>
      <w:pPr/>
      <w:bookmarkStart w:name="ke1d4bc0-4133-a0bf-aaf0-dd09ce052d17" w:id="68"/>
      <w:bookmarkEnd w:id="68"/>
      <w:r>
        <w:rPr/>
        <w:t>wKiom1NnADvC07kmAACCVbbosf0493.jpg</w:t>
      </w:r>
    </w:p>
    <w:p>
      <w:pPr/>
      <w:bookmarkStart w:name="a8acc334-6133-a0bf-aaf0-dd0dcdaff66c" w:id="69"/>
      <w:bookmarkEnd w:id="69"/>
    </w:p>
    <w:p>
      <w:pPr/>
      <w:bookmarkStart w:name="g1c51d10-d133-a0bf-aaf0-ddc5d305b151" w:id="70"/>
      <w:bookmarkEnd w:id="70"/>
      <w:r>
        <w:rPr/>
        <w:t>  用户进程的代码区一般从虚拟地址空间的0x08048000开始，这是为了便于检查空指针。代码区之上便是数据区，未初始化数据区，堆区，栈区，以及参数、全局环境变量。</w:t>
      </w:r>
    </w:p>
    <w:p>
      <w:pPr/>
      <w:bookmarkStart w:name="d086ae30-e133-a0bf-aaf0-dd31754c0a68" w:id="71"/>
      <w:bookmarkEnd w:id="71"/>
    </w:p>
    <w:p>
      <w:pPr/>
      <w:bookmarkStart w:name="e7bc1eef-8133-a0bf-aaf0-dd7c7e9b68d6" w:id="72"/>
      <w:bookmarkEnd w:id="72"/>
      <w:r>
        <w:rPr/>
        <w:t>4、linux虚拟地址与物理地址映射的关系</w:t>
      </w:r>
    </w:p>
    <w:p>
      <w:pPr/>
      <w:bookmarkStart w:name="x27cd812-c133-a0bf-aaf0-ddeb97356d4f" w:id="73"/>
      <w:bookmarkEnd w:id="73"/>
    </w:p>
    <w:p>
      <w:pPr/>
      <w:bookmarkStart w:name="m13042d3-c133-a0bf-aaf0-ddd6637ac456" w:id="74"/>
      <w:bookmarkEnd w:id="74"/>
    </w:p>
    <w:p>
      <w:pPr/>
      <w:bookmarkStart w:name="h2f6bb15-0133-a0bf-aaf0-ddce2bd1e178" w:id="75"/>
      <w:bookmarkEnd w:id="75"/>
    </w:p>
    <w:p>
      <w:pPr/>
      <w:bookmarkStart w:name="baae2615-c133-a0bf-aaf0-ddcf3b2730e6" w:id="76"/>
      <w:bookmarkEnd w:id="76"/>
      <w:r>
        <w:rPr/>
        <w:t>wKioL1Nm_qiCvmYxAADRFZV_1jQ205.jpg</w:t>
      </w:r>
    </w:p>
    <w:p>
      <w:pPr/>
      <w:bookmarkStart w:name="n3fab3b2-a133-a0bf-aaf0-dd1deb20c4a6" w:id="77"/>
      <w:bookmarkEnd w:id="77"/>
    </w:p>
    <w:p>
      <w:pPr/>
      <w:bookmarkStart w:name="nad09ecc-f133-a0bf-aaf0-dd38f4387c3c" w:id="78"/>
      <w:bookmarkEnd w:id="78"/>
    </w:p>
    <w:p>
      <w:pPr/>
      <w:bookmarkStart w:name="zc9d6a5b-d133-a0bf-aaf0-dd81211674b8" w:id="79"/>
      <w:bookmarkEnd w:id="79"/>
    </w:p>
    <w:p>
      <w:pPr/>
      <w:bookmarkStart w:name="if212e0a-1133-a0bf-aaf0-dd30e5517f3f" w:id="80"/>
      <w:bookmarkEnd w:id="80"/>
    </w:p>
    <w:p>
      <w:pPr/>
      <w:bookmarkStart w:name="d4018e97-6133-a0bf-aaf0-dde8787e5038" w:id="81"/>
      <w:bookmarkEnd w:id="81"/>
      <w:r>
        <w:rPr/>
        <w:t>  Linux将4G的线性地址空间分为2部分，0~3G为user space，3G~4G为kernel space。</w:t>
      </w:r>
    </w:p>
    <w:p>
      <w:pPr/>
      <w:bookmarkStart w:name="p9613ac7-2133-a0bf-aaf0-ddc79e53fb6d" w:id="82"/>
      <w:bookmarkEnd w:id="82"/>
    </w:p>
    <w:p>
      <w:pPr/>
      <w:bookmarkStart w:name="j79e9f84-f133-a0bf-aaf0-dd072b651529" w:id="83"/>
      <w:bookmarkEnd w:id="83"/>
      <w:r>
        <w:rPr/>
        <w:t>  由于开启了分页机制，内核想要访问物理地址空间的话，必须先建立映射关系，然后通过虚拟地址来访问。为了能够访问所有的物理地址空间，就要将全部物理地址空间映射到1G的内核线性空间中，这显然不可能。于是，内核将0~896M的物理地址空间一对一映射到自己的线性地址空间中，这样它便可以随时访问ZONE_DMA和ZONE_NORMAL里的物理页面；此时内核剩下的128M线性地址空间不足以完全映射所有的ZONE_HIGHMEM，Linux采取了动态映射的方法，即按需的将ZONE_HIGHMEM里的物理页面映射到kernel space的最后128M线性地址空间里，使用完之后释放映射关系，以供其它物理页面映射。虽然这样存在效率的问题，但是内核毕竟可以正常的访问所有的物理地址空间了。</w:t>
      </w:r>
    </w:p>
    <w:p>
      <w:pPr/>
      <w:bookmarkStart w:name="j4ece322-d133-a0bf-aaf0-ddb19b20dc9a" w:id="84"/>
      <w:bookmarkEnd w:id="84"/>
    </w:p>
    <w:p>
      <w:pPr/>
      <w:bookmarkStart w:name="l8105e99-7133-a0bf-aaf0-ddb347088a71" w:id="85"/>
      <w:bookmarkEnd w:id="85"/>
    </w:p>
    <w:p>
      <w:pPr/>
      <w:bookmarkStart w:name="jc8110e0-5133-a0bf-aaf0-dd4c0ee3847b" w:id="86"/>
      <w:bookmarkEnd w:id="86"/>
    </w:p>
    <w:p>
      <w:pPr/>
      <w:bookmarkStart w:name="fc3e2d97-6133-a0bf-aaf0-ddfe0dfa1f4c" w:id="87"/>
      <w:bookmarkEnd w:id="87"/>
    </w:p>
    <w:p>
      <w:pPr/>
      <w:bookmarkStart w:name="ne08770a-a133-a0bf-aaf0-ddb45634f9b1" w:id="88"/>
      <w:bookmarkEnd w:id="88"/>
      <w:r>
        <w:rPr/>
        <w:t>5、buddyinfo的理解</w:t>
      </w:r>
    </w:p>
    <w:p>
      <w:pPr/>
      <w:bookmarkStart w:name="u088790c-7133-a0bf-aaf0-dddf1ee0e162" w:id="89"/>
      <w:bookmarkEnd w:id="89"/>
    </w:p>
    <w:p>
      <w:pPr/>
      <w:bookmarkStart w:name="qd1e8136-9133-a0bf-aaf0-ddf1501e96a4" w:id="90"/>
      <w:bookmarkEnd w:id="90"/>
      <w:r>
        <w:rPr/>
        <w:t>cat /proc/buddyinfo 显示如下：</w:t>
      </w:r>
    </w:p>
    <w:p>
      <w:pPr/>
      <w:bookmarkStart w:name="h2b70688-1133-a0bf-aaf0-ddcd497fcaa1" w:id="91"/>
      <w:bookmarkEnd w:id="91"/>
    </w:p>
    <w:p>
      <w:pPr/>
      <w:bookmarkStart w:name="je47a7da-1133-a0bf-aaf0-dd0a2cfdae67" w:id="92"/>
      <w:bookmarkEnd w:id="92"/>
      <w:r>
        <w:rPr/>
        <w:t>Node 0, zone      DMA       0      4      5      4      4      3 ...</w:t>
      </w:r>
    </w:p>
    <w:p>
      <w:pPr/>
      <w:bookmarkStart w:name="if34fb06-c133-a0bf-aaf0-dd80e4eb7d56" w:id="93"/>
      <w:bookmarkEnd w:id="93"/>
    </w:p>
    <w:p>
      <w:pPr/>
      <w:bookmarkStart w:name="jd472d48-b133-a0bf-aaf0-dd8b4790ce4a" w:id="94"/>
      <w:bookmarkEnd w:id="94"/>
      <w:r>
        <w:rPr/>
        <w:t>Node 0, zone   Normal      1      0      0      1    101     8 ...</w:t>
      </w:r>
    </w:p>
    <w:p>
      <w:pPr/>
      <w:bookmarkStart w:name="v7c5b224-1133-a0bf-aaf0-ddfc27135b07" w:id="95"/>
      <w:bookmarkEnd w:id="95"/>
    </w:p>
    <w:p>
      <w:pPr/>
      <w:bookmarkStart w:name="tcd5340b-7133-a0bf-aaf0-dd0d1f981bff" w:id="96"/>
      <w:bookmarkEnd w:id="96"/>
      <w:r>
        <w:rPr/>
        <w:t>Node 0, zone  HighMem    2      0      0      1      1       0 ...</w:t>
      </w:r>
    </w:p>
    <w:p>
      <w:pPr/>
      <w:bookmarkStart w:name="re560c09-1133-a0bf-aaf0-dd8f7e749bb8" w:id="97"/>
      <w:bookmarkEnd w:id="97"/>
    </w:p>
    <w:p>
      <w:pPr/>
      <w:bookmarkStart w:name="od7ee3e8-3133-a0bf-aaf0-dde65418b441" w:id="98"/>
      <w:bookmarkEnd w:id="98"/>
      <w:r>
        <w:rPr/>
        <w:t>其中，Node表示在NUMA环境下的节点号，这里只有一个节点0；zone表示每一个节点下的区域，一般有DMA、Normal和HignMem三个区域；后面的列表示，伙伴系统中每一个order对应的空闲页面块。例如，对于zone DMA的第二列（从0开始算起），空闲页面数为5*2^4，可用内存为5*2^4*PAGE_SIZE。</w:t>
      </w:r>
    </w:p>
    <w:p>
      <w:pPr/>
      <w:bookmarkStart w:name="x9082f9b-1133-a0bf-aaf0-dda643e02278" w:id="99"/>
      <w:bookmarkEnd w:id="99"/>
    </w:p>
    <w:p>
      <w:pPr/>
      <w:bookmarkStart w:name="t6ba311f-a133-a0bf-aaf0-dde0596af76e" w:id="100"/>
      <w:bookmarkEnd w:id="100"/>
    </w:p>
    <w:p>
      <w:pPr/>
      <w:bookmarkStart w:name="i7291686-1133-a0bf-aaf0-dd5e80e6c1ea" w:id="101"/>
      <w:bookmarkEnd w:id="101"/>
    </w:p>
    <w:p>
      <w:pPr/>
      <w:bookmarkStart w:name="p75c4e86-8133-a0bf-aaf0-dd963b041907" w:id="102"/>
      <w:bookmarkEnd w:id="102"/>
    </w:p>
    <w:p>
      <w:pPr/>
      <w:bookmarkStart w:name="b020f978-3133-a0bf-aaf0-dd6428744106" w:id="103"/>
      <w:bookmarkEnd w:id="103"/>
      <w:r>
        <w:rPr/>
        <w:t>计算方法就是：</w:t>
      </w:r>
    </w:p>
    <w:p>
      <w:pPr/>
      <w:bookmarkStart w:name="o36df028-f133-a0bf-aaf0-dd3cb5c018b3" w:id="104"/>
      <w:bookmarkEnd w:id="104"/>
    </w:p>
    <w:p>
      <w:pPr/>
      <w:bookmarkStart w:name="a42aa004-b133-a0bf-aaf0-ddb66cfda88b" w:id="105"/>
      <w:bookmarkEnd w:id="105"/>
      <w:r>
        <w:rPr/>
        <w:t>                     当前列的数字*2^列数*PAGE_SIZE 其中列数是从0开始计算的，即第一列是 当前列的数字*2^0*PAGE_SIZE</w:t>
      </w:r>
    </w:p>
    <w:p>
      <w:pPr/>
      <w:bookmarkStart w:name="u3e10cca-0133-a0bf-aaf0-dd945ab8ed33" w:id="106"/>
      <w:bookmarkEnd w:id="106"/>
    </w:p>
    <w:p>
      <w:pPr/>
      <w:bookmarkStart w:name="zc83cead-2133-a0bf-aaf0-dd1b7090146b" w:id="107"/>
      <w:bookmarkEnd w:id="107"/>
    </w:p>
    <w:p>
      <w:pPr/>
      <w:bookmarkStart w:name="b6ca61d0-d133-a0bf-aaf0-dddb4a363ee6" w:id="108"/>
      <w:bookmarkEnd w:id="108"/>
    </w:p>
    <w:p>
      <w:pPr/>
      <w:bookmarkStart w:name="e3ea67b5-6133-a0bf-aaf0-dda114e60245" w:id="109"/>
      <w:bookmarkEnd w:id="109"/>
    </w:p>
    <w:p>
      <w:pPr/>
      <w:bookmarkStart w:name="r27d9117-2133-a0bf-aaf0-dd7d498d83eb" w:id="110"/>
      <w:bookmarkEnd w:id="110"/>
    </w:p>
    <w:p>
      <w:pPr/>
      <w:bookmarkStart w:name="p0d6dafa-d133-a0bf-aaf0-dd9c37fc7e69" w:id="111"/>
      <w:bookmarkEnd w:id="111"/>
    </w:p>
    <w:p>
      <w:pPr/>
      <w:bookmarkStart w:name="g9416a3b-8133-a0bf-aaf0-dd4b99b9c32c" w:id="112"/>
      <w:bookmarkEnd w:id="112"/>
    </w:p>
    <w:p>
      <w:pPr/>
      <w:bookmarkStart w:name="vbf872f7-5133-a0bf-aaf0-dd57e8464ae5" w:id="113"/>
      <w:bookmarkEnd w:id="113"/>
      <w:r>
        <w:rPr/>
        <w:t>常见问题：</w:t>
      </w:r>
    </w:p>
    <w:p>
      <w:pPr/>
      <w:bookmarkStart w:name="ra289dce-b133-a0bf-aaf0-dd6bf1be00aa" w:id="114"/>
      <w:bookmarkEnd w:id="114"/>
    </w:p>
    <w:p>
      <w:pPr/>
      <w:bookmarkStart w:name="p0281770-7133-a0bf-aaf0-dd83cbc3a34f" w:id="115"/>
      <w:bookmarkEnd w:id="115"/>
    </w:p>
    <w:p>
      <w:pPr/>
      <w:bookmarkStart w:name="j046a396-0133-a0bf-aaf0-ddfa76a67db5" w:id="116"/>
      <w:bookmarkEnd w:id="116"/>
      <w:r>
        <w:rPr/>
        <w:t>1、用户空间（进程）是否有高端内存概念？</w:t>
      </w:r>
    </w:p>
    <w:p>
      <w:pPr/>
      <w:bookmarkStart w:name="ua56498a-b133-a0bf-aaf0-dd06538d6059" w:id="117"/>
      <w:bookmarkEnd w:id="117"/>
    </w:p>
    <w:p>
      <w:pPr/>
      <w:bookmarkStart w:name="dbc62cff-9133-a0bf-aaf0-dd039238424a" w:id="118"/>
      <w:bookmarkEnd w:id="118"/>
      <w:r>
        <w:rPr/>
        <w:t>用户进程没有高端内存概念。只有在内核空间才存在高端内存。用户进程最多只可以访问3G物理内存，而内核进程可以访问所有物理内存。</w:t>
      </w:r>
    </w:p>
    <w:p>
      <w:pPr/>
      <w:bookmarkStart w:name="ydfeec66-d133-a0bf-aaf0-dddc9904bdc5" w:id="119"/>
      <w:bookmarkEnd w:id="119"/>
    </w:p>
    <w:p>
      <w:pPr/>
      <w:bookmarkStart w:name="g5df191f-e133-a0bf-aaf0-ddb2313eebd1" w:id="120"/>
      <w:bookmarkEnd w:id="120"/>
    </w:p>
    <w:p>
      <w:pPr/>
      <w:bookmarkStart w:name="ae4e5043-9133-a0bf-aaf0-dd877c738ca0" w:id="121"/>
      <w:bookmarkEnd w:id="121"/>
    </w:p>
    <w:p>
      <w:pPr/>
      <w:bookmarkStart w:name="j0acb136-e133-a0bf-aaf0-ddf19ec740b5" w:id="122"/>
      <w:bookmarkEnd w:id="122"/>
    </w:p>
    <w:p>
      <w:pPr/>
      <w:bookmarkStart w:name="bc9155bc-7133-a0bf-aaf0-dd0e40777daf" w:id="123"/>
      <w:bookmarkEnd w:id="123"/>
      <w:r>
        <w:rPr/>
        <w:t>2、64位内核中有高端内存吗？</w:t>
      </w:r>
    </w:p>
    <w:p>
      <w:pPr/>
      <w:bookmarkStart w:name="d8de7fba-6133-a0bf-aaf0-ddd7767fc9fe" w:id="124"/>
      <w:bookmarkEnd w:id="124"/>
    </w:p>
    <w:p>
      <w:pPr/>
      <w:bookmarkStart w:name="hc891a58-8133-a0bf-aaf0-dd4d0b6d2c49" w:id="125"/>
      <w:bookmarkEnd w:id="125"/>
      <w:r>
        <w:rPr/>
        <w:t>目前现实中，64位Linux内核不存在高端内存，因为64位内核可以支持超过512GB内存。若机器安装的物理内存超过内核地址空间范围，就会存在高端内存。</w:t>
      </w:r>
    </w:p>
    <w:p>
      <w:pPr/>
      <w:bookmarkStart w:name="k074932c-a133-a0bf-aaf0-dd8058153820" w:id="126"/>
      <w:bookmarkEnd w:id="126"/>
    </w:p>
    <w:p>
      <w:pPr/>
      <w:bookmarkStart w:name="rdc63380-1133-a0bf-aaf0-ddd0ff840efd" w:id="127"/>
      <w:bookmarkEnd w:id="127"/>
    </w:p>
    <w:p>
      <w:pPr/>
      <w:bookmarkStart w:name="b3aa6519-d133-a0bf-aaf0-dd05af971c78" w:id="128"/>
      <w:bookmarkEnd w:id="128"/>
    </w:p>
    <w:p>
      <w:pPr/>
      <w:bookmarkStart w:name="ga304a06-5133-a0bf-aaf0-ddf1e3ec04ed" w:id="129"/>
      <w:bookmarkEnd w:id="129"/>
    </w:p>
    <w:p>
      <w:pPr/>
      <w:bookmarkStart w:name="x5df4e37-e133-a0bf-aaf0-dd64b2a7a00c" w:id="130"/>
      <w:bookmarkEnd w:id="130"/>
      <w:r>
        <w:rPr/>
        <w:t>3、用户进程能访问多少物理内存？内核代码能访问多少物理内存？</w:t>
      </w:r>
    </w:p>
    <w:p>
      <w:pPr/>
      <w:bookmarkStart w:name="q985f770-1133-a0bf-aaf0-ddcab9fcc6dd" w:id="131"/>
      <w:bookmarkEnd w:id="131"/>
    </w:p>
    <w:p>
      <w:pPr/>
      <w:bookmarkStart w:name="m6aa4cbb-7133-a0bf-aaf0-dd36e14afa17" w:id="132"/>
      <w:bookmarkEnd w:id="132"/>
      <w:r>
        <w:rPr/>
        <w:t>32位系统用户进程最大可以访问3GB，内核代码可以访问所有物理内存。</w:t>
      </w:r>
    </w:p>
    <w:p>
      <w:pPr/>
      <w:bookmarkStart w:name="l344e6c7-c133-a0bf-aaf0-dd9f8e5ce620" w:id="133"/>
      <w:bookmarkEnd w:id="133"/>
    </w:p>
    <w:p>
      <w:pPr/>
      <w:bookmarkStart w:name="i4a3bbd6-d133-a0bf-aaf0-dd33fa88f780" w:id="134"/>
      <w:bookmarkEnd w:id="134"/>
      <w:r>
        <w:rPr/>
        <w:t>64位系统用户进程最大可以访问超过512GB，内核代码可以访问所有物理内存。</w:t>
      </w:r>
    </w:p>
    <w:p>
      <w:pPr/>
      <w:bookmarkStart w:name="w16508b5-1133-a0bf-aaf0-dd5596b4dca9" w:id="135"/>
      <w:bookmarkEnd w:id="135"/>
    </w:p>
    <w:p>
      <w:pPr/>
      <w:bookmarkStart w:name="lecf393a-3133-a0bf-aaf0-dde5aebe9acd" w:id="136"/>
      <w:bookmarkEnd w:id="136"/>
    </w:p>
    <w:p>
      <w:pPr/>
      <w:bookmarkStart w:name="u5910e46-6133-a0bf-aaf0-ddb4aa0d8351" w:id="137"/>
      <w:bookmarkEnd w:id="137"/>
    </w:p>
    <w:p>
      <w:pPr/>
      <w:bookmarkStart w:name="wc8e6ed2-c133-a0bf-aaf0-ddb0901b343b" w:id="138"/>
      <w:bookmarkEnd w:id="138"/>
    </w:p>
    <w:p>
      <w:pPr/>
      <w:bookmarkStart w:name="ude3919d-2133-a0bf-aaf0-dde1d062835c" w:id="139"/>
      <w:bookmarkEnd w:id="139"/>
      <w:r>
        <w:rPr/>
        <w:t>4、高端内存和物理地址、逻辑地址、线性地址的关系？</w:t>
      </w:r>
    </w:p>
    <w:p>
      <w:pPr/>
      <w:bookmarkStart w:name="e1074b59-f133-a0bf-aaf0-dde6fbd0b92d" w:id="140"/>
      <w:bookmarkEnd w:id="140"/>
    </w:p>
    <w:p>
      <w:pPr/>
      <w:bookmarkStart w:name="q93bfbeb-9133-a0bf-aaf0-dd17d1eeefb2" w:id="141"/>
      <w:bookmarkEnd w:id="141"/>
      <w:r>
        <w:rPr/>
        <w:t>高端内存只和逻辑地址有关系，和逻辑地址、物理地址没有直接关系。</w:t>
      </w:r>
    </w:p>
    <w:p>
      <w:pPr/>
      <w:bookmarkStart w:name="ocaa8cb2-5133-a0bf-aaf0-dd4cca8397c1" w:id="142"/>
      <w:bookmarkEnd w:id="142"/>
    </w:p>
    <w:p>
      <w:pPr/>
      <w:bookmarkStart w:name="df5d58ef-6133-a0bf-aaf0-dda03272ad78" w:id="143"/>
      <w:bookmarkEnd w:id="143"/>
    </w:p>
    <w:p>
      <w:pPr/>
      <w:bookmarkStart w:name="k5c97e39-3133-a0bf-aaf0-ddd924b8f12c" w:id="144"/>
      <w:bookmarkEnd w:id="144"/>
    </w:p>
    <w:p>
      <w:pPr/>
      <w:bookmarkStart w:name="v52847e5-a133-a0bf-aaf0-dd13bc43d59f" w:id="145"/>
      <w:bookmarkEnd w:id="145"/>
    </w:p>
    <w:p>
      <w:pPr/>
      <w:bookmarkStart w:name="s6fb7401-2133-a0bf-aaf0-ddb7f7d4d5f0" w:id="146"/>
      <w:bookmarkEnd w:id="146"/>
      <w:r>
        <w:rPr/>
        <w:t>5、为什么不把所有的地址空间都分配给内核？</w:t>
      </w:r>
    </w:p>
    <w:p>
      <w:pPr/>
      <w:bookmarkStart w:name="yd8295e6-6133-a0bf-aaf0-dd4d7e4ec76f" w:id="147"/>
      <w:bookmarkEnd w:id="147"/>
    </w:p>
    <w:p>
      <w:pPr/>
      <w:bookmarkStart w:name="z40507dd-a133-a0bf-aaf0-dd851a8d2298" w:id="148"/>
      <w:bookmarkEnd w:id="148"/>
      <w:r>
        <w:rPr/>
        <w:t>若把所有地址空间都给内存，那么用户进程怎么使用内存？怎么保证内核使用内存和用户进程不起冲突？</w:t>
      </w:r>
    </w:p>
    <w:p>
      <w:pPr/>
      <w:bookmarkStart w:name="ed744ffb-d133-a0bf-aaf0-dd0f82c9ead7" w:id="149"/>
      <w:bookmarkEnd w:id="149"/>
    </w:p>
    <w:p>
      <w:pPr/>
      <w:bookmarkStart w:name="h33c9292-4133-a0bf-aaf0-dd99ff800e32" w:id="150"/>
      <w:bookmarkEnd w:id="150"/>
    </w:p>
    <w:p>
      <w:pPr/>
      <w:bookmarkStart w:name="id7bf6f7-c133-a0bf-aaf0-dd5ffe369a41" w:id="151"/>
      <w:bookmarkEnd w:id="151"/>
    </w:p>
    <w:p>
      <w:pPr/>
      <w:bookmarkStart w:name="v40b98d6-9133-a0bf-aaf0-dd6bc1044602" w:id="152"/>
      <w:bookmarkEnd w:id="152"/>
    </w:p>
    <w:p>
      <w:pPr/>
      <w:bookmarkStart w:name="dc96d6ac-1133-a0bf-aaf0-ddc4c5e2ede4" w:id="153"/>
      <w:bookmarkEnd w:id="153"/>
      <w:r>
        <w:rPr/>
        <w:t>EPOLL：</w:t>
      </w:r>
    </w:p>
    <w:p>
      <w:pPr/>
      <w:bookmarkStart w:name="e89f412c-f133-a0bf-aaf0-dd085495e1d8" w:id="154"/>
      <w:bookmarkEnd w:id="154"/>
    </w:p>
    <w:p>
      <w:pPr/>
      <w:bookmarkStart w:name="m3255fd4-4133-a0bf-aaf0-ddc9f9fd5285" w:id="155"/>
      <w:bookmarkEnd w:id="155"/>
    </w:p>
    <w:p>
      <w:pPr/>
      <w:bookmarkStart w:name="dc7fe325-9133-a0bf-aaf0-dd43a486b7d5" w:id="156"/>
      <w:bookmarkEnd w:id="156"/>
      <w:r>
        <w:rPr/>
        <w:t> </w:t>
      </w:r>
    </w:p>
    <w:p>
      <w:pPr/>
      <w:bookmarkStart w:name="jdb977db-e133-a0bf-aaf0-dd2ab0ab0095" w:id="157"/>
      <w:bookmarkEnd w:id="157"/>
      <w:r>
        <w:rPr/>
        <w:t>什么是epoll</w:t>
      </w:r>
    </w:p>
    <w:p>
      <w:pPr/>
      <w:bookmarkStart w:name="n4782eb9-6133-a0bf-aaf0-dd3b4c38511f" w:id="158"/>
      <w:bookmarkEnd w:id="158"/>
    </w:p>
    <w:p>
      <w:pPr/>
      <w:bookmarkStart w:name="r06b57c8-1133-a0bf-aaf0-dd29a1b43303" w:id="159"/>
      <w:bookmarkEnd w:id="159"/>
      <w:r>
        <w:rPr/>
        <w:t>epoll是什么？按照man手册的说法：是为处理大批量句柄而作了改进的poll。当然，这不是2.6内核才有的，它是在2.5.44内核中被引进的(epoll(4) is a new API introduced in Linux kernel 2.5.44)，它几乎具备了之前所说的一切优点，被公认为Linux2.6下性能最好的多路I/O就绪通知方法。</w:t>
      </w:r>
    </w:p>
    <w:p>
      <w:pPr/>
      <w:bookmarkStart w:name="e4493f86-8133-a0bf-aaf0-ddfb9939b90b" w:id="160"/>
      <w:bookmarkEnd w:id="160"/>
    </w:p>
    <w:p>
      <w:pPr/>
      <w:bookmarkStart w:name="l9ea0d36-a133-a0bf-aaf0-dd69f58e9f2d" w:id="161"/>
      <w:bookmarkEnd w:id="161"/>
    </w:p>
    <w:p>
      <w:pPr/>
      <w:bookmarkStart w:name="i8024f32-8133-a0bf-aaf0-ddcf1a1c6777" w:id="162"/>
      <w:bookmarkEnd w:id="162"/>
    </w:p>
    <w:p>
      <w:pPr/>
      <w:bookmarkStart w:name="fe6778e1-7133-a0bf-aaf0-dd15aaa56fc9" w:id="163"/>
      <w:bookmarkEnd w:id="163"/>
      <w:r>
        <w:rPr/>
        <w:t>epoll的相关系统调用</w:t>
      </w:r>
    </w:p>
    <w:p>
      <w:pPr/>
      <w:bookmarkStart w:name="k26b1294-0133-a0bf-aaf0-dd03267419d3" w:id="164"/>
      <w:bookmarkEnd w:id="164"/>
    </w:p>
    <w:p>
      <w:pPr/>
      <w:bookmarkStart w:name="g3883662-2133-a0bf-aaf0-dd3c25023cb1" w:id="165"/>
      <w:bookmarkEnd w:id="165"/>
      <w:r>
        <w:rPr/>
        <w:t>epoll只有epoll_create,epoll_ctl,epoll_wait 3个系统调用。</w:t>
      </w:r>
    </w:p>
    <w:p>
      <w:pPr/>
      <w:bookmarkStart w:name="y96cf7f0-b133-a0bf-aaf0-dd7b7935d8f8" w:id="166"/>
      <w:bookmarkEnd w:id="166"/>
    </w:p>
    <w:p>
      <w:pPr/>
      <w:bookmarkStart w:name="i1b40092-8133-a0bf-aaf0-dd64fe1624a9" w:id="167"/>
      <w:bookmarkEnd w:id="167"/>
    </w:p>
    <w:p>
      <w:pPr/>
      <w:bookmarkStart w:name="s445c7a7-f133-a0bf-aaf0-ddfafc0b220e" w:id="168"/>
      <w:bookmarkEnd w:id="168"/>
    </w:p>
    <w:p>
      <w:pPr/>
      <w:bookmarkStart w:name="j660fb72-9133-a0bf-aaf0-dd39338c866c" w:id="169"/>
      <w:bookmarkEnd w:id="169"/>
      <w:r>
        <w:rPr/>
        <w:t>1. int epoll_create(int size);</w:t>
      </w:r>
    </w:p>
    <w:p>
      <w:pPr/>
      <w:bookmarkStart w:name="cb684e94-c133-a0bf-aaf0-dd1fac07d128" w:id="170"/>
      <w:bookmarkEnd w:id="170"/>
    </w:p>
    <w:p>
      <w:pPr/>
      <w:bookmarkStart w:name="re517f39-2133-a0bf-aaf0-ddf94620d982" w:id="171"/>
      <w:bookmarkEnd w:id="171"/>
      <w:r>
        <w:rPr/>
        <w:t>创建一个epoll的句柄。自从linux2.6.8之后，size参数是被忽略的。需要注意的是，当创建好epoll句柄后，它就是会占用一个fd值，在linux下如果查看/proc/进程id/fd/，是能够看到这个fd的，所以在使用完epoll后，必须调用close()关闭，否则可能导致fd被耗尽。</w:t>
      </w:r>
    </w:p>
    <w:p>
      <w:pPr/>
      <w:bookmarkStart w:name="i5617794-e133-a0bf-aaf0-ddbf8c1929d0" w:id="172"/>
      <w:bookmarkEnd w:id="172"/>
    </w:p>
    <w:p>
      <w:pPr/>
      <w:bookmarkStart w:name="z3d3c9a7-a133-a0bf-aaf0-dd79450476f4" w:id="173"/>
      <w:bookmarkEnd w:id="173"/>
    </w:p>
    <w:p>
      <w:pPr/>
      <w:bookmarkStart w:name="q1c6a62f-9133-a0bf-aaf0-dd2a15062760" w:id="174"/>
      <w:bookmarkEnd w:id="174"/>
    </w:p>
    <w:p>
      <w:pPr/>
      <w:bookmarkStart w:name="l153995d-e133-a0bf-aaf0-dd083db97f52" w:id="175"/>
      <w:bookmarkEnd w:id="175"/>
      <w:r>
        <w:rPr/>
        <w:t>2. int epoll_ctl(int epfd, int op, int fd, struct epoll_event *event);</w:t>
      </w:r>
    </w:p>
    <w:p>
      <w:pPr/>
      <w:bookmarkStart w:name="s1f18da0-0133-a0bf-aaf0-ddf89734b611" w:id="176"/>
      <w:bookmarkEnd w:id="176"/>
    </w:p>
    <w:p>
      <w:pPr/>
      <w:bookmarkStart w:name="u9dbbf49-7133-a0bf-aaf0-dd820d814822" w:id="177"/>
      <w:bookmarkEnd w:id="177"/>
      <w:r>
        <w:rPr/>
        <w:t>epoll的事件注册函数，它不同于select()是在监听事件时告诉内核要监听什么类型的事件，而是在这里先注册要监听的事件类型。</w:t>
      </w:r>
    </w:p>
    <w:p>
      <w:pPr/>
      <w:bookmarkStart w:name="v7008562-b133-a0bf-aaf0-dd58ab826271" w:id="178"/>
      <w:bookmarkEnd w:id="178"/>
    </w:p>
    <w:p>
      <w:pPr/>
      <w:bookmarkStart w:name="i60b826e-3133-a0bf-aaf0-dd69c96ac90a" w:id="179"/>
      <w:bookmarkEnd w:id="179"/>
      <w:r>
        <w:rPr/>
        <w:t>第一个参数是epoll_create()的返回值。</w:t>
      </w:r>
    </w:p>
    <w:p>
      <w:pPr/>
      <w:bookmarkStart w:name="i444f571-6133-a0bf-aaf0-dd27de0179cf" w:id="180"/>
      <w:bookmarkEnd w:id="180"/>
    </w:p>
    <w:p>
      <w:pPr/>
      <w:bookmarkStart w:name="z221ab13-f133-a0bf-aaf0-dd2ccb3b3ad1" w:id="181"/>
      <w:bookmarkEnd w:id="181"/>
      <w:r>
        <w:rPr/>
        <w:t>第二个参数表示动作，用三个宏来表示：</w:t>
      </w:r>
    </w:p>
    <w:p>
      <w:pPr/>
      <w:bookmarkStart w:name="yc9fa42b-a133-a0bf-aaf0-ddbe5e1d4f3f" w:id="182"/>
      <w:bookmarkEnd w:id="182"/>
    </w:p>
    <w:p>
      <w:pPr/>
      <w:bookmarkStart w:name="ma59f890-9133-a0bf-aaf0-ddb92e5c1003" w:id="183"/>
      <w:bookmarkEnd w:id="183"/>
      <w:r>
        <w:rPr/>
        <w:t>EPOLL_CTL_ADD：注册新的fd到epfd中；</w:t>
      </w:r>
    </w:p>
    <w:p>
      <w:pPr/>
      <w:bookmarkStart w:name="s47ccb8e-5133-a0bf-aaf0-ddee79226e2c" w:id="184"/>
      <w:bookmarkEnd w:id="184"/>
    </w:p>
    <w:p>
      <w:pPr/>
      <w:bookmarkStart w:name="pef92d60-f133-a0bf-aaf0-dd7aeede1058" w:id="185"/>
      <w:bookmarkEnd w:id="185"/>
      <w:r>
        <w:rPr/>
        <w:t>EPOLL_CTL_MOD：修改已经注册的fd的监听事件；</w:t>
      </w:r>
    </w:p>
    <w:p>
      <w:pPr/>
      <w:bookmarkStart w:name="r101ae0a-e133-a0bf-aaf0-ddc946f0064e" w:id="186"/>
      <w:bookmarkEnd w:id="186"/>
    </w:p>
    <w:p>
      <w:pPr/>
      <w:bookmarkStart w:name="w5e45ea4-3133-a0bf-aaf0-dd5c77266112" w:id="187"/>
      <w:bookmarkEnd w:id="187"/>
      <w:r>
        <w:rPr/>
        <w:t>EPOLL_CTL_DEL：从epfd中删除一个fd；</w:t>
      </w:r>
    </w:p>
    <w:p>
      <w:pPr/>
      <w:bookmarkStart w:name="w26ca8c3-8133-a0bf-aaf0-dded6f1f6bb7" w:id="188"/>
      <w:bookmarkEnd w:id="188"/>
    </w:p>
    <w:p>
      <w:pPr/>
      <w:bookmarkStart w:name="k07fc49d-6133-a0bf-aaf0-ddbc4c96c579" w:id="189"/>
      <w:bookmarkEnd w:id="189"/>
    </w:p>
    <w:p>
      <w:pPr/>
      <w:bookmarkStart w:name="r9fe171b-1133-a0bf-aaf0-dd70d9ecddd6" w:id="190"/>
      <w:bookmarkEnd w:id="190"/>
    </w:p>
    <w:p>
      <w:pPr/>
      <w:bookmarkStart w:name="jbe0d35c-b133-a0bf-aaf0-dd03306754c5" w:id="191"/>
      <w:bookmarkEnd w:id="191"/>
      <w:r>
        <w:rPr/>
        <w:t>第三个参数是需要监听的fd。</w:t>
      </w:r>
    </w:p>
    <w:p>
      <w:pPr/>
      <w:bookmarkStart w:name="hdaffcab-3133-a0bf-aaf0-ddd18e0678bb" w:id="192"/>
      <w:bookmarkEnd w:id="192"/>
    </w:p>
    <w:p>
      <w:pPr/>
      <w:bookmarkStart w:name="h7e550a7-4133-a0bf-aaf0-ddda54a910f8" w:id="193"/>
      <w:bookmarkEnd w:id="193"/>
      <w:r>
        <w:rPr/>
        <w:t>第四个参数是告诉内核需要监听什么事，struct epoll_event结构如下：</w:t>
      </w:r>
    </w:p>
    <w:p>
      <w:pPr/>
      <w:bookmarkStart w:name="w4def50e-2133-a0bf-aaf0-dddf0025e7e7" w:id="194"/>
      <w:bookmarkEnd w:id="194"/>
    </w:p>
    <w:p>
      <w:pPr/>
      <w:bookmarkStart w:name="qee23382-1133-a0bf-aaf0-dd48a1cff7af" w:id="195"/>
      <w:bookmarkEnd w:id="195"/>
    </w:p>
    <w:p>
      <w:pPr/>
      <w:bookmarkStart w:name="yba3dcc1-6133-a0bf-aaf0-dd40e2bf242b" w:id="196"/>
      <w:bookmarkEnd w:id="196"/>
    </w:p>
    <w:p>
      <w:pPr/>
      <w:bookmarkStart w:name="a9b03c19-1133-a0bf-aaf0-dd9ad0b4fda6" w:id="197"/>
      <w:bookmarkEnd w:id="197"/>
    </w:p>
    <w:p>
      <w:pPr/>
      <w:bookmarkStart w:name="yffc9a92-0133-a0bf-aaf0-ddef68e8f2f3" w:id="198"/>
      <w:bookmarkEnd w:id="198"/>
    </w:p>
    <w:p>
      <w:pPr/>
      <w:bookmarkStart w:name="g3e918b3-1133-a0bf-aaf0-ddb51f3f8d9b" w:id="199"/>
      <w:bookmarkEnd w:id="199"/>
      <w:r>
        <w:rPr/>
        <w:t>[cpp] view plaincopyprint?</w:t>
      </w:r>
    </w:p>
    <w:p>
      <w:pPr/>
      <w:bookmarkStart w:name="eef285f9-8133-a0bf-aaf0-ddb2426fb010" w:id="200"/>
      <w:bookmarkEnd w:id="200"/>
      <w:r>
        <w:rPr/>
        <w:t>01.//保存触发事件的某个文件描述符相关的数据（与具体使用方式有关） </w:t>
      </w:r>
    </w:p>
    <w:p>
      <w:pPr/>
      <w:bookmarkStart w:name="u81593d9-2133-a0bf-aaf0-ddb9a17394e2" w:id="201"/>
      <w:bookmarkEnd w:id="201"/>
      <w:r>
        <w:rPr/>
        <w:t>02. </w:t>
      </w:r>
    </w:p>
    <w:p>
      <w:pPr/>
      <w:bookmarkStart w:name="k49d783f-6133-a0bf-aaf0-ddb63691cfa7" w:id="202"/>
      <w:bookmarkEnd w:id="202"/>
      <w:r>
        <w:rPr/>
        <w:t>03.typedef union epoll_data { </w:t>
      </w:r>
    </w:p>
    <w:p>
      <w:pPr/>
      <w:bookmarkStart w:name="b7572af6-b133-a0bf-aaf0-dd4634285c01" w:id="203"/>
      <w:bookmarkEnd w:id="203"/>
      <w:r>
        <w:rPr/>
        <w:t>04.    void *ptr; </w:t>
      </w:r>
    </w:p>
    <w:p>
      <w:pPr/>
      <w:bookmarkStart w:name="z8ca3135-7133-a0bf-aaf0-dd6b2c62ce0a" w:id="204"/>
      <w:bookmarkEnd w:id="204"/>
      <w:r>
        <w:rPr/>
        <w:t>05.    int fd; </w:t>
      </w:r>
    </w:p>
    <w:p>
      <w:pPr/>
      <w:bookmarkStart w:name="ddc1e4c4-a133-a0bf-aaf0-dda46a5894f0" w:id="205"/>
      <w:bookmarkEnd w:id="205"/>
      <w:r>
        <w:rPr/>
        <w:t>06.    __uint32_t u32; </w:t>
      </w:r>
    </w:p>
    <w:p>
      <w:pPr/>
      <w:bookmarkStart w:name="l7c74c9f-0133-a0bf-aaf0-ddd664bd4afb" w:id="206"/>
      <w:bookmarkEnd w:id="206"/>
      <w:r>
        <w:rPr/>
        <w:t>07.    __uint64_t u64; </w:t>
      </w:r>
    </w:p>
    <w:p>
      <w:pPr/>
      <w:bookmarkStart w:name="e760c11d-a133-a0bf-aaf0-dd5b700d8e9a" w:id="207"/>
      <w:bookmarkEnd w:id="207"/>
      <w:r>
        <w:rPr/>
        <w:t>08.} epoll_data_t; </w:t>
      </w:r>
    </w:p>
    <w:p>
      <w:pPr/>
      <w:bookmarkStart w:name="t9e96be5-b133-a0bf-aaf0-dd3d0cd1a492" w:id="208"/>
      <w:bookmarkEnd w:id="208"/>
      <w:r>
        <w:rPr/>
        <w:t>09. //感兴趣的事件和被触发的事件 </w:t>
      </w:r>
    </w:p>
    <w:p>
      <w:pPr/>
      <w:bookmarkStart w:name="w8682463-c133-a0bf-aaf0-dd965ec80787" w:id="209"/>
      <w:bookmarkEnd w:id="209"/>
      <w:r>
        <w:rPr/>
        <w:t>10.struct epoll_event { </w:t>
      </w:r>
    </w:p>
    <w:p>
      <w:pPr/>
      <w:bookmarkStart w:name="n2b393e4-4133-a0bf-aaf0-dd38f4fe9856" w:id="210"/>
      <w:bookmarkEnd w:id="210"/>
      <w:r>
        <w:rPr/>
        <w:t>11.    __uint32_t events; /* Epoll events */ </w:t>
      </w:r>
    </w:p>
    <w:p>
      <w:pPr/>
      <w:bookmarkStart w:name="rf5c730d-d133-a0bf-aaf0-ddb3e523ee65" w:id="211"/>
      <w:bookmarkEnd w:id="211"/>
      <w:r>
        <w:rPr/>
        <w:t>12.    epoll_data_t data; /* User data variable */ </w:t>
      </w:r>
    </w:p>
    <w:p>
      <w:pPr/>
      <w:bookmarkStart w:name="x24cda67-4133-a0bf-aaf0-dd5e2e66eae7" w:id="212"/>
      <w:bookmarkEnd w:id="212"/>
      <w:r>
        <w:rPr/>
        <w:t>13.}; </w:t>
      </w:r>
    </w:p>
    <w:p>
      <w:pPr/>
      <w:bookmarkStart w:name="kad819aa-3133-a0bf-aaf0-dd281db4b67a" w:id="213"/>
      <w:bookmarkEnd w:id="213"/>
    </w:p>
    <w:p>
      <w:pPr/>
      <w:bookmarkStart w:name="yf915d77-e133-a0bf-aaf0-ddb1fcc6b942" w:id="214"/>
      <w:bookmarkEnd w:id="214"/>
    </w:p>
    <w:p>
      <w:pPr/>
      <w:bookmarkStart w:name="y9560e58-6133-a0bf-aaf0-dd7e34fca591" w:id="215"/>
      <w:bookmarkEnd w:id="215"/>
    </w:p>
    <w:p>
      <w:pPr/>
      <w:bookmarkStart w:name="w35e5d18-2133-a0bf-aaf0-dd4b51803f06" w:id="216"/>
      <w:bookmarkEnd w:id="216"/>
    </w:p>
    <w:p>
      <w:pPr/>
      <w:bookmarkStart w:name="yd0931d1-c133-a0bf-aaf0-dd6ab9d83973" w:id="217"/>
      <w:bookmarkEnd w:id="217"/>
      <w:r>
        <w:rPr/>
        <w:t>events可以是以下几个宏的集合：</w:t>
      </w:r>
    </w:p>
    <w:p>
      <w:pPr/>
      <w:bookmarkStart w:name="l2e7eed6-3133-a0bf-aaf0-ddfbdc2ab1a0" w:id="218"/>
      <w:bookmarkEnd w:id="218"/>
    </w:p>
    <w:p>
      <w:pPr/>
      <w:bookmarkStart w:name="le2ebca8-3133-a0bf-aaf0-dda6c81bf0b1" w:id="219"/>
      <w:bookmarkEnd w:id="219"/>
      <w:r>
        <w:rPr/>
        <w:t>EPOLLIN ：表示对应的文件描述符可以读（包括对端SOCKET正常关闭）；</w:t>
      </w:r>
    </w:p>
    <w:p>
      <w:pPr/>
      <w:bookmarkStart w:name="q410e6a8-2133-a0bf-aaf0-ddfb602ff42b" w:id="220"/>
      <w:bookmarkEnd w:id="220"/>
    </w:p>
    <w:p>
      <w:pPr/>
      <w:bookmarkStart w:name="h06dbef9-b133-a0bf-aaf0-dd3b10b317ca" w:id="221"/>
      <w:bookmarkEnd w:id="221"/>
      <w:r>
        <w:rPr/>
        <w:t>EPOLLOUT：表示对应的文件描述符可以写；</w:t>
      </w:r>
    </w:p>
    <w:p>
      <w:pPr/>
      <w:bookmarkStart w:name="e5fa3497-b133-a0bf-aaf0-dd3b6533abfe" w:id="222"/>
      <w:bookmarkEnd w:id="222"/>
    </w:p>
    <w:p>
      <w:pPr/>
      <w:bookmarkStart w:name="i515f06b-1133-a0bf-aaf0-dd7eecbaab6c" w:id="223"/>
      <w:bookmarkEnd w:id="223"/>
      <w:r>
        <w:rPr/>
        <w:t>EPOLLPRI：表示对应的文件描述符有紧急的数据可读（这里应该表示有带外数据到来）；</w:t>
      </w:r>
    </w:p>
    <w:p>
      <w:pPr/>
      <w:bookmarkStart w:name="a3b7b7fe-8133-a0bf-aaf0-dd86d5c29d53" w:id="224"/>
      <w:bookmarkEnd w:id="224"/>
    </w:p>
    <w:p>
      <w:pPr/>
      <w:bookmarkStart w:name="yff696a9-d133-a0bf-aaf0-dd8c7dbdce86" w:id="225"/>
      <w:bookmarkEnd w:id="225"/>
      <w:r>
        <w:rPr/>
        <w:t>EPOLLERR：表示对应的文件描述符发生错误；</w:t>
      </w:r>
    </w:p>
    <w:p>
      <w:pPr/>
      <w:bookmarkStart w:name="hf0e50b9-5133-a0bf-aaf0-ddbc5736b859" w:id="226"/>
      <w:bookmarkEnd w:id="226"/>
    </w:p>
    <w:p>
      <w:pPr/>
      <w:bookmarkStart w:name="c5ea8012-1133-a0bf-aaf0-dd58d43faed7" w:id="227"/>
      <w:bookmarkEnd w:id="227"/>
      <w:r>
        <w:rPr/>
        <w:t>EPOLLHUP：表示对应的文件描述符被挂断；</w:t>
      </w:r>
    </w:p>
    <w:p>
      <w:pPr/>
      <w:bookmarkStart w:name="f1d5b3e2-d133-a0bf-aaf0-dd320ee39307" w:id="228"/>
      <w:bookmarkEnd w:id="228"/>
    </w:p>
    <w:p>
      <w:pPr/>
      <w:bookmarkStart w:name="w8805261-1133-a0bf-aaf0-dddf232a7313" w:id="229"/>
      <w:bookmarkEnd w:id="229"/>
      <w:r>
        <w:rPr/>
        <w:t>EPOLLET： 将EPOLL设为边缘触发(Edge Triggered)模式，这是相对于水平触发(Level Triggered)来说的。</w:t>
      </w:r>
    </w:p>
    <w:p>
      <w:pPr/>
      <w:bookmarkStart w:name="ve71419a-7133-a0bf-aaf0-dd5cd4b59c3c" w:id="230"/>
      <w:bookmarkEnd w:id="230"/>
    </w:p>
    <w:p>
      <w:pPr/>
      <w:bookmarkStart w:name="a0c22621-c133-a0bf-aaf0-dd5a29f74030" w:id="231"/>
      <w:bookmarkEnd w:id="231"/>
      <w:r>
        <w:rPr/>
        <w:t>EPOLLONESHOT：只监听一次事件，当监听完这次事件之后，如果还需要继续监听这个socket的话，需要再次把这个socket加入到EPOLL队列里</w:t>
      </w:r>
    </w:p>
    <w:p>
      <w:pPr/>
      <w:bookmarkStart w:name="j120a220-7133-a0bf-aaf0-dd34c4971ea6" w:id="232"/>
      <w:bookmarkEnd w:id="232"/>
    </w:p>
    <w:p>
      <w:pPr/>
      <w:bookmarkStart w:name="c9218322-a133-a0bf-aaf0-dd3dc6de7926" w:id="233"/>
      <w:bookmarkEnd w:id="233"/>
    </w:p>
    <w:p>
      <w:pPr/>
      <w:bookmarkStart w:name="g23fde8d-5133-a0bf-aaf0-dd9a201f28f4" w:id="234"/>
      <w:bookmarkEnd w:id="234"/>
    </w:p>
    <w:p>
      <w:pPr/>
      <w:bookmarkStart w:name="ddb99024-4133-a0bf-aaf0-dd2cd00f3cd9" w:id="235"/>
      <w:bookmarkEnd w:id="235"/>
      <w:r>
        <w:rPr/>
        <w:t>3. int epoll_wait(int epfd, struct epoll_event * events, int maxevents, int timeout);</w:t>
      </w:r>
    </w:p>
    <w:p>
      <w:pPr/>
      <w:bookmarkStart w:name="p00999bf-6133-a0bf-aaf0-ddaff27aff09" w:id="236"/>
      <w:bookmarkEnd w:id="236"/>
    </w:p>
    <w:p>
      <w:pPr/>
      <w:bookmarkStart w:name="ec00b68d-0133-a0bf-aaf0-dd74237dc82b" w:id="237"/>
      <w:bookmarkEnd w:id="237"/>
      <w:r>
        <w:rPr/>
        <w:t>收集在epoll监控的事件中已经发送的事件。参数events是分配好的epoll_event结构体数组，epoll将会把发生的事件赋值到events数组中（events不可以是空指针，内核只负责把数据复制到这个events数组中，不会去帮助我们在用户态中分配内存）。maxevents告之内核这个events有多大，这个 maxevents的值不能大于创建epoll_create()时的size，参数timeout是超时时间（毫秒，0会立即返回，-1将不确定，也有说法说是永久阻塞）。如果函数调用成功，返回对应I/O上已准备好的文件描述符数目，如返回0表示已超时。</w:t>
      </w:r>
    </w:p>
    <w:p>
      <w:pPr/>
      <w:bookmarkStart w:name="r2c5bb84-e133-a0bf-aaf0-ddf8be482839" w:id="238"/>
      <w:bookmarkEnd w:id="238"/>
    </w:p>
    <w:p>
      <w:pPr/>
      <w:bookmarkStart w:name="saed8b9b-0133-a0bf-aaf0-dd72b2f7581f" w:id="239"/>
      <w:bookmarkEnd w:id="239"/>
    </w:p>
    <w:p>
      <w:pPr/>
      <w:bookmarkStart w:name="ma7edcd0-4133-a0bf-aaf0-ddf75bbd342f" w:id="240"/>
      <w:bookmarkEnd w:id="240"/>
    </w:p>
    <w:p>
      <w:pPr/>
      <w:bookmarkStart w:name="sf7459fe-f133-a0bf-aaf0-ddfdd6bc8899" w:id="241"/>
      <w:bookmarkEnd w:id="241"/>
      <w:r>
        <w:rPr/>
        <w:t>epoll工作原理</w:t>
      </w:r>
    </w:p>
    <w:p>
      <w:pPr/>
      <w:bookmarkStart w:name="rb83b296-f133-a0bf-aaf0-ddee78d26ac8" w:id="242"/>
      <w:bookmarkEnd w:id="242"/>
    </w:p>
    <w:p>
      <w:pPr/>
      <w:bookmarkStart w:name="w04b04e7-a133-a0bf-aaf0-dd9b318e8edd" w:id="243"/>
      <w:bookmarkEnd w:id="243"/>
      <w:r>
        <w:rPr/>
        <w:t>epoll同样只告知那些就绪的文件描述符，而且当我们调用epoll_wait()获得就绪文件描述符时，返回的不是实际的描述符，而是一个代表就绪描述符数量的值，你只需要去epoll指定的一个数组中依次取得相应数量的文件描述符即可，这里也使用了内存映射（mmap）技术，这样便彻底省掉了这些文件描述符在系统调用时复制的开销。</w:t>
      </w:r>
    </w:p>
    <w:p>
      <w:pPr/>
      <w:bookmarkStart w:name="p37440b7-a133-a0bf-aaf0-dd87ea88592f" w:id="244"/>
      <w:bookmarkEnd w:id="244"/>
    </w:p>
    <w:p>
      <w:pPr/>
      <w:bookmarkStart w:name="j8fc2d74-1133-a0bf-aaf0-dd97c0131856" w:id="245"/>
      <w:bookmarkEnd w:id="245"/>
    </w:p>
    <w:p>
      <w:pPr/>
      <w:bookmarkStart w:name="ea789f14-f133-a0bf-aaf0-ddf2f5219f27" w:id="246"/>
      <w:bookmarkEnd w:id="246"/>
    </w:p>
    <w:p>
      <w:pPr/>
      <w:bookmarkStart w:name="g1e19cdd-3133-a0bf-aaf0-dd0123734fca" w:id="247"/>
      <w:bookmarkEnd w:id="247"/>
      <w:r>
        <w:rPr/>
        <w:t>另一个本质的改进在于epoll采用基于事件的就绪通知方式。在select/poll中，进程只有在调用一定的方法后，内核才对所有监视的文件描述符进行扫描，而epoll事先通过epoll_ctl()来注册一个文件描述符，一旦基于某个文件描述符就绪时，内核会采用类似callback的回调机制，迅速激活这个文件描述符，当进程调用epoll_wait()时便得到通知。</w:t>
      </w:r>
    </w:p>
    <w:p>
      <w:pPr/>
      <w:bookmarkStart w:name="s74eef78-b133-a0bf-aaf0-dd24c2e0ec14" w:id="248"/>
      <w:bookmarkEnd w:id="248"/>
    </w:p>
    <w:p>
      <w:pPr/>
      <w:bookmarkStart w:name="g91dd57d-4133-a0bf-aaf0-dd70e42172f4" w:id="249"/>
      <w:bookmarkEnd w:id="249"/>
    </w:p>
    <w:p>
      <w:pPr/>
      <w:bookmarkStart w:name="y40b502e-3133-a0bf-aaf0-dde4388bd09f" w:id="250"/>
      <w:bookmarkEnd w:id="250"/>
    </w:p>
    <w:p>
      <w:pPr/>
      <w:bookmarkStart w:name="d76f46a7-7133-a0bf-aaf0-ddb646de9590" w:id="251"/>
      <w:bookmarkEnd w:id="251"/>
      <w:r>
        <w:rPr/>
        <w:t>Epoll的2种工作方式-水平触发（LT）和边缘触发（ET）</w:t>
      </w:r>
    </w:p>
    <w:p>
      <w:pPr/>
      <w:bookmarkStart w:name="y137311b-c133-a0bf-aaf0-dd9cbbab570f" w:id="252"/>
      <w:bookmarkEnd w:id="252"/>
    </w:p>
    <w:p>
      <w:pPr/>
      <w:bookmarkStart w:name="k5bda787-d133-a0bf-aaf0-dd434f3e172c" w:id="253"/>
      <w:bookmarkEnd w:id="253"/>
    </w:p>
    <w:p>
      <w:pPr/>
      <w:bookmarkStart w:name="g054e6ea-1133-a0bf-aaf0-dd468ed0e1e8" w:id="254"/>
      <w:bookmarkEnd w:id="254"/>
    </w:p>
    <w:p>
      <w:pPr/>
      <w:bookmarkStart w:name="p6e8ba5b-f133-a0bf-aaf0-ddec7f4583b1" w:id="255"/>
      <w:bookmarkEnd w:id="255"/>
      <w:r>
        <w:rPr/>
        <w:t>假如有这样一个例子：</w:t>
      </w:r>
    </w:p>
    <w:p>
      <w:pPr/>
      <w:bookmarkStart w:name="j05c31cb-c133-a0bf-aaf0-dd2ab62da17b" w:id="256"/>
      <w:bookmarkEnd w:id="256"/>
    </w:p>
    <w:p>
      <w:pPr/>
      <w:bookmarkStart w:name="udf7bcd1-d133-a0bf-aaf0-dd2dccb91102" w:id="257"/>
      <w:bookmarkEnd w:id="257"/>
      <w:r>
        <w:rPr/>
        <w:t>1. 我们已经把一个用来从管道中读取数据的文件句柄(RFD)添加到epoll描述符</w:t>
      </w:r>
    </w:p>
    <w:p>
      <w:pPr/>
      <w:bookmarkStart w:name="w94e78a3-8133-a0bf-aaf0-dd88a8eeb990" w:id="258"/>
      <w:bookmarkEnd w:id="258"/>
    </w:p>
    <w:p>
      <w:pPr/>
      <w:bookmarkStart w:name="h5395920-8133-a0bf-aaf0-ddcde4e65732" w:id="259"/>
      <w:bookmarkEnd w:id="259"/>
      <w:r>
        <w:rPr/>
        <w:t>2. 这个时候从管道的另一端被写入了2KB的数据</w:t>
      </w:r>
    </w:p>
    <w:p>
      <w:pPr/>
      <w:bookmarkStart w:name="m7bb06d2-f133-a0bf-aaf0-dd96f8f37c83" w:id="260"/>
      <w:bookmarkEnd w:id="260"/>
    </w:p>
    <w:p>
      <w:pPr/>
      <w:bookmarkStart w:name="yc12417f-3133-a0bf-aaf0-dd12a68d544d" w:id="261"/>
      <w:bookmarkEnd w:id="261"/>
      <w:r>
        <w:rPr/>
        <w:t>3. 调用epoll_wait(2)，并且它会返回RFD，说明它已经准备好读取操作</w:t>
      </w:r>
    </w:p>
    <w:p>
      <w:pPr/>
      <w:bookmarkStart w:name="ra03db53-b133-a0bf-aaf0-dd05b02282e6" w:id="262"/>
      <w:bookmarkEnd w:id="262"/>
    </w:p>
    <w:p>
      <w:pPr/>
      <w:bookmarkStart w:name="f4a3d9da-4133-a0bf-aaf0-dd8cf722821a" w:id="263"/>
      <w:bookmarkEnd w:id="263"/>
      <w:r>
        <w:rPr/>
        <w:t>4. 然后我们读取了1KB的数据</w:t>
      </w:r>
    </w:p>
    <w:p>
      <w:pPr/>
      <w:bookmarkStart w:name="xef2cf87-5133-a0bf-aaf0-dd39ed450b0a" w:id="264"/>
      <w:bookmarkEnd w:id="264"/>
    </w:p>
    <w:p>
      <w:pPr/>
      <w:bookmarkStart w:name="cf35d98d-d133-a0bf-aaf0-dda1f0715587" w:id="265"/>
      <w:bookmarkEnd w:id="265"/>
      <w:r>
        <w:rPr/>
        <w:t>5. 调用epoll_wait(2)......</w:t>
      </w:r>
    </w:p>
    <w:p>
      <w:pPr/>
      <w:bookmarkStart w:name="pc27c2e8-7133-a0bf-aaf0-dd3e461c3794" w:id="266"/>
      <w:bookmarkEnd w:id="266"/>
    </w:p>
    <w:p>
      <w:pPr/>
      <w:bookmarkStart w:name="r548d9ac-a133-a0bf-aaf0-dd013b223cb6" w:id="267"/>
      <w:bookmarkEnd w:id="267"/>
    </w:p>
    <w:p>
      <w:pPr/>
      <w:bookmarkStart w:name="bf531da8-b133-a0bf-aaf0-dd56881b36ba" w:id="268"/>
      <w:bookmarkEnd w:id="268"/>
    </w:p>
    <w:p>
      <w:pPr/>
      <w:bookmarkStart w:name="g95002d1-5133-a0bf-aaf0-dd5275a0d914" w:id="269"/>
      <w:bookmarkEnd w:id="269"/>
    </w:p>
    <w:p>
      <w:pPr/>
      <w:bookmarkStart w:name="r6849048-4133-a0bf-aaf0-dd8a93f04979" w:id="270"/>
      <w:bookmarkEnd w:id="270"/>
      <w:r>
        <w:rPr/>
        <w:t>Edge Triggered 工作模式：</w:t>
      </w:r>
    </w:p>
    <w:p>
      <w:pPr/>
      <w:bookmarkStart w:name="n6c7192a-a133-a0bf-aaf0-ddc5122680e9" w:id="271"/>
      <w:bookmarkEnd w:id="271"/>
    </w:p>
    <w:p>
      <w:pPr/>
      <w:bookmarkStart w:name="xcb8c351-d133-a0bf-aaf0-dd65c8d8578f" w:id="272"/>
      <w:bookmarkEnd w:id="272"/>
      <w:r>
        <w:rPr/>
        <w:t>如果我们在第1步将RFD添加到epoll描述符的时候使用了EPOLLET标志，那么在第5步调用epoll_wait(2)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在上面的例子中，会有一个事件产生在RFD句柄上，因为在第2步执行了一个写操作，然后，事件将会在第3步被销毁。因为第4步的读取操作没有读空文件输入缓冲区内的数据，因此我们在第5步调用 epoll_wait(2)完成后，是否挂起是不确定的。epoll工作在ET模式的时候，必须使用非阻塞套接口，以避免由于一个文件句柄的阻塞读/阻塞写操作把处理多个文件描述符的任务饿死。最好以下面的方式调用ET模式的epoll接口，在后面会介绍避免可能的缺陷。</w:t>
      </w:r>
    </w:p>
    <w:p>
      <w:pPr/>
      <w:bookmarkStart w:name="mc013577-1133-a0bf-aaf0-dd3058f74b9b" w:id="273"/>
      <w:bookmarkEnd w:id="273"/>
    </w:p>
    <w:p>
      <w:pPr/>
      <w:bookmarkStart w:name="i6495832-f133-a0bf-aaf0-dd6a48e69cd1" w:id="274"/>
      <w:bookmarkEnd w:id="274"/>
      <w:r>
        <w:rPr/>
        <w:t>   i    基于非阻塞文件句柄</w:t>
      </w:r>
    </w:p>
    <w:p>
      <w:pPr/>
      <w:bookmarkStart w:name="l8840c8b-e133-a0bf-aaf0-dd7d9a10efd9" w:id="275"/>
      <w:bookmarkEnd w:id="275"/>
    </w:p>
    <w:p>
      <w:pPr/>
      <w:bookmarkStart w:name="z97ddcd1-e133-a0bf-aaf0-dd4f66b0f7a0" w:id="276"/>
      <w:bookmarkEnd w:id="276"/>
      <w:r>
        <w:rPr/>
        <w:t>   ii   只有当read(2)或者write(2)返回EAGAIN时才需要挂起，等待。但这并不是说每次read()时都需要循环读，直到读到产生一个EAGAIN才认为此次事件处理完成，当read()返回的读到的数据长度小于请求的数据长度时，就可以确定此时缓冲中已没有数据了，也就可以认为此事读事件已处理完成。</w:t>
      </w:r>
    </w:p>
    <w:p>
      <w:pPr/>
      <w:bookmarkStart w:name="f4c798bf-1133-a0bf-aaf0-dd62dee235e4" w:id="277"/>
      <w:bookmarkEnd w:id="277"/>
    </w:p>
    <w:p>
      <w:pPr/>
      <w:bookmarkStart w:name="tc231ebe-1133-a0bf-aaf0-dd650819c500" w:id="278"/>
      <w:bookmarkEnd w:id="278"/>
    </w:p>
    <w:p>
      <w:pPr/>
      <w:bookmarkStart w:name="y954a699-e133-a0bf-aaf0-dddb912a7211" w:id="279"/>
      <w:bookmarkEnd w:id="279"/>
    </w:p>
    <w:p>
      <w:pPr/>
      <w:bookmarkStart w:name="ec078a85-2133-a0bf-aaf0-ddb0a8117d0b" w:id="280"/>
      <w:bookmarkEnd w:id="280"/>
    </w:p>
    <w:p>
      <w:pPr/>
      <w:bookmarkStart w:name="dbd55508-b133-a0bf-aaf0-dddb442a35f7" w:id="281"/>
      <w:bookmarkEnd w:id="281"/>
      <w:r>
        <w:rPr/>
        <w:t>Level Triggered 工作模式</w:t>
      </w:r>
    </w:p>
    <w:p>
      <w:pPr/>
      <w:bookmarkStart w:name="h80c7cb7-9133-a0bf-aaf0-dd95142a3097" w:id="282"/>
      <w:bookmarkEnd w:id="282"/>
    </w:p>
    <w:p>
      <w:pPr/>
      <w:bookmarkStart w:name="o439edd3-3133-a0bf-aaf0-ddb5fbe28611" w:id="283"/>
      <w:bookmarkEnd w:id="283"/>
      <w:r>
        <w:rPr/>
        <w:t>相反的，以LT方式调用epoll接口的时候，它就相当于一个速度比较快的poll(2)，并且无论后面的数据是否被使用，因此他们具有同样的职能。因为即使使用ET模式的epoll，在收到多个chunk的数据的时候仍然会产生多个事件。调用者可以设定EPOLLONESHOT标志，在 epoll_wait(2)收到事件后epoll会与事件关联的文件句柄从epoll描述符中禁止掉。因此当EPOLLONESHOT设定后，使用带有 EPOLL_CTL_MOD标志的epoll_ctl(2)处理文件句柄就成为调用者必须作的事情。</w:t>
      </w:r>
    </w:p>
    <w:p>
      <w:pPr/>
      <w:bookmarkStart w:name="wc596093-1133-a0bf-aaf0-dd75c087053c" w:id="284"/>
      <w:bookmarkEnd w:id="284"/>
    </w:p>
    <w:p>
      <w:pPr/>
      <w:bookmarkStart w:name="gc0bb993-7133-a0bf-aaf0-ddb4dc6a27f1" w:id="285"/>
      <w:bookmarkEnd w:id="285"/>
    </w:p>
    <w:p>
      <w:pPr/>
      <w:bookmarkStart w:name="s80d0d54-4133-a0bf-aaf0-dda345781683" w:id="286"/>
      <w:bookmarkEnd w:id="286"/>
    </w:p>
    <w:p>
      <w:pPr/>
      <w:bookmarkStart w:name="j64ea7c3-8133-a0bf-aaf0-dd3f26f9f415" w:id="287"/>
      <w:bookmarkEnd w:id="287"/>
    </w:p>
    <w:p>
      <w:pPr/>
      <w:bookmarkStart w:name="k2c5a0a7-7133-a0bf-aaf0-dd580e86ee1b" w:id="288"/>
      <w:bookmarkEnd w:id="288"/>
    </w:p>
    <w:p>
      <w:pPr/>
      <w:bookmarkStart w:name="we3f9c6e-c133-a0bf-aaf0-ddae21076c42" w:id="289"/>
      <w:bookmarkEnd w:id="289"/>
      <w:r>
        <w:rPr/>
        <w:t>LT(level triggered)是epoll缺省的工作方式，并且同时支持block和no-block socket.在这种做法中，内核告诉你一个文件描述符是否就绪了，然后你可以对这个就绪的fd进行IO操作。如果你不作任何操作，内核还是会继续通知你 的，所以，这种模式编程出错误可能性要小一点。传统的select/poll都是这种模型的代表．</w:t>
      </w:r>
    </w:p>
    <w:p>
      <w:pPr/>
      <w:bookmarkStart w:name="p7bed326-9133-a0bf-aaf0-dda8287cfbe9" w:id="290"/>
      <w:bookmarkEnd w:id="290"/>
    </w:p>
    <w:p>
      <w:pPr/>
      <w:bookmarkStart w:name="r60781c2-7133-a0bf-aaf0-ddd24b27033c" w:id="291"/>
      <w:bookmarkEnd w:id="291"/>
    </w:p>
    <w:p>
      <w:pPr/>
      <w:bookmarkStart w:name="o9b49f06-1133-a0bf-aaf0-ddcc37420b09" w:id="292"/>
      <w:bookmarkEnd w:id="292"/>
    </w:p>
    <w:p>
      <w:pPr/>
      <w:bookmarkStart w:name="h8bc14f6-2133-a0bf-aaf0-dd30532869f8" w:id="293"/>
      <w:bookmarkEnd w:id="293"/>
      <w:r>
        <w:rPr/>
        <w:t>ET (edge-triggered)是高速工作方式，只支持no-block socket，它效率要比LT更高。ET与LT的区别在于，当一个新的事件到来时，ET模式下当然可以从epoll_wait调用中获取到这个事件，可是如果这次没有把这个事件对应的套接字缓冲区处理完，在这个套接字中没有新的事件再次到来时，在ET模式下是无法再次从epoll_wait调用中获取这个事件的。而LT模式正好相反，只要一个事件对应的套接字缓冲区还有数据，就总能从epoll_wait中获取这个事件。</w:t>
      </w:r>
    </w:p>
    <w:p>
      <w:pPr/>
      <w:bookmarkStart w:name="h75409b3-d133-a0bf-aaf0-dd4601e079ea" w:id="294"/>
      <w:bookmarkEnd w:id="294"/>
    </w:p>
    <w:p>
      <w:pPr/>
      <w:bookmarkStart w:name="w1b13b00-a133-a0bf-aaf0-dd7457a8b28a" w:id="295"/>
      <w:bookmarkEnd w:id="295"/>
      <w:r>
        <w:rPr/>
        <w:t>因此，LT模式下开发基于epoll的应用要简单些，不太容易出错。而在ET模式下事件发生时，如果没有彻底地将缓冲区数据处理完，则会导致缓冲区中的用户请求得不到响应。</w:t>
      </w:r>
    </w:p>
    <w:p>
      <w:pPr/>
      <w:bookmarkStart w:name="k4c50da3-8133-a0bf-aaf0-ddd4d81df43e" w:id="296"/>
      <w:bookmarkEnd w:id="296"/>
    </w:p>
    <w:p>
      <w:pPr/>
      <w:bookmarkStart w:name="vab0d5f5-e133-a0bf-aaf0-dd6a7dfbca9e" w:id="297"/>
      <w:bookmarkEnd w:id="297"/>
      <w:r>
        <w:rPr/>
        <w:t>图示说明：</w:t>
      </w:r>
    </w:p>
    <w:p>
      <w:pPr/>
      <w:bookmarkStart w:name="e3d2109c-8133-a0bf-aaf0-dd522eeefec1" w:id="298"/>
      <w:bookmarkEnd w:id="298"/>
    </w:p>
    <w:p>
      <w:pPr/>
      <w:bookmarkStart w:name="i7ebfaac-5133-a0bf-aaf0-dd8090bf8010" w:id="299"/>
      <w:bookmarkEnd w:id="299"/>
    </w:p>
    <w:p>
      <w:pPr/>
      <w:bookmarkStart w:name="h1bf4769-a133-a0bf-aaf0-dddb463d43fb" w:id="300"/>
      <w:bookmarkEnd w:id="300"/>
    </w:p>
    <w:p>
      <w:pPr/>
      <w:bookmarkStart w:name="y77b656a-2133-a0bf-aaf0-dd3cc4b4cb52" w:id="301"/>
      <w:bookmarkEnd w:id="301"/>
      <w:r>
        <w:rPr/>
        <w:t>Nginx默认采用ET模式来使用epoll。</w:t>
      </w:r>
    </w:p>
    <w:p>
      <w:pPr/>
      <w:bookmarkStart w:name="h70cf297-4133-a0bf-aaf0-dd21b49f73d4" w:id="302"/>
      <w:bookmarkEnd w:id="302"/>
    </w:p>
    <w:p>
      <w:pPr/>
      <w:bookmarkStart w:name="y201bd40-6133-a0bf-aaf0-dd69851f4680" w:id="303"/>
      <w:bookmarkEnd w:id="303"/>
    </w:p>
    <w:p>
      <w:pPr/>
      <w:bookmarkStart w:name="xc5f5ccc-5133-a0bf-aaf0-dd08fa2ec34c" w:id="304"/>
      <w:bookmarkEnd w:id="304"/>
    </w:p>
    <w:p>
      <w:pPr/>
      <w:bookmarkStart w:name="h64f2470-c133-a0bf-aaf0-ddfceaec2e11" w:id="305"/>
      <w:bookmarkEnd w:id="305"/>
      <w:r>
        <w:rPr/>
        <w:t>epoll的优点：</w:t>
      </w:r>
    </w:p>
    <w:p>
      <w:pPr/>
      <w:bookmarkStart w:name="l24e7fad-c133-a0bf-aaf0-dd6ff176e3ed" w:id="306"/>
      <w:bookmarkEnd w:id="306"/>
    </w:p>
    <w:p>
      <w:pPr/>
      <w:bookmarkStart w:name="j412bcaf-3133-a0bf-aaf0-dd88c7f83d3a" w:id="307"/>
      <w:bookmarkEnd w:id="307"/>
      <w:r>
        <w:rPr/>
        <w:t>1.支持一个进程打开大数目的socket描述符(FD)</w:t>
      </w:r>
    </w:p>
    <w:p>
      <w:pPr/>
      <w:bookmarkStart w:name="s2723da4-c133-a0bf-aaf0-ddc1927f4622" w:id="308"/>
      <w:bookmarkEnd w:id="308"/>
    </w:p>
    <w:p>
      <w:pPr/>
      <w:bookmarkStart w:name="f2e724b8-4133-a0bf-aaf0-dd015e12e453" w:id="309"/>
      <w:bookmarkEnd w:id="309"/>
      <w:r>
        <w:rPr/>
        <w:t>    select 最不能忍受的是一个进程所打开的FD是有一定限制的，由FD_SETSIZE设置，默认值是2048。对于那些需要支持的上万连接数目的IM服务器来说显然太少了。这时候你一是可以选择修改这个宏然后重新编译内核，不过资料也同时指出这样会带来网络效率的下降，二是可以选择多进程的解决方案(传统的 Apache方案)，不过虽然linux上面创建进程的代价比较小，但仍旧是不可忽视的，加上进程间数据同步远比不上线程间同步的高效，所以也不是一种完美的方案。不过 epoll则没有这个限制，它所支持的FD上限是最大可以打开文件的数目，这个数字一般远大于2048,举个例子,在1GB内存的机器上大约是10万左右，具体数目可以cat /proc/sys/fs/file-max察看,一般来说这个数目和系统内存关系很大。</w:t>
      </w:r>
    </w:p>
    <w:p>
      <w:pPr/>
      <w:bookmarkStart w:name="b1bc60cf-8133-a0bf-aaf0-dd1c83796003" w:id="310"/>
      <w:bookmarkEnd w:id="310"/>
    </w:p>
    <w:p>
      <w:pPr/>
      <w:bookmarkStart w:name="mf9dc827-6133-a0bf-aaf0-dd62442c1333" w:id="311"/>
      <w:bookmarkEnd w:id="311"/>
    </w:p>
    <w:p>
      <w:pPr/>
      <w:bookmarkStart w:name="o00affcc-8133-a0bf-aaf0-dde743b9967f" w:id="312"/>
      <w:bookmarkEnd w:id="312"/>
    </w:p>
    <w:p>
      <w:pPr/>
      <w:bookmarkStart w:name="bd3475b9-3133-a0bf-aaf0-dd5da2ddb836" w:id="313"/>
      <w:bookmarkEnd w:id="313"/>
      <w:r>
        <w:rPr/>
        <w:t>2.IO效率不随FD数目增加而线性下降</w:t>
      </w:r>
    </w:p>
    <w:p>
      <w:pPr/>
      <w:bookmarkStart w:name="adacfec6-d133-a0bf-aaf0-dd2adc984f64" w:id="314"/>
      <w:bookmarkEnd w:id="314"/>
    </w:p>
    <w:p>
      <w:pPr/>
      <w:bookmarkStart w:name="dfbb5622-6133-a0bf-aaf0-ddb57c66c096" w:id="315"/>
      <w:bookmarkEnd w:id="315"/>
      <w:r>
        <w:rPr/>
        <w:t>    传统的select/poll另一个致命弱点就是当你拥有一个很大的socket集合，不过由于网络延时，任一时间只有部分的socket是"活跃"的，但是select/poll每次调用都会线性扫描全部的集合，导致效率呈现线性下降。但是epoll不存在这个问题，它只会对"活跃"的socket进行操作---这是因为在内核实现中epoll是根据每个fd上面的callback函数实现的。那么，只有"活跃"的socket才会主动的去调用 callback函数，其他idle状态socket则不会，在这点上，epoll实现了一个"伪"AIO，因为这时候推动力在os内核。在一些 benchmark中，如果所有的socket基本上都是活跃的---比如一个高速LAN环境，epoll并不比select/poll有什么效率，相反，如果过多使用epoll_ctl,效率相比还有稍微的下降。但是一旦使用idle connections模拟WAN环境,epoll的效率就远在select/poll之上了。</w:t>
      </w:r>
    </w:p>
    <w:p>
      <w:pPr/>
      <w:bookmarkStart w:name="s17f83a0-0133-a0bf-aaf0-dd5f0c579790" w:id="316"/>
      <w:bookmarkEnd w:id="316"/>
    </w:p>
    <w:p>
      <w:pPr/>
      <w:bookmarkStart w:name="z4fcb158-5133-a0bf-aaf0-dd9a11e8e364" w:id="317"/>
      <w:bookmarkEnd w:id="317"/>
    </w:p>
    <w:p>
      <w:pPr/>
      <w:bookmarkStart w:name="f833e64f-e133-a0bf-aaf0-dd9ac8148fcb" w:id="318"/>
      <w:bookmarkEnd w:id="318"/>
    </w:p>
    <w:p>
      <w:pPr/>
      <w:bookmarkStart w:name="l07343a5-d133-a0bf-aaf0-dd43e13fecfb" w:id="319"/>
      <w:bookmarkEnd w:id="319"/>
      <w:r>
        <w:rPr/>
        <w:t>3.使用mmap加速内核与用户空间的消息传递</w:t>
      </w:r>
    </w:p>
    <w:p>
      <w:pPr/>
      <w:bookmarkStart w:name="bc4bde90-8133-a0bf-aaf0-dd3ea006cfa2" w:id="320"/>
      <w:bookmarkEnd w:id="320"/>
    </w:p>
    <w:p>
      <w:pPr/>
      <w:bookmarkStart w:name="ldfd2225-f133-a0bf-aaf0-dd459cf8a906" w:id="321"/>
      <w:bookmarkEnd w:id="321"/>
      <w:r>
        <w:rPr/>
        <w:t>    这点实际上涉及到epoll的具体实现了。无论是select,poll还是epoll都需要内核把FD消息通知给用户空间，如何避免不必要的内存拷贝就很重要，在这点上，epoll是通过内核于用户空间mmap同一块内存实现的。而如果你想我一样从2.5内核就关注epoll的话，一定不会忘记手工 mmap这一步的。</w:t>
      </w:r>
    </w:p>
    <w:p>
      <w:pPr/>
      <w:bookmarkStart w:name="b99b50a6-2133-a0bf-aaf0-dd4a70bcc8b0" w:id="322"/>
      <w:bookmarkEnd w:id="322"/>
    </w:p>
    <w:p>
      <w:pPr/>
      <w:bookmarkStart w:name="t6a1912c-b133-a0bf-aaf0-dd97087223e1" w:id="323"/>
      <w:bookmarkEnd w:id="323"/>
    </w:p>
    <w:p>
      <w:pPr/>
      <w:bookmarkStart w:name="ne0b81b1-4133-a0bf-aaf0-dd7e281cb604" w:id="324"/>
      <w:bookmarkEnd w:id="324"/>
    </w:p>
    <w:p>
      <w:pPr/>
      <w:bookmarkStart w:name="t37d0192-7133-a0bf-aaf0-ddf4f4d88a26" w:id="325"/>
      <w:bookmarkEnd w:id="325"/>
      <w:r>
        <w:rPr/>
        <w:t>4.内核微调</w:t>
      </w:r>
    </w:p>
    <w:p>
      <w:pPr/>
      <w:bookmarkStart w:name="pf5188ec-8133-a0bf-aaf0-dd8dd68b96db" w:id="326"/>
      <w:bookmarkEnd w:id="326"/>
    </w:p>
    <w:p>
      <w:pPr/>
      <w:bookmarkStart w:name="wc72943d-c133-a0bf-aaf0-dd300ad72ef3" w:id="327"/>
      <w:bookmarkEnd w:id="327"/>
      <w:r>
        <w:rPr/>
        <w:t>这一点其实不算epoll的优点了，而是整个linux平台的优点。也许你可以怀疑linux平台，但是你无法回避linux平台赋予你微调内核的能力。比如，内核TCP/IP协议栈使用内存池管理sk_buff结构，那么可以在运行时期动态调整这个内存pool(skb_head_pool)的大小--- 通过echo XXXX&gt;/proc/sys/net/core/hot_list_length完成。再比如listen函数的第2个参数(TCP完成3次握手的数据包队列长度)，也可以根据你平台内存大小动态调整。更甚至在一个数据包面数目巨大但同时每个数据包本身大小却很小的特殊系统上尝试最新的NAPI网卡驱动架构。</w:t>
      </w:r>
    </w:p>
    <w:p>
      <w:pPr/>
      <w:bookmarkStart w:name="j54176dc-e133-a0bf-aaf0-ddf82bdf55aa" w:id="328"/>
      <w:bookmarkEnd w:id="328"/>
    </w:p>
    <w:p>
      <w:pPr/>
      <w:bookmarkStart w:name="i0d4cbac-6133-a0bf-aaf0-dd8cd7a216aa" w:id="329"/>
      <w:bookmarkEnd w:id="329"/>
    </w:p>
    <w:p>
      <w:pPr/>
      <w:bookmarkStart w:name="l85bf391-a133-a0bf-aaf0-dd7c0b903449" w:id="330"/>
      <w:bookmarkEnd w:id="330"/>
    </w:p>
    <w:p>
      <w:pPr/>
      <w:bookmarkStart w:name="e5a7d548-f133-a0bf-aaf0-ddb3b12966bc" w:id="331"/>
      <w:bookmarkEnd w:id="331"/>
      <w:r>
        <w:rPr/>
        <w:t>linux下epoll如何实现高效处理百万句柄的</w:t>
      </w:r>
    </w:p>
    <w:p>
      <w:pPr/>
      <w:bookmarkStart w:name="o525c437-2133-a0bf-aaf0-ddc259bbe500" w:id="332"/>
      <w:bookmarkEnd w:id="332"/>
    </w:p>
    <w:p>
      <w:pPr/>
      <w:bookmarkStart w:name="v56e2b5b-c133-a0bf-aaf0-dd51e393b4a5" w:id="333"/>
      <w:bookmarkEnd w:id="333"/>
      <w:r>
        <w:rPr/>
        <w:t>开发高性能网络程序时，windows开发者们言必称iocp，linux开发者们则言必称epoll。大家都明白epoll是一种IO多路复用技术，可以非常高效的处理数以百万计的socket句柄，比起以前的select和poll效率高大发了。我们用起epoll来都感觉挺爽，确实快，那么，它到底为什么可以高速处理这么多并发连接呢？</w:t>
      </w:r>
    </w:p>
    <w:p>
      <w:pPr/>
      <w:bookmarkStart w:name="nf78d83c-9133-a0bf-aaf0-dd8b38299137" w:id="334"/>
      <w:bookmarkEnd w:id="334"/>
    </w:p>
    <w:p>
      <w:pPr/>
      <w:bookmarkStart w:name="v0072968-e133-a0bf-aaf0-dd28c9ca2bda" w:id="335"/>
      <w:bookmarkEnd w:id="335"/>
    </w:p>
    <w:p>
      <w:pPr/>
      <w:bookmarkStart w:name="h0415f76-a133-a0bf-aaf0-dd6610cccf07" w:id="336"/>
      <w:bookmarkEnd w:id="336"/>
    </w:p>
    <w:p>
      <w:pPr/>
      <w:bookmarkStart w:name="p3037d78-5133-a0bf-aaf0-dd366da3de5d" w:id="337"/>
      <w:bookmarkEnd w:id="337"/>
      <w:r>
        <w:rPr/>
        <w:t>使用起来很清晰，首先要调用epoll_create建立一个epoll对象。参数size是内核保证能够正确处理的最大句柄数，多于这个最大数时内核可不保证效果。</w:t>
      </w:r>
    </w:p>
    <w:p>
      <w:pPr/>
      <w:bookmarkStart w:name="nfcef6d9-5133-a0bf-aaf0-dd883599bac6" w:id="338"/>
      <w:bookmarkEnd w:id="338"/>
    </w:p>
    <w:p>
      <w:pPr/>
      <w:bookmarkStart w:name="of312917-9133-a0bf-aaf0-ddc71bf417d5" w:id="339"/>
      <w:bookmarkEnd w:id="339"/>
    </w:p>
    <w:p>
      <w:pPr/>
      <w:bookmarkStart w:name="l4d912ed-4133-a0bf-aaf0-dd530a1053a6" w:id="340"/>
      <w:bookmarkEnd w:id="340"/>
    </w:p>
    <w:p>
      <w:pPr/>
      <w:bookmarkStart w:name="vff851e3-2133-a0bf-aaf0-dd4fdb039780" w:id="341"/>
      <w:bookmarkEnd w:id="341"/>
      <w:r>
        <w:rPr/>
        <w:t>epoll_ctl可以操作上面建立的epoll，例如，将刚建立的socket加入到epoll中让其监控，或者把 epoll正在监控的某个socket句柄移出epoll，不再监控它等等。</w:t>
      </w:r>
    </w:p>
    <w:p>
      <w:pPr/>
      <w:bookmarkStart w:name="jcd51864-4133-a0bf-aaf0-dd8ca66271ec" w:id="342"/>
      <w:bookmarkEnd w:id="342"/>
    </w:p>
    <w:p>
      <w:pPr/>
      <w:bookmarkStart w:name="z2fd7409-e133-a0bf-aaf0-dd80f909ba04" w:id="343"/>
      <w:bookmarkEnd w:id="343"/>
    </w:p>
    <w:p>
      <w:pPr/>
      <w:bookmarkStart w:name="d3d580d4-8133-a0bf-aaf0-ddd8624054fa" w:id="344"/>
      <w:bookmarkEnd w:id="344"/>
    </w:p>
    <w:p>
      <w:pPr/>
      <w:bookmarkStart w:name="x326baa4-b133-a0bf-aaf0-dd5e447ed8ef" w:id="345"/>
      <w:bookmarkEnd w:id="345"/>
      <w:r>
        <w:rPr/>
        <w:t>epoll_wait在调用时，在给定的timeout时间内，当在监控的所有句柄中有事件发生时，就返回用户态的进程。</w:t>
      </w:r>
    </w:p>
    <w:p>
      <w:pPr/>
      <w:bookmarkStart w:name="c12b05db-9133-a0bf-aaf0-dd374957ad25" w:id="346"/>
      <w:bookmarkEnd w:id="346"/>
    </w:p>
    <w:p>
      <w:pPr/>
      <w:bookmarkStart w:name="c93f7585-2133-a0bf-aaf0-dd679f9ca756" w:id="347"/>
      <w:bookmarkEnd w:id="347"/>
    </w:p>
    <w:p>
      <w:pPr/>
      <w:bookmarkStart w:name="t0642297-d133-a0bf-aaf0-dd90c7900198" w:id="348"/>
      <w:bookmarkEnd w:id="348"/>
    </w:p>
    <w:p>
      <w:pPr/>
      <w:bookmarkStart w:name="wbdfe39c-7133-a0bf-aaf0-dd2482ab2809" w:id="349"/>
      <w:bookmarkEnd w:id="349"/>
      <w:r>
        <w:rPr/>
        <w:t>从上面的调用方式就可以看到epoll比select/poll的优越之处：因为后者每次调用时都要传递你所要监控的所有socket给select/poll系统调用，这意味着需要将用户态的socket列表copy到内核态，如果以万计的句柄会导致每次都要copy几十几百KB的内存到内核态，非常低效。而我们调用epoll_wait时就相当于以往调用select/poll，但是这时却不用传递socket句柄给内核，因为内核已经在epoll_ctl中拿到了要监控的句柄列表。</w:t>
      </w:r>
    </w:p>
    <w:p>
      <w:pPr/>
      <w:bookmarkStart w:name="d73cc6dd-c133-a0bf-aaf0-dd53961aea56" w:id="350"/>
      <w:bookmarkEnd w:id="350"/>
    </w:p>
    <w:p>
      <w:pPr/>
      <w:bookmarkStart w:name="b9b28c07-5133-a0bf-aaf0-dd51f967a1c4" w:id="351"/>
      <w:bookmarkEnd w:id="351"/>
    </w:p>
    <w:p>
      <w:pPr/>
      <w:bookmarkStart w:name="u668e012-3133-a0bf-aaf0-dd70fc83451e" w:id="352"/>
      <w:bookmarkEnd w:id="352"/>
    </w:p>
    <w:p>
      <w:pPr/>
      <w:bookmarkStart w:name="u4a1e9b8-3133-a0bf-aaf0-dd76c015d41c" w:id="353"/>
      <w:bookmarkEnd w:id="353"/>
      <w:r>
        <w:rPr/>
        <w:t>所以，实际上在你调用epoll_create后，内核就已经在内核态开始准备帮你存储要监控的句柄了，每次调用epoll_ctl只是在往内核的数据结构里塞入新的socket句柄。</w:t>
      </w:r>
    </w:p>
    <w:p>
      <w:pPr/>
      <w:bookmarkStart w:name="e57441c9-9133-a0bf-aaf0-dd5fb099f57d" w:id="354"/>
      <w:bookmarkEnd w:id="354"/>
    </w:p>
    <w:p>
      <w:pPr/>
      <w:bookmarkStart w:name="qca37ebe-7133-a0bf-aaf0-dd01f98316ab" w:id="355"/>
      <w:bookmarkEnd w:id="355"/>
      <w:r>
        <w:rPr/>
        <w:t>当一个进程调用epoll_creaqte方法时，Linux内核会创建一个eventpoll结构体，这个结构体中有两个成员与epoll的使用方式密切相关：</w:t>
      </w:r>
    </w:p>
    <w:p>
      <w:pPr/>
      <w:bookmarkStart w:name="aa640555-c133-a0bf-aaf0-dda29a9f0375" w:id="356"/>
      <w:bookmarkEnd w:id="356"/>
    </w:p>
    <w:p>
      <w:pPr/>
      <w:bookmarkStart w:name="p012b3e8-e133-a0bf-aaf0-dde3a40db4ed" w:id="357"/>
      <w:bookmarkEnd w:id="357"/>
    </w:p>
    <w:p>
      <w:pPr/>
      <w:bookmarkStart w:name="o945be78-4133-a0bf-aaf0-dd2226cc2830" w:id="358"/>
      <w:bookmarkEnd w:id="358"/>
    </w:p>
    <w:p>
      <w:pPr/>
      <w:bookmarkStart w:name="g569dce8-6133-a0bf-aaf0-dd5bce948d44" w:id="359"/>
      <w:bookmarkEnd w:id="359"/>
      <w:r>
        <w:rPr/>
        <w:t>[cpp] view plaincopyprint?</w:t>
      </w:r>
    </w:p>
    <w:p>
      <w:pPr/>
      <w:bookmarkStart w:name="q9929bc6-d133-a0bf-aaf0-dd8c8a4fd96c" w:id="360"/>
      <w:bookmarkEnd w:id="360"/>
      <w:r>
        <w:rPr/>
        <w:t>01./*</w:t>
      </w:r>
    </w:p>
    <w:p>
      <w:pPr/>
      <w:bookmarkStart w:name="v45be5cc-2133-a0bf-aaf0-dd3a172dfd40" w:id="361"/>
      <w:bookmarkEnd w:id="361"/>
      <w:r>
        <w:rPr/>
        <w:t>02.</w:t>
      </w:r>
    </w:p>
    <w:p>
      <w:pPr/>
      <w:bookmarkStart w:name="d4d2c307-6133-a0bf-aaf0-dd45237d7e93" w:id="362"/>
      <w:bookmarkEnd w:id="362"/>
      <w:r>
        <w:rPr/>
        <w:t>03. 171 * This structure is stored inside the "private_data" member of the file</w:t>
      </w:r>
    </w:p>
    <w:p>
      <w:pPr/>
      <w:bookmarkStart w:name="f41b201b-3133-a0bf-aaf0-ddae103d3556" w:id="363"/>
      <w:bookmarkEnd w:id="363"/>
      <w:r>
        <w:rPr/>
        <w:t>04.</w:t>
      </w:r>
    </w:p>
    <w:p>
      <w:pPr/>
      <w:bookmarkStart w:name="k7b6a1d4-9133-a0bf-aaf0-ddaf6c21f74a" w:id="364"/>
      <w:bookmarkEnd w:id="364"/>
      <w:r>
        <w:rPr/>
        <w:t>05. 172 * structure and represents the main data structure for the eventpoll</w:t>
      </w:r>
    </w:p>
    <w:p>
      <w:pPr/>
      <w:bookmarkStart w:name="b086afe0-c133-a0bf-aaf0-dd57faddb19f" w:id="365"/>
      <w:bookmarkEnd w:id="365"/>
      <w:r>
        <w:rPr/>
        <w:t>06.</w:t>
      </w:r>
    </w:p>
    <w:p>
      <w:pPr/>
      <w:bookmarkStart w:name="s96c945c-4133-a0bf-aaf0-dd880790ca35" w:id="366"/>
      <w:bookmarkEnd w:id="366"/>
      <w:r>
        <w:rPr/>
        <w:t>07. 173 * interface.</w:t>
      </w:r>
    </w:p>
    <w:p>
      <w:pPr/>
      <w:bookmarkStart w:name="hd6dafe3-c133-a0bf-aaf0-dde9b3707801" w:id="367"/>
      <w:bookmarkEnd w:id="367"/>
      <w:r>
        <w:rPr/>
        <w:t>08.</w:t>
      </w:r>
    </w:p>
    <w:p>
      <w:pPr/>
      <w:bookmarkStart w:name="p684c4d9-2133-a0bf-aaf0-dd533b1f02aa" w:id="368"/>
      <w:bookmarkEnd w:id="368"/>
      <w:r>
        <w:rPr/>
        <w:t>09. 174 */ </w:t>
      </w:r>
    </w:p>
    <w:p>
      <w:pPr/>
      <w:bookmarkStart w:name="xb3d3449-d133-a0bf-aaf0-dd02fcc5f113" w:id="369"/>
      <w:bookmarkEnd w:id="369"/>
      <w:r>
        <w:rPr/>
        <w:t>10. </w:t>
      </w:r>
    </w:p>
    <w:p>
      <w:pPr/>
      <w:bookmarkStart w:name="b4fc1aab-9133-a0bf-aaf0-ddba23f87293" w:id="370"/>
      <w:bookmarkEnd w:id="370"/>
      <w:r>
        <w:rPr/>
        <w:t>11. 175struct eventpoll { </w:t>
      </w:r>
    </w:p>
    <w:p>
      <w:pPr/>
      <w:bookmarkStart w:name="g5f520c9-0133-a0bf-aaf0-dd657d5c80b3" w:id="371"/>
      <w:bookmarkEnd w:id="371"/>
      <w:r>
        <w:rPr/>
        <w:t>12. </w:t>
      </w:r>
    </w:p>
    <w:p>
      <w:pPr/>
      <w:bookmarkStart w:name="heb3dfe8-9133-a0bf-aaf0-dd017b2454eb" w:id="372"/>
      <w:bookmarkEnd w:id="372"/>
      <w:r>
        <w:rPr/>
        <w:t>13. 176        /* Protect the access to this structure */ </w:t>
      </w:r>
    </w:p>
    <w:p>
      <w:pPr/>
      <w:bookmarkStart w:name="x944ff91-5133-a0bf-aaf0-dd37921a32af" w:id="373"/>
      <w:bookmarkEnd w:id="373"/>
      <w:r>
        <w:rPr/>
        <w:t>14. </w:t>
      </w:r>
    </w:p>
    <w:p>
      <w:pPr/>
      <w:bookmarkStart w:name="od860de8-c133-a0bf-aaf0-ddaaf19a62a2" w:id="374"/>
      <w:bookmarkEnd w:id="374"/>
      <w:r>
        <w:rPr/>
        <w:t>15. 177        spinlock_t lock; </w:t>
      </w:r>
    </w:p>
    <w:p>
      <w:pPr/>
      <w:bookmarkStart w:name="bf16d67f-9133-a0bf-aaf0-ddb949b31bfe" w:id="375"/>
      <w:bookmarkEnd w:id="375"/>
      <w:r>
        <w:rPr/>
        <w:t>16. </w:t>
      </w:r>
    </w:p>
    <w:p>
      <w:pPr/>
      <w:bookmarkStart w:name="nc74a4f8-8133-a0bf-aaf0-dd8ddaaff2c6" w:id="376"/>
      <w:bookmarkEnd w:id="376"/>
      <w:r>
        <w:rPr/>
        <w:t>17. 178 </w:t>
      </w:r>
    </w:p>
    <w:p>
      <w:pPr/>
      <w:bookmarkStart w:name="f1d02017-9133-a0bf-aaf0-ddcaab79d49f" w:id="377"/>
      <w:bookmarkEnd w:id="377"/>
      <w:r>
        <w:rPr/>
        <w:t>18. </w:t>
      </w:r>
    </w:p>
    <w:p>
      <w:pPr/>
      <w:bookmarkStart w:name="r9d0d988-c133-a0bf-aaf0-ddab8c09cdef" w:id="378"/>
      <w:bookmarkEnd w:id="378"/>
      <w:r>
        <w:rPr/>
        <w:t>19. 179        /*</w:t>
      </w:r>
    </w:p>
    <w:p>
      <w:pPr/>
      <w:bookmarkStart w:name="kecaa9cd-9133-a0bf-aaf0-ddb3a4b213ec" w:id="379"/>
      <w:bookmarkEnd w:id="379"/>
      <w:r>
        <w:rPr/>
        <w:t>20.</w:t>
      </w:r>
    </w:p>
    <w:p>
      <w:pPr/>
      <w:bookmarkStart w:name="t81a017a-0133-a0bf-aaf0-ddd8a8a333e4" w:id="380"/>
      <w:bookmarkEnd w:id="380"/>
      <w:r>
        <w:rPr/>
        <w:t>21. 180         * This mutex is used to ensure that files are not removed</w:t>
      </w:r>
    </w:p>
    <w:p>
      <w:pPr/>
      <w:bookmarkStart w:name="qb14e406-6133-a0bf-aaf0-ddfeed255fb7" w:id="381"/>
      <w:bookmarkEnd w:id="381"/>
      <w:r>
        <w:rPr/>
        <w:t>22.</w:t>
      </w:r>
    </w:p>
    <w:p>
      <w:pPr/>
      <w:bookmarkStart w:name="u13f86a1-2133-a0bf-aaf0-dd39850ab425" w:id="382"/>
      <w:bookmarkEnd w:id="382"/>
      <w:r>
        <w:rPr/>
        <w:t>23. 181         * while epoll is using them. This is held during the event</w:t>
      </w:r>
    </w:p>
    <w:p>
      <w:pPr/>
      <w:bookmarkStart w:name="e53b8fb4-8133-a0bf-aaf0-dd73de154113" w:id="383"/>
      <w:bookmarkEnd w:id="383"/>
      <w:r>
        <w:rPr/>
        <w:t>24.</w:t>
      </w:r>
    </w:p>
    <w:p>
      <w:pPr/>
      <w:bookmarkStart w:name="kda1ff8f-9133-a0bf-aaf0-dd52ef76f408" w:id="384"/>
      <w:bookmarkEnd w:id="384"/>
      <w:r>
        <w:rPr/>
        <w:t>25. 182         * collection loop, the file cleanup path, the epoll file exit</w:t>
      </w:r>
    </w:p>
    <w:p>
      <w:pPr/>
      <w:bookmarkStart w:name="n7b07bd9-1133-a0bf-aaf0-dd1bd550c56c" w:id="385"/>
      <w:bookmarkEnd w:id="385"/>
      <w:r>
        <w:rPr/>
        <w:t>26.</w:t>
      </w:r>
    </w:p>
    <w:p>
      <w:pPr/>
      <w:bookmarkStart w:name="gc46f133-e133-a0bf-aaf0-ddf943cb4878" w:id="386"/>
      <w:bookmarkEnd w:id="386"/>
      <w:r>
        <w:rPr/>
        <w:t>27. 183         * code and the ctl operations.</w:t>
      </w:r>
    </w:p>
    <w:p>
      <w:pPr/>
      <w:bookmarkStart w:name="h5f809df-6133-a0bf-aaf0-dd8f4576a1a6" w:id="387"/>
      <w:bookmarkEnd w:id="387"/>
      <w:r>
        <w:rPr/>
        <w:t>28.</w:t>
      </w:r>
    </w:p>
    <w:p>
      <w:pPr/>
      <w:bookmarkStart w:name="c0c51693-7133-a0bf-aaf0-dd5254d37df4" w:id="388"/>
      <w:bookmarkEnd w:id="388"/>
      <w:r>
        <w:rPr/>
        <w:t>29. 184         */ </w:t>
      </w:r>
    </w:p>
    <w:p>
      <w:pPr/>
      <w:bookmarkStart w:name="u9bfd3ff-8133-a0bf-aaf0-dd1bb1ba050c" w:id="389"/>
      <w:bookmarkEnd w:id="389"/>
      <w:r>
        <w:rPr/>
        <w:t>30. </w:t>
      </w:r>
    </w:p>
    <w:p>
      <w:pPr/>
      <w:bookmarkStart w:name="jcde4458-3133-a0bf-aaf0-dd7a7a860ea2" w:id="390"/>
      <w:bookmarkEnd w:id="390"/>
      <w:r>
        <w:rPr/>
        <w:t>31. 185        struct mutex mtx; </w:t>
      </w:r>
    </w:p>
    <w:p>
      <w:pPr/>
      <w:bookmarkStart w:name="de48c708-c133-a0bf-aaf0-dd042c211be0" w:id="391"/>
      <w:bookmarkEnd w:id="391"/>
      <w:r>
        <w:rPr/>
        <w:t>32. </w:t>
      </w:r>
    </w:p>
    <w:p>
      <w:pPr/>
      <w:bookmarkStart w:name="w38e6bcf-5133-a0bf-aaf0-dd5615f8c343" w:id="392"/>
      <w:bookmarkEnd w:id="392"/>
      <w:r>
        <w:rPr/>
        <w:t>33. 186 </w:t>
      </w:r>
    </w:p>
    <w:p>
      <w:pPr/>
      <w:bookmarkStart w:name="ie0e513f-c133-a0bf-aaf0-ddf5b045bf4c" w:id="393"/>
      <w:bookmarkEnd w:id="393"/>
      <w:r>
        <w:rPr/>
        <w:t>34. </w:t>
      </w:r>
    </w:p>
    <w:p>
      <w:pPr/>
      <w:bookmarkStart w:name="y8527986-a133-a0bf-aaf0-dd5817c43ab7" w:id="394"/>
      <w:bookmarkEnd w:id="394"/>
      <w:r>
        <w:rPr/>
        <w:t>35. 187        /* Wait queue used by sys_epoll_wait() */ </w:t>
      </w:r>
    </w:p>
    <w:p>
      <w:pPr/>
      <w:bookmarkStart w:name="y3fe79cc-c133-a0bf-aaf0-dd554e6c0ec8" w:id="395"/>
      <w:bookmarkEnd w:id="395"/>
      <w:r>
        <w:rPr/>
        <w:t>36. </w:t>
      </w:r>
    </w:p>
    <w:p>
      <w:pPr/>
      <w:bookmarkStart w:name="jf044b58-5133-a0bf-aaf0-dd95b1d55a44" w:id="396"/>
      <w:bookmarkEnd w:id="396"/>
      <w:r>
        <w:rPr/>
        <w:t>37. 188        wait_queue_head_t wq; </w:t>
      </w:r>
    </w:p>
    <w:p>
      <w:pPr/>
      <w:bookmarkStart w:name="r829493f-c133-a0bf-aaf0-dd9eb1bd1520" w:id="397"/>
      <w:bookmarkEnd w:id="397"/>
      <w:r>
        <w:rPr/>
        <w:t>38. </w:t>
      </w:r>
    </w:p>
    <w:p>
      <w:pPr/>
      <w:bookmarkStart w:name="pb28192c-c133-a0bf-aaf0-ddc77ea32ab1" w:id="398"/>
      <w:bookmarkEnd w:id="398"/>
      <w:r>
        <w:rPr/>
        <w:t>39. 189 </w:t>
      </w:r>
    </w:p>
    <w:p>
      <w:pPr/>
      <w:bookmarkStart w:name="s10065b6-a133-a0bf-aaf0-dd509d218ddf" w:id="399"/>
      <w:bookmarkEnd w:id="399"/>
      <w:r>
        <w:rPr/>
        <w:t>40. </w:t>
      </w:r>
    </w:p>
    <w:p>
      <w:pPr/>
      <w:bookmarkStart w:name="ja6a7572-a133-a0bf-aaf0-dd67c7df41c7" w:id="400"/>
      <w:bookmarkEnd w:id="400"/>
      <w:r>
        <w:rPr/>
        <w:t>41. 190        /* Wait queue used by file-&gt;poll() */ </w:t>
      </w:r>
    </w:p>
    <w:p>
      <w:pPr/>
      <w:bookmarkStart w:name="e3e605c3-6133-a0bf-aaf0-ddbe2593ef73" w:id="401"/>
      <w:bookmarkEnd w:id="401"/>
      <w:r>
        <w:rPr/>
        <w:t>42. </w:t>
      </w:r>
    </w:p>
    <w:p>
      <w:pPr/>
      <w:bookmarkStart w:name="f2319fd1-d133-a0bf-aaf0-dde1336893ef" w:id="402"/>
      <w:bookmarkEnd w:id="402"/>
      <w:r>
        <w:rPr/>
        <w:t>43. 191        wait_queue_head_t poll_wait; </w:t>
      </w:r>
    </w:p>
    <w:p>
      <w:pPr/>
      <w:bookmarkStart w:name="vb87c43e-8133-a0bf-aaf0-ddc62d5859e2" w:id="403"/>
      <w:bookmarkEnd w:id="403"/>
      <w:r>
        <w:rPr/>
        <w:t>44. </w:t>
      </w:r>
    </w:p>
    <w:p>
      <w:pPr/>
      <w:bookmarkStart w:name="d1ae1af7-9133-a0bf-aaf0-ddcfb345599f" w:id="404"/>
      <w:bookmarkEnd w:id="404"/>
      <w:r>
        <w:rPr/>
        <w:t>45. 192 </w:t>
      </w:r>
    </w:p>
    <w:p>
      <w:pPr/>
      <w:bookmarkStart w:name="t5412ff8-f133-a0bf-aaf0-ddc33b2a64e7" w:id="405"/>
      <w:bookmarkEnd w:id="405"/>
      <w:r>
        <w:rPr/>
        <w:t>46. </w:t>
      </w:r>
    </w:p>
    <w:p>
      <w:pPr/>
      <w:bookmarkStart w:name="e2fb09cc-4133-a0bf-aaf0-dd596837be46" w:id="406"/>
      <w:bookmarkEnd w:id="406"/>
      <w:r>
        <w:rPr/>
        <w:t>47. 193        /* List of ready file descriptors */ </w:t>
      </w:r>
    </w:p>
    <w:p>
      <w:pPr/>
      <w:bookmarkStart w:name="f4ce4b07-f133-a0bf-aaf0-ddf460572573" w:id="407"/>
      <w:bookmarkEnd w:id="407"/>
      <w:r>
        <w:rPr/>
        <w:t>48. </w:t>
      </w:r>
    </w:p>
    <w:p>
      <w:pPr/>
      <w:bookmarkStart w:name="la79f7db-7133-a0bf-aaf0-dd8183dbdba2" w:id="408"/>
      <w:bookmarkEnd w:id="408"/>
      <w:r>
        <w:rPr/>
        <w:t>49. 194        struct list_head rdllist; </w:t>
      </w:r>
    </w:p>
    <w:p>
      <w:pPr/>
      <w:bookmarkStart w:name="l82a81d0-4133-a0bf-aaf0-dd86528c1453" w:id="409"/>
      <w:bookmarkEnd w:id="409"/>
      <w:r>
        <w:rPr/>
        <w:t>50. </w:t>
      </w:r>
    </w:p>
    <w:p>
      <w:pPr/>
      <w:bookmarkStart w:name="k035c1dc-5133-a0bf-aaf0-dd6ef89009da" w:id="410"/>
      <w:bookmarkEnd w:id="410"/>
      <w:r>
        <w:rPr/>
        <w:t>51. 195 </w:t>
      </w:r>
    </w:p>
    <w:p>
      <w:pPr/>
      <w:bookmarkStart w:name="ie8c0e98-7133-a0bf-aaf0-dd74be9f4214" w:id="411"/>
      <w:bookmarkEnd w:id="411"/>
      <w:r>
        <w:rPr/>
        <w:t>52. </w:t>
      </w:r>
    </w:p>
    <w:p>
      <w:pPr/>
      <w:bookmarkStart w:name="wceedd1b-1133-a0bf-aaf0-ddabfa2b2980" w:id="412"/>
      <w:bookmarkEnd w:id="412"/>
      <w:r>
        <w:rPr/>
        <w:t>53. 196        /* RB tree root used to store monitored fd structs */ </w:t>
      </w:r>
    </w:p>
    <w:p>
      <w:pPr/>
      <w:bookmarkStart w:name="s65d29bf-2133-a0bf-aaf0-ddfb4c27fb00" w:id="413"/>
      <w:bookmarkEnd w:id="413"/>
      <w:r>
        <w:rPr/>
        <w:t>54. </w:t>
      </w:r>
    </w:p>
    <w:p>
      <w:pPr/>
      <w:bookmarkStart w:name="t868166a-6133-a0bf-aaf0-dd9cb3c89779" w:id="414"/>
      <w:bookmarkEnd w:id="414"/>
      <w:r>
        <w:rPr/>
        <w:t>55. 197        struct rb_root rbr;//红黑树根节点，这棵树存储着所有添加到epoll中的事件，也就是这个epoll监控的事件 </w:t>
      </w:r>
    </w:p>
    <w:p>
      <w:pPr/>
      <w:bookmarkStart w:name="eeb5773d-9133-a0bf-aaf0-dded71449314" w:id="415"/>
      <w:bookmarkEnd w:id="415"/>
      <w:r>
        <w:rPr/>
        <w:t>56. 198 </w:t>
      </w:r>
    </w:p>
    <w:p>
      <w:pPr/>
      <w:bookmarkStart w:name="j7b91215-d133-a0bf-aaf0-dd426ad72a18" w:id="416"/>
      <w:bookmarkEnd w:id="416"/>
      <w:r>
        <w:rPr/>
        <w:t>57. 199        /*</w:t>
      </w:r>
    </w:p>
    <w:p>
      <w:pPr/>
      <w:bookmarkStart w:name="md3f74ae-0133-a0bf-aaf0-dd7806cce2c1" w:id="417"/>
      <w:bookmarkEnd w:id="417"/>
      <w:r>
        <w:rPr/>
        <w:t>58. 200         * This is a single linked list that chains all the "struct epitem" that</w:t>
      </w:r>
    </w:p>
    <w:p>
      <w:pPr/>
      <w:bookmarkStart w:name="x6084a4e-2133-a0bf-aaf0-dd6b68f1e105" w:id="418"/>
      <w:bookmarkEnd w:id="418"/>
      <w:r>
        <w:rPr/>
        <w:t>59. 201         * happened while transferring ready events to userspace w/out</w:t>
      </w:r>
    </w:p>
    <w:p>
      <w:pPr/>
      <w:bookmarkStart w:name="m9290e9f-6133-a0bf-aaf0-dde5834c7ba2" w:id="419"/>
      <w:bookmarkEnd w:id="419"/>
      <w:r>
        <w:rPr/>
        <w:t>60. 202         * holding -&gt;lock.</w:t>
      </w:r>
    </w:p>
    <w:p>
      <w:pPr/>
      <w:bookmarkStart w:name="tf932026-0133-a0bf-aaf0-dd4852699953" w:id="420"/>
      <w:bookmarkEnd w:id="420"/>
      <w:r>
        <w:rPr/>
        <w:t>61. 203         */ </w:t>
      </w:r>
    </w:p>
    <w:p>
      <w:pPr/>
      <w:bookmarkStart w:name="pe74316f-1133-a0bf-aaf0-dd158c74afb4" w:id="421"/>
      <w:bookmarkEnd w:id="421"/>
      <w:r>
        <w:rPr/>
        <w:t>62. 204        struct epitem *ovflist; </w:t>
      </w:r>
    </w:p>
    <w:p>
      <w:pPr/>
      <w:bookmarkStart w:name="ud4e9780-2133-a0bf-aaf0-ddbb7b913117" w:id="422"/>
      <w:bookmarkEnd w:id="422"/>
      <w:r>
        <w:rPr/>
        <w:t>63. 205 </w:t>
      </w:r>
    </w:p>
    <w:p>
      <w:pPr/>
      <w:bookmarkStart w:name="p39ed708-0133-a0bf-aaf0-ddcfcb4e5f13" w:id="423"/>
      <w:bookmarkEnd w:id="423"/>
      <w:r>
        <w:rPr/>
        <w:t>64. 206        /* wakeup_source used when ep_scan_ready_list is running */ </w:t>
      </w:r>
    </w:p>
    <w:p>
      <w:pPr/>
      <w:bookmarkStart w:name="ic494663-8133-a0bf-aaf0-dd2856b06f24" w:id="424"/>
      <w:bookmarkEnd w:id="424"/>
      <w:r>
        <w:rPr/>
        <w:t>65. 207        struct wakeup_source *ws; </w:t>
      </w:r>
    </w:p>
    <w:p>
      <w:pPr/>
      <w:bookmarkStart w:name="l7995813-5133-a0bf-aaf0-dd6c77b3abd8" w:id="425"/>
      <w:bookmarkEnd w:id="425"/>
      <w:r>
        <w:rPr/>
        <w:t>66. 208 </w:t>
      </w:r>
    </w:p>
    <w:p>
      <w:pPr/>
      <w:bookmarkStart w:name="zf7be17a-5133-a0bf-aaf0-dde138f35c57" w:id="426"/>
      <w:bookmarkEnd w:id="426"/>
      <w:r>
        <w:rPr/>
        <w:t>67. 209        /* The user that created the eventpoll descriptor */ </w:t>
      </w:r>
    </w:p>
    <w:p>
      <w:pPr/>
      <w:bookmarkStart w:name="x158973d-5133-a0bf-aaf0-dd9d3b85d3ba" w:id="427"/>
      <w:bookmarkEnd w:id="427"/>
      <w:r>
        <w:rPr/>
        <w:t>68. 210        struct user_struct *user; </w:t>
      </w:r>
    </w:p>
    <w:p>
      <w:pPr/>
      <w:bookmarkStart w:name="v667f4e6-a133-a0bf-aaf0-ddad9198c0c7" w:id="428"/>
      <w:bookmarkEnd w:id="428"/>
      <w:r>
        <w:rPr/>
        <w:t>69. 211 </w:t>
      </w:r>
    </w:p>
    <w:p>
      <w:pPr/>
      <w:bookmarkStart w:name="f2169044-a133-a0bf-aaf0-dd722e77159e" w:id="429"/>
      <w:bookmarkEnd w:id="429"/>
      <w:r>
        <w:rPr/>
        <w:t>70. 212        struct file *file; </w:t>
      </w:r>
    </w:p>
    <w:p>
      <w:pPr/>
      <w:bookmarkStart w:name="a93265c3-9133-a0bf-aaf0-dd50fe8b7705" w:id="430"/>
      <w:bookmarkEnd w:id="430"/>
      <w:r>
        <w:rPr/>
        <w:t>71. 213 </w:t>
      </w:r>
    </w:p>
    <w:p>
      <w:pPr/>
      <w:bookmarkStart w:name="h8979c9f-7133-a0bf-aaf0-dd9a6115c91e" w:id="431"/>
      <w:bookmarkEnd w:id="431"/>
      <w:r>
        <w:rPr/>
        <w:t>72. 214        /* used to optimize loop detection check */ </w:t>
      </w:r>
    </w:p>
    <w:p>
      <w:pPr/>
      <w:bookmarkStart w:name="s62f0b4b-8133-a0bf-aaf0-dd23e9903d69" w:id="432"/>
      <w:bookmarkEnd w:id="432"/>
      <w:r>
        <w:rPr/>
        <w:t>73. 215        int visited; </w:t>
      </w:r>
    </w:p>
    <w:p>
      <w:pPr/>
      <w:bookmarkStart w:name="m80c41d4-b133-a0bf-aaf0-ddaedb1b3ced" w:id="433"/>
      <w:bookmarkEnd w:id="433"/>
      <w:r>
        <w:rPr/>
        <w:t>74. 216        struct list_head visited_list_link;//双向链表中保存着将要通过epoll_wait返回给用户的、满足条件的事件 </w:t>
      </w:r>
    </w:p>
    <w:p>
      <w:pPr/>
      <w:bookmarkStart w:name="ya237d0d-9133-a0bf-aaf0-dde71dab6b89" w:id="434"/>
      <w:bookmarkEnd w:id="434"/>
      <w:r>
        <w:rPr/>
        <w:t>75. 217}; </w:t>
      </w:r>
    </w:p>
    <w:p>
      <w:pPr/>
      <w:bookmarkStart w:name="i0449c33-f133-a0bf-aaf0-dd1f6186b26a" w:id="435"/>
      <w:bookmarkEnd w:id="435"/>
    </w:p>
    <w:p>
      <w:pPr/>
      <w:bookmarkStart w:name="o4f13a58-3133-a0bf-aaf0-dd9171295cfe" w:id="436"/>
      <w:bookmarkEnd w:id="436"/>
    </w:p>
    <w:p>
      <w:pPr/>
      <w:bookmarkStart w:name="n2562aa4-8133-a0bf-aaf0-ddf0fe3569f9" w:id="437"/>
      <w:bookmarkEnd w:id="437"/>
    </w:p>
    <w:p>
      <w:pPr/>
      <w:bookmarkStart w:name="y388d9cb-1133-a0bf-aaf0-dd8370c2e487" w:id="438"/>
      <w:bookmarkEnd w:id="438"/>
      <w:r>
        <w:rPr/>
        <w:t>每一个epoll对象都有一个独立的eventpoll结构体，这个结构体会在内核空间中创造独立的内存，用于存储使用epoll_ctl方法向epoll对象中添加进来的事件。这样，重复的事件就可以通过红黑树而高效的识别出来。</w:t>
      </w:r>
    </w:p>
    <w:p>
      <w:pPr/>
      <w:bookmarkStart w:name="f6d91e91-8133-a0bf-aaf0-dd419343fe90" w:id="439"/>
      <w:bookmarkEnd w:id="439"/>
    </w:p>
    <w:p>
      <w:pPr/>
      <w:bookmarkStart w:name="h52c94ca-0133-a0bf-aaf0-dd809af71e95" w:id="440"/>
      <w:bookmarkEnd w:id="440"/>
    </w:p>
    <w:p>
      <w:pPr/>
      <w:bookmarkStart w:name="v2d859b3-3133-a0bf-aaf0-dd7cf1ee5ba0" w:id="441"/>
      <w:bookmarkEnd w:id="441"/>
      <w:r>
        <w:rPr/>
        <w:t>在epoll中，对于每一个事件都会建立一个epitem结构体：</w:t>
      </w:r>
    </w:p>
    <w:p>
      <w:pPr/>
      <w:bookmarkStart w:name="p15e373a-e133-a0bf-aaf0-dd3e9098c6eb" w:id="442"/>
      <w:bookmarkEnd w:id="442"/>
    </w:p>
    <w:p>
      <w:pPr/>
      <w:bookmarkStart w:name="p03492db-2133-a0bf-aaf0-dd551a51b3ae" w:id="443"/>
      <w:bookmarkEnd w:id="443"/>
    </w:p>
    <w:p>
      <w:pPr/>
      <w:bookmarkStart w:name="u3ad2089-c133-a0bf-aaf0-dd0b6f95a7cf" w:id="444"/>
      <w:bookmarkEnd w:id="444"/>
    </w:p>
    <w:p>
      <w:pPr/>
      <w:bookmarkStart w:name="e17c46c0-3133-a0bf-aaf0-ddfad4e20fed" w:id="445"/>
      <w:bookmarkEnd w:id="445"/>
      <w:r>
        <w:rPr/>
        <w:t>[cpp] view plaincopyprint?</w:t>
      </w:r>
    </w:p>
    <w:p>
      <w:pPr/>
      <w:bookmarkStart w:name="u8209fa8-e133-a0bf-aaf0-dd5b8e8a1935" w:id="446"/>
      <w:bookmarkEnd w:id="446"/>
      <w:r>
        <w:rPr/>
        <w:t>01./*</w:t>
      </w:r>
    </w:p>
    <w:p>
      <w:pPr/>
      <w:bookmarkStart w:name="l157298a-4133-a0bf-aaf0-dd16acfa4243" w:id="447"/>
      <w:bookmarkEnd w:id="447"/>
      <w:r>
        <w:rPr/>
        <w:t>02. 130 * Each file descriptor added to the eventpoll interface will</w:t>
      </w:r>
    </w:p>
    <w:p>
      <w:pPr/>
      <w:bookmarkStart w:name="n08b7509-d133-a0bf-aaf0-dde0dc836d77" w:id="448"/>
      <w:bookmarkEnd w:id="448"/>
      <w:r>
        <w:rPr/>
        <w:t>03. 131 * have an entry of this type linked to the "rbr" RB tree.</w:t>
      </w:r>
    </w:p>
    <w:p>
      <w:pPr/>
      <w:bookmarkStart w:name="w01a5475-0133-a0bf-aaf0-ddd400298c4c" w:id="449"/>
      <w:bookmarkEnd w:id="449"/>
      <w:r>
        <w:rPr/>
        <w:t>04. 132 * Avoid increasing the size of this struct, there can be many thousands</w:t>
      </w:r>
    </w:p>
    <w:p>
      <w:pPr/>
      <w:bookmarkStart w:name="d2c2c009-e133-a0bf-aaf0-ddee1aae9b9c" w:id="450"/>
      <w:bookmarkEnd w:id="450"/>
      <w:r>
        <w:rPr/>
        <w:t>05. 133 * of these on a server and we do not want this to take another cache line.</w:t>
      </w:r>
    </w:p>
    <w:p>
      <w:pPr/>
      <w:bookmarkStart w:name="b442c480-4133-a0bf-aaf0-dd702ee15637" w:id="451"/>
      <w:bookmarkEnd w:id="451"/>
      <w:r>
        <w:rPr/>
        <w:t>06. 134 */ </w:t>
      </w:r>
    </w:p>
    <w:p>
      <w:pPr/>
      <w:bookmarkStart w:name="cb8bd0e0-5133-a0bf-aaf0-dd7150cfa437" w:id="452"/>
      <w:bookmarkEnd w:id="452"/>
      <w:r>
        <w:rPr/>
        <w:t>07. 135struct epitem { </w:t>
      </w:r>
    </w:p>
    <w:p>
      <w:pPr/>
      <w:bookmarkStart w:name="l0cdcdbc-2133-a0bf-aaf0-dd7991248a45" w:id="453"/>
      <w:bookmarkEnd w:id="453"/>
      <w:r>
        <w:rPr/>
        <w:t>08. 136        /* RB tree node used to link this structure to the eventpoll RB tree */ </w:t>
      </w:r>
    </w:p>
    <w:p>
      <w:pPr/>
      <w:bookmarkStart w:name="fcf00463-e133-a0bf-aaf0-dd7433c82950" w:id="454"/>
      <w:bookmarkEnd w:id="454"/>
      <w:r>
        <w:rPr/>
        <w:t>09. 137        struct rb_node rbn; </w:t>
      </w:r>
    </w:p>
    <w:p>
      <w:pPr/>
      <w:bookmarkStart w:name="hc7e89b8-3133-a0bf-aaf0-ddcea01825dd" w:id="455"/>
      <w:bookmarkEnd w:id="455"/>
      <w:r>
        <w:rPr/>
        <w:t>10. 138 </w:t>
      </w:r>
    </w:p>
    <w:p>
      <w:pPr/>
      <w:bookmarkStart w:name="nb99ec6f-9133-a0bf-aaf0-dd4b6c00612d" w:id="456"/>
      <w:bookmarkEnd w:id="456"/>
      <w:r>
        <w:rPr/>
        <w:t>11. 139        /* List header used to link this structure to the eventpoll ready list */ </w:t>
      </w:r>
    </w:p>
    <w:p>
      <w:pPr/>
      <w:bookmarkStart w:name="p7b0e1c2-a133-a0bf-aaf0-dd391cd20ae1" w:id="457"/>
      <w:bookmarkEnd w:id="457"/>
      <w:r>
        <w:rPr/>
        <w:t>12. 140        struct list_head rdllink; </w:t>
      </w:r>
    </w:p>
    <w:p>
      <w:pPr/>
      <w:bookmarkStart w:name="ve9d71f3-0133-a0bf-aaf0-dde72ac6af0f" w:id="458"/>
      <w:bookmarkEnd w:id="458"/>
      <w:r>
        <w:rPr/>
        <w:t>13. 141 </w:t>
      </w:r>
    </w:p>
    <w:p>
      <w:pPr/>
      <w:bookmarkStart w:name="j938469f-0133-a0bf-aaf0-ddf8c9907212" w:id="459"/>
      <w:bookmarkEnd w:id="459"/>
      <w:r>
        <w:rPr/>
        <w:t>14. 142        /*</w:t>
      </w:r>
    </w:p>
    <w:p>
      <w:pPr/>
      <w:bookmarkStart w:name="eca145d4-9133-a0bf-aaf0-ddb963640e54" w:id="460"/>
      <w:bookmarkEnd w:id="460"/>
      <w:r>
        <w:rPr/>
        <w:t>15. 143         * Works together "struct eventpoll"-&gt;ovflist in keeping the</w:t>
      </w:r>
    </w:p>
    <w:p>
      <w:pPr/>
      <w:bookmarkStart w:name="a9e904c4-4133-a0bf-aaf0-dd79e2384aa1" w:id="461"/>
      <w:bookmarkEnd w:id="461"/>
      <w:r>
        <w:rPr/>
        <w:t>16. 144         * single linked chain of items.</w:t>
      </w:r>
    </w:p>
    <w:p>
      <w:pPr/>
      <w:bookmarkStart w:name="c6347323-a133-a0bf-aaf0-dd9a27522f6b" w:id="462"/>
      <w:bookmarkEnd w:id="462"/>
      <w:r>
        <w:rPr/>
        <w:t>17. 145         */ </w:t>
      </w:r>
    </w:p>
    <w:p>
      <w:pPr/>
      <w:bookmarkStart w:name="re357018-9133-a0bf-aaf0-dde8cd02c2c4" w:id="463"/>
      <w:bookmarkEnd w:id="463"/>
      <w:r>
        <w:rPr/>
        <w:t>18. 146        struct epitem *next; </w:t>
      </w:r>
    </w:p>
    <w:p>
      <w:pPr/>
      <w:bookmarkStart w:name="bc3c0914-9133-a0bf-aaf0-dd7b990f70ec" w:id="464"/>
      <w:bookmarkEnd w:id="464"/>
      <w:r>
        <w:rPr/>
        <w:t>19. 147 </w:t>
      </w:r>
    </w:p>
    <w:p>
      <w:pPr/>
      <w:bookmarkStart w:name="m6a0579e-3133-a0bf-aaf0-dda8797299a0" w:id="465"/>
      <w:bookmarkEnd w:id="465"/>
      <w:r>
        <w:rPr/>
        <w:t>20. 148        /* The file descriptor information this item refers to */ </w:t>
      </w:r>
    </w:p>
    <w:p>
      <w:pPr/>
      <w:bookmarkStart w:name="r5a7be4e-a133-a0bf-aaf0-ddb909af8384" w:id="466"/>
      <w:bookmarkEnd w:id="466"/>
      <w:r>
        <w:rPr/>
        <w:t>21. 149        struct epoll_filefd ffd; </w:t>
      </w:r>
    </w:p>
    <w:p>
      <w:pPr/>
      <w:bookmarkStart w:name="b4b8387c-a133-a0bf-aaf0-dd43f0110bc9" w:id="467"/>
      <w:bookmarkEnd w:id="467"/>
      <w:r>
        <w:rPr/>
        <w:t>22. 150 </w:t>
      </w:r>
    </w:p>
    <w:p>
      <w:pPr/>
      <w:bookmarkStart w:name="nc17b0ac-e133-a0bf-aaf0-dd1b0a7a6ad5" w:id="468"/>
      <w:bookmarkEnd w:id="468"/>
      <w:r>
        <w:rPr/>
        <w:t>23. 151        /* Number of active wait queue attached to poll operations */ </w:t>
      </w:r>
    </w:p>
    <w:p>
      <w:pPr/>
      <w:bookmarkStart w:name="n7212dfc-4133-a0bf-aaf0-dd5896c465cb" w:id="469"/>
      <w:bookmarkEnd w:id="469"/>
      <w:r>
        <w:rPr/>
        <w:t>24. 152        int nwait; </w:t>
      </w:r>
    </w:p>
    <w:p>
      <w:pPr/>
      <w:bookmarkStart w:name="d78bd8b9-0133-a0bf-aaf0-dd3dbf32d6a8" w:id="470"/>
      <w:bookmarkEnd w:id="470"/>
      <w:r>
        <w:rPr/>
        <w:t>25. 153 </w:t>
      </w:r>
    </w:p>
    <w:p>
      <w:pPr/>
      <w:bookmarkStart w:name="yf841ec7-9133-a0bf-aaf0-dd0963f43744" w:id="471"/>
      <w:bookmarkEnd w:id="471"/>
      <w:r>
        <w:rPr/>
        <w:t>26. 154        /* List containing poll wait queues */ </w:t>
      </w:r>
    </w:p>
    <w:p>
      <w:pPr/>
      <w:bookmarkStart w:name="rcee71e1-9133-a0bf-aaf0-ddc8a1b14fe2" w:id="472"/>
      <w:bookmarkEnd w:id="472"/>
      <w:r>
        <w:rPr/>
        <w:t>27. 155        struct list_head pwqlist; </w:t>
      </w:r>
    </w:p>
    <w:p>
      <w:pPr/>
      <w:bookmarkStart w:name="z870d3a5-0133-a0bf-aaf0-dd25d7786a71" w:id="473"/>
      <w:bookmarkEnd w:id="473"/>
      <w:r>
        <w:rPr/>
        <w:t>28. 156 </w:t>
      </w:r>
    </w:p>
    <w:p>
      <w:pPr/>
      <w:bookmarkStart w:name="x1929b98-f133-a0bf-aaf0-ddebfc2acbf5" w:id="474"/>
      <w:bookmarkEnd w:id="474"/>
      <w:r>
        <w:rPr/>
        <w:t>29. 157        /* The "container" of this item */ </w:t>
      </w:r>
    </w:p>
    <w:p>
      <w:pPr/>
      <w:bookmarkStart w:name="sf5a3046-e133-a0bf-aaf0-ddc8ec041837" w:id="475"/>
      <w:bookmarkEnd w:id="475"/>
      <w:r>
        <w:rPr/>
        <w:t>30. 158        struct eventpoll *ep; </w:t>
      </w:r>
    </w:p>
    <w:p>
      <w:pPr/>
      <w:bookmarkStart w:name="x5d2b4bd-d133-a0bf-aaf0-ddcc9bf6fce6" w:id="476"/>
      <w:bookmarkEnd w:id="476"/>
      <w:r>
        <w:rPr/>
        <w:t>31. 159 </w:t>
      </w:r>
    </w:p>
    <w:p>
      <w:pPr/>
      <w:bookmarkStart w:name="k4452bbc-b133-a0bf-aaf0-dd5e82ccb350" w:id="477"/>
      <w:bookmarkEnd w:id="477"/>
      <w:r>
        <w:rPr/>
        <w:t>32. 160        /* List header used to link this item to the "struct file" items list */ </w:t>
      </w:r>
    </w:p>
    <w:p>
      <w:pPr/>
      <w:bookmarkStart w:name="of586fae-4133-a0bf-aaf0-dd906432cf0a" w:id="478"/>
      <w:bookmarkEnd w:id="478"/>
      <w:r>
        <w:rPr/>
        <w:t>33. 161        struct list_head fllink; </w:t>
      </w:r>
    </w:p>
    <w:p>
      <w:pPr/>
      <w:bookmarkStart w:name="t1230292-1133-a0bf-aaf0-dd3175a4d621" w:id="479"/>
      <w:bookmarkEnd w:id="479"/>
      <w:r>
        <w:rPr/>
        <w:t>34. 162 </w:t>
      </w:r>
    </w:p>
    <w:p>
      <w:pPr/>
      <w:bookmarkStart w:name="v16eeb72-7133-a0bf-aaf0-dd557f50c562" w:id="480"/>
      <w:bookmarkEnd w:id="480"/>
      <w:r>
        <w:rPr/>
        <w:t>35. 163        /* wakeup_source used when EPOLLWAKEUP is set */ </w:t>
      </w:r>
    </w:p>
    <w:p>
      <w:pPr/>
      <w:bookmarkStart w:name="i8cf4b44-1133-a0bf-aaf0-ddbd413c0fcc" w:id="481"/>
      <w:bookmarkEnd w:id="481"/>
      <w:r>
        <w:rPr/>
        <w:t>36. 164        struct wakeup_source __rcu *ws; </w:t>
      </w:r>
    </w:p>
    <w:p>
      <w:pPr/>
      <w:bookmarkStart w:name="m6728133-e133-a0bf-aaf0-ddb311852c2c" w:id="482"/>
      <w:bookmarkEnd w:id="482"/>
      <w:r>
        <w:rPr/>
        <w:t>37. 165 </w:t>
      </w:r>
    </w:p>
    <w:p>
      <w:pPr/>
      <w:bookmarkStart w:name="o1089082-4133-a0bf-aaf0-ddd7a8f7b62e" w:id="483"/>
      <w:bookmarkEnd w:id="483"/>
      <w:r>
        <w:rPr/>
        <w:t>38. 166        /* The structure that describe the interested events and the source fd */ </w:t>
      </w:r>
    </w:p>
    <w:p>
      <w:pPr/>
      <w:bookmarkStart w:name="cd51d5ac-f133-a0bf-aaf0-ddfb1ecf84a9" w:id="484"/>
      <w:bookmarkEnd w:id="484"/>
      <w:r>
        <w:rPr/>
        <w:t>39. 167        struct epoll_event event; </w:t>
      </w:r>
    </w:p>
    <w:p>
      <w:pPr/>
      <w:bookmarkStart w:name="l95a10e8-f133-a0bf-aaf0-dd9fdd1d9041" w:id="485"/>
      <w:bookmarkEnd w:id="485"/>
      <w:r>
        <w:rPr/>
        <w:t>40. 168}; </w:t>
      </w:r>
    </w:p>
    <w:p>
      <w:pPr/>
      <w:bookmarkStart w:name="t9064044-8133-a0bf-aaf0-dd1d8afdda1d" w:id="486"/>
      <w:bookmarkEnd w:id="486"/>
    </w:p>
    <w:p>
      <w:pPr/>
      <w:bookmarkStart w:name="e6341a81-1133-a0bf-aaf0-dd93e5947edf" w:id="487"/>
      <w:bookmarkEnd w:id="487"/>
    </w:p>
    <w:p>
      <w:pPr/>
      <w:bookmarkStart w:name="v121b55b-5133-a0bf-aaf0-dd899814e8a4" w:id="488"/>
      <w:bookmarkEnd w:id="488"/>
    </w:p>
    <w:p>
      <w:pPr/>
      <w:bookmarkStart w:name="s954c46b-1133-a0bf-aaf0-dd470bb3ff9d" w:id="489"/>
      <w:bookmarkEnd w:id="489"/>
      <w:r>
        <w:rPr/>
        <w:t>此外，epoll还维护了一个双链表，用户存储发生的事件。当epoll_wait调用时，仅仅观察这个list链表里有没有数据即eptime项即可。有数据就返回，没有数据就sleep，等到timeout时间到后即使链表没数据也返回。所以，epoll_wait非常高效。</w:t>
      </w:r>
    </w:p>
    <w:p>
      <w:pPr/>
      <w:bookmarkStart w:name="scc07299-e133-a0bf-aaf0-dda7ce9ef89c" w:id="490"/>
      <w:bookmarkEnd w:id="490"/>
    </w:p>
    <w:p>
      <w:pPr/>
      <w:bookmarkStart w:name="odde141c-3133-a0bf-aaf0-dd57b9d7ead4" w:id="491"/>
      <w:bookmarkEnd w:id="491"/>
    </w:p>
    <w:p>
      <w:pPr/>
      <w:bookmarkStart w:name="x2b2bb5c-c133-a0bf-aaf0-dd3075886584" w:id="492"/>
      <w:bookmarkEnd w:id="492"/>
    </w:p>
    <w:p>
      <w:pPr/>
      <w:bookmarkStart w:name="j327835d-1133-a0bf-aaf0-ddbc35392c92" w:id="493"/>
      <w:bookmarkEnd w:id="493"/>
      <w:r>
        <w:rPr/>
        <w:t>而且，通常情况下即使我们要监控百万计的句柄，大多一次也只返回很少量的准备就绪句柄而已，所以，epoll_wait仅需要从内核态copy少量的句柄到用户态而已，如何能不高效？！</w:t>
      </w:r>
    </w:p>
    <w:p>
      <w:pPr/>
      <w:bookmarkStart w:name="wb97f2ab-7133-a0bf-aaf0-dd88bcf8af18" w:id="494"/>
      <w:bookmarkEnd w:id="494"/>
    </w:p>
    <w:p>
      <w:pPr/>
      <w:bookmarkStart w:name="ud009ad4-3133-a0bf-aaf0-ddb6ddefd4f0" w:id="495"/>
      <w:bookmarkEnd w:id="495"/>
    </w:p>
    <w:p>
      <w:pPr/>
      <w:bookmarkStart w:name="hd5efb6c-9133-a0bf-aaf0-dde737ab4f69" w:id="496"/>
      <w:bookmarkEnd w:id="496"/>
    </w:p>
    <w:p>
      <w:pPr/>
      <w:bookmarkStart w:name="s2f879cf-a133-a0bf-aaf0-dda66603122c" w:id="497"/>
      <w:bookmarkEnd w:id="497"/>
      <w:r>
        <w:rPr/>
        <w:t>那么，这个准备就绪list链表是怎么维护的呢？当我们执行epoll_ctl时，除了把socket放到epoll文件系统里file对象对应的红黑树上之外，还会给内核中断处理程序注册一个回调函数，告诉内核，如果这个句柄的中断到了，就把它放到准备就绪list链表里。所以，当一个socket上有数据到了，内核在把网卡上的数据copy到内核中后就来把socket插入到准备就绪链表里了。</w:t>
      </w:r>
    </w:p>
    <w:p>
      <w:pPr/>
      <w:bookmarkStart w:name="wf298796-3133-a0bf-aaf0-ddba8ed352b8" w:id="498"/>
      <w:bookmarkEnd w:id="498"/>
    </w:p>
    <w:p>
      <w:pPr/>
      <w:bookmarkStart w:name="c05eee23-9133-a0bf-aaf0-dd58698effdc" w:id="499"/>
      <w:bookmarkEnd w:id="499"/>
    </w:p>
    <w:p>
      <w:pPr/>
      <w:bookmarkStart w:name="j50bd581-8133-a0bf-aaf0-dd5d4239cbf8" w:id="500"/>
      <w:bookmarkEnd w:id="500"/>
    </w:p>
    <w:p>
      <w:pPr/>
      <w:bookmarkStart w:name="ucb621cd-6133-a0bf-aaf0-dde18fb6a655" w:id="501"/>
      <w:bookmarkEnd w:id="501"/>
      <w:r>
        <w:rPr/>
        <w:t>如此，一颗红黑树，一张准备就绪句柄链表，少量的内核cache，就帮我们解决了大并发下的socket处理问题。执行epoll_create时，创建了红黑树和就绪链表，执行epoll_ctl时，如果增加socket句柄，则检查在红黑树中是否存在，存在立即返回，不存在则添加到树干上，然后向内核注册回调函数，用于当中断事件来临时向准备就绪链表中插入数据。执行epoll_wait时立刻返回准备就绪链表里的数据即可。</w:t>
      </w:r>
    </w:p>
    <w:p>
      <w:pPr/>
      <w:bookmarkStart w:name="e0f5db54-3133-a0bf-aaf0-ddf2be06eca7" w:id="502"/>
      <w:bookmarkEnd w:id="502"/>
    </w:p>
    <w:p>
      <w:pPr/>
      <w:bookmarkStart w:name="xabd2be3-6133-a0bf-aaf0-ddb6f5739997" w:id="503"/>
      <w:bookmarkEnd w:id="503"/>
    </w:p>
    <w:p>
      <w:pPr/>
      <w:bookmarkStart w:name="e5f8317d-d133-a0bf-aaf0-ddb6b4d37b7b" w:id="504"/>
      <w:bookmarkEnd w:id="504"/>
    </w:p>
    <w:p>
      <w:pPr/>
      <w:bookmarkStart w:name="p58d863f-7133-a0bf-aaf0-dda99116bb67" w:id="505"/>
      <w:bookmarkEnd w:id="505"/>
      <w:r>
        <w:rPr/>
        <w:t>epoll的使用方法</w:t>
      </w:r>
    </w:p>
    <w:p>
      <w:pPr/>
      <w:bookmarkStart w:name="n70c8a5b-2133-a0bf-aaf0-dda1be09aa07" w:id="506"/>
      <w:bookmarkEnd w:id="506"/>
    </w:p>
    <w:p>
      <w:pPr/>
      <w:bookmarkStart w:name="cea9ac42-d133-a0bf-aaf0-ddae896e59d7" w:id="507"/>
      <w:bookmarkEnd w:id="507"/>
      <w:r>
        <w:rPr/>
        <w:t>那么究竟如何来使用epoll呢？其实非常简单。</w:t>
      </w:r>
    </w:p>
    <w:p>
      <w:pPr/>
      <w:bookmarkStart w:name="pd7458b7-4133-a0bf-aaf0-dd405fa9c631" w:id="508"/>
      <w:bookmarkEnd w:id="508"/>
    </w:p>
    <w:p>
      <w:pPr/>
      <w:bookmarkStart w:name="wb2c3197-4133-a0bf-aaf0-dd97e1db2f2e" w:id="509"/>
      <w:bookmarkEnd w:id="509"/>
    </w:p>
    <w:p>
      <w:pPr/>
      <w:bookmarkStart w:name="nd69ee96-2133-a0bf-aaf0-dd4bf24e65bd" w:id="510"/>
      <w:bookmarkEnd w:id="510"/>
    </w:p>
    <w:p>
      <w:pPr/>
      <w:bookmarkStart w:name="dc719284-a133-a0bf-aaf0-dd727242ebb9" w:id="511"/>
      <w:bookmarkEnd w:id="511"/>
      <w:r>
        <w:rPr/>
        <w:t>通过在包含一个头文件#include &lt;sys/epoll.h&gt; 以及几个简单的API将可以大大的提高你的网络服务器的支持人数。</w:t>
      </w:r>
    </w:p>
    <w:p>
      <w:pPr/>
      <w:bookmarkStart w:name="zb23c794-4133-a0bf-aaf0-dd94c6347db1" w:id="512"/>
      <w:bookmarkEnd w:id="512"/>
    </w:p>
    <w:p>
      <w:pPr/>
      <w:bookmarkStart w:name="icf2fda3-f133-a0bf-aaf0-dd7e11a08a37" w:id="513"/>
      <w:bookmarkEnd w:id="513"/>
    </w:p>
    <w:p>
      <w:pPr/>
      <w:bookmarkStart w:name="r5dd7f10-c133-a0bf-aaf0-dd49cc3ebbdc" w:id="514"/>
      <w:bookmarkEnd w:id="514"/>
    </w:p>
    <w:p>
      <w:pPr/>
      <w:bookmarkStart w:name="bbfd99a5-b133-a0bf-aaf0-dd2bcf4920cd" w:id="515"/>
      <w:bookmarkEnd w:id="515"/>
      <w:r>
        <w:rPr/>
        <w:t>首先通过create_epoll(int maxfds)来创建一个epoll的句柄。这个函数会返回一个新的epoll句柄，之后的所有操作将通过这个句柄来进行操作。在用完之后，记得用close()来关闭这个创建出来的epoll句柄。</w:t>
      </w:r>
    </w:p>
    <w:p>
      <w:pPr/>
      <w:bookmarkStart w:name="o4af0217-2133-a0bf-aaf0-dd4b8cd69af8" w:id="516"/>
      <w:bookmarkEnd w:id="516"/>
    </w:p>
    <w:p>
      <w:pPr/>
      <w:bookmarkStart w:name="k172bde6-4133-a0bf-aaf0-dd1bd69cd833" w:id="517"/>
      <w:bookmarkEnd w:id="517"/>
    </w:p>
    <w:p>
      <w:pPr/>
      <w:bookmarkStart w:name="n3e521f3-e133-a0bf-aaf0-dd25330769c8" w:id="518"/>
      <w:bookmarkEnd w:id="518"/>
    </w:p>
    <w:p>
      <w:pPr/>
      <w:bookmarkStart w:name="da5b1026-5133-a0bf-aaf0-ddb5532855f0" w:id="519"/>
      <w:bookmarkEnd w:id="519"/>
      <w:r>
        <w:rPr/>
        <w:t>之后在你的网络主循环里面，每一帧的调用epoll_wait(int epfd, epoll_event events, int max events, int timeout)来查询所有的网络接口，看哪一个可以读，哪一个可以写了。基本的语法为：</w:t>
      </w:r>
    </w:p>
    <w:p>
      <w:pPr/>
      <w:bookmarkStart w:name="k208b330-7133-a0bf-aaf0-dd3ac5fbfcff" w:id="520"/>
      <w:bookmarkEnd w:id="520"/>
    </w:p>
    <w:p>
      <w:pPr/>
      <w:bookmarkStart w:name="w6f76a62-3133-a0bf-aaf0-dd4bd54cfe77" w:id="521"/>
      <w:bookmarkEnd w:id="521"/>
      <w:r>
        <w:rPr/>
        <w:t>nfds = epoll_wait(kdpfd, events, maxevents, -1);</w:t>
      </w:r>
    </w:p>
    <w:p>
      <w:pPr/>
      <w:bookmarkStart w:name="w2aea899-b133-a0bf-aaf0-ddb3d454d70c" w:id="522"/>
      <w:bookmarkEnd w:id="522"/>
    </w:p>
    <w:p>
      <w:pPr/>
      <w:bookmarkStart w:name="p3574ab0-9133-a0bf-aaf0-dd84e319ee70" w:id="523"/>
      <w:bookmarkEnd w:id="523"/>
    </w:p>
    <w:p>
      <w:pPr/>
      <w:bookmarkStart w:name="f451de0c-4133-a0bf-aaf0-dd508564986e" w:id="524"/>
      <w:bookmarkEnd w:id="524"/>
    </w:p>
    <w:p>
      <w:pPr/>
      <w:bookmarkStart w:name="ebfea544-f133-a0bf-aaf0-dd9b4fe4e38c" w:id="525"/>
      <w:bookmarkEnd w:id="525"/>
      <w:r>
        <w:rPr/>
        <w:t>其中kdpfd为用epoll_create创建之后的句柄，events是一个epoll_event*的指针，当epoll_wait这个函数操作成功之后，epoll_events里面将储存所有的读写事件。max_events是当前需要监听的所有socket句柄数。最后一个timeout是 epoll_wait的超时，为0的时候表示马上返回，为-1的时候表示一直等下去，直到有事件返回，为任意正整数的时候表示等这么长的时间，如果一直没有事件，则返回。一般如果网络主循环是单独的线程的话，可以用-1来等，这样可以保证一些效率，如果是和主逻辑在同一个线程的话，则可以用0来保证主循环的效率。</w:t>
      </w:r>
    </w:p>
    <w:p>
      <w:pPr/>
      <w:bookmarkStart w:name="m7a3a2e2-0133-a0bf-aaf0-ddab49ac976c" w:id="526"/>
      <w:bookmarkEnd w:id="526"/>
    </w:p>
    <w:p>
      <w:pPr/>
      <w:bookmarkStart w:name="i55afb8f-6133-a0bf-aaf0-ddf3b5d05c34" w:id="527"/>
      <w:bookmarkEnd w:id="527"/>
    </w:p>
    <w:p>
      <w:pPr/>
      <w:bookmarkStart w:name="a73b5605-2133-a0bf-aaf0-ddbd839b3302" w:id="528"/>
      <w:bookmarkEnd w:id="528"/>
    </w:p>
    <w:p>
      <w:pPr/>
      <w:bookmarkStart w:name="q5ef9469-8133-a0bf-aaf0-dd5716b5f406" w:id="529"/>
      <w:bookmarkEnd w:id="529"/>
      <w:r>
        <w:rPr/>
        <w:t>epoll_wait返回之后应该是一个循环，遍历所有的事件。</w:t>
      </w:r>
    </w:p>
    <w:p>
      <w:pPr/>
      <w:bookmarkStart w:name="h454635d-2133-a0bf-aaf0-dd67275c11e8" w:id="530"/>
      <w:bookmarkEnd w:id="530"/>
    </w:p>
    <w:p>
      <w:pPr/>
      <w:bookmarkStart w:name="vb9eaca8-f133-a0bf-aaf0-ddd06817b431" w:id="531"/>
      <w:bookmarkEnd w:id="531"/>
    </w:p>
    <w:p>
      <w:pPr/>
      <w:bookmarkStart w:name="gc17a7bf-1133-a0bf-aaf0-dddf26e20bb1" w:id="532"/>
      <w:bookmarkEnd w:id="532"/>
    </w:p>
    <w:p>
      <w:pPr/>
      <w:bookmarkStart w:name="g8d01523-e133-a0bf-aaf0-dd6af6031a2a" w:id="533"/>
      <w:bookmarkEnd w:id="533"/>
    </w:p>
    <w:p>
      <w:pPr/>
      <w:bookmarkStart w:name="h7d48636-1133-a0bf-aaf0-dd885439fe78" w:id="534"/>
      <w:bookmarkEnd w:id="534"/>
    </w:p>
    <w:p>
      <w:pPr/>
      <w:bookmarkStart w:name="ra6bf14d-1133-a0bf-aaf0-ddde335886e0" w:id="535"/>
      <w:bookmarkEnd w:id="535"/>
      <w:r>
        <w:rPr/>
        <w:t>几乎所有的epoll程序都使用下面的框架：</w:t>
      </w:r>
    </w:p>
    <w:p>
      <w:pPr/>
      <w:bookmarkStart w:name="lcd2d71f-0133-a0bf-aaf0-ddc9c609ab24" w:id="536"/>
      <w:bookmarkEnd w:id="536"/>
    </w:p>
    <w:p>
      <w:pPr/>
      <w:bookmarkStart w:name="x86a79d1-3133-a0bf-aaf0-ddeef83ddf97" w:id="537"/>
      <w:bookmarkEnd w:id="537"/>
    </w:p>
    <w:p>
      <w:pPr/>
      <w:bookmarkStart w:name="q33b6a6f-2133-a0bf-aaf0-dd708961cae9" w:id="538"/>
      <w:bookmarkEnd w:id="538"/>
    </w:p>
    <w:p>
      <w:pPr/>
      <w:bookmarkStart w:name="mf880ddc-6133-a0bf-aaf0-ddcc34699125" w:id="539"/>
      <w:bookmarkEnd w:id="539"/>
      <w:r>
        <w:rPr/>
        <w:t>[cpp] view plaincopyprint?</w:t>
      </w:r>
    </w:p>
    <w:p>
      <w:pPr/>
      <w:bookmarkStart w:name="wbf6f717-9133-a0bf-aaf0-ddb2451618d9" w:id="540"/>
      <w:bookmarkEnd w:id="540"/>
      <w:r>
        <w:rPr/>
        <w:t>01.for( ; ; ) </w:t>
      </w:r>
    </w:p>
    <w:p>
      <w:pPr/>
      <w:bookmarkStart w:name="f2e7540c-5133-a0bf-aaf0-dd15fc38e320" w:id="541"/>
      <w:bookmarkEnd w:id="541"/>
      <w:r>
        <w:rPr/>
        <w:t>02.   { </w:t>
      </w:r>
    </w:p>
    <w:p>
      <w:pPr/>
      <w:bookmarkStart w:name="z86c4966-3133-a0bf-aaf0-dd11dcc2963e" w:id="542"/>
      <w:bookmarkEnd w:id="542"/>
      <w:r>
        <w:rPr/>
        <w:t>03.       nfds = epoll_wait(epfd,events,20,500); </w:t>
      </w:r>
    </w:p>
    <w:p>
      <w:pPr/>
      <w:bookmarkStart w:name="k9b9aa9d-0133-a0bf-aaf0-dd8880e7f59c" w:id="543"/>
      <w:bookmarkEnd w:id="543"/>
      <w:r>
        <w:rPr/>
        <w:t>04.       for(i=0;i&lt;nfds;++i) </w:t>
      </w:r>
    </w:p>
    <w:p>
      <w:pPr/>
      <w:bookmarkStart w:name="cd910001-7133-a0bf-aaf0-dd9be5040159" w:id="544"/>
      <w:bookmarkEnd w:id="544"/>
      <w:r>
        <w:rPr/>
        <w:t>05.       { </w:t>
      </w:r>
    </w:p>
    <w:p>
      <w:pPr/>
      <w:bookmarkStart w:name="m1176768-2133-a0bf-aaf0-dde215d6a7c2" w:id="545"/>
      <w:bookmarkEnd w:id="545"/>
      <w:r>
        <w:rPr/>
        <w:t>06.           if(events[i].data.fd==listenfd) //有新的连接 </w:t>
      </w:r>
    </w:p>
    <w:p>
      <w:pPr/>
      <w:bookmarkStart w:name="x431ad3d-c133-a0bf-aaf0-dd9b7ed0e554" w:id="546"/>
      <w:bookmarkEnd w:id="546"/>
      <w:r>
        <w:rPr/>
        <w:t>07.           { </w:t>
      </w:r>
    </w:p>
    <w:p>
      <w:pPr/>
      <w:bookmarkStart w:name="dceb1f3e-b133-a0bf-aaf0-dd2e02318c8e" w:id="547"/>
      <w:bookmarkEnd w:id="547"/>
      <w:r>
        <w:rPr/>
        <w:t>08.               connfd = accept(listenfd,(sockaddr *)&amp;clientaddr, &amp;clilen); //accept这个连接 </w:t>
      </w:r>
    </w:p>
    <w:p>
      <w:pPr/>
      <w:bookmarkStart w:name="f88491ff-d133-a0bf-aaf0-dd20ece1e40c" w:id="548"/>
      <w:bookmarkEnd w:id="548"/>
      <w:r>
        <w:rPr/>
        <w:t>09.               ev.data.fd=connfd; </w:t>
      </w:r>
    </w:p>
    <w:p>
      <w:pPr/>
      <w:bookmarkStart w:name="q50e96a2-2133-a0bf-aaf0-dd70e31995aa" w:id="549"/>
      <w:bookmarkEnd w:id="549"/>
      <w:r>
        <w:rPr/>
        <w:t>10.               ev.events=EPOLLIN|EPOLLET; </w:t>
      </w:r>
    </w:p>
    <w:p>
      <w:pPr/>
      <w:bookmarkStart w:name="d105948b-2133-a0bf-aaf0-ddb1648dbe81" w:id="550"/>
      <w:bookmarkEnd w:id="550"/>
      <w:r>
        <w:rPr/>
        <w:t>11.               epoll_ctl(epfd,EPOLL_CTL_ADD,connfd,&amp;ev); //将新的fd添加到epoll的监听队列中 </w:t>
      </w:r>
    </w:p>
    <w:p>
      <w:pPr/>
      <w:bookmarkStart w:name="m67735ed-a133-a0bf-aaf0-ddd77d557d13" w:id="551"/>
      <w:bookmarkEnd w:id="551"/>
      <w:r>
        <w:rPr/>
        <w:t>12.           } </w:t>
      </w:r>
    </w:p>
    <w:p>
      <w:pPr/>
      <w:bookmarkStart w:name="ee8dfd67-5133-a0bf-aaf0-dd7896117523" w:id="552"/>
      <w:bookmarkEnd w:id="552"/>
      <w:r>
        <w:rPr/>
        <w:t>13. </w:t>
      </w:r>
    </w:p>
    <w:p>
      <w:pPr/>
      <w:bookmarkStart w:name="z1826c82-a133-a0bf-aaf0-dd449dd4f659" w:id="553"/>
      <w:bookmarkEnd w:id="553"/>
      <w:r>
        <w:rPr/>
        <w:t>14.           else if( events[i].events&amp;EPOLLIN ) //接收到数据，读socket </w:t>
      </w:r>
    </w:p>
    <w:p>
      <w:pPr/>
      <w:bookmarkStart w:name="t1395e51-4133-a0bf-aaf0-dde821a2de24" w:id="554"/>
      <w:bookmarkEnd w:id="554"/>
      <w:r>
        <w:rPr/>
        <w:t>15.           { </w:t>
      </w:r>
    </w:p>
    <w:p>
      <w:pPr/>
      <w:bookmarkStart w:name="zed025fe-b133-a0bf-aaf0-ddf5d11f5a80" w:id="555"/>
      <w:bookmarkEnd w:id="555"/>
      <w:r>
        <w:rPr/>
        <w:t>16.               n = read(sockfd, line, MAXLINE)) &lt; 0    //读 </w:t>
      </w:r>
    </w:p>
    <w:p>
      <w:pPr/>
      <w:bookmarkStart w:name="qbc84941-b133-a0bf-aaf0-dd702e170833" w:id="556"/>
      <w:bookmarkEnd w:id="556"/>
      <w:r>
        <w:rPr/>
        <w:t>17.               ev.data.ptr = md;     //md为自定义类型，添加数据 </w:t>
      </w:r>
    </w:p>
    <w:p>
      <w:pPr/>
      <w:bookmarkStart w:name="mf895017-7133-a0bf-aaf0-dd3650464c03" w:id="557"/>
      <w:bookmarkEnd w:id="557"/>
      <w:r>
        <w:rPr/>
        <w:t>18.               ev.events=EPOLLOUT|EPOLLET; </w:t>
      </w:r>
    </w:p>
    <w:p>
      <w:pPr/>
      <w:bookmarkStart w:name="b2b2d8a9-f133-a0bf-aaf0-dde103dc0388" w:id="558"/>
      <w:bookmarkEnd w:id="558"/>
      <w:r>
        <w:rPr/>
        <w:t>19.               epoll_ctl(epfd,EPOLL_CTL_MOD,sockfd,&amp;ev);//修改标识符，等待下一个循环时发送数据，异步处理的精髓 </w:t>
      </w:r>
    </w:p>
    <w:p>
      <w:pPr/>
      <w:bookmarkStart w:name="e7f41d87-d133-a0bf-aaf0-dd1e69a08766" w:id="559"/>
      <w:bookmarkEnd w:id="559"/>
      <w:r>
        <w:rPr/>
        <w:t>20.           } </w:t>
      </w:r>
    </w:p>
    <w:p>
      <w:pPr/>
      <w:bookmarkStart w:name="dce19cb4-1133-a0bf-aaf0-dd1d08d512bb" w:id="560"/>
      <w:bookmarkEnd w:id="560"/>
      <w:r>
        <w:rPr/>
        <w:t>21.           else if(events[i].events&amp;EPOLLOUT) //有数据待发送，写socket </w:t>
      </w:r>
    </w:p>
    <w:p>
      <w:pPr/>
      <w:bookmarkStart w:name="c6ea699c-9133-a0bf-aaf0-dd9c7b3c2ef0" w:id="561"/>
      <w:bookmarkEnd w:id="561"/>
      <w:r>
        <w:rPr/>
        <w:t>22.           { </w:t>
      </w:r>
    </w:p>
    <w:p>
      <w:pPr/>
      <w:bookmarkStart w:name="v367f9b5-d133-a0bf-aaf0-dd8d99dc786a" w:id="562"/>
      <w:bookmarkEnd w:id="562"/>
      <w:r>
        <w:rPr/>
        <w:t>23.               struct myepoll_data* md = (myepoll_data*)events[i].data.ptr;    //取数据 </w:t>
      </w:r>
    </w:p>
    <w:p>
      <w:pPr/>
      <w:bookmarkStart w:name="s15ea5d1-9133-a0bf-aaf0-dde325603d72" w:id="563"/>
      <w:bookmarkEnd w:id="563"/>
      <w:r>
        <w:rPr/>
        <w:t>24.               sockfd = md-&gt;fd; </w:t>
      </w:r>
    </w:p>
    <w:p>
      <w:pPr/>
      <w:bookmarkStart w:name="a785a907-d133-a0bf-aaf0-dde17f183e3e" w:id="564"/>
      <w:bookmarkEnd w:id="564"/>
      <w:r>
        <w:rPr/>
        <w:t>25.               send( sockfd, md-&gt;ptr, strlen((char*)md-&gt;ptr), 0 );        //发送数据 </w:t>
      </w:r>
    </w:p>
    <w:p>
      <w:pPr/>
      <w:bookmarkStart w:name="qae7a2ad-3133-a0bf-aaf0-dd76187292d7" w:id="565"/>
      <w:bookmarkEnd w:id="565"/>
      <w:r>
        <w:rPr/>
        <w:t>26.               ev.data.fd=sockfd; </w:t>
      </w:r>
    </w:p>
    <w:p>
      <w:pPr/>
      <w:bookmarkStart w:name="le6483a7-c133-a0bf-aaf0-ddaeb692b2fc" w:id="566"/>
      <w:bookmarkEnd w:id="566"/>
      <w:r>
        <w:rPr/>
        <w:t>27.               ev.events=EPOLLIN|EPOLLET; </w:t>
      </w:r>
    </w:p>
    <w:p>
      <w:pPr/>
      <w:bookmarkStart w:name="q7878a39-0133-a0bf-aaf0-dd263ef1f690" w:id="567"/>
      <w:bookmarkEnd w:id="567"/>
      <w:r>
        <w:rPr/>
        <w:t>28.               epoll_ctl(epfd,EPOLL_CTL_MOD,sockfd,&amp;ev); //修改标识符，等待下一个循环时接收数据 </w:t>
      </w:r>
    </w:p>
    <w:p>
      <w:pPr/>
      <w:bookmarkStart w:name="md7497ab-2133-a0bf-aaf0-dd6cc0ea1019" w:id="568"/>
      <w:bookmarkEnd w:id="568"/>
      <w:r>
        <w:rPr/>
        <w:t>29.           } </w:t>
      </w:r>
    </w:p>
    <w:p>
      <w:pPr/>
      <w:bookmarkStart w:name="sf510c4d-9133-a0bf-aaf0-dd0b81d71bd0" w:id="569"/>
      <w:bookmarkEnd w:id="569"/>
      <w:r>
        <w:rPr/>
        <w:t>30.           else </w:t>
      </w:r>
    </w:p>
    <w:p>
      <w:pPr/>
      <w:bookmarkStart w:name="v38931ba-d133-a0bf-aaf0-dda1495a6128" w:id="570"/>
      <w:bookmarkEnd w:id="570"/>
      <w:r>
        <w:rPr/>
        <w:t>31.           { </w:t>
      </w:r>
    </w:p>
    <w:p>
      <w:pPr/>
      <w:bookmarkStart w:name="o0a7393f-f133-a0bf-aaf0-ddccbe91f482" w:id="571"/>
      <w:bookmarkEnd w:id="571"/>
      <w:r>
        <w:rPr/>
        <w:t>32.               //其他的处理 </w:t>
      </w:r>
    </w:p>
    <w:p>
      <w:pPr/>
      <w:bookmarkStart w:name="bdc7cdd1-d133-a0bf-aaf0-dd176b0a7edb" w:id="572"/>
      <w:bookmarkEnd w:id="572"/>
      <w:r>
        <w:rPr/>
        <w:t>33.           } </w:t>
      </w:r>
    </w:p>
    <w:p>
      <w:pPr/>
      <w:bookmarkStart w:name="w7121a05-8133-a0bf-aaf0-dd4750e29a2f" w:id="573"/>
      <w:bookmarkEnd w:id="573"/>
      <w:r>
        <w:rPr/>
        <w:t>34.       } </w:t>
      </w:r>
    </w:p>
    <w:p>
      <w:pPr/>
      <w:bookmarkStart w:name="l647004c-f133-a0bf-aaf0-ddb4714ae48e" w:id="574"/>
      <w:bookmarkEnd w:id="574"/>
      <w:r>
        <w:rPr/>
        <w:t>35.   }  </w:t>
      </w:r>
    </w:p>
    <w:p>
      <w:pPr/>
      <w:bookmarkStart w:name="d65af262-5133-a0bf-aaf0-dd11c10e790f" w:id="575"/>
      <w:bookmarkEnd w:id="575"/>
    </w:p>
    <w:p>
      <w:pPr/>
      <w:bookmarkStart w:name="nc8c86a4-f133-a0bf-aaf0-dded81234ce9" w:id="576"/>
      <w:bookmarkEnd w:id="576"/>
    </w:p>
    <w:p>
      <w:pPr/>
      <w:bookmarkStart w:name="w250111b-4133-a0bf-aaf0-ddea254397b1" w:id="577"/>
      <w:bookmarkEnd w:id="577"/>
    </w:p>
    <w:p>
      <w:pPr/>
      <w:bookmarkStart w:name="b9b17239-7133-a0bf-aaf0-dd4a5872953d" w:id="578"/>
      <w:bookmarkEnd w:id="578"/>
    </w:p>
    <w:p>
      <w:pPr/>
      <w:bookmarkStart w:name="qc4a79ec-a133-a0bf-aaf0-dd0016e4b33a" w:id="579"/>
      <w:bookmarkEnd w:id="579"/>
    </w:p>
    <w:p>
      <w:pPr/>
      <w:bookmarkStart w:name="aba1b6b0-e133-a0bf-aaf0-dde6896aacfc" w:id="580"/>
      <w:bookmarkEnd w:id="580"/>
    </w:p>
    <w:p>
      <w:pPr/>
      <w:bookmarkStart w:name="pe276bf6-3133-a0bf-aaf0-dd999084fc49" w:id="581"/>
      <w:bookmarkEnd w:id="581"/>
    </w:p>
    <w:p>
      <w:pPr/>
      <w:bookmarkStart w:name="a9cfa2a5-6133-a0bf-aaf0-ddbe31010731" w:id="582"/>
      <w:bookmarkEnd w:id="582"/>
    </w:p>
    <w:p>
      <w:pPr/>
      <w:bookmarkStart w:name="lab19361-2133-a0bf-aaf0-ddceef2232a5" w:id="583"/>
      <w:bookmarkEnd w:id="583"/>
      <w:r>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2019-02-12T22:05:21Z</dcterms:created>
  <dc:creator>Apache POI</dc:creator>
</cp:coreProperties>
</file>