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ocd5c5e5-8133-ed4c-fbf8-ba630fa86d47" w:id="1"/>
      <w:bookmarkEnd w:id="1"/>
      <w:r>
        <w:rPr/>
        <w:t>一、中断</w:t>
      </w:r>
    </w:p>
    <w:p>
      <w:pPr>
        <w:spacing w:line="300" w:lineRule="auto"/>
      </w:pPr>
      <w:bookmarkStart w:name="l5053969-d133-ed4c-1192-5085ae12fa23" w:id="2"/>
      <w:bookmarkEnd w:id="2"/>
      <w:hyperlink r:id="rId3">
        <w:r>
          <w:rPr>
            <w:color w:val="0000ff"/>
            <w:u w:val="single"/>
          </w:rPr>
          <w:t>http://ifeve.com/java-interrupt-mechanism/</w:t>
        </w:r>
      </w:hyperlink>
    </w:p>
    <w:p>
      <w:pPr>
        <w:spacing w:line="300" w:lineRule="auto"/>
      </w:pPr>
      <w:bookmarkStart w:name="f9497b12-8133-ed4c-fc13-6af7bc4f4603" w:id="3"/>
      <w:bookmarkEnd w:id="3"/>
      <w:hyperlink r:id="rId4">
        <w:r>
          <w:rPr>
            <w:color w:val="0000ff"/>
            <w:u w:val="single"/>
          </w:rPr>
          <w:t>http://blog.csdn.net/canot/article/details/51087772</w:t>
        </w:r>
      </w:hyperlink>
    </w:p>
    <w:p>
      <w:pPr>
        <w:spacing w:line="300" w:lineRule="auto"/>
      </w:pPr>
      <w:bookmarkStart w:name="a1387c56-b133-ed4c-1233-84ae17ad03e1" w:id="4"/>
      <w:bookmarkEnd w:id="4"/>
    </w:p>
    <w:p>
      <w:pPr>
        <w:spacing w:line="300" w:lineRule="auto"/>
      </w:pPr>
      <w:bookmarkStart w:name="ya3a1d72-3133-ed4c-1233-857794f6561d" w:id="5"/>
      <w:bookmarkEnd w:id="5"/>
      <w:r>
        <w:rPr>
          <w:rFonts w:ascii="Arial" w:hAnsi="Arial" w:cs="Arial" w:eastAsia="Arial"/>
          <w:b w:val="true"/>
          <w:color w:val="666666"/>
        </w:rPr>
        <w:t>1. 引言</w:t>
      </w:r>
    </w:p>
    <w:p>
      <w:pPr>
        <w:spacing w:line="400" w:lineRule="auto"/>
        <w:jc w:val="left"/>
      </w:pPr>
      <w:bookmarkStart w:name="ad90608e-b133-ed4c-1233-8cd92c6946bf" w:id="6"/>
      <w:bookmarkEnd w:id="6"/>
      <w:r>
        <w:rPr>
          <w:rFonts w:ascii="Arial" w:hAnsi="Arial" w:cs="Arial" w:eastAsia="Arial"/>
          <w:color w:val="666666"/>
        </w:rPr>
        <w:t>当我们点击某个杀毒软件的取消按钮来停止查杀病毒时，当我们在控制台敲入quit命令以结束某个后台服务时……都需要通过一个线程去取消另一个线程正在执行的任务。Java没有提供一种安全直接的方法来停止某个线程，但是Java提供了中断机制。</w:t>
      </w:r>
    </w:p>
    <w:p>
      <w:pPr>
        <w:spacing w:line="400" w:lineRule="auto"/>
        <w:jc w:val="left"/>
      </w:pPr>
      <w:bookmarkStart w:name="s8602aae-e133-ed4c-1233-8cda13ea5e1f" w:id="7"/>
      <w:bookmarkEnd w:id="7"/>
      <w:r>
        <w:rPr>
          <w:rFonts w:ascii="Arial" w:hAnsi="Arial" w:cs="Arial" w:eastAsia="Arial"/>
          <w:color w:val="666666"/>
        </w:rPr>
        <w:t>如果对Java中断没有一个全面的了解，可能会误以为被中断的线程将立马退出运行，但事实并非如此。中断机制是如何工作的？捕获或检测到中断后，是抛出InterruptedException还是重设中断状态以及在方法中吞掉中断状态会有什么后果？Thread.stop与中断相比又有哪些异同？什么情况下需要使用中断？本文将从以上几个方面进行描述。</w:t>
      </w:r>
    </w:p>
    <w:p>
      <w:pPr>
        <w:spacing w:line="256" w:lineRule="auto"/>
        <w:jc w:val="left"/>
      </w:pPr>
      <w:bookmarkStart w:name="zc86a3d7-f133-ed4c-1233-8cd8d9f7f223" w:id="8"/>
      <w:bookmarkEnd w:id="8"/>
      <w:r>
        <w:rPr>
          <w:rFonts w:ascii="Arial" w:hAnsi="Arial" w:cs="Arial" w:eastAsia="Arial"/>
          <w:b w:val="true"/>
          <w:color w:val="666666"/>
        </w:rPr>
        <w:t>2. 中断的原理</w:t>
      </w:r>
    </w:p>
    <w:p>
      <w:pPr>
        <w:spacing w:line="400" w:lineRule="auto"/>
        <w:jc w:val="left"/>
      </w:pPr>
      <w:bookmarkStart w:name="rb83c01f-e133-ed4c-1233-8cd8faae6b0a" w:id="9"/>
      <w:bookmarkEnd w:id="9"/>
      <w:r>
        <w:rPr>
          <w:rFonts w:ascii="Arial" w:hAnsi="Arial" w:cs="Arial" w:eastAsia="Arial"/>
          <w:color w:val="666666"/>
        </w:rPr>
        <w:t>Java中断机制是一种协作机制，也就是说通过中断并不能直接终止另一个线程，而需要被中断的线程自己处理中断。这好比是家里的父母叮嘱在外的子女要注意身体，但子女是否注意身体，怎么注意身体则完全取决于自己。</w:t>
      </w:r>
    </w:p>
    <w:p>
      <w:pPr>
        <w:spacing w:line="400" w:lineRule="auto"/>
        <w:jc w:val="left"/>
      </w:pPr>
      <w:bookmarkStart w:name="m6a7111f-4133-ed4c-1233-8cdda904c095" w:id="10"/>
      <w:bookmarkEnd w:id="10"/>
      <w:r>
        <w:rPr>
          <w:rFonts w:ascii="Arial" w:hAnsi="Arial" w:cs="Arial" w:eastAsia="Arial"/>
          <w:color w:val="666666"/>
        </w:rPr>
        <w:t>Java中断模型也是这么简单，每个线程对象里都有一个boolean类型的标识（不一定就要是Thread类的字段，实际上也的确不是，这几个方法最终都是通过native方法来完成的），代表着是否有中断请求（该请求可以来自所有线程，包括被中断的线程本身）。例如，当线程t1想中断线程t2，只需要在线程t1中将线程t2对象的中断标识置为true，然后线程2可以选择在合适的时候处理该中断请求，甚至可以不理会该请求，就像这个线程没有被中断一样。</w:t>
      </w:r>
    </w:p>
    <w:p>
      <w:pPr>
        <w:spacing w:line="400" w:lineRule="auto"/>
        <w:jc w:val="left"/>
      </w:pPr>
      <w:bookmarkStart w:name="h3924604-5133-ed4c-1233-8cd1b3675b2f" w:id="11"/>
      <w:bookmarkEnd w:id="11"/>
      <w:r>
        <w:rPr>
          <w:rFonts w:ascii="Arial" w:hAnsi="Arial" w:cs="Arial" w:eastAsia="Arial"/>
          <w:color w:val="666666"/>
        </w:rPr>
        <w:t>java.lang.Thread类提供了几个方法来操作这个中断状态，这些方法包括：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840"/>
        <w:gridCol w:w="4840"/>
      </w:tblGrid>
      <w:tr>
        <w:trPr>
          <w:trHeight w:val="480"/>
        </w:trPr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public static boolean interrupted</w:t>
            </w:r>
          </w:p>
        </w:tc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测试当前线程是否已经中断。线程的中断状态 由该方法清除。换句话说，如果连续两次调用该方法，则第二次调用将返回 false（在第一次调用已清除了其中断状态之后，且第二次调用检验完中断状态前，当前线程再次中断的情况除外）。</w:t>
            </w:r>
          </w:p>
        </w:tc>
      </w:tr>
      <w:tr>
        <w:trPr>
          <w:trHeight w:val="480"/>
        </w:trPr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public boolean isInterrupted()</w:t>
            </w:r>
          </w:p>
        </w:tc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测试线程是否已经中断。线程的中断状态不受该方法的影响。</w:t>
            </w:r>
          </w:p>
        </w:tc>
      </w:tr>
      <w:tr>
        <w:trPr>
          <w:trHeight w:val="480"/>
        </w:trPr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public void interrupt()</w:t>
            </w:r>
          </w:p>
        </w:tc>
        <w:tc>
          <w:tcPr>
            <w:tcW w:w="4840"/>
            <w:vAlign w:val="center"/>
          </w:tcPr>
          <w:p>
            <w:pPr>
              <w:jc w:val="both"/>
            </w:pPr>
            <w:r>
              <w:rPr>
                <w:rFonts w:ascii="Arial" w:hAnsi="Arial" w:cs="Arial" w:eastAsia="Arial"/>
                <w:color w:val="666666"/>
                <w:sz w:val="22"/>
              </w:rPr>
              <w:t>中断线程。</w:t>
            </w:r>
          </w:p>
        </w:tc>
      </w:tr>
    </w:tbl>
    <w:p>
      <w:pPr>
        <w:spacing w:line="400" w:lineRule="auto"/>
        <w:jc w:val="left"/>
      </w:pPr>
      <w:bookmarkStart w:name="f80234aa-d133-ed4c-1233-8cd5d2fdf3b1" w:id="12"/>
      <w:bookmarkEnd w:id="12"/>
      <w:r>
        <w:rPr>
          <w:rFonts w:ascii="Arial" w:hAnsi="Arial" w:cs="Arial" w:eastAsia="Arial"/>
          <w:color w:val="666666"/>
        </w:rPr>
        <w:t>其中，interrupt方法是唯一能将中断状态设置为true的方法。静态方法interrupted会将当前线程的中断状态清除，但这个方法的命名极不直观，很容易造成误解，需要特别注意。</w:t>
      </w:r>
    </w:p>
    <w:p>
      <w:pPr>
        <w:spacing w:line="400" w:lineRule="auto"/>
        <w:jc w:val="left"/>
      </w:pPr>
      <w:bookmarkStart w:name="pdf8c413-a133-ed4c-1233-8cda0e6c929f" w:id="13"/>
      <w:bookmarkEnd w:id="13"/>
      <w:r>
        <w:rPr>
          <w:rFonts w:ascii="Arial" w:hAnsi="Arial" w:cs="Arial" w:eastAsia="Arial"/>
          <w:color w:val="666666"/>
        </w:rPr>
        <w:t>上面的例子中，线程t1通过调用interrupt方法将线程t2的中断状态置为true，t2可以在合适的时候调用interrupted或isInterrupted来检测状态并做相应的处理。</w:t>
      </w:r>
    </w:p>
    <w:p>
      <w:pPr>
        <w:spacing w:line="400" w:lineRule="auto"/>
        <w:jc w:val="left"/>
      </w:pPr>
      <w:bookmarkStart w:name="r0dc6ae8-3133-ed4c-1233-8cd2f08384de" w:id="14"/>
      <w:bookmarkEnd w:id="14"/>
      <w:r>
        <w:rPr>
          <w:rFonts w:ascii="Arial" w:hAnsi="Arial" w:cs="Arial" w:eastAsia="Arial"/>
          <w:color w:val="666666"/>
        </w:rPr>
        <w:t>此外，类库中的有些类的方法也可能会调用中断，如FutureTask中的cancel方法，如果传入的参数为true，它将会在正在运行异步任务的线程上调用interrupt方法，如果正在执行的异步任务中的代码没有对中断做出响应，那么cancel方法中的参数将不会起到什么效果；又如ThreadPoolExecutor中的shutdownNow方法会遍历线程池中的工作线程并调用线程的interrupt方法来中断线程，所以如果工作线程中正在执行的任务没有对中断做出响应，任务将一直执行直到正常结束。</w:t>
      </w:r>
    </w:p>
    <w:p>
      <w:pPr>
        <w:spacing w:line="256" w:lineRule="auto"/>
        <w:jc w:val="left"/>
      </w:pPr>
      <w:bookmarkStart w:name="ze069845-f133-ed4c-1233-8cd52c11b70e" w:id="15"/>
      <w:bookmarkEnd w:id="15"/>
      <w:r>
        <w:rPr>
          <w:rFonts w:ascii="Arial" w:hAnsi="Arial" w:cs="Arial" w:eastAsia="Arial"/>
          <w:b w:val="true"/>
          <w:color w:val="666666"/>
        </w:rPr>
        <w:t>3. 中断的处理</w:t>
      </w:r>
    </w:p>
    <w:p>
      <w:pPr>
        <w:spacing w:line="400" w:lineRule="auto"/>
        <w:jc w:val="left"/>
      </w:pPr>
      <w:bookmarkStart w:name="e8a58246-c133-ed4c-1233-8cd3a4ae9887" w:id="16"/>
      <w:bookmarkEnd w:id="16"/>
      <w:r>
        <w:rPr>
          <w:rFonts w:ascii="Arial" w:hAnsi="Arial" w:cs="Arial" w:eastAsia="Arial"/>
          <w:color w:val="666666"/>
        </w:rPr>
        <w:t>既然Java中断机制只是设置被中断线程的中断状态，那么被中断线程该做些什么？</w:t>
      </w:r>
    </w:p>
    <w:p>
      <w:pPr>
        <w:spacing w:line="400" w:lineRule="auto"/>
        <w:jc w:val="left"/>
      </w:pPr>
      <w:bookmarkStart w:name="j3f532cf-3133-ed4c-1233-8cdebe521fad" w:id="17"/>
      <w:bookmarkEnd w:id="17"/>
      <w:r>
        <w:rPr>
          <w:rFonts w:ascii="Arial" w:hAnsi="Arial" w:cs="Arial" w:eastAsia="Arial"/>
          <w:b w:val="true"/>
          <w:color w:val="666666"/>
        </w:rPr>
        <w:t>处理时机</w:t>
      </w:r>
    </w:p>
    <w:p>
      <w:pPr>
        <w:spacing w:line="400" w:lineRule="auto"/>
        <w:jc w:val="left"/>
      </w:pPr>
      <w:bookmarkStart w:name="se9e8dff-0133-ed4c-1233-8cd62930a605" w:id="18"/>
      <w:bookmarkEnd w:id="18"/>
      <w:r>
        <w:rPr>
          <w:rFonts w:ascii="Arial" w:hAnsi="Arial" w:cs="Arial" w:eastAsia="Arial"/>
          <w:color w:val="666666"/>
        </w:rPr>
        <w:t>显然，作为一种协作机制，不会强求被中断线程一定要在某个点进行处理。实际上，被中断线程只需在合适的时候处理即可，如果没有合适的时间点，甚至可以不处理，这时候在任务处理层面，就跟没有调用中断方法一样。“合适的时候”与线程正在处理的业务逻辑紧密相关，例如，每次迭代的时候，进入一个可能阻塞且无法中断的方法之前等，但多半不会出现在某个临界区更新另一个对象状态的时候，因为这可能会导致对象处于不一致状态。</w:t>
      </w:r>
    </w:p>
    <w:p>
      <w:pPr>
        <w:spacing w:line="400" w:lineRule="auto"/>
        <w:jc w:val="left"/>
      </w:pPr>
      <w:bookmarkStart w:name="m826a9a5-d133-ed4c-1233-8cd80b9dff77" w:id="19"/>
      <w:bookmarkEnd w:id="19"/>
      <w:r>
        <w:rPr>
          <w:rFonts w:ascii="Arial" w:hAnsi="Arial" w:cs="Arial" w:eastAsia="Arial"/>
          <w:color w:val="666666"/>
        </w:rPr>
        <w:t>处理时机决定着程序的效率与中断响应的灵敏性。频繁的检查中断状态可能会使程序执行效率下降，相反，检查的较少可能使中断请求得不到及时响应。如果发出中断请求之后，被中断的线程继续执行一段时间不会给系统带来灾难，那么就可以将中断处理放到方便检查中断，同时又能从一定程度上保证响应灵敏度的地方。当程序的性能指标比较关键时，可能需要建立一个测试模型来分析最佳的中断检测点，以平衡性能和响应灵敏性。</w:t>
      </w:r>
    </w:p>
    <w:p>
      <w:pPr>
        <w:spacing w:line="400" w:lineRule="auto"/>
        <w:jc w:val="left"/>
      </w:pPr>
      <w:bookmarkStart w:name="q7e0d605-f133-ed4c-1233-8cd41eb5486b" w:id="20"/>
      <w:bookmarkEnd w:id="20"/>
      <w:r>
        <w:rPr>
          <w:rFonts w:ascii="Arial" w:hAnsi="Arial" w:cs="Arial" w:eastAsia="Arial"/>
          <w:b w:val="true"/>
          <w:color w:val="666666"/>
        </w:rPr>
        <w:t>处理方式</w:t>
      </w:r>
    </w:p>
    <w:p>
      <w:pPr>
        <w:spacing w:line="400" w:lineRule="auto"/>
        <w:jc w:val="left"/>
      </w:pPr>
      <w:bookmarkStart w:name="y478414a-5133-ed4c-1233-8cde4de3bf4b" w:id="21"/>
      <w:bookmarkEnd w:id="21"/>
      <w:r>
        <w:rPr>
          <w:rFonts w:ascii="Arial" w:hAnsi="Arial" w:cs="Arial" w:eastAsia="Arial"/>
          <w:color w:val="666666"/>
        </w:rPr>
        <w:t>1、 中断状态的管理</w:t>
      </w:r>
    </w:p>
    <w:p>
      <w:pPr>
        <w:spacing w:line="400" w:lineRule="auto"/>
        <w:jc w:val="left"/>
      </w:pPr>
      <w:bookmarkStart w:name="u58c7d3f-c133-ed4c-1233-8cd4a10864e4" w:id="22"/>
      <w:bookmarkEnd w:id="22"/>
      <w:r>
        <w:rPr>
          <w:rFonts w:ascii="Arial" w:hAnsi="Arial" w:cs="Arial" w:eastAsia="Arial"/>
          <w:color w:val="666666"/>
        </w:rPr>
        <w:t>一般说来，当可能阻塞的方法声明中有抛出InterruptedException则暗示该方法是可中断的，如BlockingQueue#put、BlockingQueue#take、Object#wait、Thread#sleep等，如果程序捕获到这些可中断的阻塞方法抛出的InterruptedException或检测到中断后，这些中断信息该如何处理？一般有以下两个通用原则：</w:t>
      </w:r>
    </w:p>
    <w:p>
      <w:pPr>
        <w:numPr>
          <w:ilvl w:val="0"/>
          <w:numId w:val="1"/>
        </w:numPr>
        <w:spacing w:line="320" w:lineRule="auto"/>
        <w:jc w:val="left"/>
      </w:pPr>
      <w:bookmarkStart w:name="m4095022-9133-ed4c-1233-8cdc41704cc0" w:id="23"/>
      <w:bookmarkEnd w:id="23"/>
      <w:r>
        <w:rPr>
          <w:rFonts w:ascii="Arial" w:hAnsi="Arial" w:cs="Arial" w:eastAsia="Arial"/>
          <w:color w:val="666666"/>
        </w:rPr>
        <w:t>如果遇到的是可中断的阻塞方法抛出InterruptedException，可以继续向方法调用栈的上层抛出该异常，如果是检测到中断，则可清除中断状态并抛出InterruptedException，使当前方法也成为一个可中断的方法。</w:t>
      </w:r>
    </w:p>
    <w:p>
      <w:pPr>
        <w:numPr>
          <w:ilvl w:val="0"/>
          <w:numId w:val="1"/>
        </w:numPr>
        <w:spacing w:line="320" w:lineRule="auto"/>
        <w:jc w:val="left"/>
      </w:pPr>
      <w:bookmarkStart w:name="s07c0566-1133-ed4c-1233-8cdb5a5938f6" w:id="24"/>
      <w:bookmarkEnd w:id="24"/>
      <w:r>
        <w:rPr>
          <w:rFonts w:ascii="Arial" w:hAnsi="Arial" w:cs="Arial" w:eastAsia="Arial"/>
          <w:color w:val="666666"/>
        </w:rPr>
        <w:t>若有时候不太方便在方法上抛出InterruptedException，比如要实现的某个接口中的方法签名上没有throws InterruptedException，这时就可以捕获可中断方法的InterruptedException并通过Thread.currentThread.interrupt()来重新设置中断状态。如果是检测并清除了中断状态，亦是如此。</w:t>
      </w:r>
    </w:p>
    <w:p>
      <w:pPr>
        <w:spacing w:line="400" w:lineRule="auto"/>
        <w:jc w:val="left"/>
      </w:pPr>
      <w:bookmarkStart w:name="m56c7262-5133-ed4c-1233-8cd09481e43c" w:id="25"/>
      <w:bookmarkEnd w:id="25"/>
      <w:r>
        <w:rPr>
          <w:rFonts w:ascii="Arial" w:hAnsi="Arial" w:cs="Arial" w:eastAsia="Arial"/>
          <w:color w:val="666666"/>
        </w:rPr>
        <w:t>一般的代码中，尤其是作为一个基础类库时，绝不应当吞掉中断，即捕获到InterruptedException后在catch里什么也不做，清除中断状态后又不重设中断状态也不抛出InterruptedException等。因为吞掉中断状态会导致方法调用栈的上层得不到这些信息。</w:t>
      </w:r>
    </w:p>
    <w:p>
      <w:pPr>
        <w:spacing w:line="400" w:lineRule="auto"/>
        <w:jc w:val="left"/>
      </w:pPr>
      <w:bookmarkStart w:name="q49dd3ce-9133-ed4c-1233-8cdd37f7781d" w:id="26"/>
      <w:bookmarkEnd w:id="26"/>
      <w:r>
        <w:rPr>
          <w:rFonts w:ascii="Arial" w:hAnsi="Arial" w:cs="Arial" w:eastAsia="Arial"/>
          <w:color w:val="666666"/>
        </w:rPr>
        <w:t>当然，凡事总有例外的时候，当你完全清楚自己的方法会被谁调用，而调用者也不会因为中断被吞掉了而遇到麻烦，就可以这么做。</w:t>
      </w:r>
    </w:p>
    <w:p>
      <w:pPr>
        <w:spacing w:line="400" w:lineRule="auto"/>
        <w:jc w:val="left"/>
      </w:pPr>
      <w:bookmarkStart w:name="w0b1648e-7133-ed4c-1233-8cd71da9b9f8" w:id="27"/>
      <w:bookmarkEnd w:id="27"/>
      <w:r>
        <w:rPr>
          <w:rFonts w:ascii="Arial" w:hAnsi="Arial" w:cs="Arial" w:eastAsia="Arial"/>
          <w:color w:val="666666"/>
        </w:rPr>
        <w:t>总得来说，就是要让方法调用栈的上层获知中断的发生。假设你写了一个类库，类库里有个方法amethod，在amethod中检测并清除了中断状态，而没有抛出InterruptedException，作为amethod的用户来说，他并不知道里面的细节，如果用户在调用amethod后也要使用中断来做些事情，那么在调用amethod之后他将永远也检测不到中断了，因为中断信息已经被amethod清除掉了。如果作为用户，遇到这样有问题的类库，又不能修改代码，那该怎么处理？只好在自己的类里设置一个自己的中断状态，在调用interrupt方法的时候，同时设置该状态，这实在是无路可走时才使用的方法。</w:t>
      </w:r>
    </w:p>
    <w:p>
      <w:pPr>
        <w:spacing w:line="400" w:lineRule="auto"/>
        <w:jc w:val="left"/>
      </w:pPr>
      <w:bookmarkStart w:name="h4fc66ad-6133-ed4c-1233-8cdf6ae18212" w:id="28"/>
      <w:bookmarkEnd w:id="28"/>
      <w:r>
        <w:rPr>
          <w:rFonts w:ascii="Arial" w:hAnsi="Arial" w:cs="Arial" w:eastAsia="Arial"/>
          <w:color w:val="666666"/>
        </w:rPr>
        <w:t>2、 中断的响应</w:t>
      </w:r>
    </w:p>
    <w:p>
      <w:pPr>
        <w:spacing w:line="400" w:lineRule="auto"/>
        <w:jc w:val="left"/>
      </w:pPr>
      <w:bookmarkStart w:name="wdd6e41e-f133-ed4c-1233-8cd53d419fe1" w:id="29"/>
      <w:bookmarkEnd w:id="29"/>
      <w:r>
        <w:rPr>
          <w:rFonts w:ascii="Arial" w:hAnsi="Arial" w:cs="Arial" w:eastAsia="Arial"/>
          <w:color w:val="666666"/>
        </w:rPr>
        <w:t>程序里发现中断后该怎么响应？这就得视实际情况而定了。有些程序可能一检测到中断就立马将线程终止，有些可能是退出当前执行的任务，继续执行下一个任务……作为一种协作机制，这要与中断方协商好，当调用interrupt会发生些什么都是事先知道的，如做一些事务回滚操作，一些清理工作，一些补偿操作等。若不确定调用某个线程的interrupt后该线程会做出什么样的响应，那就不应当中断该线程。</w:t>
      </w:r>
    </w:p>
    <w:p>
      <w:pPr>
        <w:spacing w:line="256" w:lineRule="auto"/>
        <w:jc w:val="left"/>
      </w:pPr>
      <w:bookmarkStart w:name="xc8f114a-1133-ed4c-1233-8cdab1ab28bc" w:id="30"/>
      <w:bookmarkEnd w:id="30"/>
      <w:r>
        <w:rPr>
          <w:rFonts w:ascii="Arial" w:hAnsi="Arial" w:cs="Arial" w:eastAsia="Arial"/>
          <w:b w:val="true"/>
          <w:color w:val="666666"/>
        </w:rPr>
        <w:t>4. Thread.interrupt VS Thread.stop</w:t>
      </w:r>
    </w:p>
    <w:p>
      <w:pPr>
        <w:spacing w:line="400" w:lineRule="auto"/>
        <w:jc w:val="left"/>
      </w:pPr>
      <w:bookmarkStart w:name="hcf79ec3-d133-ed4c-1233-8cddd1106028" w:id="31"/>
      <w:bookmarkEnd w:id="31"/>
      <w:r>
        <w:rPr>
          <w:rFonts w:ascii="Arial" w:hAnsi="Arial" w:cs="Arial" w:eastAsia="Arial"/>
          <w:color w:val="666666"/>
        </w:rPr>
        <w:t>Thread.stop方法已经不推荐使用了。而在某些方面Thread.stop与中断机制有着相似之处。如当线程在等待内置锁或IO时，stop跟interrupt一样，不会中止这些操作；当catch住stop导致的异常时，程序也可以继续执行，虽然stop本意是要停止线程，这么做会让程序行为变得更加混乱。</w:t>
      </w:r>
    </w:p>
    <w:p>
      <w:pPr>
        <w:spacing w:line="400" w:lineRule="auto"/>
        <w:jc w:val="left"/>
      </w:pPr>
      <w:bookmarkStart w:name="o75cc885-0133-ed4c-1233-8cdde4dbf02e" w:id="32"/>
      <w:bookmarkEnd w:id="32"/>
      <w:r>
        <w:rPr>
          <w:rFonts w:ascii="Arial" w:hAnsi="Arial" w:cs="Arial" w:eastAsia="Arial"/>
          <w:color w:val="666666"/>
        </w:rPr>
        <w:t>那么它们的区别在哪里？最重要的就是中断需要程序自己去检测然后做相应的处理，而Thread.stop会直接在代码执行过程中抛出ThreadDeath错误，这是一个java.lang.Error的子类。</w:t>
      </w:r>
    </w:p>
    <w:p>
      <w:pPr>
        <w:spacing w:line="400" w:lineRule="auto"/>
        <w:jc w:val="left"/>
      </w:pPr>
      <w:bookmarkStart w:name="ee7f7fb9-8133-ed4c-1233-8cdb2d4840b7" w:id="33"/>
      <w:bookmarkEnd w:id="33"/>
      <w:r>
        <w:rPr>
          <w:rFonts w:ascii="Arial" w:hAnsi="Arial" w:cs="Arial" w:eastAsia="Arial"/>
          <w:color w:val="666666"/>
        </w:rPr>
        <w:t>在继续之前，先来看个小例子：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package com.ticmy.interrupt;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java.util.Arrays;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java.util.Random;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java.util.concurrent.TimeUnit;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class TestStop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private static final int[] array = new int[80000];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private static final Thread t = new Thread()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void run()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try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System.out.println(sort(array));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 catch (Error err)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err.printStackTrace();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System.out.println("in thread t");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17</w:t>
            </w:r>
          </w:p>
        </w:tc>
        <w:tc>
          <w:tcPr>
            <w:tcW w:w="108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static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Random random = new Random();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for(int i = 0; i &lt; array.length; i++)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array[i] = random.nextInt(i + 1);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24</w:t>
            </w:r>
          </w:p>
        </w:tc>
        <w:tc>
          <w:tcPr>
            <w:tcW w:w="108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private static int sort(int[] array)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for (int i = 0; i &lt; array.length-1; i++){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for(int j = 0 ;j &lt; array.length - i - 1; j++){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if(array[j] &lt; array[j + 1]){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int temp = array[j];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520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30</w:t>
            </w:r>
          </w:p>
        </w:tc>
        <w:tc>
          <w:tcPr>
            <w:tcW w:w="520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array[j] = array[j + 1];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array[j + 1] = temp;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484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35</w:t>
            </w:r>
          </w:p>
        </w:tc>
        <w:tc>
          <w:tcPr>
            <w:tcW w:w="484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return array[0];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614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37</w:t>
            </w:r>
          </w:p>
        </w:tc>
        <w:tc>
          <w:tcPr>
            <w:tcW w:w="614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596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38</w:t>
            </w:r>
          </w:p>
        </w:tc>
        <w:tc>
          <w:tcPr>
            <w:tcW w:w="596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static void main(String[] args) throws Exception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554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39</w:t>
            </w:r>
          </w:p>
        </w:tc>
        <w:tc>
          <w:tcPr>
            <w:tcW w:w="554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t.start();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704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40</w:t>
            </w:r>
          </w:p>
        </w:tc>
        <w:tc>
          <w:tcPr>
            <w:tcW w:w="704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TimeUnit.SECONDS.sleep(1);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702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41</w:t>
            </w:r>
          </w:p>
        </w:tc>
        <w:tc>
          <w:tcPr>
            <w:tcW w:w="702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System.out.println("go to stop thread t");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582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42</w:t>
            </w:r>
          </w:p>
        </w:tc>
        <w:tc>
          <w:tcPr>
            <w:tcW w:w="582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t.stop();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650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43</w:t>
            </w:r>
          </w:p>
        </w:tc>
        <w:tc>
          <w:tcPr>
            <w:tcW w:w="650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System.out.println("finish main");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39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45</w:t>
            </w:r>
          </w:p>
        </w:tc>
        <w:tc>
          <w:tcPr>
            <w:tcW w:w="39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p>
      <w:pPr>
        <w:spacing w:line="400" w:lineRule="auto"/>
        <w:jc w:val="left"/>
      </w:pPr>
      <w:bookmarkStart w:name="nfdad25c-4133-ed4c-1233-8cd2cf31ba52" w:id="34"/>
      <w:bookmarkEnd w:id="34"/>
      <w:r>
        <w:rPr>
          <w:rFonts w:ascii="Arial" w:hAnsi="Arial" w:cs="Arial" w:eastAsia="Arial"/>
          <w:color w:val="666666"/>
        </w:rPr>
        <w:t>这个例子很简单，线程t里面做了一个非常耗时的排序操作，排序方法中，只有简单的加、减、赋值、比较等操作，一个可能的执行结果如下：</w:t>
      </w:r>
    </w:p>
    <w:p>
      <w:pPr>
        <w:spacing w:line="320" w:lineRule="auto"/>
        <w:jc w:val="left"/>
      </w:pPr>
      <w:bookmarkStart w:name="c6c4609f-6133-ed4c-1233-8cd72c2017bc" w:id="35"/>
      <w:bookmarkEnd w:id="35"/>
      <w:r>
        <w:rPr>
          <w:color w:val="666666"/>
          <w:highlight w:val="white"/>
        </w:rPr>
        <w:t>go to stop thread t
java.lang.ThreadDeath
	at java.lang.Thread.stop(Thread.java:758)
	at com.ticmy.interrupt.TestStop.main(TestStop.java:44)
finish main
in thread t
</w:t>
      </w:r>
    </w:p>
    <w:p>
      <w:pPr>
        <w:spacing w:line="400" w:lineRule="auto"/>
        <w:jc w:val="left"/>
      </w:pPr>
      <w:bookmarkStart w:name="s5436156-7133-ed4c-1233-8cdf6a1f18c6" w:id="36"/>
      <w:bookmarkEnd w:id="36"/>
      <w:r>
        <w:rPr>
          <w:rFonts w:ascii="Arial" w:hAnsi="Arial" w:cs="Arial" w:eastAsia="Arial"/>
          <w:color w:val="666666"/>
        </w:rPr>
        <w:t>这里sort方法是个非常耗时的操作，也就是说主线程休眠一秒钟后调用stop的时候，线程t还在执行sort方法。就是这样一个简单的方法，也会抛出错误！换一句话说，调用stop后，大部分Java字节码都有可能抛出错误，哪怕是简单的加法！</w:t>
      </w:r>
    </w:p>
    <w:p>
      <w:pPr>
        <w:spacing w:line="400" w:lineRule="auto"/>
        <w:jc w:val="left"/>
      </w:pPr>
      <w:bookmarkStart w:name="o402097b-0133-ed4c-1233-8cdf7e5d8914" w:id="37"/>
      <w:bookmarkEnd w:id="37"/>
      <w:r>
        <w:rPr>
          <w:rFonts w:ascii="Arial" w:hAnsi="Arial" w:cs="Arial" w:eastAsia="Arial"/>
          <w:color w:val="666666"/>
        </w:rPr>
        <w:t>如果线程当前正持有锁，stop之后则会释放该锁。由于此错误可能出现在很多地方，那么这就让编程人员防不胜防，极易造成对象状态的不一致。例如，对象obj中存放着一个范围值：最小值low，最大值high，且low不得大于high，这种关系由锁lock保护，以避免并发时产生竞态条件而导致该关系失效。假设当前low值是5，high值是10，当线程t获取lock后，将low值更新为了15，此时被stop了，真是糟糕，如果没有捕获住stop导致的Error，low的值就为15，high还是10，这导致它们之间的小于关系得不到保证，也就是对象状态被破坏了！如果在给low赋值的时候catch住stop导致的Error则可能使后面high变量的赋值继续，但是谁也不知道Error会在哪条语句抛出，如果对象状态之间的关系更复杂呢？这种方式几乎是无法维护的，太复杂了！如果是中断操作，它决计不会在执行low赋值的时候抛出错误，这样程序对于对象状态一致性就是可控的。</w:t>
      </w:r>
    </w:p>
    <w:p>
      <w:pPr>
        <w:spacing w:line="400" w:lineRule="auto"/>
        <w:jc w:val="left"/>
      </w:pPr>
      <w:bookmarkStart w:name="s0ce6a82-7133-ed4c-1233-8cd58aacbdd9" w:id="38"/>
      <w:bookmarkEnd w:id="38"/>
      <w:r>
        <w:rPr>
          <w:rFonts w:ascii="Arial" w:hAnsi="Arial" w:cs="Arial" w:eastAsia="Arial"/>
          <w:color w:val="666666"/>
        </w:rPr>
        <w:t>正是因为可能导致对象状态不一致，stop才被禁用。</w:t>
      </w:r>
    </w:p>
    <w:p>
      <w:pPr>
        <w:spacing w:line="256" w:lineRule="auto"/>
        <w:jc w:val="left"/>
      </w:pPr>
      <w:bookmarkStart w:name="x14ec10d-f133-ed4c-1233-8cd62bd096b5" w:id="39"/>
      <w:bookmarkEnd w:id="39"/>
      <w:r>
        <w:rPr>
          <w:rFonts w:ascii="Arial" w:hAnsi="Arial" w:cs="Arial" w:eastAsia="Arial"/>
          <w:b w:val="true"/>
          <w:color w:val="666666"/>
        </w:rPr>
        <w:t>5. 中断的使用</w:t>
      </w:r>
    </w:p>
    <w:p>
      <w:pPr>
        <w:spacing w:line="400" w:lineRule="auto"/>
        <w:jc w:val="left"/>
      </w:pPr>
      <w:bookmarkStart w:name="hb1cd143-b133-ed4c-1233-8cdb71e4e452" w:id="40"/>
      <w:bookmarkEnd w:id="40"/>
      <w:r>
        <w:rPr>
          <w:rFonts w:ascii="Arial" w:hAnsi="Arial" w:cs="Arial" w:eastAsia="Arial"/>
          <w:color w:val="666666"/>
        </w:rPr>
        <w:t>通常，中断的使用场景有以下几个：</w:t>
      </w:r>
    </w:p>
    <w:p>
      <w:pPr>
        <w:numPr>
          <w:ilvl w:val="0"/>
          <w:numId w:val="2"/>
        </w:numPr>
        <w:spacing w:line="320" w:lineRule="auto"/>
        <w:jc w:val="left"/>
      </w:pPr>
      <w:bookmarkStart w:name="ofb3c823-2133-ed4c-1233-8cd68b567888" w:id="41"/>
      <w:bookmarkEnd w:id="41"/>
      <w:r>
        <w:rPr>
          <w:rFonts w:ascii="Arial" w:hAnsi="Arial" w:cs="Arial" w:eastAsia="Arial"/>
          <w:color w:val="666666"/>
        </w:rPr>
        <w:t>点击某个桌面应用中的取消按钮时；</w:t>
      </w:r>
    </w:p>
    <w:p>
      <w:pPr>
        <w:numPr>
          <w:ilvl w:val="0"/>
          <w:numId w:val="2"/>
        </w:numPr>
        <w:spacing w:line="320" w:lineRule="auto"/>
        <w:jc w:val="left"/>
      </w:pPr>
      <w:bookmarkStart w:name="i14fb30b-1133-ed4c-1233-8cd38ccbb2e4" w:id="42"/>
      <w:bookmarkEnd w:id="42"/>
      <w:r>
        <w:rPr>
          <w:rFonts w:ascii="Arial" w:hAnsi="Arial" w:cs="Arial" w:eastAsia="Arial"/>
          <w:color w:val="666666"/>
        </w:rPr>
        <w:t>某个操作超过了一定的执行时间限制需要中止时；</w:t>
      </w:r>
    </w:p>
    <w:p>
      <w:pPr>
        <w:numPr>
          <w:ilvl w:val="0"/>
          <w:numId w:val="2"/>
        </w:numPr>
        <w:spacing w:line="320" w:lineRule="auto"/>
        <w:jc w:val="left"/>
      </w:pPr>
      <w:bookmarkStart w:name="v52b11ff-6133-ed4c-1233-8cd216bffcf0" w:id="43"/>
      <w:bookmarkEnd w:id="43"/>
      <w:r>
        <w:rPr>
          <w:rFonts w:ascii="Arial" w:hAnsi="Arial" w:cs="Arial" w:eastAsia="Arial"/>
          <w:color w:val="666666"/>
        </w:rPr>
        <w:t>多个线程做相同的事情，只要一个线程成功其它线程都可以取消时；</w:t>
      </w:r>
    </w:p>
    <w:p>
      <w:pPr>
        <w:numPr>
          <w:ilvl w:val="0"/>
          <w:numId w:val="2"/>
        </w:numPr>
        <w:spacing w:line="320" w:lineRule="auto"/>
        <w:jc w:val="left"/>
      </w:pPr>
      <w:bookmarkStart w:name="u6c43541-2133-ed4c-1233-8cd2cf5d3315" w:id="44"/>
      <w:bookmarkEnd w:id="44"/>
      <w:r>
        <w:rPr>
          <w:rFonts w:ascii="Arial" w:hAnsi="Arial" w:cs="Arial" w:eastAsia="Arial"/>
          <w:color w:val="666666"/>
        </w:rPr>
        <w:t>一组线程中的一个或多个出现错误导致整组都无法继续时；</w:t>
      </w:r>
    </w:p>
    <w:p>
      <w:pPr>
        <w:numPr>
          <w:ilvl w:val="0"/>
          <w:numId w:val="2"/>
        </w:numPr>
        <w:spacing w:line="320" w:lineRule="auto"/>
        <w:jc w:val="left"/>
      </w:pPr>
      <w:bookmarkStart w:name="t72922c7-b133-ed4c-1233-8cde57e248db" w:id="45"/>
      <w:bookmarkEnd w:id="45"/>
      <w:r>
        <w:rPr>
          <w:rFonts w:ascii="Arial" w:hAnsi="Arial" w:cs="Arial" w:eastAsia="Arial"/>
          <w:color w:val="666666"/>
        </w:rPr>
        <w:t>当一个应用或服务需要停止时。</w:t>
      </w:r>
    </w:p>
    <w:p>
      <w:pPr>
        <w:spacing w:line="400" w:lineRule="auto"/>
        <w:jc w:val="left"/>
      </w:pPr>
      <w:bookmarkStart w:name="be5ec889-0133-ed4c-1233-8cd3e62bbc4f" w:id="46"/>
      <w:bookmarkEnd w:id="46"/>
      <w:r>
        <w:rPr>
          <w:rFonts w:ascii="Arial" w:hAnsi="Arial" w:cs="Arial" w:eastAsia="Arial"/>
          <w:color w:val="666666"/>
        </w:rPr>
        <w:t>下面来看一个具体的例子。这个例子里，本打算采用GUI形式，但考虑到GUI代码会使程序复杂化，就使用控制台来模拟下核心的逻辑。这里新建了一个磁盘文件扫描的任务，扫描某个目录下的所有文件并将文件路径打印到控制台，扫描的过程可能会很长。若需要中止该任务，只需在控制台键入quit并回车即可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package com.ticmy.interrupt;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java.io.BufferedReader;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java.io.File;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import java.io.InputStreamReader;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05</w:t>
            </w:r>
          </w:p>
        </w:tc>
        <w:tc>
          <w:tcPr>
            <w:tcW w:w="108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class FileScanner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private static void listFile(File f) throws InterruptedException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if(f == null)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09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throw new IllegalArgumentException();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if(f.isFile())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System.out.println(f);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return;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File[] allFiles = f.listFiles();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if(Thread.interrupted())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throw new InterruptedException("文件扫描任务被中断");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19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for(File file : allFiles)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3f5fbf"/>
                <w:sz w:val="22"/>
              </w:rPr>
              <w:t>//还可以将中断检测放到这里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listFile(file);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24</w:t>
            </w:r>
          </w:p>
        </w:tc>
        <w:tc>
          <w:tcPr>
            <w:tcW w:w="108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static String readFromConsole()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BufferedReader reader = new BufferedReader(newInputStreamReader(System.in));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try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return reader.readLine();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29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 catch (Exception e)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e.printStackTrace();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return "";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34</w:t>
            </w:r>
          </w:p>
        </w:tc>
        <w:tc>
          <w:tcPr>
            <w:tcW w:w="1080"/>
            <w:vAlign w:val="top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static void main(String[] args) throws Exception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final Thread fileIteratorThread = new Thread()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void run()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try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39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listFile(new File("c:\\"));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 catch (InterruptedException e)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e.printStackTrace();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new Thread()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public void run()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while(true)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if("quit".equalsIgnoreCase(readFromConsole()))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49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if(fileIteratorThread.isAlive())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fileIteratorThread.interrupt();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return;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52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53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 else {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54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System.out.println("输入quit退出文件扫描");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55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56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57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58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}.start();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59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fileIteratorThread.start();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60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80"/>
        <w:gridCol w:w="1080"/>
      </w:tblGrid>
      <w:tr>
        <w:trPr>
          <w:trHeight w:val="480"/>
        </w:trPr>
        <w:tc>
          <w:tcPr>
            <w:tcW w:w="1080"/>
            <w:vAlign w:val="top"/>
          </w:tcPr>
          <w:p>
            <w:pPr>
              <w:jc w:val="right"/>
            </w:pPr>
            <w:r>
              <w:rPr>
                <w:rFonts w:ascii="Consolas" w:hAnsi="Consolas" w:cs="Consolas" w:eastAsia="Consolas"/>
                <w:color w:val="787878"/>
                <w:sz w:val="22"/>
              </w:rPr>
              <w:t>61</w:t>
            </w:r>
          </w:p>
        </w:tc>
        <w:tc>
          <w:tcPr>
            <w:tcW w:w="1080"/>
            <w:vAlign w:val="top"/>
          </w:tcPr>
          <w:p>
            <w:pPr>
              <w:jc w:val="left"/>
            </w:pPr>
            <w:r>
              <w:rPr>
                <w:rFonts w:ascii="Consolas" w:hAnsi="Consolas" w:cs="Consolas" w:eastAsia="Consolas"/>
                <w:color w:val="000000"/>
                <w:sz w:val="22"/>
              </w:rPr>
              <w:t>}</w:t>
            </w:r>
          </w:p>
        </w:tc>
      </w:tr>
    </w:tbl>
    <w:p>
      <w:pPr>
        <w:spacing w:line="400" w:lineRule="auto"/>
        <w:jc w:val="left"/>
      </w:pPr>
      <w:bookmarkStart w:name="je6d10af-c133-ed4c-1233-8cd8ce39e537" w:id="47"/>
      <w:bookmarkEnd w:id="47"/>
      <w:r>
        <w:rPr>
          <w:rFonts w:ascii="Arial" w:hAnsi="Arial" w:cs="Arial" w:eastAsia="Arial"/>
          <w:color w:val="666666"/>
        </w:rPr>
        <w:t>在扫描文件的过程中，对于中断的检测这里采用的策略是，如果碰到的是文件就不检测中断，是目录才检测中断，因为文件可能是非常多的，每次遇到文件都检测一次会降低程序执行效率。此外，在fileIteratorThread线程中，仅是捕获了InterruptedException，没有重设中断状态也没有继续抛出异常，因为我非常清楚它的使用环境，run方法的调用栈上层已经没有可能需要检测中断状态的方法了。</w:t>
      </w:r>
    </w:p>
    <w:p>
      <w:pPr>
        <w:spacing w:line="400" w:lineRule="auto"/>
        <w:jc w:val="left"/>
      </w:pPr>
      <w:bookmarkStart w:name="p009b991-0133-ed4c-1233-8cd17905d2a6" w:id="48"/>
      <w:bookmarkEnd w:id="48"/>
      <w:r>
        <w:rPr>
          <w:rFonts w:ascii="Arial" w:hAnsi="Arial" w:cs="Arial" w:eastAsia="Arial"/>
          <w:color w:val="666666"/>
        </w:rPr>
        <w:t>在这个程序中，输入quit完全可以执行System.exit(0)操作来退出程序，但正如前面提到的，这是个GUI程序核心逻辑的模拟，在GUI中，执行System.exit(0)会使得整个程序退出。</w:t>
      </w:r>
    </w:p>
    <w:p>
      <w:pPr>
        <w:spacing w:line="256" w:lineRule="auto"/>
        <w:jc w:val="left"/>
      </w:pPr>
      <w:bookmarkStart w:name="z45da750-d133-ed4c-1233-8cd9dd8b7892" w:id="49"/>
      <w:bookmarkEnd w:id="49"/>
      <w:r>
        <w:rPr>
          <w:rFonts w:ascii="Arial" w:hAnsi="Arial" w:cs="Arial" w:eastAsia="Arial"/>
          <w:b w:val="true"/>
          <w:color w:val="666666"/>
        </w:rPr>
        <w:t>6. 参考资料</w:t>
      </w:r>
    </w:p>
    <w:p>
      <w:pPr>
        <w:numPr>
          <w:ilvl w:val="0"/>
          <w:numId w:val="3"/>
        </w:numPr>
        <w:spacing w:line="320" w:lineRule="auto"/>
        <w:jc w:val="left"/>
      </w:pPr>
      <w:bookmarkStart w:name="eeceb61a-5133-ed4c-1233-8cdc2502c902" w:id="50"/>
      <w:bookmarkEnd w:id="50"/>
      <w:r>
        <w:rPr>
          <w:rFonts w:ascii="Arial" w:hAnsi="Arial" w:cs="Arial" w:eastAsia="Arial"/>
          <w:color w:val="666666"/>
        </w:rPr>
        <w:t>《Java Concurrency in Practice》</w:t>
      </w:r>
    </w:p>
    <w:p>
      <w:pPr>
        <w:numPr>
          <w:ilvl w:val="0"/>
          <w:numId w:val="3"/>
        </w:numPr>
        <w:spacing w:line="320" w:lineRule="auto"/>
        <w:jc w:val="left"/>
      </w:pPr>
      <w:bookmarkStart w:name="z104ca3d-6133-ed4c-1233-8cdce4929737" w:id="51"/>
      <w:bookmarkEnd w:id="51"/>
      <w:r>
        <w:rPr>
          <w:rFonts w:ascii="Arial" w:hAnsi="Arial" w:cs="Arial" w:eastAsia="Arial"/>
          <w:color w:val="666666"/>
        </w:rPr>
        <w:t>《Concurrent Programming in Java Design principles and patterns》</w:t>
      </w:r>
    </w:p>
    <w:p>
      <w:pPr>
        <w:numPr>
          <w:ilvl w:val="0"/>
          <w:numId w:val="3"/>
        </w:numPr>
        <w:spacing w:line="320" w:lineRule="auto"/>
        <w:jc w:val="left"/>
      </w:pPr>
      <w:bookmarkStart w:name="r0422e17-d133-ed4c-1233-8cdcbdf78b23" w:id="52"/>
      <w:bookmarkEnd w:id="52"/>
      <w:hyperlink r:id="rId6">
        <w:r>
          <w:rPr>
            <w:rFonts w:ascii="Arial" w:hAnsi="Arial" w:cs="Arial" w:eastAsia="Arial"/>
            <w:color w:val="00a19e"/>
            <w:u w:val="single"/>
          </w:rPr>
          <w:t>http://docs.oracle.com/javase/1.4.2/docs/guide/misc/threadPrimitiveDeprecation.html</w:t>
        </w:r>
      </w:hyperlink>
    </w:p>
    <w:p>
      <w:pPr/>
      <w:bookmarkStart w:name="ufa8588e-8133-ed4c-1444-0595ebeeeb06" w:id="53"/>
      <w:bookmarkEnd w:id="53"/>
    </w:p>
    <w:p>
      <w:pPr/>
      <w:bookmarkStart w:name="s3d7566c-3133-ed4c-1444-16a9d73d71ab" w:id="54"/>
      <w:bookmarkEnd w:id="54"/>
    </w:p>
    <w:p>
      <w:pPr/>
      <w:bookmarkStart w:name="w9a79b68-b133-ed4c-1444-178f19c5ce02" w:id="55"/>
      <w:bookmarkEnd w:id="55"/>
      <w:r>
        <w:rPr>
          <w:rFonts w:ascii="Arial" w:hAnsi="Arial" w:cs="Arial" w:eastAsia="Arial"/>
        </w:rPr>
        <w:t>二、执行器，线程池</w:t>
      </w:r>
    </w:p>
    <w:p>
      <w:pPr/>
      <w:bookmarkStart w:name="w8745bec-0133-ed4c-1444-67d3ec990504" w:id="56"/>
      <w:bookmarkEnd w:id="5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ifeve.com/java-interrupt-mechanism/" TargetMode="External" Type="http://schemas.openxmlformats.org/officeDocument/2006/relationships/hyperlink"/>
<Relationship Id="rId4" Target="http://blog.csdn.net/canot/article/details/51087772" TargetMode="External" Type="http://schemas.openxmlformats.org/officeDocument/2006/relationships/hyperlink"/>
<Relationship Id="rId5" Target="numbering.xml" Type="http://schemas.openxmlformats.org/officeDocument/2006/relationships/numbering"/>
<Relationship Id="rId6" Target="http://docs.oracle.com/javase/1.4.2/docs/guide/misc/threadPrimitiveDeprecation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2019-02-14T00:31:27Z</dcterms:created>
  <dc:creator>Apache POI</dc:creator>
</cp:coreProperties>
</file>