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EBC" w:rsidRPr="0036471B" w:rsidRDefault="0036471B" w:rsidP="0036471B">
      <w:pPr>
        <w:spacing w:after="0" w:line="276" w:lineRule="auto"/>
        <w:ind w:left="0" w:firstLine="0"/>
        <w:jc w:val="center"/>
        <w:rPr>
          <w:b/>
          <w:sz w:val="36"/>
          <w:szCs w:val="36"/>
        </w:rPr>
      </w:pPr>
      <w:r>
        <w:rPr>
          <w:b/>
          <w:sz w:val="36"/>
          <w:szCs w:val="36"/>
        </w:rPr>
        <w:t>HISTÓRIA DA INTERNET</w:t>
      </w:r>
      <w:bookmarkStart w:id="0" w:name="_GoBack"/>
      <w:bookmarkEnd w:id="0"/>
    </w:p>
    <w:p w:rsidR="00D23EBC" w:rsidRDefault="002778F2">
      <w:pPr>
        <w:pStyle w:val="Ttulo1"/>
      </w:pPr>
      <w:r>
        <w:t xml:space="preserve">A Internet veio da Guerra (infelizmente) </w:t>
      </w:r>
    </w:p>
    <w:p w:rsidR="00D23EBC" w:rsidRDefault="002778F2" w:rsidP="00141169">
      <w:pPr>
        <w:spacing w:after="0" w:line="240" w:lineRule="auto"/>
        <w:ind w:left="11" w:hanging="11"/>
      </w:pPr>
      <w:r>
        <w:t xml:space="preserve">Depois da Segunda Guerra, EUA e URSS começaram a ter seus desentendimentos, dando origem à </w:t>
      </w:r>
      <w:r>
        <w:rPr>
          <w:b/>
        </w:rPr>
        <w:t>Guerra Fria</w:t>
      </w:r>
      <w:r>
        <w:t xml:space="preserve"> em 1949. Neste contexto, em que os dois blocos ideológicos e politicamente antagônicos exerciam enorme controle</w:t>
      </w:r>
      <w:r>
        <w:t xml:space="preserve"> e influência no mundo, qualquer mecanismo, qualquer inovação, qualquer ferramenta nova poderia contribuir nessa disputa liderada pela </w:t>
      </w:r>
      <w:r>
        <w:rPr>
          <w:b/>
        </w:rPr>
        <w:t>União Soviética</w:t>
      </w:r>
      <w:r>
        <w:t xml:space="preserve"> e pelos </w:t>
      </w:r>
      <w:r>
        <w:rPr>
          <w:b/>
        </w:rPr>
        <w:t>Estados Unidos</w:t>
      </w:r>
      <w:r>
        <w:t>: as duas superpotências compreendiam a eficácia e a necessidade absoluta dos meios</w:t>
      </w:r>
      <w:r>
        <w:t xml:space="preserve"> de </w:t>
      </w:r>
      <w:r>
        <w:t xml:space="preserve">comunicação.  militares. Um ataque poderia trazer a público informações sigilosas, tornando os EUA vulneráveis. </w:t>
      </w:r>
    </w:p>
    <w:p w:rsidR="00D23EBC" w:rsidRDefault="002778F2">
      <w:r>
        <w:t>Então foi idealizado um modelo de troca e c</w:t>
      </w:r>
      <w:r>
        <w:t>o</w:t>
      </w:r>
      <w:r>
        <w:t>mpartilhamento de informações que permitisse a descentralização das mesmas. Assim, se o Pentágono fosse atingido, as in</w:t>
      </w:r>
      <w:r>
        <w:t xml:space="preserve">formações armazenadas ali não estariam perdidas. Era preciso, portanto, criar uma rede, a </w:t>
      </w:r>
      <w:r>
        <w:rPr>
          <w:b/>
        </w:rPr>
        <w:t>ARPANET</w:t>
      </w:r>
      <w:r>
        <w:t xml:space="preserve">, criada pela DARPA, sigla para </w:t>
      </w:r>
      <w:r>
        <w:rPr>
          <w:b/>
        </w:rPr>
        <w:t>Defence Advanced Research Projects Agency</w:t>
      </w:r>
      <w:r>
        <w:t xml:space="preserve">.  </w:t>
      </w:r>
    </w:p>
    <w:p w:rsidR="00D23EBC" w:rsidRDefault="002778F2">
      <w:pPr>
        <w:spacing w:after="243"/>
      </w:pPr>
      <w:r>
        <w:t>O ataque inimigo nunca aconteceu, mas o que o Departamento de Defesa dos Estados U</w:t>
      </w:r>
      <w:r>
        <w:t xml:space="preserve">nidos não sabia era que dava início ao maior fenômeno midiático do século 20', único meio de comunicação que em apenas 4 anos conseguiria atingir cerca de 50 milhões de pessoas. </w:t>
      </w:r>
    </w:p>
    <w:p w:rsidR="00D23EBC" w:rsidRDefault="002778F2">
      <w:pPr>
        <w:pStyle w:val="Ttulo1"/>
      </w:pPr>
      <w:r>
        <w:t xml:space="preserve">O começo de tudo </w:t>
      </w:r>
    </w:p>
    <w:p w:rsidR="00D23EBC" w:rsidRDefault="002778F2">
      <w:pPr>
        <w:spacing w:after="241"/>
      </w:pPr>
      <w:r>
        <w:t xml:space="preserve">A </w:t>
      </w:r>
      <w:r>
        <w:rPr>
          <w:b/>
        </w:rPr>
        <w:t>ARPANET</w:t>
      </w:r>
      <w:r>
        <w:t xml:space="preserve"> funcionava através de um sistema conhecido como </w:t>
      </w:r>
      <w:r>
        <w:rPr>
          <w:i/>
        </w:rPr>
        <w:t>c</w:t>
      </w:r>
      <w:r>
        <w:rPr>
          <w:i/>
        </w:rPr>
        <w:t>haveamento de pacotes</w:t>
      </w:r>
      <w:r>
        <w:t xml:space="preserve">, que é um sistema de transmissão de dados em rede de computadores no qual as informações são divididas em pequenos pacotes, que por sua vez contém: </w:t>
      </w:r>
    </w:p>
    <w:p w:rsidR="00D23EBC" w:rsidRDefault="002778F2">
      <w:pPr>
        <w:numPr>
          <w:ilvl w:val="0"/>
          <w:numId w:val="1"/>
        </w:numPr>
        <w:ind w:hanging="360"/>
      </w:pPr>
      <w:r>
        <w:t xml:space="preserve">trecho dos dados  </w:t>
      </w:r>
    </w:p>
    <w:p w:rsidR="00D23EBC" w:rsidRDefault="002778F2">
      <w:pPr>
        <w:numPr>
          <w:ilvl w:val="0"/>
          <w:numId w:val="1"/>
        </w:numPr>
        <w:ind w:hanging="360"/>
      </w:pPr>
      <w:r>
        <w:t xml:space="preserve">o endereço do destinatário  </w:t>
      </w:r>
    </w:p>
    <w:p w:rsidR="00D23EBC" w:rsidRDefault="002778F2">
      <w:pPr>
        <w:numPr>
          <w:ilvl w:val="0"/>
          <w:numId w:val="1"/>
        </w:numPr>
        <w:spacing w:after="241"/>
        <w:ind w:hanging="360"/>
      </w:pPr>
      <w:r>
        <w:t xml:space="preserve">informações que permitiam a remontagem da mensagem original.  </w:t>
      </w:r>
    </w:p>
    <w:p w:rsidR="00D23EBC" w:rsidRDefault="002778F2">
      <w:r>
        <w:t xml:space="preserve">Em 29 de Outubro de 1969 ocorreu a transmissão do que pode ser considerado o </w:t>
      </w:r>
      <w:r>
        <w:rPr>
          <w:b/>
        </w:rPr>
        <w:t>primeiro E-mail da história</w:t>
      </w:r>
      <w:r>
        <w:t>. O texto desse primeiro e-mail seria "LOGIN", conforme desejava o Professor Leonard Klei</w:t>
      </w:r>
      <w:r>
        <w:t xml:space="preserve">nrock da Universidade da Califórnia em Los Angeles (UCLA), mas o computador no Stanford Research Institute, que recebia a mensagem, parou de funcionar após receber a letra “O”. </w:t>
      </w:r>
    </w:p>
    <w:p w:rsidR="00D23EBC" w:rsidRDefault="002778F2">
      <w:pPr>
        <w:spacing w:after="245" w:line="240" w:lineRule="auto"/>
        <w:ind w:left="0" w:right="1198" w:firstLine="0"/>
        <w:jc w:val="right"/>
      </w:pPr>
      <w:r>
        <w:rPr>
          <w:rFonts w:ascii="Calibri" w:eastAsia="Calibri" w:hAnsi="Calibri" w:cs="Calibri"/>
          <w:noProof/>
        </w:rPr>
        <w:drawing>
          <wp:inline distT="0" distB="0" distL="0" distR="0">
            <wp:extent cx="3790950" cy="2095500"/>
            <wp:effectExtent l="0" t="0" r="0" b="0"/>
            <wp:docPr id="4635" name="Picture 4635"/>
            <wp:cNvGraphicFramePr/>
            <a:graphic xmlns:a="http://schemas.openxmlformats.org/drawingml/2006/main">
              <a:graphicData uri="http://schemas.openxmlformats.org/drawingml/2006/picture">
                <pic:pic xmlns:pic="http://schemas.openxmlformats.org/drawingml/2006/picture">
                  <pic:nvPicPr>
                    <pic:cNvPr id="4635" name="Picture 4635"/>
                    <pic:cNvPicPr/>
                  </pic:nvPicPr>
                  <pic:blipFill>
                    <a:blip r:embed="rId7"/>
                    <a:stretch>
                      <a:fillRect/>
                    </a:stretch>
                  </pic:blipFill>
                  <pic:spPr>
                    <a:xfrm>
                      <a:off x="0" y="0"/>
                      <a:ext cx="3790950" cy="2095500"/>
                    </a:xfrm>
                    <a:prstGeom prst="rect">
                      <a:avLst/>
                    </a:prstGeom>
                  </pic:spPr>
                </pic:pic>
              </a:graphicData>
            </a:graphic>
          </wp:inline>
        </w:drawing>
      </w:r>
      <w:r>
        <w:t xml:space="preserve"> </w:t>
      </w:r>
    </w:p>
    <w:p w:rsidR="00D23EBC" w:rsidRDefault="002778F2">
      <w:pPr>
        <w:spacing w:after="241" w:line="240" w:lineRule="auto"/>
        <w:ind w:left="0" w:firstLine="0"/>
        <w:jc w:val="center"/>
      </w:pPr>
      <w:r>
        <w:rPr>
          <w:sz w:val="20"/>
        </w:rPr>
        <w:lastRenderedPageBreak/>
        <w:t xml:space="preserve">A ARPANET no início, em 1969, só tinha 4 pontos </w:t>
      </w:r>
    </w:p>
    <w:p w:rsidR="00D23EBC" w:rsidRDefault="002778F2">
      <w:pPr>
        <w:spacing w:after="240"/>
      </w:pPr>
      <w:r>
        <w:t>Já na década de 1970, a te</w:t>
      </w:r>
      <w:r>
        <w:t xml:space="preserve">nsão entre URSS e EUA diminui. As duas potências entram definitivamente naquilo em que a história se encarregou de chamar de </w:t>
      </w:r>
      <w:r>
        <w:rPr>
          <w:b/>
        </w:rPr>
        <w:t xml:space="preserve">Coexistência </w:t>
      </w:r>
    </w:p>
    <w:p w:rsidR="00D23EBC" w:rsidRDefault="00D23EBC">
      <w:pPr>
        <w:spacing w:after="0" w:line="240" w:lineRule="auto"/>
        <w:ind w:left="0" w:firstLine="0"/>
        <w:jc w:val="left"/>
      </w:pPr>
    </w:p>
    <w:p w:rsidR="00D23EBC" w:rsidRDefault="002778F2">
      <w:pPr>
        <w:spacing w:after="241"/>
      </w:pPr>
      <w:r>
        <w:rPr>
          <w:b/>
        </w:rPr>
        <w:t>Pacífica</w:t>
      </w:r>
      <w:r>
        <w:t>. Não havendo mais a iminência de um ataque imediato, o governo dos EUA permitiu que pesquisadores que dese</w:t>
      </w:r>
      <w:r>
        <w:t xml:space="preserve">nvolvessem, nas suas respectivas universidades, estudos na área de defesa pudessem também entrar na ARPANET.  </w:t>
      </w:r>
    </w:p>
    <w:p w:rsidR="00D23EBC" w:rsidRDefault="002778F2">
      <w:r>
        <w:t>Com isso, a ARPANET começou a ter dificuldades em administrar todo este sistema, devido ao grande e crescente número de localidades universitária</w:t>
      </w:r>
      <w:r>
        <w:t xml:space="preserve">s contidas nela. Dividiu-se então este sistema em dois grupos, a </w:t>
      </w:r>
      <w:r>
        <w:rPr>
          <w:b/>
        </w:rPr>
        <w:t>MILNET</w:t>
      </w:r>
      <w:r>
        <w:t xml:space="preserve">, que possuía as localidades militares e a </w:t>
      </w:r>
      <w:r>
        <w:rPr>
          <w:b/>
        </w:rPr>
        <w:t>nova ARPANET</w:t>
      </w:r>
      <w:r>
        <w:t xml:space="preserve">, que possuía as localidades não militares. O desenvolvimento da rede, nesse ambiente mais livre, pôde então acontecer. Não só os </w:t>
      </w:r>
      <w:r>
        <w:t xml:space="preserve">pesquisadores como também os alunos e os amigos dos alunos, tiveram acesso aos estudos já empreendidos e somaram esforços para aperfeiçoá-los. </w:t>
      </w:r>
    </w:p>
    <w:p w:rsidR="00D23EBC" w:rsidRDefault="002778F2">
      <w:pPr>
        <w:spacing w:after="0" w:line="240" w:lineRule="auto"/>
        <w:ind w:left="0" w:right="758" w:firstLine="0"/>
        <w:jc w:val="right"/>
      </w:pPr>
      <w:r>
        <w:rPr>
          <w:noProof/>
        </w:rPr>
        <w:drawing>
          <wp:inline distT="0" distB="0" distL="0" distR="0">
            <wp:extent cx="5060950" cy="2921000"/>
            <wp:effectExtent l="0" t="0" r="0" b="0"/>
            <wp:docPr id="4721" name="Picture 4721"/>
            <wp:cNvGraphicFramePr/>
            <a:graphic xmlns:a="http://schemas.openxmlformats.org/drawingml/2006/main">
              <a:graphicData uri="http://schemas.openxmlformats.org/drawingml/2006/picture">
                <pic:pic xmlns:pic="http://schemas.openxmlformats.org/drawingml/2006/picture">
                  <pic:nvPicPr>
                    <pic:cNvPr id="4721" name="Picture 4721"/>
                    <pic:cNvPicPr/>
                  </pic:nvPicPr>
                  <pic:blipFill>
                    <a:blip r:embed="rId8"/>
                    <a:stretch>
                      <a:fillRect/>
                    </a:stretch>
                  </pic:blipFill>
                  <pic:spPr>
                    <a:xfrm>
                      <a:off x="0" y="0"/>
                      <a:ext cx="5060950" cy="2921000"/>
                    </a:xfrm>
                    <a:prstGeom prst="rect">
                      <a:avLst/>
                    </a:prstGeom>
                  </pic:spPr>
                </pic:pic>
              </a:graphicData>
            </a:graphic>
          </wp:inline>
        </w:drawing>
      </w:r>
      <w:r>
        <w:t xml:space="preserve"> </w:t>
      </w:r>
    </w:p>
    <w:p w:rsidR="00D23EBC" w:rsidRDefault="002778F2">
      <w:pPr>
        <w:spacing w:after="241" w:line="240" w:lineRule="auto"/>
        <w:ind w:left="0" w:firstLine="0"/>
        <w:jc w:val="center"/>
      </w:pPr>
      <w:r>
        <w:rPr>
          <w:i/>
          <w:sz w:val="20"/>
        </w:rPr>
        <w:t>Já na década de 70, depois da abertura da rede para pesquisado</w:t>
      </w:r>
      <w:r>
        <w:rPr>
          <w:sz w:val="20"/>
        </w:rPr>
        <w:t xml:space="preserve">res </w:t>
      </w:r>
    </w:p>
    <w:p w:rsidR="00D23EBC" w:rsidRDefault="002778F2">
      <w:pPr>
        <w:spacing w:after="241"/>
      </w:pPr>
      <w:r>
        <w:t>Além desses backbones, existem os criados</w:t>
      </w:r>
      <w:r>
        <w:t xml:space="preserve"> por empresas particulares. A elas são conectadas redes menores, de forma mais ou menos anárquica. É basicamente isto que consiste a Internet, que não tem um dono específico. </w:t>
      </w:r>
    </w:p>
    <w:p w:rsidR="00D23EBC" w:rsidRDefault="002778F2">
      <w:pPr>
        <w:spacing w:after="501"/>
      </w:pPr>
      <w:r>
        <w:t xml:space="preserve">Com a entrada de muitos pontos na rede e com métodos de comunicação diferentes entre eles, alguma atitude tinha que ser tomada, já que o antigo protocolo </w:t>
      </w:r>
      <w:r>
        <w:rPr>
          <w:b/>
        </w:rPr>
        <w:t>NCP</w:t>
      </w:r>
      <w:r>
        <w:t xml:space="preserve"> já não estava mais aguentando. </w:t>
      </w:r>
      <w:r>
        <w:rPr>
          <w:i/>
        </w:rPr>
        <w:t>Robert Kahn</w:t>
      </w:r>
      <w:r>
        <w:t xml:space="preserve"> da DARPA e ARPANET recrutaram </w:t>
      </w:r>
      <w:r>
        <w:rPr>
          <w:i/>
        </w:rPr>
        <w:t xml:space="preserve">Vint Cerf </w:t>
      </w:r>
      <w:r>
        <w:t>da Universidade</w:t>
      </w:r>
      <w:r>
        <w:t xml:space="preserve"> de Stanford para trabalhar com ele nesse problema. Em 1973, eles logo trabalharam com uma reformulação fundamental, onde as diferenças entre os protocolos de rede eram escondidas pelo uso de um protocolo inter-redes comum, e, ao invés da rede ser a respon</w:t>
      </w:r>
      <w:r>
        <w:t xml:space="preserve">sável pela confiabilidade, como no ARPANET, os hospedeiros ficaram como responsáveis. </w:t>
      </w:r>
    </w:p>
    <w:p w:rsidR="00D23EBC" w:rsidRDefault="002778F2">
      <w:pPr>
        <w:spacing w:after="241"/>
      </w:pPr>
      <w:r>
        <w:t xml:space="preserve">A especificação do protocolo resultante contém o primeiro uso atestado do termo internet, como abreviação de </w:t>
      </w:r>
      <w:r>
        <w:rPr>
          <w:b/>
        </w:rPr>
        <w:t>internetworking</w:t>
      </w:r>
      <w:r>
        <w:t xml:space="preserve">; então a palavra começou como um </w:t>
      </w:r>
      <w:r>
        <w:lastRenderedPageBreak/>
        <w:t>adjetivo, a</w:t>
      </w:r>
      <w:r>
        <w:t>o invés do nome que é hoje. Com o papel da rede reduzida ao mínimo, ficou possível a junção de praticamente todas as redes, não importando suas características, assim, resolvendo o problema inicial de Kahn. O DARPA concordou em financiar o projeto de desen</w:t>
      </w:r>
      <w:r>
        <w:t xml:space="preserve">volvimento do software, e depois de alguns anos de trabalho, a primeira demonstração de algo sobre gateway entre a rede de Packet Radio na Baía de SF área e a ARPANET foi conduzida. Decorrentes das primeiras especificações do TCP em 1974, </w:t>
      </w:r>
      <w:r>
        <w:rPr>
          <w:b/>
        </w:rPr>
        <w:t>TCP/IP</w:t>
      </w:r>
      <w:r>
        <w:t xml:space="preserve"> emergiu em</w:t>
      </w:r>
      <w:r>
        <w:t xml:space="preserve"> meados do final de 1978, em forma quase definitiva. Em 1º de janeiro de 1983, data conhecida como </w:t>
      </w:r>
      <w:r>
        <w:rPr>
          <w:b/>
        </w:rPr>
        <w:t>Flag Day</w:t>
      </w:r>
      <w:r>
        <w:t xml:space="preserve">, o protocolo TCP/IP se tornou o único protocolo aprovado pela ARPANET, substituindo o antigo protocolo NCP. </w:t>
      </w:r>
    </w:p>
    <w:p w:rsidR="00D23EBC" w:rsidRDefault="002778F2">
      <w:pPr>
        <w:spacing w:after="241"/>
      </w:pPr>
      <w:r>
        <w:t xml:space="preserve">O cientista </w:t>
      </w:r>
      <w:r>
        <w:rPr>
          <w:b/>
        </w:rPr>
        <w:t>Tim Berners-Lee</w:t>
      </w:r>
      <w:r>
        <w:t xml:space="preserve"> (foto ao la</w:t>
      </w:r>
      <w:r>
        <w:t xml:space="preserve">do), do </w:t>
      </w:r>
      <w:r>
        <w:rPr>
          <w:b/>
        </w:rPr>
        <w:t>CERN</w:t>
      </w:r>
      <w:r>
        <w:t xml:space="preserve">, criou a </w:t>
      </w:r>
      <w:r>
        <w:rPr>
          <w:b/>
        </w:rPr>
        <w:t>World Wide Web</w:t>
      </w:r>
      <w:r>
        <w:t xml:space="preserve">, a linguagem </w:t>
      </w:r>
      <w:r>
        <w:rPr>
          <w:b/>
        </w:rPr>
        <w:t>HTML</w:t>
      </w:r>
      <w:r>
        <w:t xml:space="preserve"> e o protocolo </w:t>
      </w:r>
      <w:r>
        <w:rPr>
          <w:b/>
        </w:rPr>
        <w:t>HTTP</w:t>
      </w:r>
      <w:r>
        <w:t xml:space="preserve"> em 1992. Essa linguagem simples, mas eficiente, era usada para a criação dos sites com o conceito de hipertexto (documentos ligados entre si). </w:t>
      </w:r>
    </w:p>
    <w:p w:rsidR="00D23EBC" w:rsidRDefault="002778F2">
      <w:pPr>
        <w:spacing w:after="557"/>
      </w:pPr>
      <w:r>
        <w:t xml:space="preserve">A empresa norte-americana </w:t>
      </w:r>
      <w:r>
        <w:rPr>
          <w:b/>
        </w:rPr>
        <w:t>Netscape</w:t>
      </w:r>
      <w:r>
        <w:t xml:space="preserve"> cri</w:t>
      </w:r>
      <w:r>
        <w:t xml:space="preserve">ou o protocolo HTTPS (HyperText Transfer Protocol Secure), possibilitando o envio de dados criptografados para transações comercias pela internet. </w:t>
      </w:r>
    </w:p>
    <w:p w:rsidR="00D23EBC" w:rsidRDefault="002778F2">
      <w:pPr>
        <w:ind w:left="1182" w:right="83" w:firstLine="328"/>
      </w:pPr>
      <w:r>
        <w:rPr>
          <w:rFonts w:ascii="Calibri" w:eastAsia="Calibri" w:hAnsi="Calibri" w:cs="Calibri"/>
          <w:noProof/>
        </w:rPr>
        <mc:AlternateContent>
          <mc:Choice Requires="wpg">
            <w:drawing>
              <wp:anchor distT="0" distB="0" distL="114300" distR="114300" simplePos="0" relativeHeight="251664384" behindDoc="1" locked="0" layoutInCell="1" allowOverlap="1">
                <wp:simplePos x="0" y="0"/>
                <wp:positionH relativeFrom="column">
                  <wp:posOffset>-108344</wp:posOffset>
                </wp:positionH>
                <wp:positionV relativeFrom="paragraph">
                  <wp:posOffset>-207680</wp:posOffset>
                </wp:positionV>
                <wp:extent cx="6228401" cy="1454713"/>
                <wp:effectExtent l="0" t="0" r="0" b="0"/>
                <wp:wrapNone/>
                <wp:docPr id="4781" name="Group 4781"/>
                <wp:cNvGraphicFramePr/>
                <a:graphic xmlns:a="http://schemas.openxmlformats.org/drawingml/2006/main">
                  <a:graphicData uri="http://schemas.microsoft.com/office/word/2010/wordprocessingGroup">
                    <wpg:wgp>
                      <wpg:cNvGrpSpPr/>
                      <wpg:grpSpPr>
                        <a:xfrm>
                          <a:off x="0" y="0"/>
                          <a:ext cx="6228401" cy="1454713"/>
                          <a:chOff x="0" y="0"/>
                          <a:chExt cx="6228401" cy="1454713"/>
                        </a:xfrm>
                      </wpg:grpSpPr>
                      <pic:pic xmlns:pic="http://schemas.openxmlformats.org/drawingml/2006/picture">
                        <pic:nvPicPr>
                          <pic:cNvPr id="4862" name="Picture 4862"/>
                          <pic:cNvPicPr/>
                        </pic:nvPicPr>
                        <pic:blipFill>
                          <a:blip r:embed="rId9"/>
                          <a:stretch>
                            <a:fillRect/>
                          </a:stretch>
                        </pic:blipFill>
                        <pic:spPr>
                          <a:xfrm>
                            <a:off x="3766669" y="300968"/>
                            <a:ext cx="2460625" cy="1152525"/>
                          </a:xfrm>
                          <a:prstGeom prst="rect">
                            <a:avLst/>
                          </a:prstGeom>
                        </pic:spPr>
                      </pic:pic>
                      <wps:wsp>
                        <wps:cNvPr id="5730" name="Shape 5730"/>
                        <wps:cNvSpPr/>
                        <wps:spPr>
                          <a:xfrm>
                            <a:off x="108345" y="110764"/>
                            <a:ext cx="6120056" cy="1306591"/>
                          </a:xfrm>
                          <a:custGeom>
                            <a:avLst/>
                            <a:gdLst/>
                            <a:ahLst/>
                            <a:cxnLst/>
                            <a:rect l="0" t="0" r="0" b="0"/>
                            <a:pathLst>
                              <a:path w="6120056" h="1306591">
                                <a:moveTo>
                                  <a:pt x="0" y="0"/>
                                </a:moveTo>
                                <a:lnTo>
                                  <a:pt x="6120056" y="0"/>
                                </a:lnTo>
                                <a:lnTo>
                                  <a:pt x="6120056" y="1306591"/>
                                </a:lnTo>
                                <a:lnTo>
                                  <a:pt x="0" y="1306591"/>
                                </a:lnTo>
                                <a:lnTo>
                                  <a:pt x="0" y="0"/>
                                </a:lnTo>
                              </a:path>
                            </a:pathLst>
                          </a:custGeom>
                          <a:ln w="0" cap="flat">
                            <a:miter lim="127000"/>
                          </a:ln>
                        </wps:spPr>
                        <wps:style>
                          <a:lnRef idx="0">
                            <a:srgbClr val="000000"/>
                          </a:lnRef>
                          <a:fillRef idx="1">
                            <a:srgbClr val="D5D5D5"/>
                          </a:fillRef>
                          <a:effectRef idx="0">
                            <a:scrgbClr r="0" g="0" b="0"/>
                          </a:effectRef>
                          <a:fontRef idx="none"/>
                        </wps:style>
                        <wps:bodyPr/>
                      </wps:wsp>
                      <pic:pic xmlns:pic="http://schemas.openxmlformats.org/drawingml/2006/picture">
                        <pic:nvPicPr>
                          <pic:cNvPr id="4863" name="Picture 4863"/>
                          <pic:cNvPicPr/>
                        </pic:nvPicPr>
                        <pic:blipFill>
                          <a:blip r:embed="rId10"/>
                          <a:stretch>
                            <a:fillRect/>
                          </a:stretch>
                        </pic:blipFill>
                        <pic:spPr>
                          <a:xfrm>
                            <a:off x="4295" y="50143"/>
                            <a:ext cx="923925" cy="825500"/>
                          </a:xfrm>
                          <a:prstGeom prst="rect">
                            <a:avLst/>
                          </a:prstGeom>
                        </pic:spPr>
                      </pic:pic>
                    </wpg:wgp>
                  </a:graphicData>
                </a:graphic>
              </wp:anchor>
            </w:drawing>
          </mc:Choice>
          <mc:Fallback>
            <w:pict>
              <v:group w14:anchorId="38885CAE" id="Group 4781" o:spid="_x0000_s1026" style="position:absolute;margin-left:-8.55pt;margin-top:-16.35pt;width:490.45pt;height:114.55pt;z-index:-251652096" coordsize="62284,14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xbX3tgMAAK4KAAAOAAAAZHJzL2Uyb0RvYy54bWzUVtuO2zYQfS+QfxD0&#10;ntXFkmwL681DNlkUKFojST+ApiiLiCQSJH37+87wImu9adNsXlobtngZzpw5nIvu352HPjoypbkY&#10;N3F2l8YRG6lo+LjfxH9++fh2FUfakLEhvRjZJr4wHb97ePPL/UnWLBed6BumIlAy6vokN3FnjKyT&#10;RNOODUTfCclG2GyFGoiBqdonjSIn0D70SZ6mVXISqpFKUKY1rD66zfjB6m9bRs0fbauZifpNDNiM&#10;/Vf2f4f/ycM9qfeKyI5TD4O8AsVA+AhGJ1WPxJDooPgLVQOnSmjRmjsqhkS0LafM+gDeZOmNN09K&#10;HKT1ZV+f9nKiCai94enVaunvx62KeLOJi+Uqi6ORDHBL1nBkV4Cgk9zXIPek5Ge5VX5h72bo87lV&#10;Az7Bm+hsqb1M1LKziSgsVnm+KlIwQGEvK8pimS0c+bSDG3pxjnYfvnMyCYYTxDfBkZzW8PNcwegF&#10;V9+PKThlDorFXsnwr3QMRH09yLdwrZIYvuM9NxcbonCBCGo8bjndKjeZ0b6q8kA7CKDdqMA14BmP&#10;oSSeg2mC82dqdj2XH3nfI/s49oAhvm/i4xs+u9h7FPQwsNG4ZFKsB+xi1B2XOo5UzYYdg9hQvzaZ&#10;uy1tFDO0Q4MtGP4ECYbISD1tWJRXYIhZQ9h8I1AWywo+6ziCkFik6bpaORshZvKiSqu89DGTlTl8&#10;UWK6eVJLpc0TE0OEA8AJcIBuUpPjb9oDCyKeP4fFggRoGNxQeHRgDmYvuPuh3PrcEckAAqq9XnK5&#10;XEDxcbllJSK7Ar54uSmx9N+RlaWrRQFcYPpk6bIqnnNVZVANy8pztUircm1vbMYVPTiu5vxAwWoc&#10;U8BZF0b0PIYhMvqPtROCHc+hUhxGJ8j1gKUDrB4K7g/iyL4IK2luEh5gXnf7cS41aQtFBWSDRHhK&#10;q28uGey6cAly4enk4UqQzWdkBYnwnEvabjFZhwE6bMNxIgEW5zT3I/IBdiiB3tZCctnoHLiBptfz&#10;AaznyzS9KgZtGBHaJowdmUvPkLJ+/MRaKNS2wOKCVvvd+15FR4KtzX58clhRFHEZ6k9l1vSzU48l&#10;fv0pL4znmG2ct/aoN+i6J/Qg8Cv0UPB7OmQti9FM50fo/NbIzCEc7kRzcYUNZ5CEruJBWv6fqvci&#10;JPb2Wr1ta8PK91+p3radzIp0iI2fqN5FvnblqEyzwvfyULnX+WIdCvcqL8spwsOrQijKr6/btuvD&#10;S5HNP/8Ch29d87nNputr5sN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ihJKUOEAAAALAQAADwAAAGRycy9kb3ducmV2LnhtbEyPwUrDQBCG74LvsIzgrd1so6mN&#10;2ZRS1FMRbAXxNk2mSWh2N2S3Sfr2jie9zTAf/3x/tp5MKwbqfeOsBjWPQJAtXNnYSsPn4XX2BMIH&#10;tCW2zpKGK3lY57c3GaalG+0HDftQCQ6xPkUNdQhdKqUvajLo564jy7eT6w0GXvtKlj2OHG5auYii&#10;RBpsLH+osaNtTcV5fzEa3kYcN7F6GXbn0/b6fXh8/9op0vr+bto8gwg0hT8YfvVZHXJ2OrqLLb1o&#10;NczUUjHKQ7xYgmBilcRc5sjoKnkAmWfyf4f8BwAA//8DAFBLAwQKAAAAAAAAACEA4edXNSxSAQAs&#10;UgEAFAAAAGRycy9tZWRpYS9pbWFnZTEucG5niVBORw0KGgoAAAANSUhEUgAAAwcAAAFrCAYAAACE&#10;8fVHAAAAAXNSR0IArs4c6QAAAARnQU1BAACxjwv8YQUAAP+6SURBVHhe7L0HfJ3ndd//kAQBYu8N&#10;EAAHuPcmJWpLliXZ1vCMndjOckaTNE3T/NPkkzT9N23/adOmK4nTxI6HPGXLtqxl7UFK3HuT4AAB&#10;AgRAbBAgSP2f73nvA768vri4CyDG+cnH4F3v+7zPPPsYhUKhUCgUCoVCoQDT+L8PLOSVQqFQKBQK&#10;hUKhmLKYHvirUCgUCoVCoVAopjhUOFAoFAqFQqFQKBQCFQ4UCoVCoVAoFAqFQIUDhUKhUCgUCoVC&#10;IVDhQKFQKBQKhUKhUAhUOFAoFAqFQqFQKBQCFQ4UCoVCoVAoFAqFQIUDhUKhUCgUCoVCIVDhQKFQ&#10;KBQKhUKhUAhUOFAoFAqFQqFQKBQCFQ4UCoVCoVAoFAqFQIUDhUKhUCgUCoVCIVDhQKFQKBQKhUKh&#10;UAhUOFAoFAqFQqFQKBQCFQ4UCoVCoVAoFAqFQIUDhUKhUCgUCoVCIVDhQKFQKBQKhUKhUAhUOFAo&#10;FAqFQqFQKBQCFQ4UCoVCoVAoFAqFQIUDhUKhUCgUCoVCIZjG/31gIa+CUNfYafoHrpsbN27Y73jv&#10;3bjxgQn5ZYVCMS7AGgWps5LMjOmyxE1hTqpJnjnDpFiaHnhPoVAoFAqFIhhhhYM//fvt5nxTl+np&#10;uzbEcFztt8JC6K8rFIpxgP5rg7Je58/ONempM+W9J+6eZ0rz001lcYZJTUmS9xQKhUKhUCiCEVY4&#10;+N3/9qY529BpenoHzPWAcHDtumdF+CDweloILWS4z4D7HAR/Z6TfgnjuDYb7zni4Nxju96N1bzDS&#10;78O1b7TvDYb7zni4Nxju97fj3tcGr7OmzdyKnCHh4FMPLDDlhRmmujTLpM1S4UChUCgUCkVoCFcx&#10;nHDw8O89a46ebTOd3f3m+nXvK8nJ0820adPMwABCwgdDr/0I9xlwn4Pg74z0WxDPvcFw3xkP9wbD&#10;/X607g1G+n249kVy72vXbog2e+bM6T/n1hLuM4fhvhPPb0Ei7g2G+/3tvHcVgkDASvDbH19pasqy&#10;zcKqXJOR5gkMCoVCoVAoFMEIG5CMvzLEfw43bjifZo8xca/9FO4z/+cg+Dsj/RaK597QcN8ZD/cG&#10;w/1+tO490mf+z0HwdyK5txMs+BPNZ46G+048vx3pM0cj3RsM9/vbeW/fkA3B/vKW3yoUCoVCoVD4&#10;IVy/ZRZCcgtP/NFz5vi5K6appcdcG7Scn0KhmDCYP/umW5GzHMyrzJb3kqZj5ZGPFAqFQqFQKIag&#10;qUwVikkK4oQcOekfty9x/VLBQKFQKBQKRQiocKBQTFJg7SMVMeQCmGdYwSBJXAUVCoVCoVAofh4q&#10;HCgUCoVCoVAoFApBRMIBmVAcKRSKiYHp07yEAlIILRBgoAHJCoVCoVAowiEi4SApabqkS4SGS1Wp&#10;UCjGF5Ltek1JniHk5HriDwaJQVD5QKFQKBQKRQhEJBzckh5xKLRRoVBMNGhAskKhUCgUinCISDgY&#10;HLwhRZcg1TgqFBMXGpCsUCgUCoUiHDQgWaGYAhB3outWuFfLn0KhUCgUijBQ4UChmAK4OnDd9F4d&#10;DLgGKhQKhUKhUIRGWOEAFwQynWgQskIxscE6Tpphl7uuZYVCoVAoFGEQVjiYmTTdpMycofyEQjHB&#10;MSt5hkmblSQCv0KhUCgUCsVwULcihUKhUCgUCoVCIQgrHOCeTCCjZihSKBQKhUKhUCgmP8IKBwOD&#10;103/tetaUVWhUCgUCoVCoZgCULcihUKhUCgUCoVCIVDhQKFQKBQKhUKhUAgiEg6mT582RAqFYuJB&#10;i6ApFAqFQqGIBBEJB0lJ083MmR5pzQOFYuJBi6ApFAqFQqGIBBEJBzAUjoxqHhWKCQctgqZQKBQK&#10;hSISRCQcDA7eMNeueaSJixSKiQctgqZQKBQKhSISaMyBQqFQKBQKhUKhEGjMgUKhUCgUCoVCoRBE&#10;JBwoFAqFQqFQKBSKyY+IhAMNSFYoJh5IX+pIV61CoVAoFIpIoAHJCsUkxTW7bvsHrgt9IIK9QqFQ&#10;KBQKRXhoQLJCMUkxfdo0SWEKuRSm2BA+UAlfoVAoFArFMNCAZIVikiLZrteU5BlCTq6XSsm4Gal8&#10;oFAoFAqFIgQ05kChmEJAuBcBX2V8hUKhUCgUIaAxBwrFFAJF0JKmWwEh8FqhUCgUCoXCD405UIRF&#10;akqSSU+daXKzZ5n8nNRbKDdrlsnJnCVuKzOTcDkL/EgxbqExBwqFQqFQKMJBYw4UYVGYm2rKizLM&#10;0jn5ZmVt4S202L63qCbP5FlBISM92cyYHtF0UtxGaMyBQqFQKBSKcFBuTqFQKBQKhUKhUAgiEg40&#10;IHnqwbmRVRRnmrkVOWIpWLOwKCRVFmWY4rw0sTApxg9CFUHTgGSFQqFQKBThICzCB8M4IT/xR8+Z&#10;4+eumKaWHimopJg6SE72XMj+zS+uM9WlWeaeNRUmL2tW4FMPff2DIjD+nx8cMPXN3ea5t86Ylva+&#10;wKeK243KkkyJGQF/8AtrRMhbWJVrMtJmynsKhUKhUCgUwVBVr+IWOItBVnqKCAOF2ammMCdVAo6D&#10;IQW2Zkwz+dmzxHKQbpnOWZYZhWbMmD50LUgx9tAiaAqFQqFQKKKFCgeKW5CUNE0Cz+eUZ5vFNflm&#10;1QLPnSh91s9rm5NnzjCzkpPM8rmFZuOSUlNRlGkKclOFUmfNGApih1RAGHtoETSFQqFQKBTRIiLh&#10;QDXAkx9ufGcmzRCmf3ZJlplXmWOZ/CRv3MMMfU5GsinIniWCxKZlpULzKnJNlb0GFgdcj1RbPT6g&#10;MQcKhUKhUCjCISLhQFOZTn44i0FmWrLJzkgxD22oMp+4r9YU5nqBxuHKZiFELJ9fIH7tf/kbW4Q+&#10;ft9886FN1SZjVrIWzxtH0CJoCoVCoVAowiEi4UCzFU0uJM2wgp5l+MsLM0xNWbbQ2kUlZvPyMnPn&#10;qnKz1VJpQboICXx3OE0z1gCou3fAdHT3m56r1yRIGaoszjQLqnLNhqUl5o6V5fK6ICdVrqe4fdCY&#10;A4VCoVAoFOEgLJ9lFkJyC5qtaHIiMyNZmPQPb66RYGLw8OZqU5CdasoK08VHPWk6QoF8NCwGb3gW&#10;gZPn203v1cHAux4WVedKZeXzl7rM1YHr5n9/f7+50NRldh65ZDq7BwLfUowm5s/OkTEAv/3xlSIE&#10;zqvMlvciGV+FQqFQKBRTD6rGVSgUCoVCoVAoFAK1HEwBZKZ7loLS/DQJNi4pSJe/G5eWmuyMZPnO&#10;inmFXv77gDb5SsfVW8Y8JzNlqMhZRmqypMe83N5nBgavmyNn2kxP3zX5zGFlbYHEL6TY+xDQ/NNt&#10;dVIDYefhS6aje8CcaegQ9yMwaO+jni6Jx5wKz0oAfueTq8ycsmxTG7AmMCZqOFAoFAqFQhEMFQ6m&#10;AJYFGP+P3TXXFOamSrVjGPdcy/C7+gVXuvpljN/Zf9G023+/suOCaeu8Kp+B9UuKTbYVMsCCqjyT&#10;NmumeWtfvfxuh2X4O3tudRW6e7VXNO0XP7zIlFlhxGH7IYSDfvM339krLkegywoLg9d1fiUaWgRN&#10;oVAoFApFtJjB//25hbwKwvdfPSkMYnfvNcmPrhi/EE3wtGmmrDBDipZVl2VLEDBBx8vnF0pq0uXz&#10;CkQ4SEmaIcx485U+03SlV/6evNAuMQGH61pNU1uvfX3FdFjG/2r/oBAWgJ6rgyI48FuEgmNWcMQa&#10;0GiFx177Hd53hPDRf+26yclIEcGB+UPswQ0rhyJYMK9yM2eZyqJMsWrwffe5WhESA/pXLDd2Xmxa&#10;XibCWl7OLBEINeuYQqFQKBSKUAhrOfjMn74gTOO5xk7Tbxk3xfhFcrLH8D1x9zxJP7p2YbG4E4G5&#10;FdmiQXaWgl1Hm4Vhf3NfvTD74IRl9HuvXjPtAS1+c2uvGbDMvYMLYgZch39fau0RAWBgALegW6eQ&#10;+z4Ziyig9tCmKgl4vmeNZ1Fwgcrghe1nRcj44RunrKDSK6lPvcxYinigAckKhUKhUCiiRVjLwfde&#10;OyVMGz7iajkYP8iyTH+aZfBg+HHZQRiYW5kr1oFNS0vFYjC7NEtSkaKlh8knJgArQaNl+vefbDEX&#10;mrvM0bo2c/lKn2QPginv6RsUAWFg8IZYC/wM+gzLTML/e+9NEwGC1KXXr7sUt7fCfZ+iatwfhrTb&#10;toH2dPUOiDYb4YHYBQQMngl3IywIXDtphncPtSLEDjJREVsC1i8pEUsC6WSxJkzTmAOFQqFQKBQh&#10;oDEHExDL5heajIBGeMOSYmGsV2MpsIz1ohpPU+/Hj98+I0LenuOXhTFHKICxD7YOjCaKAsHQ6xaX&#10;SBD0Fx5ZLC5QwFk0Xt9dL+5G333lhFglSJEaHOisiByhLAcac6BQKBQKhSIcwloOvmOZtNaOq6bv&#10;6qBocHFbUU3u2CM3K0UYfwqTFeWmmdW1RaaqJMuU5KdbYSBP/uZlpZrkpBmi8cdVqLGlV2IHiCfY&#10;dqDBnLvUaanLtHf3S5ahqwNeLMFYue+Q6Yh4guSZ06UmAhpsLAm0kXgJXIzIfIQ1hPZnWgYWV7ZZ&#10;9jUWkH5cjezvdf5FjlCWA405UCgUCoVCEQ4RWQ6udF4VFw8Qyr9cMbpYZxk7rAMr5heIxeD+dbOt&#10;wOAVLysJaOSdD//bgTiCS1ewCnhj9tJ7Z02bFfIcxsMYYkHICqRRdfEIVGfGiuCKqr1g243FA7z8&#10;/jnTav+t8QiRQ2MOFAqFQqFQRIuILAe9fV62IvhJZcwSC5dlyE/UFLjFUrCw2MwuyTQLZueZ4rw0&#10;0aTD3OPqRSapK11XpdbAhaZus//EZdNwucdcau2TjELEi1y076OFZ/zGyximzUqS9iMEEHeAAJqV&#10;niKvb1iZhniE6/YfCAs8c1tHn5mVnCRCKt8n1uE2yzfjHq42Bf20YWmpxhwoFAqFQqEYERpzcJvh&#10;sgz5sXJ+kfiFB1sKnJVg59Fm0xWoK3D8XJsEEb+1z6tP4GUd8oqLTTR84oFacZH66Na5VihKNcX2&#10;eWFkwdMvHZOUqT/bcV4EVrGU9E/M5xwraJ0DhUKhUCgU0cLLTalQKBQKhUKhUCimPCISDnB9caRI&#10;LEjtiQtRdWmWmV+ZI7SytsCsWVhkFszONfMqcsQFhHSfZxo6zNGzbWbvsWaz62iT0LFzbVKLAn98&#10;UoFO5JSzuEOdudhh9p+8bHbbZ2xq7RVrCIQVYU5FtgRgL5mTb0ry0qRegqu9oPh5sF5nzPDIBKxT&#10;N8wHEtitUCgUCoVCEQoRuRVpQPLoobYqV/zvt64ql2rC4Ml75kslY1xCYPC81KOD5s29XrDxD14/&#10;KRmH/JhM41JblSNC0+98cpVkZQIE19JP+060iEvVN144ahpaeszBUy2mu9dzsVLcCg1IVigUCoVC&#10;ES0iUrsSwOrIihLem4qI4be8zEqZYVItk1uUl2ZKC9PNygWFkmZyQVWe+IRDyGx9/dfN6foOEQy2&#10;H2o07+y/KPEEdQ0dkpXIPyaTbVwIssYKsudYszw3dPRsq+2PdsvUTvMyN9UWmk3LSm0/pooPfUry&#10;DDNzpkfBMRyKm6D4HKTRyAqFQqFQKEIhIsuBBiTHB3/QMYHFuMLgHkOxst/95CpTUZQhDK+4f1g0&#10;NPeIG9Hz2+ok+PbbLx83zW29Q9eZitabL35kifTTw5trJONOZvpM6cdf/Q+vmMNnWqV+g5ujXd0D&#10;Q5auqQwtgqZQKBQKhSJaaMzBKMD1VVKSp8nOz06VdJzQ2kUl5o4V5WbdomKJK5iVPEPiBE7Vt5tD&#10;p1uF3tnfYN7YXS9WA7TlpCEFpPicqtabc41d5tjZK2b30Saz4/AlcS2iL1bbPrx7TYVZWJ1n5pRn&#10;C6Vb5pd+R9jSOXsrNOZAoVAoFApFOERkOdCYg+jgNPzk5Yc5hYEl6Bg4S0FeVopovi+1UqzsuvnG&#10;S8ekWjB47q0zQ8W/FLeiltiD1Jnmr3/vLtGCu7gMl+oUfO+1k9KvVIFGgJiqhdM05kChUCgUCkW0&#10;0JiDUYDLQIRl4I4VZWb9omKz1v4byhJ3mGlSsIwsQ9sPNpq39l6UqsDnGjuFcClShEZ3nxeP8N6h&#10;RvPKzvPmQnO3FHujPoKL2SCb0bJ5BRLgLQW/lAkegsYcKBQKhUKhCIeILAcacxAdXAaiP/niBsm2&#10;Q3Vj3IdAX7+nzX6GjENX+sx3Xjlpmq/0ms7uAXNd/eQjRmZGslhe/vI3tpja2blD2YzA2/sumiud&#10;/ebLzx409VZ4aA5YZ6YaNOZAoVAoFApFtNAk8QqFQqFQKBQKhUIQkeXgclvvkOVgKvpujwTSaOL3&#10;Pqcs28xKSTLL5xeYjNSZ5gnqFeSkmt6r14aKk52/1CmpSN890CDuMW/v8/72XfUsCorIQDpY+vyX&#10;HllsygszJK1pTqZXJ6Kt86rM15+8fUasMwQw08ekSJ1KWYz8loMvPbFCCu0tnZNnMtO9+JfRgMR3&#10;BLaTHub99ZtzesYML84BCxlfca9B8HuxfMe9Bjff+8C+F3jTwn+9mUnTxcUqeab9a+eSuFuNMdgX&#10;aF9v/6C01d9eAuqJXXLvDfcaDPcdP9xnuNrNsM8rz2//Jhrc1915IBDvc5Xns38jeQYH9xnpi913&#10;iDHi/Vjg+hrr7aC9l7w3TL8FvwaJ+I57Dfy/A+4z//O6ucl4ufcUCoVitCG7jd2gbu5QPmhAcmQo&#10;yk+zm/gMy4AtN2UF6Wbraq+gGYwSffXVnx6RAFng0pO6YFntz/jg3Iu++JiX6hQ8vLla0p1ScZlM&#10;T//pn3eY0xc7JK6jp++afGcqwC8cfOGxpWZ2caZZs7DQZAeK7Y0GiP9wioS6i50iIDiQuhcGyAkN&#10;7jUIfi+W77jXwL3Xa4Vuv0Dov16uFSZhkPNzZsn6vR1B2o5pPn+py7Z/8Jb24ibH3HbvDfcaDPcd&#10;P9xn1FjBzRFhOtk+f6IxGGDCQZvd61iDFCykTZE8g4P7zP8d1jivY8FQXzd1D+0Dw/Vb8GuQiO+4&#10;18D/O+A+838nP3uWjBXJLdy8VSgUitGG7DZ2Iw8rHLS29w1tYoP24J8svGyw1qwYJj9phmj7YRqA&#10;0zSSPQimB8aev6QldQfr/Nm5osl+cMNsk5c1SxhTfl/f3CUH4wvbzok2G+w53my6egfkGnT7NG8I&#10;5PtOM+RpieSfAtfOGQHmxf2NFddveGPo/vrhtQsLkf1rXyPA8Nq1d7zBWRAe2lgl/Q6ccJCZ6gkO&#10;333luGls7THb9jcK8woYz8keh+AXDn71Y8sk/mXF/AKpqZFoOIvBifNXJGgcHK5rM509N6tXz7IM&#10;OGN11fY788q9BsHvxfId9xq49wjuhyF08F/PSw4w3WQHhATWLusfwZ7XMM9uHxgtkGELTfbBU16t&#10;js7A3gCcht89w3CvwXDf8SMNrbv9rLosSyybi2vyRkVQ9DTz3jNwfnR0D5gzDR1237sW0TM4uM9g&#10;kLHOgvWLi2Vt8360mnTX1wdOtdj92NsHmKu0dbh2+duUiO+418D/O+A+wzpC0gpAYgvmIPscczUn&#10;I1m+l5eVKn0SjyVFoVAohoPsKiMJB5M1INlfnAx8aFO1FCm7e1XF0KEJc8WG/eaeejm8tx1oEIbH&#10;CQLg/vWzTW6m92/wyo7zlgm9an789hnTYoWJcAGxWXazRwBBi+m0RWiKHAMDUkiJatvp3ieVpztg&#10;YkGvPRA5lFylZT9wv+GwlM/stHAB1OO9sJizIICH7TjCQPziw4tMWWG6MCe0/cs/OmQuNHXJd97a&#10;XT8ksE1WjGVAsrMYPPP6KdNwuVvee2vfxXGdktcJCm5drZjvWVVW1RaJYLB6QeGQq9pogT7C9e2n&#10;79aJpau5vXeorkmi4ZjPdYtLhOH+wqOLpS5IotHc1ieWUfD910+ac5e6RCmCFSEWkHDACbT/4uMr&#10;zKLqPHHfjHYPpH4M6aJ/9OZp26ZOeY+9fGCcnW1+AcKB559pBddVdk4W2LHbsLTUFOWmmXK7v7k1&#10;rlAoFImC7EBTVThIEm29ESYfxvJTDy0whXbDXWWZBDRrQOIJ7Jf2nbgsWqYDJ72/m5eXDh1YKywz&#10;wfc9q8oHcuDDZG8/1CiHT//AzTz7wa4L+H+j+clKu1kh2VkRYFh4x9VL8N6/2SY/uD53cL8JB5gP&#10;GH+/cOCsEU444MDkWdx3KDrmXDYcBgOWB/fc/I7X4Jr8++Z77jrOWuG/t7NSSLsC7wEYfNw9hv5t&#10;n98bs2mm3QpfzMn6pm5hRJwFAaxZWCxj84n7a01JfpqkOeXAfen9c0PM6o/fOiNVp1s7PIuQ/76T&#10;BWMpHLRaQQv/8u+/dtJcDAgHr++6IIzveAXriSnj1hv9Q3/BfLIuV9R66XBBTWnWkKIgWo11ODjh&#10;4AdWqCIt7+UroycczEzy4ipWLSiSPQ83yPmVOV4/BNZOIuAXDr79yglztrHT7DzSJBboWEAb3V77&#10;h59ba5bOzZf1HG2bnXDwrZePmTMXO+S97r5B2b/GE9w4+eFZCKbL+kVgXVSTLwqlmrKsoRo6lcWZ&#10;sraZn4kbTYVCMRUhe4hl4kJyRpNdOHBYv6REmIE//sJ68ct2Bcr8wAwNo+uKlrEpo3EEM2d6zAWC&#10;AAz03hPNEvza3WtfW6azrCBjiMl1DIaDey2BZ0EHQnJACEgNaDbDoS/AWEfyXQf3G+B+57TsDhJQ&#10;aKcHPrp+Ezhw7+EmxW+6+24KEAgTvNfFd+x7l+yhTL85qwWHtLOmOHeQYAvLXWsqxJID7lxZLoch&#10;ByFjs/tYk/T3d392wo6JV/zMgfHgWR7cUGXyrVDxpceXybj6n/d/fW+/aA+3H2ywgkb/pCyUNpbC&#10;AeMJU/udV09I+ljwwrt1pikQazMR4OZNcV66rO2lcwvEsgd+5SNLhhIORKuxDgcnHHz1uSPiekPy&#10;h9ESDhwWz8kXC8kf/dJas9gymQhA7D+Jgl84IN6KeJ9tljFHGI8Fcyuyh4Lo//Nv32HWLCq+JWg3&#10;Ujjh4H9+d585Utcq7020dV+QmypzEGEJZQlz1FmwP/PQAjPPClKx9I1CoVD4IRzrn1vIqyB855UT&#10;4mNPJh3EBzac0GLExAQaMxjNeZW59rBMNnetrpCNVrRSQZsrDK0w3fb5+TzLHqh+jRv90tlzTQ72&#10;LvuXvkLbQwAkBxu/4fv85Z4IW46R5tr99jDlQPVTT9+gCBlo83HbcHS5vc+0tF+VsXGEG5P4LFuG&#10;GWbX/x0Yfv977jVuNfyG6/f223bbe8Ho40rk2kA7YfL9ggHtx8oxffp0OaAQfNDc469NATgYUiwp&#10;2emWmbeEyxWMPXEaxHOgyc+1AlhpQbopL8oQ8ziB3Hyf75QVZgitXFBkKooyxWqwqCpPfovWLNMy&#10;t7QHQeFUfbsILwgV7pB3Y0I7mLsF2anSL07byPd4fsals6dfLDOSyWiSCcC4jjihFAGYcfBbYxIJ&#10;ERTtfD5smS76Gpy6MLECwN28gbki8xFrGGG2w86V/KxUmSPMb74nlAAGDJcbAlOxTLK2RXgO7Auj&#10;hfSApnmZZSyxQmbDaCZwTrBvOQXDoTPefCBLW6xzoSAnTfZS+vu+9bNlr+Df0TLA55u6pA27jjaJ&#10;pYsx9Ge4mghg72WbYw9jz5M5aucPc4fYGfZu9mH6J1FzVKFQTD3IzjGS5WCyZity/v6PbKkRoeA3&#10;nvSyDUUL55df1+ClKXVwFginffcDLZrf15VARA4qP5zlgcPV/xlMvJ9ZBzDMfo2m/zvuM/de8HcB&#10;jDJtzUi96d4EnKbeb/EItnY4C8cAmvnAc8JsOGYLOMuE095LWwLP5CwQWAAI0nOYW36zsBma/1kp&#10;NxkYDkMEl//8tV223zvMriNNIuSEwtrFxaIp/c0nV0hBOoD2nOf63qsn5b7ftYLwpZZbLRATHWo5&#10;SBxWLywSK9ZvPbVC3Fxcxp94cTssB7LWrVD/uYcXiQWUWKtY9r3hECrm4OXt54ZiUaIFLjQu9uMv&#10;fn2T+N3HYzmgOCLnGui2e+tEtoo7axdYu6hY3GIZ11o7RwtzU0WoUigUimghp9tIlgPnCgLf57Sz&#10;kwEckGB2SZYwihuXlgz5tkYD6RO7P6OV52BvausRrTzZMfC/JmsRwYa8hnGqt++RuhCmlNccmuca&#10;O4e+44jfwlzxebNlIND8Q03234wL93CEJpzg51DfcZ+594K/CxEsiMAi37P35BCFsDLgp4+mjUrO&#10;vIdfNIw0bcLNCpcrGBz+zXf4N4KNs05AMAvOCoJggNYLgRPqt8IT2tJp9pBDu4+ghqtDQc4sEQ54&#10;D4bWL9AwHzkUCTBG8+8EM4S94CmamjJT7ofFAi0bz8n1GXOEEQSHRtv3WEGC0wtOZPgtB6sDcRhF&#10;lmFwmV8SCc+6+MGQphhMNMtBOMBkwURKAK+dhli5mD+xaLD9cJaDA6cuy1rza91HC6wbxgqBm/bj&#10;WoRlL1FwyhKufeB0i+w5dRc7ZP3HAhheXGnAPWsrxeIYS787y8HuY83SJuC3OE5ETA94g3E2k7iC&#10;56F/GF/P9chT3MQzRxUKxdSD7Bh2Iwm5O06VbEVbVpTLRvoXv7rRVJVmBT6NHC4wd+/xy3IAvrnX&#10;y2x04lybHPx++ANxARpwmAGY5+EOqbG01rg+cUHQLouSy+jih8uilGeZUFym/Cgh1avPVQHNpJ8p&#10;LS3IEKbfDxhXfoN2P1Kt7NGzV+TA/+O/fVfSaILhMis5CwJwVoTZxRnCeHz5WS+T0WSyIPgtB6Nd&#10;58BZcr7+wlFhwsBkshw4PHHvfMm1//jd8+QvGm2X0jgWOMvBt146LjEw9bbvgveM0cKqhV5g8p/b&#10;fW/5vILAu/GDvQ9rKUBLf9IKifHEHKjlIDrcv6HKVNh97ZP315p5FTmS/jSRbmMKhWLyI3FRaAqF&#10;QqFQKBQKhWJCQ4WDEMBv3hEaaKize8Bc6ewXdyBcWDwXmj4hNNdU38SEi/sBVgjcVtC+o7FB6Y/b&#10;DMR3Cfp1RCAypmA+w3IQiiQKeoxw44bnJnVt8Lq0i7SttBN3INyE/NTWgZtSn7jkXGzuvoVO13sV&#10;iR1ReIigS0c7Dl8y7x1qFNpx5JLZaYlAQYjv08eR+F4TP4FWcV5FthR1ggrzvMBlLB5+4P7k3KUO&#10;n2kVS0+jHUfGtaokU1IkkhmFIlESADndC+qbDKCoEtad0XIvYK2I62Hg9WRFU2uPuACKC167V0jP&#10;7RXxPPtQ/41hB7K+sFJ0dHl7G5RoLTpr0Jt3gTcUow7m5lm7f2K1Y45KNrgEzFGFQjF1ILbGkWIO&#10;enqvBZjUyQUCb2GWiDnA5eWeNRXCVF6XjdTz4yTVHcIBvsH45u87eVnM5PgG0zcIB9Qu4FClVgBM&#10;Zd9VspokyWdcw/nYc/g3Xu4Wxhr3I4gDmnuEFw7GDu6ePA/tQpjxYgW8GIJbhQMvGxLxEcRF+Ik8&#10;4vicOzpohYP9VihwtOtYk3k/ICDApOMHfOxcmwgOMBLELlQHcsuHQ1pq0pCbDN/HfxpBBqGMNvuZ&#10;HQLrOTihy1aoOVLXJq4hjAsBp6sXFJlmO8Y5WbOkojLxCMwRxhCaaPDHHGxeVia+22R8Gg0XA1LX&#10;Mscna8yBAy4z1COotMIk64TsWqx55gdyZLTCl4s52GPnf4udk/QXe8FYALdA9raF1XkSqyMZbzKS&#10;b3H/iwW4TrKmwNFzV0yP3Q/rLnaKkiEWaMxBdED5gXBQXZ4tcVoEJpNlK9Y5qlAoph7CCgfff/Wk&#10;BJPCHLrNfjIAbTAbZF52qmTjWbe4WJjElfMLRdt/qYUgW1J+eoG2MMH7LXOLT/DRs20SRIwW2gUY&#10;E7kBQ8R1vYPmA0lhSiAsBxl+vaTmpEgNRcDIFkJ1VjZs9mkOZjZu/k27JiIjGi2cRt49K/3GsyOQ&#10;EOcAY47Qxns9lnniL9/h+8RfkPVINJ9WSCMAku8jSCDc9fV7Qcb8DkbYXds/hYlpQHDgXoxdUU6a&#10;fAcGBqsPQdf8lrG7aq/HT/2/nwgIlco0L8eLD+FZE4mxCEh26zZphpcOmHXH61A0WmuINvCc1aXZ&#10;MiewOCEcwGRLgHJgXkeK2xGQ7IAQwLPMrcyRdrPfJaLibu/V64EiiMYcOt0iAhWWxMkqHNAONzcd&#10;MRe8Ocprz4Lifx1t22MByhLuw9nGHGW/IwlHcKY6hUKhCEZY4eDZN0/LgcWhMVbarLEA6d9gyBdV&#10;5xsKlD1x9zyzsrZImPZB+5xUNia4lYMbYYBc+j9847R590CDeXN3vdl9tNnsPn5T801KUrSJOZb5&#10;4kCkEA2M7Z0ry8wdK8ok2G+DZc42LyuVw6HcCgocdgTyInTBwMEQcF6gqca1Z7KDA9mRs1KgfcYi&#10;0TcwaMjcxNighcQCI0y+7VyONX6DFYe5idkcjSfaT/qdgPLS/HSxICAcICTArDJ7uQfXAPwWBgHh&#10;DpenORXZ8j6C4vrFJabTCsTUBJhTniMF3GB2/L+fCAglHFBfAgbBY67ko4RA0vLaC9KXHaMkHNBu&#10;iJoawtja92DKWDPBxDCNxlCxTpkH9B2Kg4VVeSLkI0Cm2r/CAEYBJxwcOdPmufDZvvNbu0YTzGkE&#10;a/qSbGS0hdoH1AWJB9R5cUw3xcZYa5NZOOA8EabbN/9m2bngWWC8LGzBr/kO+/xobidiqW7pDaSE&#10;nimCZzr1aAJ7gkKhUAyHsMLB9147JcwXm/tkshzAxKMdgxFEm796QbFoiC9ahhST7PaDjWKWJa5A&#10;0ogGzLRYUDhcOEzcwcTmzsZLulcOGtKTYkZ3VXs58Ok6d4xx8KPdhsoKyeCTJK4eWBQ4ALFkcH20&#10;O3Jw2B+O5gEyHuGEJfoIRhMXH96DkYHRb++6ao6da5fsQkfr2izj0S6WgF7b71h56DS04/QjfcuY&#10;4ebV1+8xqnzGfKZfk5JmWMH3hsSJED8hLmb2XjBpvIfbyMXmHhlvKkAjPE6U8RiuCBrPB4MSHWsV&#10;Hr12bOgbUlcm0nLAuPIMjFmxFfryLePKM7BeEfyoPcC/IcaL9yD7ePI7xs3T9sOWJQ7cjyKAS+bk&#10;e66E9vm9SsPRMV43LQctIuS6yuJjAZcGkz4FtGPTslJxQ7EdF/P8mCqpTN3cYr5RH4Z5QP0L5idr&#10;j/WWnjbTzssUU2j7OHjOIkhSI4aelmeRZwpcPAFgnTOXUJRw3jG+KKRop0KhUISDbEUfYFsOgcma&#10;ynT5/ELZLH/zqRWSYrO2Kkc2zP/2rb1SW+Anb54eOjxiQW1VrjCjj94xRw4JNNEwLoDy9zA6Di79&#10;6XPv1glzCmB4ETBc8bnJVHguGhTl30yH+tiWGo9pCWCHFD0bkFgGaip88SNLxHwOHt5cIwc0LkP0&#10;9bdeOmYa7Bymj7FCgGYr+MEYOLhiQl/5kwfNsnkFlhFNG0q1+t++vdecbew0P3v/nAjLYkGIkaEY&#10;S0yGImiFltnyNK7GrFlULGOKy14o1wjWjFNinLpwRdYV7cL6JEx3AvewiuJMWeOfeWihpMQFW1eW&#10;3zJHI8HtKIIWDNJeouAAf/Ov7halSSypQh2mSipTt2fMq8gd2t9rZ3vV9h08ofmGSbPnS7BV6cT5&#10;druHEcPiCS0kp2D+Jnp/+bXHl9k+zJN/P0ia08A+qVAoFMNBTt3hLAcuINnzJ/Y0JROVR/VrINda&#10;Zh2LAUw7zDuuLDDmL713TrIRoZF2h1ssgJnhwOEwIDaBA4AMJ7gn4eoiDKrtR5gA3LVoG3kk0HLj&#10;coR7E385H8QqYZkeDgv6P5gms8wwI6Dhpy/pIzTSzMdWy6Cfb+wS4cDViUATRz/BvM9M8twk6DtM&#10;92gy6VPGlPHmcOQwxrWM/qcL6UvAvCBrS3FeuswV7s34ofEjsxG/4XrO8jCe4bccjHYRNPqTvjxc&#10;l9iYAzJHwXDTdlzzcJHAL77ECm9olIssUVMDCw+CN//GrazAPjtjif4DAUnaFxizRAwbc4PnRdhi&#10;njFPKJAWreB1O2MOHDLSvErx9M3m5WXS18yRaF2kHPwByftPtsj6OX+pM+a5MF4tB8wrYtRwxcKd&#10;EYXEEsuEE4fCfITY0/nLfs6cde9DCLq8T18j/DCfeCSEA9d/icCSufkypsxRqns7QUuhUCiGg+yu&#10;I1kOnAYbTFQtNprgmQFG6Q8/t9ZUFmWKBorDnAJEBKD+w7OHJMh4NHG3PdzYnB/dUmOZt1SzdE6e&#10;HDJoodxh12KFBzbyb7x0TDRdL20/KwHSoTDVrApOWxesXXPvgwWzvT799ceXCYO4sDrXZNjXx85e&#10;ETcv8Pc/PChC4PHzbcIwuOtlZiQLU/S3f3ivuIwAZ0X479/ZKylWJ4oFYSyLoI2W5eDJe+eb8oCm&#10;85ceWSRMGNnBWCqu+KB7HQrffeWEjPMP3jgtVsFEWxB+0baJwE/wiftrAwJJ5LidRdAc/NaZ335q&#10;pVlgBZ6VtYVW4I5tnvgtB0+/fNyumQ7z8vZz4qIZC8ar5YB5yfr64keW2j0nV95bMb9AhPJoQCwb&#10;Lqw/euu0KJHO1HcMCdiJwEfumjs0Rz/38CJTa/cFhUKhCIfYVEMKhUKhUCgUCoVi0iEi4QDtqKPE&#10;hvWNHfALxfwLVRRmiFm3oaVbshKRUYOiWLiLjDbwu6VIGHn+tx1sMC/vOG9e2H5WYg9oA4SpG5/q&#10;RdV5knv/4c3V5qNb50qw4NpFxeIagpkYIuvFVAKaYuZhsLXEvQ+huUSzT2G1N/fWS2G1PcebZea6&#10;flu7qMhsXVVultv5QD+7ID20yvQ/Wahefv+cENYkalXgNoJGFdeWqkDg8kTBaBdBw82DOZvoq2Md&#10;kExRYrmcJvdxN7FPc8vrUMBaQkYhtKW4VOD7nUgQhI3mGYrHgEcWrNvlqsZ8x+oDNbT2mLrGTnN1&#10;IDF7IcH+Xt/chgcbI0hcGEUjLcXynFiQcS9iXyFmARdJ4lmgRKQdZVyxRkFeUctrMm8VCoViOAh3&#10;M1LMQVe3Z3r1hIOJCQJW8afFVWSL/UsQITEGFOR6+sXjZsfhJvGVHW3gQoB5HR9jqgS/ueei+ZkV&#10;ENi4CXolGHm+PSDIcLFyfoEIB/evn20e2VJjSgIpOjGNc2jA5BIvEatZfCLCCQDBcO9D+DiTtYiC&#10;ddsONFhhYUCCIhEIKosypN/W2H9vWVEmjCUH87GzbWLKRzjAXWi3FSZe233BvLrrgv1uiTCVpKRl&#10;PEijSgwD8Snx+tSPJvwxB6NdBG20UpnWWIEMv24YsA1LiiXNpmOXEHTE9zzwOhQIHIbhggFGqCYI&#10;FOExUWCtIliyBhEc8SOPBi7m4HYUQXNAMIGxlaJ/dl9hj1qzsEjiOWKBP+aAdM+4zMSzVsZrzAH7&#10;CGsJNyzcFpkDuJXx72hA0UWeCbdX/p5v7pI6LqTGhbGPNwaFDEq4XBIcjXsRlfwRPEZjH1AoFJMD&#10;EVkO2FgcTTSQ/57qtzAZbNwQ1Xep4IvfKXUMro6BxSAYBMpyKF1D42QPqPNNXsAy9M6+BvOaZUrf&#10;2tsg/yZXNUIAjBHtR8jhkITIPvHQxiphUmCEdMO/CZR49PGllh7x5YUpoIYFRFA4jAKxJ8yRO1aW&#10;m3sD8SDMc/dbaPexJvO6FRSYN1iX5pRlmRVWUCBYlj7Xfrd9ZTtMNN+B1+MNBItKUGhBmsSQQIkY&#10;Mxg3Z9mIpwYGaUXF8hIlw5sIoO12c50Af+Y5gdEw+bwXD7BWJUs8VeCNSQjvGb2EF7GMH8cqwk4+&#10;QkI+wfZewD2UCOskViD2OshZEBIZ8KxQKCYfZOcZyXIA88qe5wq3TCT80qOLzZ2W8XvIMtG4FcAg&#10;EJiGUPCNF4+JywkH4VjDHcZom9BUUxeBYFeC99B408YjdW1mp20f2iS0iWioakqzJNUgz4RbDJmX&#10;7lpdYTp6vbz8Dc3dY2IBmQhwfYymnyBZNJgHTraYnUeabD9mS+Dx4po8scbMr8w1G5eVmh1HLpm2&#10;rqvS3xC/P3quzWw70Gg2LCk1WWnJkqEGK0L95R4pyEX1a1yPxsItLRr4LQf+OgejIcgQ6Ms+kegK&#10;yfNm50g2HUC2IlwuYgEZrApy0mQe8G+0qext8SoGxLKR4lk21i0qjjoY9XYWQXNwigoI7TLJD9hT&#10;3FyJ1nXRbzk4evaKzIG6i52Trgiasxyss3swTD0aedqGVj4aOAtYZvpMsda4rGjMUQLUmRPxgPbg&#10;3kU2N9xreU0GsGjbqVAopg4mbczBvIpss3RuvvzFV/xyu2ctgGC6YWLIiz5ensl/QMNkspG3dvYJ&#10;Y0suf4SYt/ddNG/sqTf7TrSYQ6dbhWAk0MwRSwEDeN/62WJJ4N9YTKC8bA6CmRPS8pMIOCsAWlH6&#10;E3L9uefEZXGFoW+wGiAg4Ma10AoNMH4QGl2YiH32uwht/J4xmms/w5UEooaAWhDGLxgX3H9g6MjW&#10;BBGHESuEobPzAt9tMvNACAhQLH7ntzPmwA8Xc0PGNNwfe/vxT4/smcQCYcn/Ve968VlVxjtcn0Gx&#10;jL3DjOnTRWGRmTZT9iIIq0S8YO9zyo542qdQKKYOIrIcTMSYg6fumy8ancfvmidxBqSLw1qAXz9p&#10;A9Eek8+ejX08wAkGUH//dakt0dlD/YWr4hIDA4tfMhpsrAyn6zvkebAmoBGGQcWiQD57tH6k2SPQ&#10;dsX8QlN/uctct4cC15yK5mTXr2gu0YpS0+LouStiJUArh8Vmre074lAIXr1zRbl8n7z5uA6dvtAh&#10;bl3nm7pEqEAQQ9iSlI+2f7EiXLrSK2kNx5MFYSwtB2hkYT4SXecgUZYDBDxqZbD+4Y8QEk6evxJz&#10;ykhS5yZZxg0XEBg49se1VhCnSjJaXzTBkWA8xBz4IW5SlpmvKc+SOBISNxDzEckz0WyEABEGAvsM&#10;MQfESE36mAPL0DMHYok5cGCOIhzQXzwfcwlLJ8kV4gH7EoIsez/nBHsALktqOVAoFMNh0sUcFNvD&#10;2gtCzBNfcoLsYAg5nHDZgbr7PBeI8a5FcdYEDjSYWIJsOSjIJuLiE/Yeb5asPEctU0YMhXOTKLcH&#10;aI1lbKGNS0qleivZjjYuLRVLylTUcjPc9CeEHy7WGYoz0Y8cwmSMYl5giVlQnSv51KHVC6Eie2B7&#10;7jMHT7VKMDmMJQcuhBUBIQHmAIaRvPHjab24rDqjNedhZsRnPvB6vAHmFsYrGcJH3FIs/uEOoiW3&#10;454oqyMxB/FUJU40PDfHjqgEXaZ7sAAxFWIOEg3mKf0GsabYR+LpPxRDg3auQuwBIhCN87NPoVDc&#10;XkQkHKAhQ1PmL9Q1XrF4Tp5ogR/cWCUZfkjbduZip6SmfGvvRSGycfTY92PVGI0VXOYc2otG+rRl&#10;YtF2vrOv3ry687zQN144av7xx4fNT946I8XSqLIKVtQWSpAtRPn8f/np1eZLTy43v/bEMrN1TYX0&#10;UfoU0xy5/oQ6OvtNW/tVs/1go/Tjd189Yb750jHx+8Yq8PCmavMLDy0UonDQ5z68SOY+4/D9106Y&#10;f/jRQUlJe80etNA9qyvMx+/FWlXsVSTNSJb1Ml4EBIRkGL3RYgq8PSK2gMyxAIwWAhsxImhMIRiv&#10;WDE4aBktO48+SJDhceYML6B1nEwXsVSyV2IxixRDAqLvGVKS6euZ9v343WOmCpin9BmUbP8d77nr&#10;d3sipgR32ttpnVIoFOMfumMrFAqFQqFQKBQKQUTCgXPFSKQZPZHA9zM3K0VoUVWepJmkrbh9kN+e&#10;wmJNbX0SYwBNdK2JP3gZP2VcAIg/IHB559FL5v3DjWb3ca/wF4Q7En7N+JpWFGWInzwa7jXQoiIh&#10;Am9xNULTNxHcxxIFFOn0I1aAM/UdAfeiZnO2oVMy20Bk9sBtiAJ0BCzTR2jiT9i5td/2OYQ7F1pT&#10;sh7h10thI+frOx4w2kXQsEhIQG3gdbyg38SdIkGOSuIGZClR7aMfZWx9zZs21Obo4Vw/mI/xgGBW&#10;9kGxQtCWGLuvu+ea7JVY0tA2xxqr5GmtJ3dAsuc6FXsq03Ags1a8ezJjF0+wvEKhmHqISDjwu2OM&#10;x72ltDDdVJVmCX14S7V56t75IgCQuvKVHefNj946LUWuCOyFMK9OZPjHg2DZw6dbzQvbzpofvnHa&#10;fPW5I+b//uiQ+cYLx8zTLx0XIuCWuIt5lTniO//J+2vNFx5ZLO4ynw0Q7ke4GmVneu4w49U9JNFw&#10;fbn3WLN5a0+9+f7rJ83TLx837+5vkCBRiCJaBHnjWoSLFgXQcFd7Zed58/3XTgpR+Au3GupOfOqB&#10;BVLtlLoUM2eMD+Mc+dLJ1hPsE54oeP2YuDge0mfKPExQ96EPEAY3Qe1LSgq0z9efEtcgAljgjSjg&#10;MdHx+4IX5Xt7IQGy8axjgmLZK3FpjCdxg4vt8RRLkxMw7+mzZgrF46oWCri/ofwiDiFWEGfgKmBP&#10;5nFQKBSJQ0Q7DloLR+MJTmNDAbBl8wqEcrNmicb2TEOHpCttaOm2B1xvzIfbRAMBsxzm5xu7RBMO&#10;7TrWJDEXVIPGunC+qcv2S49oxEnBCRF4izWBv2i+51flmDkV2SYve5YcTok+9MYrmi1TRG7xg6db&#10;hiwvWJ6wzFDjYHZxplSPJbjbVcaFztr+JiCcA5i+mlOeJVmycm3/pdn5CNM4HtdQopDogGR4ZGFk&#10;EsTL0O2eYJSYFrqAZCwyBNxCPH+s90hUQHJhziyxDmIlJLNTvMKpC0xG+I2lKJq3R8cmME0UOMEO&#10;SoRwLIHzAUsEl4tX48+85JoQ4zeaiQkUCsXkQEQnx3gNSCa4MD1tpnlgXZV54u75QlUlWZLC8Z39&#10;F8VisP/kZXP8/JUpUxiMgFk0fu8dbBRNOPS154+YLz970Hzv1ZNiXSCNKwGHaMTvWFkm9OkHFog1&#10;4TMPLhTNN7n+t66ukFSeJQVeaf+pgGN1bWaX7Z9nXj9lvvniMaEfv3XGPP9unaT/Q4D63IcWmS89&#10;vtzkZaaIOxGE8PXy++ckExYMEUXqHrtzjmhxEbBmpXiBhdBkFBASHZDsWSIS544SKlg2HriAZCwy&#10;LngURjzWeyQqIBm3ttULiuRvdalXoC0eoGChtgc1D3DTJOtVNJgKAclSgfjqNS/QNwGaeVLHOksE&#10;zHy8Gn/2I4KcIQQDLDmJaKdCoZi8iGjHZiPBTcfz1b/9mwrMFW4HMK7kmC4vulluHq3vUcvgXUA7&#10;bg80Ntbx0u7bBafZqrvYIe5VpD4lSw85+53rDJaElo6roummRgJWGFyQVllGA6qdnWPmVmQLZVum&#10;GG34ZNWCA7828OSFK2JxwYpAn7EesE4tnpMvcQgQbhyA+A60rRQwQoO7wApg1JvAyjCZAfPCOkvU&#10;KnNrPFHChmj6LfXZ/aDnKsxcYmp+4EoE8wXF01baAuMdryyUa+cdtQlK7V4IMU+dFjoWlzJnOaBG&#10;yEiacdfH/q8MDnpraDLGHFy/YZ/PjhlzwPVxPHPA9R8MvNt7rg3FCgS+FCe8+Uo7A28oFApFCEQm&#10;HNjNCmYJGg97PP6+aCo3LS01D66fbVbMLzCLa/KEYN6e31Ynf7EadPVcGzftvl2g+BmpW7cdaDAv&#10;v3fO/PNzR8w//PCg+caLx8S/Htp/skUKq1WXZJlVtUVSPO4zDy4QiwKWBCov37m6QgjhAW14PH6w&#10;4x2uz6DXd9WLxeWbLx03X7d9RjAy1qlHt9SYz35ooVBhTqr8zrmzUe8A4er+9ZXmw5urpQDZZIYU&#10;z7KMYKLcFRAMYvXfDwX0AzDgHRQWpBCeJRiveCGxHMlJQlgNYgX9N2D7L14merZdvwur80VwpUJ8&#10;Qc4ssa5C022fRouDpz3LQVNrryQ1CCdQuT72A4stv4tH8z1eMXjdMvB2zJgDiYg5cP3X57NE9Nt/&#10;J1K48tKkMlcn796tUCjiR0Q7BAe1o9upcXDaxLysVFOUmyZuMYusQIDGEpO3ZCeqvyJVWnv67EHG&#10;bjuFLQYjwWXogbYfbDBv7qkXiwJVTbG8NLf1iVsCWnCYDZhdiJgEBDIKrMEEZ2VMfksCaLjcI32F&#10;BYE+oqYEhzmEFYsYA4KV0cxd7b9uuq1gQUE0rC3V5VnyHYgDeqwx2kXQEg0ycoklIkHN7Q7E4jBm&#10;bq+4Hodw4PaiNLs+qIgLxcMYTrdTgviFeC0l1LKgaCLxBhVFmRKDRcxQrEGtzoJGf1HzwAkwUPDQ&#10;8PjB1gnWQrwa9fEKxpsxE8EuoOlPxPrCTZExhHBdi3cduHZKfIwVuMWKpLKBQqEIgwiFAy8LB5So&#10;gL5Y4CwG1aVZIhjctw6tbI2U+SczEfTaznrz3Dt14t4x1S0GI8Fl6IGwJPz3b+2RTEdf+clhs/to&#10;swTYwlTgHvPYHXPEkgCRDerJe+abTSvKJB0q2aImuyUB7LNCAX31rZeOSR8R7A7DDW1ZVmb7qMaU&#10;FqSLZq6zp18yvSy1AsNdqyrMluVlZpP9DpSZlhy44thhtIugJRow7t76TUx7SWVMlfSG5h7TaIU8&#10;qN8yXrECwYC9KCcrRQL7IVyLYsVMKx0kW0Y6DvlCABNPemNiXXAHJO6grCBDCA13tBBG1Qq5l9p6&#10;zIXmrqG0pmIhCBqbUHEdNzXVk084YL9jzBAKEhlz0NHN3tErxJqNdx24dkK4N3oWDpUOFArF8Iho&#10;h5DD4PrtjznISE022RmeFpuDjw0OszWaXAKQIU8jeHvbOZFxpfOqabaHEprxNywjjDXhrb31Up25&#10;vqlbKNsKDGWWCV67sMhsXl4qY7FifqEpzk8TTSWExQENFdqq221xSjRa26+aSy094rrm5h2Wlhb7&#10;PjnmK4oz5PlhiHCnQLO4sCrPrFtULIQAQR9R/XSs+oZxiNcvPhyGYgQCr+NFomIOYKoQiNq6+qyA&#10;0BNguvqESL0aK/DlZy/CXcyRpzyJDeyxiYg5cKD6OYJ9np2PuMBBMOrRzjc3Dsxtan50dg+Iyx0U&#10;CSM8mWMOHFhXiYg5QBDD2ugq4kPEzMUL2odgCCEgePtA4EOFQqEIgciEg8HxEXOAdg6m9JEtNZKr&#10;n+woCAPfefm4+dtnDggRQKcWg9hxvqnTnDh/xXz1J4fN33xrj/mf390n9Nbei0OpPRmD5fMKzC88&#10;tND8+seWmU/ZsXjynnkS81FVmimEKxJ+zjMtQwLTNJncCgjQJL0pmYzcvNtt++X0xQ7JlkW2mJwM&#10;3Iumi2DAAU9sjItPINibPkKjOlZ9I77xVmCJJSg1EqCd9AIdE3N9GFKvbwJvxAj0BDCx5xs7JRj/&#10;pJ3bpy54hFY2VlDDgnWAVQ3XOmhWHO5iiYo5cED4JEEDFoQ55dlCBM1HO9/cOJy+2C5rH4YV9yIo&#10;ksxFkznmwCFRdQ5weUMwoHDnoTNtQgSCxwvWfUZashB7Dq/VcqBQKMJBdwiFQqFQKBQKhUIhmBDC&#10;AbnhccFAO0dwJ+n60IKdv+RpA6909Q8FcE1mDdVY4Pp1iD70+hHfeaor7znWJNmOoFd2XpCc/mca&#10;OiXOA1eayuIMs3VVuXloY5UQFZc3Ly8zhbleOkW0j9G6NIx39PYNiuUK2nf8svQNcRpnLnZI71GH&#10;A226xGL4npssMhRRK8rz+mYsA7lv2JaNhotHolOZxhKQzHMFE0XtLjR1m7OXuszZxk7JSZ8IMOdJ&#10;GcpelJ2Bu2N8VWwTFZB8LZBBx/moU7iP4GSI/Pm0MZpbuHFt6+yXqsnddo/FGgANt9feCOwhkPi7&#10;x+luM96BpTqegGTn+kZMBzV5SMHtYg4G4oiLccDCjpsjRM0J9hz2YoVCoRgOE0I4kCAqu6FRmfaO&#10;FeXi042L0a6jzeZnO87LpkoQHhSJqVsxPG4GgnqvL7X0SrXl771y0vzfZw8J/dXXd5m//OpO8+7+&#10;BnOkrk3SJxJ38FtPrTR//Pn1Qr/xxHLzKx9ZauZX5IgLBi4XY+VCM1ZotfON2APomTds//z4kMxH&#10;+oX+w7WKuYuvt9+d59Etc8wXH1tqaitzpW/irWIbDYTZsxQDDxMWuMUkMpVpLAHJMFgSH+UjXDT2&#10;Hm82Ow5fMu8duiSCXCJQWUyNlTypmI17EQQTHCsSFZA8MHDjlniAorxUuz4zhVCoRMuow+AzDhRW&#10;RBGD24sTiBnzUHBzAaI68mQNSHaItwgaRxa/Y56+svO8FKg8ZectRMGyeIG7kxNgXQwKWYsUCoVi&#10;OES0Q6BlcHQ7eLus9BTRfDn/WQ4sArfw/cY/Hg2u01RpIPLogwJSMAe7jjWZt/bVm1ctQ/yz989L&#10;jn+XNYpgSHye77TC3EMbqszmFWVmw9JSk5+TOinTng5eu2EZs+vCQOGbTY2NAydbhGEIBhYFGLX5&#10;lTliRSDT01j1CUKKCCoJvtVQAHHgdaJASlhnFRyJ2BMcnTjfLv2/z44D1NLeJ9+JhXnzg0xT7EUI&#10;A1gy0cSiHReNfOA7sYB2JSIgWTT1ImR4rWEduoBkZ0EgFiZaiHbczm8siVe6rgoNJxxgBXHnBc80&#10;WQOSeXyeL9YiaMRisI+yZ+w+1ixnGWdaPLEwfrg1mZpysw4DygoUNZNt/1UoFIlFhMLB7U1lWlaY&#10;LulL1y8uMVssk4mpFQ3Wewcbzeu7L3jBcfbw8mu8FaOHVstooS3/9svHzP/5/n7zV9/YZf7z13aa&#10;bQcaxZIAIRgQoPylJ5eZ/+fz68yvfnSZ+fwji8UtbDKmPXX55X/2/jnz3VdOSNG0Z988LS5ZwcjJ&#10;TBbL112rK8yjd8wxVWVZXp+MgTYPplHSTQZeJwqMZyIDkh26LPNEWmJHrWGo5cpV2Reg13ddkP7/&#10;4eunzA8snarvEMsiaWfjARm5ZpdmehXEFxTZcUsRy5BYh+JguBIVkEw7ED5dW0rz082csmwh6pKw&#10;j1KwLVq43PskfCAzF4RrUSi4uQAhGGgRtNDAHRZFCi6a33r5uHnNzlnONM6zRADBgD2FOjROQCTD&#10;Vqw1LxQKxdSB2MH/3EJeBeE7lsnh0BWNW0CrlSi3gZFAphvnkoHGGS3dhiXF4l6063CTqWvolM20&#10;vbt/zNqkCMY0mROYqGFu8GlFQwvjgDmc1IcABgGmkWwZ12/csMJehhykRZZBLrf/Jnc6vAN85UR3&#10;O6L99AlFsVg3HMYU3/KKo00X5o/vQDw3fuAIUwi8MML0T6K0euI+EHB1Wb2wWJgC+pw1lWjAAA4O&#10;fmAOnG4RbSjALYI+iAcwujD0WGDYD5ot44+FKhSdsPejyjcxH2STarSM13k7F7t7ByRjFHsYsQyx&#10;ICWwF9GPc8uzzdpFxdKXuI7Fool3OHeJtTJo++2y9BvFG4fTyEeC9UuLJVNRVUmm7JWDdmExn2jj&#10;4TNtMudYl7GOC25U7Lbsu/zbEwKm38IUIzQ4C82BU62mwz7XucaumO9J3BJ7C7hnbaWkAkbIjXav&#10;YC7QBrT0nGsgnr5Omjld+oI13tV7zVy8bPvVzlMY/pMXrpiT9e2mzs5Fzir+fSqIDp1uFbc3LFv8&#10;llgDT5Dyrh8vWC+s/3WLSuT8ZP9FYZNj26tQKBThILurZa69nTwIT/zRcxJg2dTSE7fGLVrgQuSY&#10;mN/95CphKHHBIH/3n/z9dvGB3XHoUkJSvSniQ3KyF0sAo+sYW1J6cjh97uFFcpivrC0QBrmr55oc&#10;yNQGcBqyf/zxYTkc8d1Fw0hV0ImuaSSInr7YuKxMglb/4DOrxSUOuBoIaGNhov7r03skDSpaQ9w1&#10;QCL6YP7sHGEQwRceWyrM3JqFhcLMJBoEq8KAf+fVE0NC4Qvv1pkmyyjFA9ePICczvEuM608/ELiw&#10;KMaLwrw02Y9+5xMrzfzKXLOoOleELTeWseKtfRfF0vGtl45bQaHT1ItgHbtbyW8+tULG/YENs6U6&#10;tx9ff/6oMKpYUxDgYwE1Ztz8+cKjS8QSWGvvR184IDi4QNqnXz4urjIvbz8nzG8sWFSTL0IY+Itf&#10;32RWLSg0SbbPoxUO3tnfIPP0y88elHMN9Ns9hzkTy3pzc5P+cEI4qW1RfCDoeTEX3vwYuPbzc5Pv&#10;UMCTomcoUBK97xVY4ZX5SfzXYtuHgMr2KA0UCoUiHMatbRHf2KLcNCGygkAU6IKJpJgRhbri0foo&#10;EgeX4YiiUvglQ4wV2TbQilFQbfvBS+J25PKkIzDMq8wRIsvRA+tnm2VzC6TydTz54scLXLadptYe&#10;qcz7rmR5Oi8EM4h2FeYG8/6iqjyzdmGxuKzAaEDxMJyhMNpF0EYLrh+hq5Zp7u27Niz199+cf44+&#10;iIPZgolinkIwVRuWlIjQy16E4MvYJao3YRwTGXPgxpm/Ls7ExW5hjSH7mxO6okFnb79p7ewT6uwd&#10;kOxFwUyvH+O9CJqbX7E0D0Ze5qUVSt0cZG2zx+HChkthS7uXdQhLBa/9hGKL3yAUxNqGcGCsmbtY&#10;XgpyUoWcEKNQKBThIDvFiG5FvWOfInT90hJTXpwhvtiP3FEj/rKYqDEN40uMNqp/QIWD8QAMT8wP&#10;rEuO0IZxAJJJ6nBdq2iTcfXApA0TtHJ+oQgCMFtk7dmwpFSYFRivUxc6hOmYyHB9gpsVzAJaYdwZ&#10;th9sNCtrCyWwlSwuHNZYxRbV5EmWEhgpPqMgUrzWOr9b0eZlXlrZwlFiEHDXgMFhrBPpVuT6EcIy&#10;QWzHcCTaV98chOJhuBbNyZcsP/Tb43fNk0xpqxYWmvKiDJOGcJAAYcu5FRHEDkPp+jFWbF1dYUoL&#10;08WtSIKl7ZpiXSEckF2LNh+y6xA3GPon2n2dfmZ8Wd/LsOSmzvS05QELFfC7FaEYQFuPgDwe3Yr6&#10;7fPEallibgXPS08p0mfaO/tlDeNSyD6IQoTXfiKRBr9ByRXtOESCVQuLRfly79oKSX5ApiKE2liE&#10;QoVCMbWgUUkKhUKhUCgUCoVCENZy8P3XTklGBVIDhjMdJxK4VKCFumftbMmsgSm0tiJXzOWv76oX&#10;i8HeY82iWR4mVEIxjkDGDE8TOi2gFb1hGlt7DMqr1k7PTWxmkqdBx085Oz1ZYg8Yd9J94muM9UjS&#10;f9p5gZsZ6VApIEbGHzJZlRR4aSUrijJFqxtMxK+4XO8jEdcjSNr/e+6Fyw8+3FB+tmeipxCWpIe0&#10;7SOews1d2o3WFiLPOy4c6OqchpFr4JfN57hbzJhOdpfpti96JGiQ+2faa6AhxR0IbR/axWhnu99y&#10;sH5JicnNnDVqrgV9/dQ4MBJkmUjLwWhCNOqWSCNLHzPWjM3CqlzRuK6oLbR7ULYpK8gwy+cXyhxg&#10;vOk/tNZxGg0ENwOSvUBu+ised0kXkMxcZi76NezE+7CPnq5vl3lHPEa0Rba4FOMMUeeBvsCqy9rk&#10;M+41kQKSxeVpjM62sQKxX8THUGiRmBAJQrb7KP1F5kH6TqFQKMJBdgnLZIfcHT/zpy9INgWCf2Fs&#10;xgILqnPloP7TX94oAZQABosN7Q/+x9siHIxlexSJhQvie3BjlTDZ4AuPLBbXGod9Jy6LPy7xCo7R&#10;JLCVgxwGDYbEpQ3MtEwJAgjMOYxPKMC4cChGAvGhDmLOJKjV9x7fwTXKX/QIAZrv4EPMezBIMB24&#10;X/D+BcsEIhiApXO94Oxf+9gyYeIW2jlPG4+dvTLkTnWprUfmOGkOcVM4cMrri2iCFv0Byb/98ZWW&#10;icsWxhfhJdFAiYCbytdfOCpMGEhEQPJows3F4rx0iXNBgIL5X1VbJMwUwidpKgGuM7iBJRqjHZDs&#10;D9zFtYUA2G++dEyqRb+07ay4vMWKhzZViwvTFx9dYuZZJtQFZ0+kgORu1lSMbkXjFS4Q+fc/s9qs&#10;mFdoasqzhgLGY+k3hUIx9RDWcvDdV0+ay+19prObFIujq11xWrwlc/JFO3zPmkrxj0YDgnYZTc9L&#10;750zzW199vAc+xgIxfCAycKXOSdjlvjLw5AWWSaeQ6rYjiXjCfOPxq+0IEPiChZV54tmG6YYrSxa&#10;d7TnMPhoNdGgIySitUeTnp2eIr8jRoHc7RSh4jMv4C5V7gFjR2YgR1Qf5h4FOWmiTcUq4QJ+c+xr&#10;GA5H7rOM1CT5678O1yVtJddBi8m1+Ms9XVtgxCp4RvvcMJIwTfzls9nFWWLtqLRtrynPtn8zbdtm&#10;SewB1+f+9N/gjRvCjMKEpsxMEgECqwv3b7drkP6BcYxUszyWlgNpl2WyDkwgywFMEmoR+pu9B8sT&#10;/64pzZY5gEWIucwelG7nRaQCZjRwlgOK5kmQaiCbV6zYtLxM1gmCIGvLr2Fny+Q5yViEkHD8bJv4&#10;vscK1h/XJ4MRVjCpgm77yG85oOovcTekl0WAjgVqOYgMzmKwoMqL5brDzgXZO+1cvmntggI/UCgU&#10;imEg28RwloOxTGXq0mF+4dHFwnR97sOL5C8gBR/Zib78w0NShEcxvpCZ4Wntq+2B5A7xqtJM+Xew&#10;ht8BIYGDDNy5qlyY5KTpzAF5SwCz7GZmw2VPk+6sSBx2MDqp9hr8DYXg4Dv/9Ya7F5r54OXgrhPu&#10;Ow59AYuBYzrQoCLskJ+f90Bja7c8C7nyCdDOz/GY+OA2gQtN3WJx+Ofnj0hQ91t76qUYWCQYS8vB&#10;aKUyHQu4NKVbV5aL8PTghiphsCuLM2TsRxPOcvDV545IrYbLgX6MFf/6c2sluH3z8lJ5llCa4he3&#10;nzUNdk+ngOHJ8+2Bd6PH3MpsUQZ86Ynlkt7VpTT1Ww7Q0mN93ra/wTTbZ4sFajmIDM5i8MTd88TV&#10;i/mMIIXQ4N97FQqFYiSEtRy4bEWkaoMVGo4JSwRS8c9OmmE+tLFK3Inw8wX9lqF6Zcd5YZIoM+9c&#10;MxSjC5giGCY09mjxnSUAbWqwNQArAIzn0nkFcijh/w+DgsuMaNHtd3AHwhIEwwKJRtYyxMIUJ00X&#10;Fx1iEKQSLn8toYHGXxmi0BqaSdolWrBAO/Flxl3hYku3MDzEMzjC6gUzQMYkGNaLkBUyEDT4Lhap&#10;IQp8BgMD+a/nrsNfyT5kvwfTS2YS1gdEW9Huk50EVyJJbXh10PT0X5M5C7Pk5Ilpdh3Rt15hIs/f&#10;nbgD3g9eYWiRiTtoauuT/jpW1xZxbQ+/5WC0i6BNxJgDB4RXNN3ML6ySgLHuGxiUsWUO8Bz0O30n&#10;jJZlTBOxGyY85mDJ8DEHDpfsXEZZTvYw5ib3i0V7Tl9QZI1sY8wz1jkWBI05GDtgXZQ9ZFaSmT87&#10;V87OzctKpaYK+zPjwXyNtq8UCsXUhuwYI1kOYILcgTUwMLzWNB4U2w0ft4n//Qf3yMbmNK7g3/7t&#10;u+Ijq7EGYweEAQ58BAH+OksACLYGEJjIIYQg4GoUIADgbuQQrG0/a5kFJ+hhDUIIDPb398cK3Lmy&#10;XAKAnXbd+bh/79WT8nu//7+Da2eoz4ZDqN+492gPjLqLOXCvQXDMg7/tAA2r+1yuZ383rzJbGLhQ&#10;FgMHZ63Yf8JjHv+f//2OCMmRYCyLoE3EmINgyBjaPQirAfN4RcDdDcyryBEmLJxGPhaMZcyBw4nz&#10;7TKX/u4H+0Wrf/pCR8QCpx8uZuOT99dK8oin7psv7iwaczB2mFORPRRPcP+62RJUj+WLvVihUChi&#10;heyuIwkHaEtdLmiYt0TKBhwu7PFrFhULQ/Vnv7JRNKpoIGHQwH/5xi7R/KLtSUS106kKXHI4UGH2&#10;0bylptx0yYFx5TPnQlNhxwAGqaIwUzSE5E2fZb8P3O8DP5XA4plJaPVvXo9sOzDHLiCXYEgOYf7N&#10;/DnrC9ClSBAavD7LFPmZeLRhMOUAZof7YFFCg+7u85WfeNWVm3xuO1wXbWBKwAWp3ydojoRQv3Hv&#10;0R/c1wUb+9vn+sTBfdfBXz0ahhMmdOMy4gBShGmXfvf93oH70IodR5qkD//s77cNMTYjwS8c/OrH&#10;lgnjRjEvfzXbRIG1Sf9/0zKDrvruRBMOEH4ZI+JPUFSwDzEuoMQKy3xOzRU018SXeBaf+IQEJxx8&#10;wwpVKECwSrl1EQt+51OrxOf87jUVIuSEYqKl5oBda0+/6N1z+4FGsZREC6eRfnhTtWT5+uJHCEzO&#10;GaqhAL72/BGp/v3azgvmUktsLqEqHHj7B/3NvGSOMvfYsxFgsRCCO1aUyTwlbg/rkUKhUMQK2V1H&#10;Eg5GM+ZguFiD//PMgaFMGt966ZgcoIr44GIDxL/f/oV5gKkFpHOE0SkJvEeBMoIzOew5iHBTcFYB&#10;B6ctRutI4Kzfr97hxLk2EfJOWQYBjajL5oM7BSlLQXvXVblOcCYep5kEH7trnrQXP1oOvupSj3H7&#10;q2/ulgDLo2ftfQJuC82WIQ1ux2jA375osggRyEl60089UCsBgx+yzBVB1eEsCG/sqRcG/C+/skPc&#10;dSKBxhwkDm6sEbLmlmebeyzzzT6FwOAExFhwO2IOXNain71/TqxuX3/hmKmz6zNWrFpYJEHzf/SL&#10;a4Ux9bsVacxBYuDiCRDscbEszk+X/U+sBXYPAQj+TlBQKBSKeCDc3u2MOYARRcP84c01otkkZz33&#10;enXHeREOcOEgaI4DRzE8GBuIAwTNOgwgrj5ot8mUA0NNvn80S8vnFUoe98X20MWFi/cRAmqkHoCX&#10;DQg/X1xh0FgB5gC+w7gM4DaCtv7wmTbJQrL/ZIu4uhw50yo51HEjcHTi/BX5bkNLtwgTbZ39Af98&#10;O6/smHIw9/d7zEQwc83hj9gKpdp28Du+R3B6TuYs0exjiSjJS5fMRLg2UAkU5op+GBjED/7WayYS&#10;/vZFKhiA6TO82g8IaQhMaKi5VooVlBlDruQYH9wz6KN9p1qEsdlx+JJYYyJBqGxFeTmzRPsYLWM1&#10;EhDMeKZEV0iW+WwFKZ6DOZxtBVzcf/yEYIsQhGULhok5j/DLc4rlJQFTgO7iOgSP99q1QGYj7iHC&#10;gR1PuYX9UrS9ejtiDrg68wxmnWfa4/PBjwVZdkzAkrn5Mk6SNcf+pX/IwkQszmSMORjac3newByl&#10;z5mPvE6x77MHS/axoNfM0Ui+Q4wXgtdcuz/jKsSeTfD3EvuXPbvWCvtur+a7br0rFApFPJDddSTL&#10;wWjGHGRlpMjh+k9/8oBsdi7W4N//43tDvsvHz16Jy9Q+FeAsMDCAXlrRmz7upYWeKw65yNPsIXvn&#10;ygrRxKGtRgsFYKo46JxLDikOGXNnHXBxAQCGH4bmSJ2nrT8esA6EmxtO8xqNhj0UxIJh2/pbT62U&#10;f69dVCTaNNdO8D+/t09cJ7YfbPDcmeK852iBlKb0+288uUIEmxW1N11+gmMrXLai59+pi1gDG8py&#10;EEmcQywYLcuByyQEEKKYv8Fwbl7917y5CxBk6bd4NfHBcO35nU+sFCZt+fz8obiEWLTZtyPmwGHv&#10;icsSQP9nX95uDlgmPla4PvmlRxaLVYXiW+wtAC09MQ6TMebA7WkuVShwmn3mHIoM+gXLUvBrEMl3&#10;nIVgmRW8EBJW1eJGlCr9y/sKhUIxGrgZMalQKBQKhUKhUCimNCJyK0I7jMsASuFEWA2cORZCY4pv&#10;7EfunCPaELRnrR195pWd50XLgyZbfNoDGsGpCNdXBP1iFcAi4IhiWWityFJBPxIrgIYV7RpZhDBH&#10;O/ch+hq/fTSKmMIJLscagOYV9wY0vgdPt4hlAK3ikbpWc+hMq2j+0LSdbegUjTwBhlgSCJ7EFQI3&#10;F7Rv4eYGWj4+jleDjwsa96IvcDtDe4d1gD5w2YGuDV6X50QDm5WWLM/otIz8oS/HAxg/ngX3HwpE&#10;4RZA9+BKx3PR1pYrV+Wzn+04L7EV9c1dEWvCQ7kVMUewIoVKmxoPRiuVKS5vtBn3oS3Ly8zSOd5c&#10;9hPpc5nn/Bt3OVzLSG7A73AbYc1cJ+tT4JrxAI0uexHud/zFBY8+ZhwZz2jn1lgWQQtGe9eAjNnO&#10;I5fsHBsQVxbuHe0a5ZnpC+5JH2A9cBYw58Jzuj62jEhgvLoV4fZD7JDbX2nX6gVFZuncfKlKLG4/&#10;dj/mL33C3Bx6HeI9LD78e1F1ngSV829ihLj2fPs512e+Ma5YDZx1QaFQKBIN2V0sUxdydxytgGTn&#10;AgM+tLlGfK9//9OrJeOFCz7+shY8G4LrLxj6YObDuQPB/HEgY3bG/3TT0lLxz/Z/x7kMuUJdl3yB&#10;u2/trRcXFiqacoiTxYTvj1bq2kThEw/UirDz8fv46xXNYz7hb/60nUsIEM+9WyfB0i7wGYwnVyPn&#10;/vPFx5aKYAcW1+RJxidct8j+8mdf3maOW6EtmnaPZUCyc39KdCrTD22plvEF/+LjK4SJGg7+Infv&#10;7m8QBvC5d+pkDpy8cEXmdaLG/Q4KpuWmmi8+ukSEE0CgeXDQ/ki4HQHJDigDEEz++undEtAPYk1r&#10;Ch7aVC2VwX/tY8ssY+uN02R2K3JBwp97eJEIpICMQQhnJFtAoRYNEGLZp2N5NoVCoUgkInIrIibA&#10;USL2rOv27GPjhCqLMuTAn2Zbgoa3pf2qbODxaM8mIjgUgvuY1KP4n+Znp9kDJ100UhyMpA786Na5&#10;Qk/cM888aYksPggEEtRtmSm0zzAd0MHTraIte2HbOfOjt86Y77960nz3lRPmubfPmOctAwftsUIB&#10;RZEQGGCqxP9VDrf4GanRBAHRtPv5bWfMM6+fFCIoFuGGdKzL5hWYe9ZUmoc2VlkmLkf6ERK/3gTN&#10;53hBfAd9vv1goxT8g8jwAvPGvIDBnznTC/CMtbnUZYAJGi1BD4Zb0hwHXt8O0DtolCE0rFjKtlgm&#10;+f51laKFldSks7wA4njHvqOnX1I8kwLUERarWEGQuoxvnBOSNkSqDUeQSbf9QewOzC2E9SBWUDQO&#10;zTxCuBQztJRIpdJ4A4ULxVoUYszkM8vsM8+8vf3W18O9510rvjmgUCgU8SIityIJRLX7FZsXjH28&#10;gEHh8IJ+5aNLJXtOZnqKvP7JO3XC2J1v7BrSak8F4EbCYeHv4/Q0sl546UTRipM+kb761AMLzAMb&#10;qszWVeUiKJDODosBwgMaNohqvzAsaHTf3n/RHDjZYr718jHzsmU8EQpIY4h2FYYUOnHuiqQz5EDv&#10;JBjZHuqRMBi3G1Q7pt3vH75k3txTb97YXS/md9xcNiwpsX1SYBZW5Zl1i4ol/z6meNxtcOHwXCiY&#10;j4GL3SbAUNHnh063iIsHVF2WJdVnaSsWoVd3XZA2+4sDjgS/W9EyO28ovlZagHY78YGMaJtpG25o&#10;iXQrmjeb4mOeBYzxJChzOMBYO+EArXmZnQdYYKihQrVr1ldLR5/sZ6yzeMaenyGAY42BnyOLFykl&#10;naUmUji3oiNn2sS1pysOTTaQStgZyeKKQr/RF8MJHHyGkIxbIf2K8HTwVOuQy020wC0OIJRNt8wx&#10;8wCrAf00Gd2K2GexyrLvuroCCFpSANHOLwQHJgdzjSBl/+tQ72Ex4G+Uj6VQKBQJR0SWA/xJnaY/&#10;EZpksjvAuECSqs1S4+VuYSYwPTe19ZhrU8RyEGwdgDYsKRbG/5Etc8Q68ODGKnP/+tnC6KIB5eDh&#10;UIOI0SBG4K29F0Xj/BPL+P/ordPio/6aZSihg4FUo2Qm4XCcCEx/tIDRc3MUBhVhYdfRZmEESGlK&#10;H69bXGzutcwFtGZhkRW0CsTFJl4tcqIAY0BboGDlYXKSlyKS78QCKjmPRgpTB5hBmG/bk4F34oPr&#10;i3jb67SzMPGkf8TlwwnQwpjFCNYe6X17+gaEqYeIa4gV/BZhNV5BlWdFIIyk31zfZKWniHAAMUdi&#10;BXsL8UfNbX3iygVxdnjzLvClSQiejzgeCKHFD5ar9573vnsd6r2fW/QKhUJxmxCZcDBoD64AJULL&#10;WlKQJmkchYozhI6ebZXUk/i+4lIRj9/tRAIaMfJio21zpv2n7qs1n39sifnDz601//YL683vfGKF&#10;+c0nl5sHrICATytMDdpGaM/xy+JLi88yheP+09d2mf/wlR323/vMl589IPTS+2fNm3vrzcXmbnOl&#10;42Za2skEXFrcHEVIwm3qh2+cMs++eVpiJ9DmPXnvPPPrTywT+uhdc8XqQg0IGKTRYpqjAcwwbQnV&#10;Htw9pOp0jMIBjIvEnozSc94UPgJvxAnXF/FezzFuaxZ6guHc8hxxOfICiWNnhHuvXhNNOJY23Iug&#10;eDT+uH1RmCxSq9BwcOMcyTxxfYPARN0GCCE6VmClvNTWa840tJsT59uEWI/UKIl13k4E3KxNMPPn&#10;hHfWG8/u5rF7Heo991qhUChuNyI6HZ0209PkBd6MA2T6mD87VwjmmM2xo/uaFMgiYHAi+LrHCoKu&#10;cRnZuKzUbF1dIcXfHrtjjuQlv29dpdDcymwpeEOAJSb5Q6fbRAv+0ntnzXPvnLHM/jmxDEA7jlyS&#10;eAFM5gRwU4EYwWpw8Ka1x9Fk7dNgMIfoAwI8ETbfPdAoFYYvNHWLOwFEbAbxCMRq3Lt2tikryBCL&#10;FtrU2wW/9eNawDLEcoNxQCCExisDgTUqkTEHri8SoYwAWIiwFlDVmJgcyLlcxQLveb04DtypPHev&#10;wIcx4HbEHDjQDwgUEDn0JbA6JfqYnAG75rCmuDgg6EJTp+xL4po6ScEc4PmgeIU7hUKhGA+IUDjw&#10;tJlQIkyflHnfbJljiFSTMD/N7b2m/nK3aHkTZaEYj6ityjMrFxRJlp3PP7rY/N6nV5l//dk15jee&#10;XG5+7fFlQhuXlErKRg55NJOv7jpvcBX6n9/db/7qG7vN//refvN/nvHoB6+fkowsh860mFP17ZLW&#10;EwEB5tJp0h1NlXMLBoU+2H20SbIwkbXoH398WNJs1lsBAVpZW2ge3FAlhZvIrkKGl+L8NNGm3i74&#10;rR9kO2EtkHKUNqHlhsaDhSMUsEbBJCUq4Nn1RaKul5+VYkrt+M6tyBbXPChUQbVIgWBA+8j8RcVk&#10;KB53vZnT7fjacbbDHRcQUiQrWRT9lmYFAaxSEHEHpNkkXiGUBSscevs9a8quY83mtd31Qi41MlbO&#10;yYp+u1axJEGT0WVToVBMPdw+TkihUCgUCoVCoVCMK0QkHCQ6IBnTPpk9IFxAKPKExgkaC82LP/AT&#10;Qmu8emGR+CSjTf7wlhrzyB0ekQKT95bOKzC1VbkmLdVLhRhOoTa7NEu+u3l5mblrdYV57M455vG7&#10;5wlxD4KN51fmSoEntK1k9cAEv+dYs9Druy+Iy9Dbey+ad/ZfFO0b7jGSZrSdQkkDpsf2GXS1//ot&#10;bkRTxXUoEjjXlOa2Xom3IAsQ/QntPX7ZHDjVIr78uHptWlYqY7OwOlfcvuLxvY4V/nnJf4CUiFju&#10;xHo3jt2KEo1EBSQ7OOsn2vnxaIW5HQHJDsx11gGEOyOZjohFYO1E0x7naoXFkz0J6uwmtWm/WFkm&#10;GzgXGTPWJf0FjVZMj0KhUIwlIhMO7Mbu3B0SYeUncwhVICH8NEnR2GaZ3tb2vjEJlk1Kuhn4CcGs&#10;P2oFgV/+6DLzG0+tML/36dXm9z+zRui3Pr5S3iNb0OYVZeKXzm/CuVeJ25T97qceXGB+6dHFUpjo&#10;j7+wXuiXP7rE/OKHF1lmtES+RxpBCnS9vqte3IOgf/rJEfN3Pzhovvb8UfPNF49JgC3uMWRzIh0n&#10;/XTF9hnUYwUqvxtRgrwwJgWcawqVncnW9KM3T0t/Qs9vq5N0rownhcE+fn+t+eWPLDVbVpSL2xdp&#10;P8caMMNuTjoeg/dwK/IoOqZvIsP1RaIe1wXf4lePOxGEO+N4we0ISHZIT0s22ZkpQovn5Jm1i7z5&#10;7+0nkbcHwYDfXCVZgt2ToMvtvaZxksYccFYxZghjwwUkKxQKxUTEmLoVUYCI3P0U3nGaKvKPE8BG&#10;pgssCGNhOXDFaxbMzrUMeqEciFgPKksyRItclJtqCnM8Iqc27y22gszyuQUSRI1PLjnUyfIBLbSf&#10;kWZ0ixUIsBSsqi2S71YUZ0jgI/7IIgBZ2nfisnnv0CVh+F/afk7y8pNJaN/JZslzD6HlphDcla6r&#10;khpwtIK00Z6iNYQQmDxNbeDDSQiCu+lP6NSFK0PWml1Hm0zf1WvCUBHrQT795XZeMKbQWKU79Qck&#10;B4+0MF5xaJav2d8ngvkcDolOZZrogGQHERICc554jvGC2xmQTDeg8YYKslPFosucp4/iZXadNWGU&#10;pl3cuGmhCrwRBdw5wrrUgGSFQjGZMKbCQVZGihSLcVoqiHR3u481iXap1TLPFH4abXgBnjPMluVl&#10;5kMbq8w9qyvNXasqzDLLGKJFrinLMlWlmUK1s3PkPZh+UonifrLeMo+4Dc2xQgK0ZWWZuXddpfn0&#10;QwvFUvDhLdXy3SX2eqQm7ezpNxcvdwu9sP2s+f5rJ83f//CgBBb/008Om3/+6RHz4rZz5rWdF4SO&#10;1rWaM/XtpvFyj2lq7ZUA29GwCqSgQU2dKSQVeG2/TOZc2wR305/QdiugETD53Lt1hqrRuGoxL3At&#10;eure+VJbgjGFqMPhabFHt2/8AcnBGlsYEBi/WAN0YRiZR4kK8A1GolOZJjog2YFaEU7LO54sB7cz&#10;INml0oSqSjLFokvWIvaFePtIhNpRGMdE4aaFKvrnZM4zZqwtDUhWKBSTCREJB2ygjmI5/J12prww&#10;XRhvyvY7TRU+9PjSk80CH9WxOERyMmdJBdWaimyxBGCGFw1ZmGfDyoE2bb4VBiimRNVVimpBaxcW&#10;S1Gt+ZXZ8nypKWiap0vKTIQeNNUupoJn5DDh2dE6FeZ61gkEEXzdIQSSBVb4cFRTnj30GYRForzo&#10;VuI6+Tmzhoi0jbjMQDwfWsDcrBT5jIqetHfj0lIRdqCNVuBBY75kTp7c01Uknaxw6U5PX2gXa83u&#10;481m59EmqSqNBWuBHQOqKkMIg/QNfYzlayK6DswMMDKjJeB4GmLLBAZex4ubGt3x3dfOtSReq8zt&#10;jDnwg9+yP7MnUXtFBIQY9/2JgERYqJzLmsYcKBSKyYIIhYOb/vmxaJadjz8aKVxu0gMaKYj0pacv&#10;dpjOQArOsdC8lOSlmdnFmVIYCQYZi4Zoj8I8W1Z6slQQhUm8e3WFeXRLjVQvhohXIHh5w5JSs3pB&#10;kXyXA6O+uUviBNBUEycAwXgiCPHsuPUQlExaRdxY8HWHNiwrM5tW3KTVi7z3HS22wgmuTH7iOqQh&#10;dFSC21N+mlCGbQ+HPAc+n6Edp71P3DNPtOTQ4/bfBExvXVMh96Ro2GSGS3e64/AlsdZgQfjx22fM&#10;ucZOcf+iDsVHts4Revwur2/oYyxfCHUTDcL0IQSPEvPiWTYSpyGGIZU1Oc55LbHIDAwKxbN33c6Y&#10;Az8QDNifa6tyzIraQq+StIzDOB+IGJEIC1W4ImgKhUIxERERlxNvtiLnm0nhKdxskuxr5z5Bpp72&#10;7n571Q/GTEPl3JsIunMHqTBNEdwb60F2RrL45rq4BAJF+b07aPgLYUEgX/jskkzJAAIhXFDl+O41&#10;lV7mopVl8tpPG5YUm/WLbxJ1DxBi+Ldfkw2h9adexJ0ry83WVRWSIYn3uA7vQZuXe9aBtYtKRCDi&#10;0EcYmVfhWTqg2krPSkEMxiorgORPYC15LMCFi8Blis1tP9hoTpxvN3X2NURcCX1Dv6y1/V9elC4W&#10;GKwxzNnRnLdOIx+3SnmUMVFiDsYrbmfMgR9OEUSsFJYDBAWvXYEvKH4OWgRNoVBMNki+xj+3kFdB&#10;+M4rJ8Q1pqt7QJjeWA8cNCpo0skGs3xegWjWuRJCxzdeOm7OX+oSP1n4iutjkNRiw9ISOfzusIx5&#10;QfasIeEgkvMPYQKtOgICWjWIZ+P3HA5oULEM8BcGB00ch2xFUaZU4V1lGXMYcIpw8W/6Y9ncWwkL&#10;y8Kqm4TrE+/h0iQFnCwjj7WA9/g9QbNL5hTIv/lsUXW+dy2ubYmK1DC3/JvfITAsrsmTwEOsCc6i&#10;gDWF9+ZaIebt/Q2mp++a6bPPwjhNdhCPQCXX1o4+KSbH+Hb1XhO3MNLcErzOONNHzVd6RWjqwcfY&#10;MgP8m7FOJF/AHM3NnOVV8rXC55t7L8papJ0wI5Eg385tLAYAgZLr4U7n3kskYEgB6WE7rMAPsJox&#10;h2IBmlz2m3mVXkEugDCM9S4e0CYC08HOI01iJYoH/vatX1wifR4Nztm9j/3iyJk2043roe27SMc3&#10;FFZb4T/Lzl0UEbRL9rUoOHv2QoQB3O6y01Mk5S99xOt4LCPxoDCXis2em+M9aytlv4r2ucD5pi6Z&#10;j7uPNctaAvEIUpxjrCVi0lAaMW7so5Pd6qpQKCY/Jp5/hEKhUCgUCoVCoRgVjIlw4PyHM8mnnZEi&#10;QZ/k64ecxhHtTaxuS7cbBLZi+Whs6ZFnItagvrnbtLT3iiaaOgaOzjZ0mdP1HWIt4bukceV1ODrb&#10;2GnOXeo0l9p65RqtnX1DqVE7ugdEU9vdNyBasVBasLzMFEnPSvpVgsKJdRgOzmeZgFzqMOA+M5Xc&#10;izq7+yU2hPSmb++7KHTwdKs5du6KaN7nlGWbtQtx5yoTLSGaeAhtayKBqxpaSawRWG6YY9TEiMZt&#10;wRVpghJp1QgFb/0mLiB5qmG8BCQ7kK2IvSIr3XO9VF/6n4dbX6x9DUhWKBSTCWMiHHBYsXEWWEaz&#10;OC9VGOPDdW1CMDxAmJjB0WdiRgM9VwfFBeVkfbs8E9WMj51rEzM26Uv5C3MPUc9g17Emc/BMq3x3&#10;z3HvdTg6cPKyOXiqxZxp6JBrIHi41KjUQ7hsBYa2zn6pFREqFSyuKcR7uCxIpHMcDmRlyrTCwKal&#10;peb+dbNNeVHmhA3CjQVNbQiu3eYnb58xT790TOj1XRfMtgMNprQgzaxaUCgB6ARxExg+uzhLiPmd&#10;SDghDfca3BV6rPCJO0w0Ll78jtSW0GhnAWP9cr/Rvs9kxXgJSHaoLM6QvQIhATcZ4sYUt4I5z5hx&#10;vmlAskKhmEwIu+O7QOJYtVBslFgNYDZzMlKGDqyGlm7RhkOk90Tr/kHsbrZRA007WnfyUkebE9xZ&#10;Cfw0eP26aE3bLYPe0t4nftdont8/3GjeO9Ro3tx9QRhM6J19Debd/Q3mjcB77jVBsHwXghHlPUfu&#10;M/91HL383jnz4vazQwRT++O3bqUfvXXaPGvpkBVIsFT0kVllhGcmMw/xCcQxECOB1WG0tOTjES4g&#10;FiLVKf2/1wpy+62gxrzOzUyRzFQuiHxORbaklJ2VcjNIOdpAZbdeoOAAGARnj/kOvBEB3Pr1r2F7&#10;hbgZUEXiMV4CkoORF4h7SQ3Ma1WM34QWQVMoFJMVYQOSn33j1FBFWc/lJzrMnOllMJlbniPa54c3&#10;VQtT9f3XT0k2GLTeJ861iYAwODh2myruIWh81i0pES2b1F2IUOPT2XNNrB1OIys0cEM0uruONUvN&#10;hp/tOC8CAhV4sSLsO94iTOWBk957R+raxBLgf32y/oo5fu6KuK8cPGXfC7zv/8x/HUdU+N1tBRFH&#10;pOZ83zKyftpzotkKKpckkI9qzfyV6qf2pB/usCdDD24z1+yBV5KfJgXqcFkg2LG9q18Y1ckMFxAL&#10;XWjuMsfPX5HsVgh/WAzoEypnI0BR7O7i5R4JWCbz1jXLLDCfoGgClelf1gu/27KiXIJvIVyMKJ5H&#10;wHR/f+QMCHUZRItsmTqCeZn31LrgPuHGPhbg0sYecbiuVTKQgXgCkh3mzdaA5GgQb0ByMNiPmG9U&#10;smfvSHTgfSQYrwHJJKNgfbEHaECyQqGYTAirAnY+lbEeBk6zgjsRzBTME8ANpsEyUxCM9ljHGnTZ&#10;AwImjvoDxAm4w5hDMJjxuuku4b2GOeQ3B09bxvx4s1CzfQ9rBBltSHX51D3zzWc/tFDccrauKhct&#10;fHE+dQc8ptxph/2aOLI0OU11cF+4z2LtI1fwC6vBUStstHT0CQOHn7ODe06YJcbHEdpwDj+05Dyb&#10;l8ozQywI7lni4D0mBJwVAUEPi9COI1YAs8IWriCkeoTWLyk2962rHKqKHUsROfoTZgOCwSBGh3sj&#10;gCZKEwxTBSUo4+gQEp3K1FlR4tWkjyVIx8z+EctIjbeYAweUBGRbQyhjPjImilvBuYY7FyRrS6FQ&#10;KCY4wgoHaEDRsMfqR+yCKkn/SHpMFwh7/lKnOXnhilBv3+CYxxq0WeYYq0VdQ4ekrYRxBhzsCET+&#10;tsAwo11yfSCFzexvXtt9QbS5EO5RMNKkn/zwlmrzR7+0zvy/X9psvvjYEvPpBxdKClFX54BiZBzg&#10;jhyXhlsS/RCqL9xnsfaRK/i159hl887+BnOxqUcqU8PcOrjnbGzpFW2mIwQe6ig8tLHaPLJljhDp&#10;VKnSnDor6ZZnmKxw/b9tf6N5/t2zUiztR5awquSQ0tbSR+6cYz7/yGKzdXWFWbu4JCbtYVqgLgaE&#10;lh+GjDlJga1Yxz4YMC+49yV6xJIs0wiTlCjeCCaUuTWReC07TWT/iGWwxlvMgQP79op5haKtFyvW&#10;jMSnwZ3o0CJoCoVisiGscODAQe0omsPaMQy5Wfiqp4klId7DLxGgPUW5aaLRh2GnRcQO1Dd1SyEs&#10;lxUIwp0H1x/M6rwuykuT33AIO2y3DPeL286aZ988bX7w+ilz6EyLaOnRrvPd+9dVShCrVFLeAs0x&#10;1aXZptD2ibOmjAXInIRryoHTLWJaJ8MR4wGRPx+B6dWd582P3zo9RHtPXBaNeWZ6slgMoDWLiqXY&#10;GgwDbmKM81QCQeHHbJ9sP9Ro3tp3Uait66oI0whTaxYWmbkVOVJfAuE4UkgBqgC5deYJbZ7lB4p3&#10;/VgRc1TWIJaNRGYrctaacbBdhAUMvfM35/nph1iaPF5jDvLtHsaax2pAIgNlfn8erFGNOVAoFJMJ&#10;EQoHlmGxTGy0WuKZljGCOSKgDV9MhItgzfztAC5OVC1ePjdfCpHRHrINIQgQK1BnGXsyKkG4j5DO&#10;8uSFdnlNKkt+g5bI4Zk3Tpm//+EB89dP7zH/5Ru7zVt7LwpTzTPz3c8/utj89sdXCP3WUx5RpIzP&#10;k8dQOGi43C3P9saeevPie2cluxHjASH8nG3sMl/76RHzN9/eO0Sv7DgvAdF5WSmS3hT68OYa8+Q9&#10;86UoG2M7lgLOeMDhU63mvQON5odvnDbf/tkJoUstvcLE43f+oY3VUk0ZFyOyP0UKhCzmA+SYxAHL&#10;7GE5IHge60+8TJ8w8aOwBm+63yXmwjetZbd5sxgBA1Zgo1AghCUpVgvfzOneuMfLezMHUXQkikmt&#10;tIIBa55YCtznEmWRmEzod+uToohxrk+FQqEYD4iIqxMG8rpH0fi9c5CgDctM9yoKc2h5vu5jv4FW&#10;l3nZdyAqI9+zpsJcs8+DNQBG+fuvnTSv7rpg3txbLwHFL713TminFQ7IUvOz98+Zn757RtyKiFdY&#10;VJ0rAZLQHHvtCnuIckgQrEscAhmH0Lxz3fcPXTL7rLAAISxRO+Cu1eXigvTUfbXmkw8skAq2ZAaC&#10;6Cv8z0fL3zoNn/a0mSbJMiTOB72htdfUNXaafstc+OEy9ZA1CZckCP9ofr95RZl5aGOVWVSTb2qw&#10;ptg2TyU0tfWIixz0rhUWXt15QYSEbitoLrfC39aV5WZ1bZGMqV+YHA5UQkY7C6VCdpxYc2gkY2GS&#10;WWcw7X5fdjfeifYr0pgDKyDZ/sZ6FNtY3TpOsQIFTiJjDhwKc1JFUCDzHOscmupWBLe+OOM05kCh&#10;UEwmhM1W9J1XTkhWh65usglFHxSJjyob5sfummvKCzPM1f7rkpmDdJtorQGuEmOhHbxzdYWprcJX&#10;PtP88keWmC2WsW1u65Pn+89f22Wee7fO7D7WJFmEoL0nvGDjI2fbzKn6Dvk32U22LC8Xpm1RVZ5Z&#10;XGOFDXtNvsMBQezBlc6rUoeALB9kFkLrzgGCOw8xDuTJxx2HOIR1i4uH0mHSBbgsVZdlixZffJAt&#10;oz4afYNbEIc9MRIUpeNAe35bnTlx/oo5fLpVxsih/nKXWFT67fgjPBypa5PUprhlkbWH7CgN9tmI&#10;P5AAcysAThUg6BKgTrwJc4m+qbHjB3O2srZArEbdti9xzThd3y5CQziwRog34Pf3rq0UCxeuXj1X&#10;r4k1imDxaOCy1cDEEDfCemTcyc6VaBYGVxaA5Y3gfBBPtiKYXIQNUsSisQbjMVsRrmPEEYHVC4pl&#10;PeGDHqmG3WUr2nP8smmxe5HL+hQrtq6qkP2lqiTT84G3458IQeGi3dOwEJ5r6jJ9dh/HKhzLmRAL&#10;xmu2Ito0zY7zxqWlpqwgw/bPDGlbNNZChUKhGI+YWv4gCoVCoVAoFAqFYlhEJBzEGpDsgC8t2kqK&#10;b6G1I4jvprvD6GqeCKQjH/XC2bni5w8RGI3F4khdq1gLOqmzYNviXKfQJrkAUOov8J5r5tGz3m/Q&#10;5josqs43axYWS9o/7oWmlt92dg+ImxFWBDSq0HPv1JlnXjslbjpoLrkvfYMlwbkpPXrHHPP43fPM&#10;lhWlYl0oyE0VN554zfjOVYMgYoKleS5XyA3t9yVfWlcHl0ZVMkydvyK070Sz9AHfxb0ALfnm5aWi&#10;5cUyA6FVi3W+TBS4oFnoStdVc7m9V4LR6RssCmgp51XkiHUIa8vy+QVCThMeDH9AMv8WN504OnAs&#10;i6BJLAPrOfA6XkyUgGTWL7EGkAtK/SAGTfR4DUh2IA0zSRSw3OBaBLG+pzK0CJpCoZisiFA4sJug&#10;ZfCjDUh2wOUEhghmCWYZ33wOMGi099K87FniroNPPz7gEL72mPJh0IkrILUpbaEeAKZyggsJ/oRc&#10;kKGLtdh2sNG8aH/jCj2BTUtLxPeeuAbudd1+n9/CIDa39Uphsjf3XhT6ux8cMP/1m7vND14/bV7Y&#10;dlbuS9/ctap8KKPRbzyx3PzLT60SAeHhzdWmoijT5NhDmYMoHiQleekhEWKIkcA/mkBsiGBrMixx&#10;wPnhAkOPWkGKHP/QKzsvSB9cvTYoJvR711Sax++aZ1ZaBnhBVa6QxDTYeyXCpWG8wvUNhNvYhaYu&#10;cf9hTl1o7jbtVjgkc9GDG2aLO8Tdtp+grHSvaFYwZtrxId0vhAsHFE/3+a/nriNMvKVErzthkm0/&#10;JErYnzAByXa9UKsFEkHb7h30b7QYrwHJDjV2b0OBUWqFBAQEaKqnNXUJBJgDGpCsUCgmEyLiNjns&#10;nIY0qoDkgDbMMToE8qJdhZEYbcAQeVrtQkm7ibbcBY0dPddmdh1rEv9ZCppFUojNadDxvYWJpqLp&#10;odOtQtynIGeWMMVL5+b/XAEsfypKZ03gGvjyv7bLq5dABiGyIkGuIvWCylyzqrbIPLB+tvmwFRLu&#10;Wl1h7rDCDZp5NP9QNAJDfnaq+MTyO7KP9PQNiu8t1NnTL5WqYcpCwV+kDSsC8Qnv7GuQ9uMrjVCx&#10;yjLCd6+pEFpi+4F6CFhFpgKcphthsN7OKypXE2/S0NIt8TXzZ+eIFQhaSZCyFaSCLQgI4fhyC7Fm&#10;7OtEC1f4akMJDzpIMCZKQLLLJgXBJEKxCDTjPSAZYR+rKDEVCLfQVLccOLBWNSBZoVBMJkQmHAS0&#10;o54mL/BmBGDT9DSXXkrTywHGCWZ5tAGDTqAgGtuPbp0rGn0sGBDpSdHu4lZ0+mK7iaQQm9NknsBF&#10;6ASBxmTuuSiE9pxc4LgE3WmZdwJB/XBFyPzWhP0nm6XS7jdfOm7+748Om++8etJ8//VTQpftd9Dq&#10;r7GM5L3rKs0vfniR+dWPLjOfeGC+efLeeSKEUIQMon8jBRaIueU58pcAOgQChCMIBp/gTH9hND/8&#10;WnKsCLuPNpkfvnHKPG3bTyAyGtP71842n3pggdCWFeUS+DycC81kg+ufc42dIvS9/P4586O3TpuT&#10;FzrMpdZesSBgBYIYUwSoYAsCzAXCFOQ0/vFqkoMB8zIaRdASDVEs2P1jvPNaJFnAIgqhsUfREIvW&#10;frwWQXPIsUJBUS5KhVSTFyACcBVaBE2hUEw+xOenMgI8ZidpSIvVYw/PLnuIjoVfJjnm0dJS6Kys&#10;MF2YcrIJQVRmRvMtLgDCDEffHuoeuDgCshnVNXRKzn8Yd8zvaIY5pIeDsyaIr39rjzlpGcpjdW1C&#10;pAt9ffcF0TwjyGBpQCNZXZJlFlXnmbtXl4s1ASI7CdYE7ivF2cJo6mFGcQdAAwgRa4ElByJfe6R9&#10;4awIZGXCAkIMApYYhA2YZGjZnDxxt1o6t8AsqskL2xeTEc6CQBrc9w5dsn1lBbD2q0LzKj0rQrAF&#10;IZQGEledWLXRoWBF4FFZf4lOZTpaMQdOsw7hFuJZJwIfxgCn8Re3qoDlgLZHi/Eec+CAhbTc7qdQ&#10;TibVvDX2gDWqMQcKhWIyYVSFA7T3MD6O0cFPXwpvCRM6utiyvMw8vKnaCgl5Zm5FtviDk7Mf2nus&#10;WTTfuPiMZDEYDqQ2dXEE1C8g/SkBuRLbsKpcNMNUFR4OzpoAA0lhMtrznhUGoGdeO2mefumYaJ4J&#10;YKYWAxrJJZbR3rSs1Hzi/gXmFz+8WOjj93vWhPVLS81yirOFYcJxJ8KtqDiPCtGp5krHVbk/hKAU&#10;aV84LTkCDVYUXIuwxOCexEEJ0f+P3TFHakpssG2GiZhKIIYDC8IrO8/bMTwjFidc0qDVCwpDWhAQ&#10;7Jx1y2kgYTjEhzxBxrbRijlw1dDj5G2H4OZYomMOnGYdwn0r3riYa4NeymHoKhSj5WC8xxw4lNn9&#10;gyB7CGtsImKhJjq0CJpCoZhsCLuru2wMsR6emFlxseHnHFYiHHR6WnAEhEg11SPB+SdDrhozmnTq&#10;EHT1XBO3l6Nn28xBKxhAZEyK995O8w+5rEdUIMZCwb3XLykWTb5UQbZMSDTAUtBiBYLj569I9pvt&#10;hzwXJhEeDl0yTa29psMKNhCVnnlO6jbcvbpC6jncaYWThdW5IqxACAVYCjjYJRDZMl3EF3hWlHYh&#10;fKZjxcXmHnOm3go4aMkPXxLCIoKrBdmhqOOwoDpP2hLOsjEZ0dZ+VbJAUTeDYnIQFhfmSVVppmQv&#10;IpMRRG56xghy7mLEn7R04GZ2a6B4JEAIcFptxysiqIuwHicTGgwROux9WNtuXXyQAIGGJAFD14t/&#10;q5A9iQxmforHBafbriPWq6xZrHBXesWCECkQgOgz1h9MfSzBzGMJag6wp0E5mbNMRmryqAsHN3zW&#10;Gc8yGZ9wG2pdxALGzRPcx/eYKRQKRbQQTm24ImjPvnFKmBMXIBstcJkgW9DmZWWiOf7h66eFMYKJ&#10;5rBP1KY60zJSuDQgJOB2g3b8C48tFsb0tGVa8fn+weunzOEzraLRhbmG6YgHHCxOS94ZyPazpKZA&#10;GC8q4uJKc/B0q7SJQlYcJJECphpBigq8F5q6heGgeBNuQBRNIpYCH2UyLnGvuaLJyxYhAeabrEm4&#10;eeRmzZIUhByGvP+hTdVSpCvD/p52Ey9An0jMgWVieaZYQKwCz8h9yNKDsDHXCkZoZnHvIkj7zMVO&#10;k2zbMNUKpSGEwTj22LE619hlTpxvl5SQzJMa+5ex67X9QaG0hVV5Itzi+lVdmiXa7bf2XZQ+PXb2&#10;isyLaDCWRdB4TgTmnUe9NK7MJYRPLFLxgFgehGuuhwCMoBsPyMyFMEDfUqSQNUS/sh5iAZYCfg+h&#10;DGC9U4WdwN1IQJpjrKk7jzUNWQjj2RfXLS6RZANYS934JzI4Ock+H/EHBdmp5uCpVlG0YDFkPx8t&#10;oNjAwkO/YGkryUuT1yLkRoHzTV4RNJQsuHKyLuIRNKbbM4drrFpQNDQvUdawvyoUCsVExtS2BysU&#10;CoVCoVAoFIohhLUcfPfVk5I5B998NCSRAu0ZtGROgZjtNywtkb/4z6Nlwk2C6/GdRADffjSB+BM/&#10;sKFKrAdo7nEzenNPg1gP0Gii4UYzh7YwkaZgNJFkGkErixawvDBDTO3dvddMcV66aKy4Gxp/tKuR&#10;+wNPE60WQZ5o5vgtfUf7SZF57lKnaIDR+qPBw9rAfUnbiuaysihTNNDEfaCRXreoWDRcvQNeMboX&#10;3zs7ZNXosW2Nt0/IXsIz4zrGeNPfefZ+or2+/oH0y6W2HvFNF8uRfbhEzYHxDmprYDGhf/DVZgwr&#10;bH84LSMxILgZFdq/ouG3f9GY7zvZIr8hZoExiwZ5WaliMaKPNy0rE0tSXs6sQGxAYvu9r99z+zld&#10;3y5afjJ44dLHMzAXY6UFs3NEE871Ni71rB/xADcQ5iN7BWuIhAnMTf6Guv9IlG7nOVZRtPTsOcx7&#10;rGV8FglwvwNY1NivWL/sZVwPDX3w/UaiTctKZK2TiCGd7Dn2WRM51owxbaT/sAxxbfbUeMc5HM22&#10;z4JljX3+rtXlpjg/TdZTtM/FWca5Q4Y6/mKRoI+I+Ql135HIpYUmuUCJ3efpEyxdzFWFQqGYyJDd&#10;9YNhov6e+KPnJKiyqeXnK+eGQ3Kyt3E/de98SX33a48vswdWmvn1//iqMA91DR1yoICBgfiDDjkI&#10;nS/7f/mdO8V1xuH//coOcfk5cPJy1G4Z0cJlnvm3X1gv/uO40XA4/5v/9bZk9QEweTCG8aDI9iWH&#10;MbhnTaUIA9QU4FDaZBmo7IxbA6EPnWmTZ8fVAMaDAGrcQP7T13ZK6k2QiHHwA/eGLNuO33pqhfgn&#10;Y27HneUv/vF9ezh3mO0HGqTuBcDFK5HC2njH1tUV4m73rz6zWtyvpJp0kJA0eMPzh/7KT45IMP33&#10;Xjkh7l/RgNoKLhPSb398payLeZXZ8p7HXMlHCQFCMXvEywGBE+BW5y8WGAtwScsOBGx/8oFaScMb&#10;DyTzV2AvIxtYqxW2vb9X5b1ogZDrFCekq83LSjGfuL9W5nwkOH6+3QpRA+ZnO897hfTsXuX2B/a0&#10;aOMhPnbXXOmjZfPyPXcc+/tEC4IOL24/awWsHomDwpVstMD+7oTozz68UNy3YnkuXPqYjz96+7Sc&#10;CUASMcToTokAz9q9b22lpIYG8ytzfm7/VSgUiokG2V0TLRy4bCufuK9WNCu/+MgiU5SbZr74H34m&#10;vvP1dmN2lXgJMIuVJ+UenA8PbqwWBhnAjKLR2WsZYBjiv3vmgDBVFy93R+X3HwvKCjNEe/TrTyyX&#10;9KlrFhWJJvFrzx+ROAfw47fOCCMST2YLNGgufeD8SisU2AOKQEGCWMkOhMbRtQU47bx8J2m6579u&#10;7/+3P9gv/QKaWjwLAu2C2aFt8cgKIgzYdiEgUpH5/vWzRQP8+u56sSh888VjQ8wuTBH3jvee4xlu&#10;roINVoCDcfuDz64R4QDGJzioU/rC/iVWhn76h2cPDjE0kSKUcFAbeE/aI58kBjC0zJtjZ9tE8AR1&#10;VvCMVRB2wktlcYYItGD1giLpt3hAfIeLnzrb2CF7xLFzlkEPtDlaDA4yZ73r1ZRmSt+uXVwcsYWD&#10;eCgUJUfPeoIUVkDnv09F82gZ4LWLik2+vTf7D/3mWQ4CHyYYJHkgHg0BJ14hMByK7BmCYgGwdmDK&#10;Y3muprY+sRwRa8IeBOIJAs+xQgBKGizVbl5iAcQKpVAoFBMZsr0mWjjIsswpzOunH/CEg4/f51kQ&#10;PvvnL0l9gSbLDMYbEAycheKPP79+SFOH2RmT73/71l5hfH/y5umYtYKx4rGtc8QM/nufWiXZgdBY&#10;ucDMP/uH7WKOb7ZMwWgIK3et9SwJW1eWDx1YpFb1tIgewwWTCUPyvddOmuYrntCCZQX3FRh1BLdE&#10;WRKcBeHf/OI6y5xmSdtwa/k3/+sdCVwGHNYwZ5PZgkDQvBPSls8rFFeGf/3ZtWLNcX0SClTOZv7+&#10;5Vd2iGAdDUIJBwurcsUNZizgrAmxAGYQrXkoq0qi4bcmxINY2jwoAvEHkrWIuc+6jJVZBaxzFABj&#10;CSyAuDyOFly/yr/jmA/BfQ3i6e+h8bbCgFPWKBQKxWRA2JiD77xyQhgTfKXZPh1zMxKoGMl3Vy8s&#10;EhMr2TvQYn33FZhRz2c+HiaQa0P485NO74l75pk5lvHxtHXTRBtIbnky+4xVRWY/YL7IToNgQFtI&#10;94cPMWkUiT9AUwzjBDBpJ4AHH8LMGdOF0cbfGyEAd6bS/HRh0jhYEaY4EPlLbnqsLLhA5WbMsn/J&#10;cjTNMquz7Pjc8HLA29ccfLHm2ecejDdMC64HBbmpoiWnjVgUYFgRUEibSzrHRAgk4xH0N48GkeoW&#10;Kwo1K9DyuriAUJCMP3b9bfO5YUUK7uHcz6i/wbiOVsxBSNhnZay5X7REuz0f/Oi159GCGYfgHKod&#10;UZEVAHle2h1Nm+235fvMgRnTvGuEvH4ElJw0/FwaLTCnE9J/w5Hr18BeFM98uKWv4+3vGMdboVAo&#10;xjsiEg7EBcjufWyokaRbd8LBhiWlEgQ5vyJHGNNvvXxc/JExm8fDBLrUpQuq8oTB/NzDC0UAIa4B&#10;7Sqm+u+9esKcPN9umfOxZzhx2SH4De0wDPGqBYXChPMaQYs243KBxkqqNMchKAUDcznVeXHvcEXf&#10;5lXminBQlJMmh5owQ4H+I/0pKTSrLZNOICUuF1g9SM/Kd2gafS1a/Rj6kVoMzCHG4VR9u2jNCQJE&#10;KOB+EGPG4UrbEZYQRMZ4yEYdzEEEYgjXD+YDPuq5WVgNblZEDoYTDqiP0NEzEFXfhBIOuJ9LAzna&#10;/AxzjfvHQh7TNTZCTDzt9FMsbRZG1ZLH+HoMZ6hrR0pjLRiARPXfcOT6Nd75ENzX8fb3WM5RhUKh&#10;GEtEZH+GeYVp9Hx1R+ZMXLVUfN4ht3dyHU9THh/n5woZ4duLywxmXZhfaPuhS+ZnO86bVnx3JYPK&#10;2HOZuORw78N1rWbXsSZxn0GDDxELsLgmX5hyCJeblBT6KLEHDAKIK1ZEliDu29jWY07Ytryw7ax5&#10;5vVTUljt/cOXhHBxQoNNUS402h/eXGM+snWuFHNbYd9DYMD6ATG2aMscRdJ0r2ZDl2jAqajs91Fe&#10;Y5nle9dWSuAhsSkSiBnhdScKRFMZ6C/WwMDgdXPN/oVCzVG+w3zG6oVwTl0L1l8089mtN2/Nee/B&#10;HIkgMon6VqFQKBQKReIQkeWgq3vgFj/NkZCF36sVCmAycfvBbQUh4esvHBWtvgsIjBW4EyEc/MYT&#10;y6XAWmbaTGF+YIb+8qs7zOu7L4hwAMN7G2SDIcYO//26hk4zryJXGDxcqtYsLJaMFm22X/E1P2M/&#10;x98ZJjCRgsziOfkiEMDUf3TrHNHUHzzZIppoxgEGvd8KMRebuyXVK1YEXH8WzM4Vv3QsMRT3oU2k&#10;aG20z4LlAAsQDC2A4Y3UmhRsQVht+8EFkZN9BAsCBdmYG1J0z47lZLIgoK1Hy0h/VdmxYD1QpI+Y&#10;APFZtu/7wdxlHiFYIkhtP9AocyYaIMghCNCXo10ETaFQKBQKxeTAqMQcwJTA7JD/mX/PLvaEg6df&#10;OibuNlgfxMQb4fUcSA2alARTZRnfggxz37rZEvCMNhz/etLqvbD9rLin3C7B4FZ4fubEHCAYEAMx&#10;pzxr6NnJukEMApr4zgBDHG2fDAeqyaKJd3m4CdLed/Ky9P/e45fNla6r4jLE+CKwEZRJtdbOnn7p&#10;x6QZnjsKbaOdhTlpkpVjxfxCEc4QNnAPg+FlfkQqOJJRie+XFqZL3AFB47i/EJNCO5wrFiAGIZ7Y&#10;lPEABC6yS62sLZJYA/qNKq8IX7WVuSbLrg/miLMiOCLFLC54r+w4b47UtUliANyLokFe9tjVOVAo&#10;FAqFQjE5MCoxByMJB1zHUSTXc0DLCrNzj2WuyPJCWjvyxf/k7Tpz4FSLaOH3HG8WpjNe60QigNYd&#10;5hatOwIMDN7qBcW2b6abJXMLpDYBbUZzjMsN/RxtnwyHJ++dL25LZQXpZl5FjkmflWTe2nfRMuM9&#10;Zv+Jy6KFbrCMOUwotOd4k3n3QIPp7b8uQoyMme1rmFgsHfis32EFDogiS7xPETasCQgWWEoiAfEY&#10;BNbCoDZaYQBXq5VW4MizTDS+9xQR4j2u29E1EPF1xysqSzID1pu5Ml+xkDy4scqsqi2UlLP0McXN&#10;rtp+x3rkiFS8WJ2+bdfgjiOXJLAdISIaINQhdLEWN9yGmAOFQqFQKBQTD2Ob806hUCgUCoVCoVCM&#10;W0RkOUBr6QVDetrwkTCS5QBtuvMnj8bPnvoJaFofv3uuqa3KlbgDtKzPvnlafLNJiXm+sSvubEiJ&#10;xjT7H89MH2L9wJWGPsEl59rgdQkebr5yVbS8uAHh2kOMRyzAhSU9Nck8esccCUYmbSqWClxSXt5x&#10;XiwUVGEVa9At8FygiBXBx73XjjmVrC9f6RMNNm5anb0D4rKFaxB9z1gQL4CbEcXYyN7B+/i29129&#10;JkG0wcCdxX8f5ldlUYa0j+Bs4hBwK+I6Xj2GQbGmTBQ4N6ItK8olZgP3LlyxsBSUFmRI39CXWE/2&#10;n2wRl6FdR5vMwdMt5uApsku1Cu0+1iyxIMfPX7FjEZt7VahsRcwv1iIpatVwoFAoFAqFIhjCH1hG&#10;OiTnEWsRtOKCdHEb+c0nl4sLypblpcLsPfL7zwozFGuBLXzoYUi/+mcPikvOiXPtwlT+i//yujl9&#10;0SsQlajiXaMFGGCEgv/1B/fIM1BRk776388cGKpW/NxbZ4b87qPF7NJMcVP6z799h7gTgQvN3SIw&#10;/dU3dwnDHa4AmyssxzVgyvGTJ/XohzZVC7MJXFE1B1LGUsvgu6+eED958ObuenMlUIU0FEgh6Jj+&#10;zz28SNyfPvPQQknx6aoo/39f3yUCCpgoBdJc4bF/8YlVptrO13mV2fLaFaADrrDZy++fE+GLuBPm&#10;MbEYxJ0AF28Rz3Pf7iJoCoVCoVAoJh5uS0BytPEABKmmWSZn88oyYai3rqoQ7ezPdpwzR62w4Xyy&#10;wXiINRgJMIDZlrkm8LeiMEMqmtJuLAj0Vb1l5tH49sMgRinoUEeA4mv3r68yRfZ6CFNHz7ZJ7YN3&#10;9zWYVtv/XrGxwA9+DjeLdV2/bgUtKxPiE48VgNgJ4hEIZj5d324FmKsSN4AgkTorSbLgYK2YW54t&#10;YzbXCidkx4Hh55mJKZCsV/bizoIApdnfErcw2zLTCKEISwgfWIKwJMwuyZR2I+CMBzA2My0tqsmV&#10;4nv0N5p5LAXr7N9FNflSAJBnZ/3Q97uOXpJK0EdIb3u0yQqzHebImVb7WZ99dm+N8Xw8v0s/inUt&#10;HoEolOVAA5IVCoVCoVCEQ0SWAzTAMCsgEs18oi0HzmLwu59cJek5Vy0sFHeZL/2nV6WAFtplqv6C&#10;8W45cCjKTxPG7X/8/t0S8EsladxywH/6uqfhpyYAaT2jeaZf+ehS20fp5hc+tFD6HvzdDw6KVeI7&#10;gSJ0sSDT1z6KzSHswQwzrp+4v1YEGwQ2alwAZ03Ye7xJ3Iek9oRllMVVyDLCfrhrM74IAneuKheh&#10;gHoMzoLy37+1VwKnxwNce5+6d55UnwZ3rLBtzpolWnlxr0r3/r64/axYB3gWhB1AWlcyEiE0DIyi&#10;wBPKchDKkqFQKBQKhULhMCoxB2iSARlSYB7jtRzA5JDx5aGNVaKl7e69Zto6+80PXjslTG+XfR1N&#10;+8YDyBiDVjgvK0VSeMJcz7TMJEIYgk6xZcBhKhEgeF4nnI2Ex7bOMXPKc8RNB94P96FXd9Wbhss9&#10;IkhFmw7TgWuh/fc02h942XUGb8j8oM8ZB7T/l1p6A5aP6SLQITAUWwY63c4D3GzQZs8uyZLxwrUI&#10;RhVtubMYUBuCQmi85tn5Pll36pu6pfgdmaj4bLThrAOMU1VZlghcCENL5hRIxqmlcwtEIJhTke3V&#10;k0BLb79LBiie4djZKyJY7zjcJDEb/BtXKQQm1hNWAihay1A0IBsSFjzGi0xJCC8ac6BQKBQKhSIc&#10;IhIOoi2ChvsIDCNF0GAO4xUO1i4ukbz4j91BMa8sCeQksPZHb54WptExrJG2bzzAijLC5KIZx+1n&#10;7aJiyygny3s15fiG55mzlzqFSa23z+osIyPhix9ZIuky0QrDfPK757edFY19Y0u3BHDHAsaMOQDB&#10;3Hb1DIgmHEGAGg4wvwgHjAsuMwQoo/2nqBruRTWl2VL0q8QKLcQxNNnf4qbm1TW4avos00xqVPpi&#10;TlmO9AMuUqSshflmHsLcIuDg5jTaSEvz0uYisFCJe15ljlSN3ry8TGIuEHzXLCwSqw9Cz42AcLoT&#10;l6H6domb2HmkSVLrUvSNIHD6h36T+IJRFgxAhu1b+hihTougKRQKhUKhiASjEnOANhimCr9rMvDg&#10;FgRDEo1w4OIM+P1962cLA0a8Aa4aFDo7cf6K2X+iRTSxExOezz1/YRTRjrfYvqaCMb7hZBgavHFD&#10;XIPIbIO7SjgLAq4+1Hz4xH21Yl0he5PHuPcKo4o2G+Y0WsEsPLxnYFbA8PZevSbWDu4FiKnApQjL&#10;SKdtOzUOmBsIDeTZL7dM/9zyHGH6cSdKnTVTxp2g7U4rkGJBgLGFoabdaOcRKrz4hplyrRkzpomG&#10;X+Ijong05jKUn50mBeKYX9RYWFSTJ/NscU2+CDgINtR2kAJm9ju0/YrtR8ak/nK3jBdEdWeEovcO&#10;NcpfBB3Wjj+eYLSFgWBoETSFQqFQKBTRQjiED4bxxYk35oAsNGTjeWhDlQSYRhNz4OIMwB9/fr0E&#10;usIo467yO5KdyDJglimD6ZoMIJAVxhjgHw6Dj0sWzO8/PXfYNFpGO1wWI/f7/+9feFmKXJwB+MEb&#10;pyzTjn/72MVjLJtXIMHoFGKDia+dnSNuQZuWlggzjpDorBhkmkLIe3vfRWG8KdCG5eCzgSxGgJSp&#10;BC5/9adH5LlIWYtAgrCA61S4DEyh4LIlLZjttQ+hgDgW8dO37aTvEUTBitoC6VsyB9F/r+68YAW5&#10;PnOqvkMEHsD9SQ974NRlEYjGQ3YljTlQKBQKhUIRLbQImkKhUCgUCoVCoRCMakDy4jl5EmuAmwbu&#10;Qc+8fsp09PSba9coUiZf+Tk4dw8KR+F2QgDlfeurJCtMfXOXuKw8v63ONLX2irZ5rF01RgvUPqCf&#10;yWSDZh3NdGEuGY1chqB0cRHC1crvXuT664ENVRKnsKq2SDTsZMkhfz5abIpp4dM/VlYDQJu4J8XU&#10;cDXCpQk3J5pAjALNJz0q1gPiUnCJwnUKCxEuVWjq55Vny7wBxJyg8ea5SdGalZ4iKVLxoycmAS04&#10;2n6uM3jDS5XK97FW4HLFPKooyZTv8rvFc3AbypHYgYXVeWb5/ALRrBMTgZULqwHtYFx6+wdlHZB6&#10;FHetN/fWi0XtjO1XLDo8HylJxerR6Vk9xkP8S6hUphqQrFAoFAqFIhwiciuKtggalYxxh/n0A7XC&#10;jHz8vvmWUUk1n/3zlyRWoMky+LhdhIIrwvX5RxZLBh/wuQ/jnpRmvv78UWGQv/zDQ0N+7ZMRzkXo&#10;X31mtTDLLs2pK5Tmdy9y/fXf/+XdIoTVUATNMtS/99/elL4GJ+wY3u7YDJf+k2BefN+3riRdqVdU&#10;bWVtgQgIzm3nlZ1e2lMqCsPIgrWLiqRPcCWC8T4bcCtiHuDO41ySwN7jzSIUweSTAQqmnzgF5pO7&#10;nnMfWmQFA9yJyIaFINbV4wleCJ+uijQBxcRT7D3huQy9d7BB7jUeXIfCIZRbkRZBUygUCoVCEQ6R&#10;WQ56r0XFBMEEIm4srM6VuAGsADAkWA6cJWK466EtJyCVirxe6stUCQJFw/zie+ck+BOBJdLsPRMR&#10;zoqQkZpsLrX1igYYTTySHD74YkGwjC0adL6DxvzJe+ZLUG+zFRrQZL+0/azUNIDBxRqR2EDk6EHb&#10;CS42H0wTxpr6DWcbO8zJC1dM38CgWBWIH8EqQoAxFgFSoMLgIxTwmjgWIH1hBSKsCjC/zA/iGyqK&#10;MyQ2AaadNJ5L5+RLtqO1i4skoBjhqaokSwQuhM0s+xsCo4lVaOu6KnEQ+60AwPzad6LZHLN/EQz2&#10;nbwsWZLOXOwQqwf9y3wcz4IBCGU50IBkhUKhUCgU4TAqlgOnzX7qXs9i8GuPLxPXjk/+2+e964Wx&#10;HCy3ggQM359+0QtCBtQ0QJv7l1/dIakyJ1MgcjgsQ6iyffEHn10j6WDLitJF8/3fv71XmGmAhhvm&#10;1gUi//htz6rwf390SLIFAUlFG3BDGi9wAcFg0/IyYebvFGtCylDQMt9xTOxIAbTOogB++MYpEYxq&#10;A8HGSwg2tsKp/3pUXIbBpx8RNBtbPeHk3f2eVQCXLK4Jog12Hi/QgGSFQqFQKBTRIqzl4JnXTnm5&#10;2XuveVrfCIFLEUwYqSDRXK5bXCza7Z9YxhW3DLTDyCOOOQT8G8IHvMIywltWlon/OL8n9z3uI2/s&#10;viBa28kUaxAOFLDiWYkz4PmxFKDpdmlAxUfevoeFhexAxHr8+O3T0l9H69qGYhOg8dZdzA/aBPFv&#10;0pViTUDwg5Gn2FluppeKk88j8ZFn/kjRL3tR3Nly7fzBwsLU7bH9SK0H3LKIE3hnX6NYBHYdbZI0&#10;pPQXlgGyYLV2ePEDCAcIBQgNw8jP4xoIWK4I2kYtgqZQKBQKhSICCH8wnOXgM3/6ggRgRqupd5aD&#10;D22uEU3w7396tVSY/fX/+KoUiKpr6BhyC3LpNd1vfveTqyRg9JE7asSVBHw5EGPwLeokWOFgqqG2&#10;KleCjP/kCxskxSvuQ9SNAOL7PnjDpAby2X/+378s6WInqrYb/PJHl4jw85mHFspciBUubsBZB06c&#10;bxN3LfDcu3XiIjSR+2kkVFI7IhDQ/Qe/sEZqNmjMgUKhUCgUinAIm8qUrC/X4tA6k5XICRVouzMt&#10;U4I2E5kEH3jPD967OD7gThtOYaz2rgFh6iAECoSUqeBKFArUmWhu65Xib9979aTtEy8LEYT/OIID&#10;zC+WAvTBBOHa7p6ywHIAvbmv3vzordPm2TctvXHKvLnnotl2oFEIwUGKq0VhEZtoIPaH+eGPMbCr&#10;eUpY3RQKhUKhUMSG8MKBFQzQSsfqUgHDimsGbAnuDWQxwrUBeWDQXhdylybFpGRTqc6VglQELtdd&#10;7BQ6XNdqDp5ukcDVqQisJQ2Xe6xgcML8w48OSp/g7gUlW8aPuAT6ucMyu/CAwgxKr09NwPzC9D//&#10;7lnzteePmn/+6RGh59+tM6/sOC900QqdHbb/qKw8WZFE9egh4cB7Dxcj+kblA4VCoVAoFKGgRdAU&#10;CoVCoVAoFAqFYFSEg+vXoQ/MtcHr4s8dbHmYPmOaBC37qbIo08wtz5biVrjJXLzcJWkkoSud/eIC&#10;cuM2p+O83XBuIt1914YsB7h9oSmnTkBuVoqkjSWoG199rDQQ+fu9IPHAhcY5kpNmSHA1rmiRwrkS&#10;Qd29g1761knsMhQrXED7FDYsKRQKhUKhCINREg48lyFiBKBgHg13hyTL5PqJfPS4E+VZBhc3GeoZ&#10;4E4EXb7S67mATHFmj34iexPuQy0dV4X6r92QfiEVaGFOqtm4tMTcs7bSzC7NNIW5qUIpKUny24nC&#10;EaakzJCiZf5sViPBuRJBZD1qs33DHFTcCgQDXPxUNlAoFAqFQhEKEQkHfg1/NNpnBAN84Z3lgMxF&#10;MLCwJi4gmSq1FLkqL8qQAlUE2V5q7RWfcEfR1FiYzMhOT5EMTmR+ouAX1N7Zb+qbuqVo184jlyT9&#10;67zKHPPw5hrz5L3zhah/UJyXLlaHiQAsRWQSYu4w9l7cS+DDYUCUhdOKM2cIYm/rvCrzaTLHFUQL&#10;DUhWKBQKhUIRDhEKBzc1/NFon68ODJreq9eGmJHC7FRTmk+u/psBydQ/oHLrnLJsM98ytS5LETnp&#10;SaEKTdZUk9GCasEIV1UlmaamLEuInPx1DZ3mvUOXzFt7L0oe+8U1eeaT9883X3xsidDimnzJBIV7&#10;0UQAFpHG1h6ZO4x9KNe0YLgaBxCVl4/UtZqmth5zpeuquhf5oAHJCoVCoVAowiEiblHcNQKafpd6&#10;NBo4X/Dk5BlmVkrSUFpFQHaiVQsKhanFggBjhytRi2V6O3v6hVzl26kK+gWLAf20aVnpUNVbsONI&#10;k3ll53mz7WCjef/wJUnX+fruetPbPziUqebu1RXmY3fNNXetqjBblpeZ7IzkcR2DcLahwxy1c2D/&#10;yRaz78RloR4rKIQD1qZzCJSWDte1mQOnWyS1K3M21mxbkxEac6BQKBQKhSIcIhMOAlp+KBY+y2kr&#10;8ZenKJMwJwFQ2ZfqrSX5aaIZP3Gh3ew53mya2nqlwBc0KELJ1EWOFQwKcoknKDX3rKkUa4vDm3u9&#10;XP6v7jpv3thTb17cftb89N0602MZY9KcQo9sqTafe3iheXhztblvfaUEKY/nGIQT56+IQLDjyCXz&#10;3qFGIRj9cPDqYXQI8dtdR5slKDnWOTtZwdrTmAOFQqFQKBTDQXiED4ZRrT7xR8+Z4+eumJYrvUN+&#10;/zD6kTJbBBljKfib379LahjsPtYsmXb++pt7TMPlbvnOX3xps1T8Lcj2GNb/Yj+7aD87dKplqJot&#10;PuNTmcFbu7hYshH94WfXSl9REG1g0HO1+pO/22ZOX+wQYQABbGFNrsRxPLSx2uTbPgVrFxaL9aGx&#10;pUcqBv/wzVNSO2G/ZaId041vPnUtxgNwY0N+XLuoWKwc4MENVfZ5UkWAJGsTLlK4pxGbMHDthjl6&#10;tk3mFkBAamnvC1gOpm68wfzZOUNWpl9/fLlU1142N1/mwmgBC49nYTTmfFOn6bs6KOOD8c+NWSgE&#10;f4d2Mw8qijKGqjz7lQqh4L83FdWps9LTNyjzOuy9Bz+QfS3cd6pLs6VNKckzRLhyaOvsF7c30Gz3&#10;yf4B+7zueknThg2qD/4ORSBTkpMkIQNKlGjRZec6e3TD5S6J1QmFSNoVjPmzc2W+YO2N7BehwRHD&#10;yJy0gj97Tai2VBRnyt5FtjrWeDRosvvAVfvc7Af8Bcx3kltQfDPWeCvi5pxbYoPdP3F1dHMqJzNZ&#10;xqokP92kBeYoyTb8lvF4UW/PQs5B6tx497427D7N/KTfiElLs/3IX/oz3NiheGNsLrVxfa/fcO1l&#10;Trvfc/agZIrk2dw4n7rQLokhAEoazh3WJ8oaB2+fpziqd33AnkVyjWjmAO2mTy42d8kZ4OYW4DqM&#10;PeuLf8cyt+BH3Nkiz2LnBOcw7abavGt7LHBtZ+/g3xDrmHOPvQYU56XJOGDtH2kPHA6chQOBvr/Q&#10;5BVRdX1DrKc7Z8cal+05zTMzV9g7wTU7fqy5mXZv8O+1oTAzaYbsH/AGnBOsd/bxSODmKnDj6vom&#10;NWXGLXuGaxMYrl3+79zs28xA4d+JB3lC20muj26BEw6o0Os2pIEBGPWQX/85sDkzwf/yN7fIBMQa&#10;wMT/m29b4cButOB//sE9Zk55tlgL2Pj+69Oe4NBpB0sDST08tnWOyc9JNX/wmdWm0h6g33jhqPQl&#10;oMgX/vluXJKTvQ23xvY9ghn4vU95v1sUEBxe23VBLDIUBkNgAMR4uEN1vGAmzFpgEZKilc2YucIm&#10;kCnM4zRzwAqRMEbn7aJ2TFFzqxWeAgzbVIZfOPjCY0vNbDsH1iwsHNXNinnJJgve2H1BNn8OVpgQ&#10;Nm4YjFAI/k5JQbqks92yomxIyE2afrOYWyj47737WJPM8UY7F5jX4e/tHdDhvvOAFU5hAhFO/czA&#10;8XPtdv4NyL/3n2yW9MI3rzc8IxL8nRXzi+TaC+yYwYxFCyxnHLLbDzaIYBwKkbQrGI/fM0/2jiS7&#10;DuNheqm2z/5EpXL2mlBt2bqqQhihorxUGftosO9EiyQg2H/ysvwF96+bLSmdSXaRbg/rWNBumRYE&#10;V4DbJpnzcGFkryH1NmO1dmGRuMUC2s2+lCi8e6BB7kdMGQxkk93rhxP+SDpBljdSWdOPG5Z6f8ON&#10;HXGBCNQo7lir4MzFDmGQsFTz+8riDFkbkTybG+efvHXG1DV0yHtnGy3DZddIs08AAckz7fVs28oD&#10;1weP3zVX4g/JsueUAiMBRRd98u7+i8JX9AQYbED7YdQ4P4jXi+a6DrjsunOSZ4KRxFWXdYEA5doe&#10;C+hzFCj7T12W52APo4+IJ3T79OoFhSLczEIxEaVg44Bw6QQcPAxggl3f3Le2Uni124GDp8lGSdxk&#10;u+ydwI0fa3YkoZ7zDQF9YXWeKbACQpld7whskQBG3sXDnrNzlPu/te+iOXepU5TVTuAH/jk1XLv8&#10;3ymy84y24enBWE5EyEq3izmscMBh4yT+aLT4LHoG7m/+pWc5QHKVjePtM0Mb+OcfXWwPgzTz3VdO&#10;yn2++eJRmSwc8k76n6qgX5iEv/qxZbIJbV7mxQv81Td2yQEL3tnXIAeYGxendSczlJvAj905Rw4v&#10;4hXYcOhXvvu2XQj8FuyxhwO1JNDAO4vN7YZ7FsAhn2LnEs+BZoB5hRYFrQ5zhedwC3OqWwwcbrEc&#10;fCxgOZg3upaDI3VtQ8zyt18+LkwrmzAreVqYjYOUvGzUKaK9n2bnu2cxWD6/YOiQXGQPAARE4m9C&#10;aYdwKXMHINYjtKFkroJxCCdY9Nt5w5pw9w6FL35kqamxzGB1qafddoBhpJo7+NmOc5Z5s4e7vR/z&#10;LxxTNnRPu0YRgGtn22ez47Lcjg9CAnDWiuE03+ylrkfpd5gWnruxBW2zx3x7a937VvA9w4HPafu/&#10;/Mxq6XcO3JkxMiaAcWF9/u0z++VMoY8QBv1teXBjlRzuMHKMcSSaaocfvnla9kSUBe5seere+bYP&#10;s8ySmryhPo0W9KvbI1/ZeUEUV632nIKppjYP43PX6nIRHMH8ylzZo2MB+xhrhSQcbg29bfd3rGAk&#10;WEDY7bbvu30uGBl2bTBPaqtyRfuOcOSyADKHQHCfstdzveftvHFnitzL9uED62eLNWf1giJhrMMJ&#10;BzC0zLeDp1tkPZAcw3kHYOlmvF3b3dziP0B/OWvZ1lXldg5kmAX2Gajbw/gNt1+5+X/ygsdYvvTe&#10;OfsM9N1NLblbO/daJg1mfsmc/CFlQ6T49s9OiKsrOHnhityLLICM9aLqXJmrsWLnkSYZ3132/EUw&#10;QPgMFg7oEyyojGOse/dBuy6c8PfTbWdFAOSa7KefeqBW1ng8lolY8fL75yWhyuEzLUNKDfZr5hKC&#10;40jtQQGKxwlKQy+xTZasdfcawDeEmrfMRafpP2SFFIRvXLJP2DFOT/Hmjds/mU/uuyiHQlkO/N9B&#10;CMV696sfXWrWLCyS9yYa5Antw3tPFAQnHDRZqXm4DSkciu1GTwf/wx/fL+k0mdgM0olz7UPaj9qq&#10;HGEC/t3/fV+k2dftBuzMkVMdy+whiVbi3/3aJtksBhCY7FD9zl+/IRsiiERLzmGBhuCRLTXCXLPp&#10;s6EhhLlN9AW7YRAE/p2fHRcGZ7zCb00A12AqAwtScSv8wsFvf3ylCOgL7VyIVLMSC960TIHb5P/6&#10;6d0yT2EqGDOET79bQThwkKMFrbbznk0WPHH3PMm6BePgmB0/9hy/PKR9+upPD3vZzizDgztGvPPk&#10;339ps1k6t0CSAiB4O7wgzLinVcSKR30WzOMcEtHcEyaMNbpucckQ88I6henkEOezYDgtLdh2oFH6&#10;/VtWIOO5YTRgYGN9brfO/s8f3mvW2zahqEBzGSua2zyG+o//bpvZe7xZrDnuIHX42NY5Mu6P3jFH&#10;npmDfyS3Aoe/+sZuc+hMqwgHMLbg1x5fZhbMzjV3rCgTLWksgOFEAQGeef2UjC/nE3su2lzOrkfu&#10;qBGrHMD9kbbHgnYr3HHd13aeH7on64n5hZAbqdKG+DT6jvXCubF1ZbkoV0Awg+/u+U8/OSyKIbDr&#10;aJMwqQhXWEc+vNk+X0lmWOHAae+/8eIxc9wy0ocCQgLotuvezz+4uRVqbqIBJibujpVlIiiyBpgT&#10;ocD84TxEQOfM+v5rJz13Jnu/4DMRBrjWzoX77fXcWEWK//jPO4WJB0fPtspzfemJ5SLEonCjnbHi&#10;6ZeOS78TV4fVA8ETS0JN+U3hgPUAsxvPvV61fBUacfDdV06YY5av45oIkb/7yZXiwouXR7QuV/Hi&#10;n547LIlHdtoxdN4kuKChXIlk73JzyQk6ZGaExyG+Ep4TZFu+07lo+YEwjhACsA7Bf37zpWMiSDnE&#10;un/i6cH59V9/d6v50MaqwLsTC2M7ExQKhUKhUCgUCsW4hYhTf24hr4LwHSthIiWj5UF28mtswwEp&#10;jUCRuVZyw7zy6B018lekvICZCE0YGkykPaTVZ988LWZIKBYrxWQC/QytX1IsGps7V3p+12jGMP3+&#10;bMd5T+tvJWy0lKHtPjfBtRhDBGA0igQ+UkEYyRYTGZ+jYUYrSxAnWjY0kowj2ousjGQpuIb2qTg/&#10;TcYtKz3FEBQ9jNFp1IDmCpM00vwNO01ikeqnCpgzzly/fkmJmFk9t6zYNcAjAc0d/sr4MW8/0Cj7&#10;B1METRBzGTcHtDzMNVyHgikNN5r0ZNHqYF5nPrqK1+wVnT3XTFVppszBYJcTiS+w3wfiH97eJ642&#10;+IwX5qbZ/kgVNwXPVzj0/f1UaNcBGnPm/H3rKqXNuFf4+++IXZMuJgu/bbT3bk3gxsW64fdQqOd2&#10;z4tVkOdFa0a70aKx9vrs+2hScemRfSHomcU5w76HmwDPSiFE3KnoB7SqaBrxRefZee6KopvP7p5v&#10;uPEoLcgQTTifoSEfTmscCRg3xgGz/dmGTnle9nn6zVGWfV7GHQ0v+1E0mszXdnl+1JwfuBVyvZWB&#10;OA7GnLkTC97YfTHgWnvVHK1rk/nsaTbtGNv/0V76BxdIfI5Jze3cGaIF/uyM+2u7L4ibAy559BXW&#10;MNrPPEBbvWRuviFQHKouyxaLIFpgrCxY6nHXol243mEZwPpEP+Ju4+35N+ev1JKx47DzaJNo39HG&#10;N9j74gZWOzvHZNn7Mh5Yy7gGc9AP7sO4ov2m/e/sb5C5KJYE2x+MA/1PGxfNyRf3Fa5Hoc7ZJVn2&#10;s2y5DtelbdwfCwlzl2D/Ejt36VtcQ3g2P1hmrDSsLPwGiwcB3Kwjzkb/3CrISZNr45qDNZ65HPws&#10;w4EYPSxGXIfn4vqraosCayrDixGyazCW1YH7FdZVxpl9hP7kTGOdSxC3fS7mF3sOfei3WkYDXHec&#10;R8beE5fFGpWa4llfNy8rlb0h1PiONrB41tm+vWD5GuY5fQzvyHhzVgx3Xri9i32RdjMXXAIK9k8+&#10;Yz3gYshZIXEmQWNEX7MH0d+4jcEbEQOBlVPqetnryv1l3xy+De4z/3nBuuT9u1fjEhadpWq8ICLh&#10;gElKrzJxrof3YBGkpyZLTYOVtYXSiffbg5VgEedDxuLExQiSCWnf++aLx4TxZYG4jCNTFQhRbIgP&#10;b6qRwnCrbD9yyL24/ZyYA98/dEmYJSZ3gA8JCzYzDoamK70SeMPiw78O4Y1Dh3HlUGPThrGBoWm1&#10;48AGmmfHLccedrhysJkznpiXYVxYeCzmSOZEouCEg0EyA0zxeTISbodwcOyc56PNvHjvoBUOLFPF&#10;v3En2rC0VBiaOeU5wjhXWmEhmJLs3OSwhdFjfjHPOZAh1gTzcs2iInGLY9+w/xuCXzggkJPNHlcm&#10;TMO1VXmygS+2jBXzPtS9g4mNHsaKOb9J0i2nS9vYsxxwY2GP5Bl3H/WEg2l2PTFH1y4uked1hwmH&#10;e/Bzz7RjwRqEEeRZ8T/m2SFM/qxd1h1uIjDLfjcb7kEfQBxu+KRvt30OgwlzBWAkuScHF31A3ETw&#10;84VqFwcahxvBrSh2mDPcJ1ZINhJ7jhCQTGyICAZBxKMRuLp8XoEoH+iXYIZwOOD+w94G0yPCgb3e&#10;ygXevknWvFh9tXElIjUyc4n6Kx22j9l3YCiYa4xPse1DxhyGmr0aATIW4G4FY/3cO2dE0MQNhDkB&#10;gzjHPgNjglsMgcaLLaMNIRTAaOM6St8x6vyGhB68Zi4Q4JsyM0mEds5hv4uaZLGx47LDCtMEPvNs&#10;Erxq359XgQtisllsGXovBuTnmUcCy71g4AapL8P8O32xXbLnse4Yh80rysxyK9QQ4LxqQZEICLgP&#10;MRdpO2ua+YD7IOucNcR8oe24AHFecf9g17pg4YA1Dw9xtd8yfYF7O4I5ZKw4x5gLrKdI59bLdm4x&#10;LrTRuf3wPHl2f5WsRfZ6LA3WY7TgTKffHHPslF30KWc2VGr3DpjVRTV5Mc8tv3Cw60iTuKnBgHPe&#10;E1yN0BRqfEcbCN+n69tl/2NtMVbMOZQmuAg5AViUOr79CQUm6w7BlGfAlYxzp9HOXeYAikyeh7lE&#10;mnwUD8FjhOKF3yM0MgYX7W+P2b/8hr2WPY9U+wvsvhmuDe4z95q9fp5dr2QqQpjnzJ2IiEg4YOGx&#10;achiDBw64ZBtN2T8Ux/aUCXMLUFAIrmFwb4TzTIYLDz+ctiCsZ6s4wEwA/izPrypWiYdk5zN+sdv&#10;nxHNLIdGsE9lJKAnxU/TEpvwNLs3kunojD30kKkJgmOcuPcM+yGBYTAOtGHl/ALx4ePfORmz5DMO&#10;ezZGNmPAdUeeHfGBxc0UdJuoYnjk3wbhAC2YCwqG4bjS2S/3gwn++H214ts6zzIFxBLAkAYTQYho&#10;a5jvHOASuGoPDJBu5xoH9Kr5RTJPgzXLHpP+gby3/ZBnteC37CFbV1bIJr/GMicIwaHuzUEPMzLU&#10;NrsOYazwu2YfQyCeleKlznM4fKZVmC6A7ywHFBpe1sWjW2qEWWTdzLMCEdcJfm7GhOftH7wuGi78&#10;8tn7uMes5JlybdoFY56TkSwHugN7MasAIrYCZnXXsSZhDmGuOWTvXFFhFtrnZr1y0MGMDd3f93zD&#10;jQfrHy2+E8qjhWsjTA5j9+J7XoyGzAnL9ImGLkA8M/vaXNtX3AnhxcWbjIR3DzSKMOnP5rNpuRXo&#10;LJPAM0ZrOYCR5Dokz4B54d/sdwioMJdcz9vvPjAVdnyYq8y91QuLTL4IrpEzi/yOfRnm9pS91+HT&#10;VsC2jBL7HBYv1uxdloGDIYXZQMvLexBrnP1arL32WvlZqeaSFWRoP7+nz4mVoc0ok5hr/uw6oqm2&#10;3yMgljMBSFC9/T2/I+sKzPxwlgOCjRFKyfJCjSKYPPoKgYy5A6P0IXuOIRQIA2UZteC203Be830E&#10;GvoCom1FltniGYidCKU159y62Oxl4kEj3trRJ3OLvQEKfEmUlVhIuA5CAesuVBxPKBAUjnDI79o6&#10;+uX5GGfmp/PbZ31GujyYRzClPBdB7jDuA9evy/WdNwV7gFN+EUPCXIKPEqWIHYNoBfVbLAfHL8u4&#10;5di9lj64c2W5KE5Yj5HG+CQK70tANlm4eofODfYi5g2B2ATDs38ybm5/5m91YO9CcUnbWUP0iyii&#10;LNFP9DNK0JL8DJOa7HlJ+AVCl7SEZ8YyhCIJJQvnBvOS+XmnPTdW1haZ+bYNjPUt+2Pw/ul7DUl7&#10;LUW6h403RCQcdHV7gYSRMmQsdA7vX/jQQrN0ToFIu/5DPBSQZFkYV7quCiPR3TcgmxYDPpaa6fGA&#10;lXZBsIm7QCQkWvJ3f/dVAonahHGKREgLBpsN48hiRDPZZ5l6mIoT59uFAWBxYu1Bs4qkzWbOwuQ1&#10;EfcwGbyG+UGriBmdQ4eNhuBICd6JoV3RgOdWwSAyjBfhAC0QB/XvfXqVaKnI8gHz4DZRPxXmpMm8&#10;a273DvlLlpGEUQEckPybzRrlA8/jZ5ZhUmAq2GtIa9hi9y4AQ/fEPfNlbm+2DCOHbKh7V9mNnUPI&#10;m/OeQIAgAaGBhgEMZo5CCQccVgg5X3xsiVQkRwNGILhcN+ieHEIcKihgYOZhnGE+uA+MEkwJ3+M1&#10;13UB5gDegfXGkkPbC8Ox43CTJBaACYOZYg9xDOXaRUW2LXlD93bPF6pdjjwXDC89cixwbWTP4tB+&#10;ecc52X9SbF96AoJ3YEO4uDB3cIXiu7SPfo8EFEyk7/2Bu3cGMt9wkPsZ4kjgZQa6Zn701hmZ08w7&#10;tO+4vqAxpl2ME/se1hfmIW1G+IQxmTE9ci0s7pnsy2QMOnymTSwgPAP7HMJceVGm+ejWeaJ5Zx6x&#10;9zJvIDSkzjKFRZe2HK5rFUGp116DdjPfneAJA+63opDBit0UbTKMFHDCAesFoYOgbgTjUMIBaUpx&#10;43j5/XNDa4E1uHFZqVlmhQvm3Ue3zpX9h3F17fa3HeaJvzwrWl/ujXAEswYf0WWfAyGbZ/ODOQmT&#10;jEDCWLl0tjC8qfaaIrDd8J7vmh0b+pS+43e0i2eKBCgaEJxgnl02ISccIMiyzqJZHri+MHcQVl7d&#10;SbaeDnH1oh+YV7jx8jwIR4D9E0Fihe0Db//2XF6iQSjhgPOBe26yexRjEaxsGQsglDLv2L9chi6U&#10;GPA9H7lzjiQTYB9gjxINvd2fsTjh8oYViHnEecF6Zf0xZ65aoUDc0uz+z37K/sq+iYucX0nNvsm4&#10;IRycRziw9z92tk3mM9dEsUAbODOwnrFX+vfG4P3Tf16wzrjvRBUMwKjOBCY/0lskjOziOXlS7Ovu&#10;NZXmvnWz5VDFlA9hHialIQc2k8P5vjPgcmBHszLHKZzvMYSWhedHU8iheehMi2QzYOOT+I8I+jMS&#10;YILD1xF6becF89N36swbu+vFD5K0jqUFbOAeseG6Q7wgZ5a8h3sH7eTwxXTHZ4rxCQ4X1uJoC2/h&#10;4A5zUQsPAxgXmKsFVoCAuUAQZY1DtJ3nQHHQ0eOl7/XDPaNo5uy/eQ0zw7zkQIWBC8fkwveM1L5w&#10;mD5jmmjYSRfJIYs/LPcOtz2hJeR5YcRYS/MrciVFJsRqYr2ft4K8MKj233649kIwlzATWAO5p9sT&#10;+TfPDUXKrCYSw/Up44zPNoeoO1B5j/YiEMHM4AbJnsc4jhVE+WCJlJj40cNQcX+ovChdGBIYVSxg&#10;pfkZJjs9RZRnMCEQrjBQn2XEuU4kq63v6nWxrMB0wjSaaR/IPIIc00ztBxhH+mc48B3icWD6yNCC&#10;NQZgjWEeQdcJ1PLhhn0NU+XfF6xcI/d285bPef5Qe0d7l2etae/0mHnmGX2CQMGchmB2w6Ew0G6I&#10;+QBj6NIFc2/a79azvx1urFyzeDY+x9oCnwDhjoVya+aMGfL8CBISF2XHLPh6wwGl2tB3EzAVmSe0&#10;AYIxZi9jzHhuXOqYW7QdHgfi+bGIkKLYU+rdug9EC/YBxhchjmdijfr3jNsN9k3mEemnaRP/AZrH&#10;a/97eKkgpKG8pKaAl/Vtpp2L10TIhRCE6Oer127tNzevvTkQeDMA9m+UF7djzxwvGH6nSQCucVAH&#10;zJYjAal4sz0cqexL6jSEBMxK0DorNKy2Cwa/ShY6WnUEhIz0maLJwd9zogPNDhMdWo+QtLpCmAZM&#10;Yfi8wrC3XvH8HROlOa9v7hKTOfTCtjrzzGsnxQeSgGcWBppKRyw43oPQJvEeghvtxJSGhi7cwaW4&#10;vRBB3a7FRAmWscCeR6KlCbdayXmO8Ik/NSblfPtv1jjEvOegRDvpgtf8cM8ICUNhCa03c9a5GYTb&#10;7Dl0RmpfOIhgYNcAcRNoGbGAygHDqTYM3POus/sba2lB9U2XJwQZ1juMstQfuXprKkvXXujaoGUA&#10;LUPKe9zbCUEiHLhnD9OO0cJwfZpjGUgsyih88KWGsFbSdmJHTtV3mEut+J+PrXCApQOmCYUJ6Tjb&#10;u7n/dSEEtiU1+ZLalbOK2CwYdpg7/N4hmM8LTV5QLNcZ4lzDAKGPOY1mG+sJcK5WuFFgLRBLUFZ4&#10;4aA0P100mGhTRZCwcx+wDmAooeCzw1mT/fsCa4Z7uzmEywZrK9TegfDWYJnWNsu84jMOU8e9sVAx&#10;pyHcbsLBtVu0r7M97auzkDH2/vUMfRB4Bv7Qx04E85i969JXaHOh2kpP8KTfWEtYJojbw0Mh+HrD&#10;wc9EJmL/vHiZNrQJwbyylyHQ0E4EA+YW6wIeB8KyhDabeYX7C3MrHrh9CkGHZ2J9wmfchu0hJGDM&#10;RTiw7ZS9I9Au/37n3sNqg6ISq9pDG6vEjYe5gxXACezEcUnF/ID7swNWP+Y1FCwg0j8jnReTHWG5&#10;OSQ3Nphw2rZQcJo98sWSQYCBYRNhkTMZ2aSY4BCBPixWTKlMfsDEwESDzyN095oKyXf8ka1zzeN3&#10;z5V8/QgQTAhM5fMqPYsCxIaN8ID5DfMvGnm0jgw2i8KvERkPcFI8m9iKeQVCmE8RDE5app3K0RxU&#10;mMuZxIkEfphOK4tLA1aLy3aTR1OJlD2SRgXXDiwK/A6tH4eKYnwiObDhRruWbxeoTolWHdchNMzQ&#10;cIwR83S4uUohMvYwGJzRtpzcsPeA2cKiAUMB0xUpQ8FBxFpi3bN3Qe55B6+HZmK4rnt2d5jxFf89&#10;+bezpozms0cL9jyeb06Z3efn2H3eEppTDneCWdnvztj9j6JTwUJRpMDNkTMnFmUKGZ8Qynp6KWjn&#10;jSsMHK4Cc+3ZBBML48Y4MdZozSGyJRETRhY5Txgbeb312eeDmeE5ERQQLlHGQMS4MK5OixrJ9RC6&#10;ECqchZ0gSUcIq37AaMGM+fcFGG6e180hN1ah9g5c2VxmLMD1cd3ISPXOBCgaVxWYVM4Vx5Qx7+EX&#10;+Mtchtxw0hz6JFj0dJpnCEsEFkjmFX0Bz4FbG/wGvAeEe2ykcOd1iK6IGJetwMsZC+FGR1+z3yFE&#10;zS7Nkrnlz3LGvbB6NNk5yW/itRywHvzjO97Aeop0v3JzgLo37J0oHXAfcoIxYO7Qf1jJIgX7BsI6&#10;bZmqCLtqkdy8TSHwRoRgo0Ma3nPisvjr4TOPBsgtchYjiwIiiAlfxTMXPfcWwGa4qCZf3GsgApsJ&#10;7vvE/fPNpx5cIP7Dj989T4q7oL0m0BCLAlRVygGTJaYmNm6kSLSOZADiAIUi2WDHCklJnhS/uCZX&#10;TGNQeSGHzixz/Gyb+G1zSGLmpu8SCfrZaWUx/WK1oMQ9WTkYK9HKhFmf3iEwU7Sf/JaDRjE+wfxn&#10;vD0GY/yDdStadSsUwOxA4YQDb67+/GQV9x77O+d2M5KWMB5w4DqBAA0mGj/WbCS3dGuJPUuyXlhy&#10;jNwQkxv0fPZ2HiNnCY07Puc8H/d23xXhwP42ViZ5tODGZX5ltrjpQMSiwMxxfrDfIRjgA4zvfCyg&#10;/7GmRMJkBKPhsme9oC2MKVRixwQBBpcZgnRRQnHODNrxQWsO4fYBwwnD7NdwhgPnIWlo8UWHeaVf&#10;mP9ydqVYAcGOK/0V6fVgKPHPdhZ2UtJi2YW4lh/T7XU5f/z7AkIuz+u6DUZLUl6HuDkKK56VOQhg&#10;yBFqOE+wIIzkChUMvotw4M4S5i3WFP4Ga3lpT6g+4RpOOCCQFAtkjWW66QsEMCwdJOGA94BcjEok&#10;wHWQ/opkHIaDc5uDECjpaxQDWIao8Mvcml1Me710wvZuYvXAouZZDmJbDw5un4phWYwJiA9BOHBz&#10;KhzcHEAIhWciyJpYEvZDB+aM42ciBfuGi5Oaqoh81SoUCoVCoVAoFIpJjbDCgWSgsZJTtBIm2YWQ&#10;Ts9ZyfjEuSvm1R3nzfPv1klhItxk3thTb17ddUGI9597+4z4u3//1ZPmqz89IqXcvwI959HL9veU&#10;kT91gWIZ3aL3R7uAy9G6xSUSUU6pd+iTD9SaTz1YK5YGUoHetbpcioiRacdZF8oKPXMr2u7MjGTR&#10;nDv3mmAXJEfxaAqcKRJKJ1WZ756k2SJzAhlNiNKHiLwnCwTuVkfq2iQf73DwXxtCO+x/FijDStXc&#10;k+BOXK3I0YsLFsFi+DhCD9m+esz248fv8/qQdKWMIVqa4TRvjS1oMrokk5KXRnLqStkTBXY1x6RJ&#10;jQXxmODF1aJnwLR1Mrc8otmiWZzpacmdJhPNGv/mv2CQrcTbw0bnmdHuu3XmXCEchgI7A68jgXOr&#10;gGYG1vRwrmDcjueG0ASiXQ0OSB6vYK/AqoErhbOUFOemGlJniubYPjfWZslE0+elQYWGG0euJ1Ya&#10;n3ZQNMj2WtH0BXFy+CYTwOhcOWkLREYZtNFoKrkmQbPB7pS4z+Ln7CwW0cw61ydcG229c49hrjtN&#10;eiTAjeauVeVyHn7u4UVm9YJCU11q93xL9K2/XS4gWZ7P3gty8825DIXTuLr5Gk37wsGtp+C15CwU&#10;4sI0ggZYrGV2HCE0yZz3pJvFtQhvCFxM0NpTaA4iR36kY3XTJSfwRhRg7nIf4geIfYBoI30vMYd2&#10;LTDHGH9ZF7msiTQ7hz1rDzUW6gPxLNHOLT/cvozXAmuEZ/LWVuALExjiCm+fyb/kebZQ81hcTu13&#10;Q+2XZBsL9f5UQnjhILBZRXuwis+t/R2BrlQQfX57nfnhm6ckjzNuMq9YZv/F7WeFnn3jtPnB66fM&#10;t146Zr754lHz5R8cMH/7/f3mb5+B7L8tkUWH35w41yZmNcaLDQTmllzWbIKfeWiB0C99eJH5/COL&#10;zeP3zJMYhfvXzZYodooBuawYztwKs8yCJC7BuddAfhckR/G4IjnXIQj/fP89CezFj3WpFQpI0QiR&#10;/hHTNO5WFFmCURoO/mtD9Iv/WSAOMO5JcCduC6TpQkhat7DYbFpaIvTRO6yAdc9889kPLbJ9uNjk&#10;WcGJcSQDBIsq1BQgAI92ElTVYgUE5otifEMOt2HGM9EIDmyMBt24WthDmwJJHKYQTXbMA244joGQ&#10;w45/h7gNsQbsYUHnQsIgrnlB7XGYbg8Y+iCax79FOAjsQ8P9noOL54ZwJQoVkDxeAYPFuMC8lRSk&#10;eZRvyQoJ7Fk8N2NOqmUy+cD4h3PRCuV6JXMFITJoXMIBZg0XBFLo4tpEv7q9NTnZEzaciw9uYDBx&#10;MBEOTqCBgRNmJIqFxpnJM9Jcx7TQ/lBzKxw4FymWRirxX/noUknogTsURApZf7uciwnzlGcTYSpw&#10;L8dUhWPGyQLGXE0UE8WY8bzBwgb9AlPv+Y6H71PnlgJxjlXa8568+FRjhnnERQfeZP/Jy0JkXPL2&#10;xJHHKtjlKhrQbO5DDCbpSyHSbjK3MtNSvNTMti959jzWBevBEv0LSKfKnJQ4hQjbGwqeYODNL8g+&#10;0i3uWhMZPBvP5F8vTrAMnjesY/Zbz2Uu8GYAzqVehYNRBlVSYSB3Hm6SgiKHrbSORQFiQw8F3neb&#10;AVkjdh65ZMg5jXXhH549KALE158/Yp5+8Zh5ZadnWYAOWYYajTtDmm4PGTIcoY0nCxKacegzDy0U&#10;jcpn7eYJfebBBebTlu5dWylWBsqJbwoQGyqa/dxsz8rgVS/2JO9gcvOIiclrFjqMzMLqm/ETH7tr&#10;rvnUA7Ui0DxpmXFn8SjLT5f2QjDcCAUETpGrF5bbfx9nfYDwSaR9VJwknzVt5hmetMIRzwRxSPCc&#10;X3h0ieRe/+QDC+SeW1aQCapECH897k2RF3IOU6FzG9UuA9YaGDV8YyG0amjH9tjvUBGzzrZXtGz2&#10;gFaMb7DZyYY3BnueCCL25HFnDrODAygcYSVjjpG6kzVwxc5/tw+k2vWEoEtMjtOC+sEm73yN3cEX&#10;vOn74TR5w1EkGPDtU8GHT/DzRwJ/kgAGyTHRnpLG+46Dv/0c9uw3NMH77s/flHf8zxcJRdH0kHBt&#10;DAZKB5QJMNH49kLFeekSd0D2GmJNqFuADz+FibCgQsP5hwvzbsddGPfAPumsKSMxk8AJkaTkhAnD&#10;4sQ1iClgf4UQBNgjeR8QE8B7pH129yTOAeECSyq+5f0R7IkuNsJZfUYz+x6X9hieW+/hBBPIzR3a&#10;Iox/UHv88y7E0I4KYJi9FME3z9lI4M5ixpEMYCjJWFvsMSgeIOJLOOOCs9mEgrteNG1wYF5xH+aH&#10;A8GzzHXmFfsWQj39Sp0G2goxr93cYr0Mza1heKeR4PalwUFvzjO8t5sRdlbWWPvWQRh+21/+Z5F9&#10;QOa2t4+6/cgpv7335K0hDF0nMPftjjo05yOhMVoWo4oxEQ4oRw0zue1Ag3l91wVzwErrWBQgNsVQ&#10;YOIj4UP7jl822w80WsHghFgX/sd39pm/fnqP+YcfHRIXpOe3nRXLAkTaTzTuLDI2b4J70KQ8tqXG&#10;PGUZZugLjy4Wjcovf8SjL1iGGcb5QxurxMqwdVWFBDtDZBFCs08kvFuoHEShyG24TpsvGk676DHz&#10;kv4O+uR9taKZ/8yDCz3mPWDxwJrhgtBO1l8xe080S+YL+o5j3X8fZ32AKOpC+xAMqKBJ4R+e4Res&#10;AMQzQb/8mPecv/74MvMbTy63gpEViOw9715bLpYXyAVvU0DpgmX0cQEjfepxezBjrSHfNwczRIpB&#10;gswpPPT2vosSODgaAdOKxINNk4N2LI4BZ0F0zIYcSiMQ6505Rpo/1gAHodsHCM4khzqZWBDaPQb6&#10;JjjgnPaTg5a1Gk6Dbs/HkG1wFGh2WDhNMxRaOOBYiRy02VkiCC6m/9wBFszw+9s/XECyH5H0fzDF&#10;y/25NgZfxjuYvYwgLtMPOf1RcvC3MDdV0k2S+Yc0rgdPtwgRIBwKbuz9Vl80yM69ZyQM2rawf8Es&#10;wnjRZq6BwML+CpE2kT0SdwRAhhSCSNHGu3tyDQJG2bcvtUTGwPEb5g9rM5ixSTSG1n/QLRgL2uoX&#10;ppxVIFiL7593Y8UGwTTCsEHRWMU8Zn66CJxSUdeOF2dyT9+AjBF0obkr4kDfeAKScb8NTkVK4DZz&#10;nXnF/AX0Ky5rWBKg1BSP50A4IKA6mrkVCs5a5PYVxhfFyihOuxHhrMxe38beELcP+AVaZ0linUFu&#10;fkeTyvSGlfHdnI+EgvfqiQiZjSNVSEYrxqP6O3w8ABaHTRWTESboRvLZ2kWD5v3UxXaz/9Rlc/BU&#10;q2jBMeEdD/jw80wIK1QI5vdkV2AB8pd0daX2QIBZryjKNKX2oMIVCSGDjBora4lzKLbv5UmcAHEP&#10;HGZOK8HvcVeCyLMMI0P+XX7PAYOvPxsBBzl+huKzavuV9tAutGVoTQEbA9dFs0+V0ztWlkn61k3L&#10;yiROQLIb2b8IBhBat3nlxFRkiA+v3MceXGxGXjXkTkmFdvB0qxy4EgNi+waB6h0ruJF2du/x5iEt&#10;HeZxDkraw/dh1nYfaxIiTS2aXdqM4MCGoxhfoLAOzAbAakW6Wny63SE0GmCuYPYGzCfmBu417JUU&#10;kOJww2WDAnwIv8GE6yFxSRT9Y/6xTngOhNc7VpTLmlu3pFjWWjCwtKERZHN+90CjzM3eQDVS0gOz&#10;T3DAsldw7YuWKcDiFdwGDnDWCtps4n+otCxMm12nbIH+w8tfIflg4N9Sn8R+/8GNs8V9EVeGSA+8&#10;U/W2/+x9wc4jTeLDzp5CP1AcknXNKe6uxr+4NnseGW92H/f6HPC8uCVwMGLtgxGnwmvw84YimHd+&#10;x3MIc+i7Z7Tgl1S5hSF56b2z9vo9Q4qWTUvLZGztkIlFlD0LizKafBlP+ztScNIe+oL9lvkQjG12&#10;vGG+6kkPafuP+bbB7pU8P0whaXHDgevzG6pcM/64v+IixL5aYfdTioqtXVQiGmhxe7HMDPOCZyOr&#10;EX3F+oJhY86xbwOUNyPdm+dEq7nv5GWZs0wV+gOGhYrL9A/PQUabREOEAXsvKtWi2QZY+TkzsLjT&#10;12SQ4tlgvJyg4OYdZyqZCfHdZ3xoK/1zz5oKefZowTxmDXEu0R7OUfar9YtLpe9pK+5ctAUGzL6U&#10;FOjsOTvtfkPBK/qecxUsteNH/Bx7EONw2vIBMIXcg0JZPD/rlT2iptxTAgaDGEn2C0DsE4oKFI7U&#10;k0BJEWov8sO1c689Z3k+l96dOUffcl5j8a8qyZR2E3fQbecQ4NlRlNA+GHnmCfsoQhv9AQ8Rydok&#10;xsLtC8xxBAwySTFW1JQiHgM/e+YebY1nvUeDHXaPk8KBds9hTFiDjpcKVRV7JLjrsa87RQKZu3jW&#10;FfMLpOoxaxchGcUNYE6fs2ueeQzfw/mAgpc1AA9Gn19up6Ba6DOLs4I9gzMNPo73+A17AnFDCBoT&#10;EREJBzwkM4XDkWDj8QIGj4OgpcMeeIFB4XBF2w2DwSLcfbRZmOCLzT3ibgRjzEJjA0TbhiRJwBJa&#10;IFfwCxMyiwWiKBEHBMw4JeDZpFjILOolcwqEaWcDhfGHES+wzBcLnE1m2dx8+70s8+gdNfZQ8/7N&#10;YmbB8x0nGIBj59qlTTAjaNHQfLIJQHevrpT7f2hTtZe+dXmp1xZLVFTk2ouqKO+dIxsyZerTUj3X&#10;BBY/Gyb9xIZL/2w/eEkYe6w47x+6JMITlZHfs/9GOwfDgxBBf7Ix8Zq+5MCEECbw1cTKwAJkISjG&#10;H/zCAVYlDlUKxsBojhb8wsGe45cDG/4Hoq3JSksRhot5ztziwA2m596tE1c1rFEIpgusUE1qYhhk&#10;5j+HMkI76yMY9XZzhplEUHUVxfEnJhUmMT60hX/DjOGuAlMRqg0nL3j5z9EocaDCpBQE+tIdLA5+&#10;4eBwXav4x3vpG2dIkD8HP2s8EcIBbo8wBGwZXA+iLRCuN+wdCO2dlunhORkHfJn5e8n2JYcfTEmo&#10;Zw4mgiDpR/YoGDF3z2jh2sieBnMTLBxsWFpi5ynCwQeSrpb0taSZhEk4yTN19ovShr2es2iz3ftC&#10;MQxOODjf2CX3Yr7dYfdK0nfCbDD3w8EJB2/u86ylRy2TQGpSlDHs27SXvRbmV4JGbYdwjjDOp61w&#10;wLPBfLqaPowTGkuKu4USZvxgTfB79mEYExhg2g+x7zP+oyYc2PvCDO6ycw0BEgQLB6QH9xRa3vz3&#10;zzvOB+bdaAsHKORgxpknnNXMHekn+7re7iWs+1DCAYlI5DzO9oruEcPCOJM2/bL9LsIBY0nb6WvO&#10;/2D4hQNi67gXyhbGOBLhwLUTt+cjZ9vMEdtXuFojLBNjCC+BVwF8B66T9DHtop959rqLnbIXYUlj&#10;LaNwZE8hdjDHMq/2ayOuTb9wwBnPWsISxlgRvM69nTsb/RPJNRMBx8wTaE37mPMoUNlDEy0c0Nco&#10;axhvns09J32JazTz2AkH1BthTrD3oNBiXkk7fXukI84L9gDWvvsOghayB3sCfTwREZFII6YSe1B4&#10;2mFofMFlRwpFLDIsH42tXulxCOaWg/eVnefMi/aw+voLR80//uSw+ccfe/SNF4+Zp186LvTitnPi&#10;rsRmxcFLhgFcauy0EgYFIrgXjea9VgKnJgNF2hAIqHQIA4/WxW2mjoLFcmIOWOwQFgEOJWIVsAYw&#10;wbgP0j73ZgLTFghXLdx/nn3ztPke2Z6eOyLP8JUfHzFf+YlHz7x+yvzordNygPLcbOgwITBfbBJO&#10;AAzVf5HQeJwTiltxO4qgsdH758kRyzwjXL6z/6LM2VCETy7zEU0fGzPzf/m8QiGEBDZ33B2ixQW7&#10;bqkbst0KwKHu6ycEC9rJmt9rBRyINsEM8kx+wKQghIuLk/2I5+TQAe753et4wdjJ3hHYPEToCtCQ&#10;GTwwvhxM3Jt1vt/ud5DbK8IRlhtijYjdgknmgE3kM0SCkjxvL8RKAnPa1TcgBy/EOKKlYyyA64NQ&#10;zYumCJpz7YF5RBsOAwhgAJ1bEYodBCViAwAMB1nv0PiSnx6imBXAQoOrJWfPSHAxB65IkyvcB7nx&#10;vJ3ApUeeO0RbUAxJsOcoTxAYuOCYA/7SP/wXKVyBOD/DhjDizkEonLILxjJWv3gSeDC3nPIEYMll&#10;rnPG+/sYYYz5BRGsT1B1ykxPYIfxRRmAhSra5wduX3IxB255uP0llmtOBATvxygEeH5/Hzi476Kg&#10;8M6s4ffO9+x+Gfyd3cctv2iFMDxBJioiEw5s5yHlQmN5SEQK59sciticMQM68w+EhuY9O5gvvXfO&#10;/PTdOolb+PsfHjR/98MD5u9+cEAY7K89f1ToJ/bzF+330JwjVHAwIRmydjiModrKHLES3L+u0nx4&#10;c7X56NY5EniM///GZaUSdMTm5qfgpVdelG7mlNsDxhICxZYVZWKxwHKQme5ZG9CkcG8CumkL9Pbe&#10;BtH6f/+1k+ZbLx+XOAye4cvPHpTAbei7r5wwP3jjlHnLMmU8Ny5CTHo0RKRHg/r7r4fsv0hoPM4J&#10;xa24HUXQgtcl85aN9K09F2XOhiIYKuYjvsUckAvt/HdFsmpKMyUYOZTVYCRgNkYbvM1u4KHu6ye+&#10;QzsRpFn3EGsPbSqKEj/oUxgNiHXgXw/eAeNpZhMB2yXe3hEYQnt2eYobSy7mAOZFPgv0/UnLjOxF&#10;yLH0zr6Rn52DjTiigydbpAAZWvhEPkMkQFuINrXI/s23zBxtEMuwJVInUzDTCQeuD0JhiOmOYIO6&#10;ahlCxpf02zy3Ew5EULFtgbDCIAy6NYRWG40+ms65FdlC+LMDFC9+ISYcnGDingPNMYzicAz5WAMh&#10;xcvo8vNtcZlghhuDRCFUzAHt8a+HSICwBzPuhDjQaQVgrOBDwoGdN8MhnpiDi03d3poKWAZBkZ1f&#10;zHViD2RuBdYvgijxLBCeDXgxMAasaWIk8IJAox3t8wNPMLjJGCNgA249xJ/E8HzjHUP7ceB5w8Uc&#10;uD5CmOMseNvui6H2S+jdwHnh/w5nB26Ck144YGE6mqiTxm9dcNYEDp3O7ptEph42B8/loUvoWF2r&#10;ZWpaxFyF283PSMP63lnz03fOmOcC9MzrJ4U5R3MPvbTdszZguoQBx7w8EupgXuzGAT33Tp1c59k3&#10;PY0/VgFSwb78/jnz6s7z5o299hC3BziEKRUNJ24YxFVg/nKbnCPMdTwfQhLPzaSnH1TjrxgLOG3b&#10;4po8EXyJndlqBedQxEHIQckaZc7irsBGC+GyBMMFMxIp3L3nWQF+hRUw7l5baR7cWCV095qKkG1w&#10;tHYRGcasYGKpMC9VDmwOTj/CZSuaDjPPnhl4nWjQFBgkiDXt15I7i8b82bny3PLs9nlHem6SGeC+&#10;hAsNlYBx4RjNZwgFXLgQAnFLqSjOlDF0fcz+yFwgvgK4PggFmOtIBWIYtrZOL+kC95mVMkPmYXqa&#10;l0HOn6XIwd3bbz3CnQC47Ee0kz2Yfw+HYMFuLOHqHPiZIzdvafNIjD8Ma6ig5USD85s+hVxTh6xG&#10;wzfPtt17PvcdZzlYPCd/aF3QfoKRT19sF2s8fMFwcBrlcPd0cO270um5UsLM06dMR/oXchnWZgTN&#10;UV66tZ2XiRCaLnMEYOnAi8Cd71j9uY/0hXwjPNyeOBnrHESDcHUOJAW8Xf+4BXJm3eM7N3CZC7V3&#10;3rd+9tB3ODO8/TN8vNF4RoTCwc1IcmfSnmjwazHZ/GGUPeEAxtmjNrQHuO40d4v5GsIVAv98XA0w&#10;uYtg8G6d+fHbpw2MO/SdV9DanxDNPYTfNNaGM1Y4wL+Ze44EfN5wF4KetdfkOt9/7ZR5xhLpW6EX&#10;tp8VAeH1XTel1vcPN1oB4ZI5ca7dnKkPCAcBa4AjfGd5PvyQeW7M7bRpqm0GitsD7yCabpbMLRBL&#10;GtnAYFBDET76WRkpltEdlDlLGmPmOIS2DK0x6zdSuL2LlMarFhaZ+9ZVmoc3Vwvda/8dqg2O8IfH&#10;DxnCxYUsYbg1+MHBjNYX+nnhgBSXsWkZIwEHmtP0uToHjskTi4Y94GqrveeWZ7eH10jPTX78BzdU&#10;SWwHmYMy01NG9RlCgbTKCAYwcWhMEU3YtyAy3DEXOno8jZzrg1DNE6Y9Qqabs6DNMnEIB9yHmAvm&#10;YUaqFRBSvUBpl6XIwd0b5tJZj9y9nMsCihkYOLSTwwHmkN86wWIs4TSkTpsK3JqBEReXoXDCQSCj&#10;UTBzlWg4Jt9j9L320CwEl3AscfDzEbdATAJ1j9y6YK0w7qcutIu2l7TdwyGaOgeuffiyu+B61ild&#10;5fgp5qgIsMPMLSgvK1VSltPPAOEAv3gnIJCClftIX0TQMLcfO8bYPlJI7flkB1YohDPPKhZ4MwBc&#10;Wln/CJGcWf5zg3001N754AZvf4XWLCweineZqBj73UihUCgUCoVCoVCMS0QkHIhUasXLqeiK4tyR&#10;unuuGb8LUnNbn2gDIHwJSaGHG5FnAaAse4t572CDBF/i7uN8ZoPNywQWETtAhhZ81yBS+XGdC5c6&#10;5br4OzsTIoQJ1JnZ0WJMxXFRTBygoUFDhavKluVlopHHVOsntPNoW0jXSVYi0gDjz43li7UAkRmI&#10;9MT+gL7h4DS3aN64t2Qem50rsUG0A+Kewe3w09I5BZKCGEKD7GlHR1dDGg5oIv2uA85tAUIT6Heh&#10;4d9kt6kOPDdEWseRnpvPl9TkS/A3Wc9uaoVje27Xxmjg5gvjT7AvaaYd0O6TspqsMeyFzqUi1B0i&#10;CUhGM076Wy+e4WaMACkPa8qzTUEu9W2oK5MsfRwK5KSnGBqExhH3Iqw4WA3O2j3cCx4dfs4GBySP&#10;JVgffj9+4M77mUmeVeR2uDsFw2unR66p/GVuhnN6C34+1gUuYtQ9YG5BWG54Xs+Xv02yerF3hJq3&#10;ziXH113DwvUjmXjwXYdv4DVFz8QqZqk4P1UsZVgQhgPujFRMzsueJQH6pEbmOiQnYW519w1v6QiF&#10;YNco517j9o7bDWJcxNUqQfPOXQ83Km/s/v/23jy4ruvO87sSVxDcCRIEAe47KZKSKInad1mS3ban&#10;3XZXT2Y8M9WdbSpTqUwlNZ38lU7lr9SkUkmle6pmepYkvcx42j1tu23Lq2wt1kZSFCnu+waCIEAC&#10;IAmCu/L7/M79PVxc3vvefQ/vcZF+X/mYeNs92+/89nNOeK7JiDDX+lYJjDljzZ7Ph1fO0buq4IsU&#10;Xid5pskuoq0mW5bPn657kaC1exXFjAMZPJTQouG0zxMsHenipZEpSKTvcF47hb0JnIKEEcBRbIS+&#10;yV3krHU2+HGMGMf3UdLGAakSHLtKyhIbASmcqsJzOBmJ53LyRTJNaPBSCH17ipDjXkBQ9sZEG1a0&#10;hBvI17dpqDZZwk3drdErjy2MvvLk4mjZAjEOREFjoyBrgcLpDxjSRY0DNnoizKl70dxpGuZdtyzk&#10;GVNg7Ol2JAtMnn0SFM29l2fdSfmpQh0pFi92ke9BAZGSzltvkr9RWhe1hX6HvrdU7DcC7gExoBa2&#10;TdH9HyHdpfZ+Wxur4U+WbkGetR4RHedaAy4p4yzxnv7hfGsdkwwU2ZDM56R7dPYE/g1PBSiPS8U4&#10;mD19kh5VSYGOs8BpdBwpSeGuBtK5MDLYjHhUnrlPFE7qyEN6Q/LtxP3SJ8Y7qRha6gz9xTiol5I2&#10;GmgqDG2VUs2GZEuRsu/QH1LEOPXMTqGaIGuH/nJSFWm9HBnKnHChYBrVbEgOSrhtID6nxiL1cHQv&#10;xjeFDe/sg+CW7TwE40AMA/kehbHgOTgOoa28iwHzgGEQdIbQPwwuUmuK9Ol2gDlGma+XscJ8BeMg&#10;HBNrjy23IdluruaIeE6P5I4E+CLlEZFTSZ4JP0V2cbytyRaOlef0MmjtXkUh4wBitHK3ENDdDIs2&#10;dGIwiFLz9scno59/eEwLJyQlC8dfvb+zSw0HiwyQ6+lw1BMYpeZlvV1Ie9lg+sFDFZSRZMFLyWco&#10;pHhc8Lxw+SDKqQGPHlE0BHfRfqAM4EE3pZm2pOvOK0Wc5cnNqFaHIe2hqxU2bihC2q64YVRnbUXY&#10;4yVH0DHXfJ+xY0Mcea/hvoIgcMsVq0v+rAusjbUEHmaJQkT0gs3k3HdBwfNL/1C2OIyBi6z0+Rmg&#10;H8loShbsKE72mR062R9duhKUeBREjk7dvPt0aX8XUV0ivOnCpnmOfaWcHzSvsz5GT5fDu8tm1DyY&#10;YQed8NsieeP1gm1IZp1Cy5RkFAGYhzVrzdn4Mb9hrdcw0QVQ64bkPKBsQ1sUDAWiVBhFePdxznHR&#10;p500Y2uCQoiq6JrGMGDcOOAE2jIaMGOQQjTUjg/Ooq1SER2BfQYcbmK0dao30BZ7EGhT0XYN8+XG&#10;zNVoAb01Qlah7MIL+K8SmHPWAnPO3xgYRgPGh62k+XPROu52FDQOwuBQauLyXzBYtAHBgMfzV2Ic&#10;sJGZ8uP3RxYiBdw/gHCyyACLw+GoJ1AaUR5vp+Ix7LULPEOPRMSDI4IJRposKEh8xik1eFxWzJ+h&#10;x5iSpmFgYz1RNDtBpUhXULrwoFMH4FSQdN15pQinQ/lECadkGwei7MWvawXjpcInHrd4OFUIWVtt&#10;Q/I1Ear8zVgydkQ8zDjAO2jfzyvUw295dj1gbazlaXhJuZSKE5c4NYSCsUf/MA4+EsUdr2ne8+lH&#10;pQ3JjBfpmURoOQ2L40xB34AYB72DeknkL7ec0EKKKHdFpMuOQz3aHvMO0z5bZyeEr+uxk2UiB3g1&#10;oR/oRQ1f0/5uA1AokVWsVWhZjanUeKGQwz+yeAfvm3EQ1nr8QZ1R64bkPGB42qWnahxIwVAiK8BO&#10;xMIZAVh3phhSd/C660dlYeNG+g+0ZTRw5dp1TQ2mEA1955OQTpxFW1rEOKBwSV3SeOTeBGiLE7Hg&#10;M5QiDaM/jZyr0QIDqFxEsFaoUQSvKNBvxoe1ME7WJn9z8SH8hIIxYPySYjwz+f7dOrbVoJBxwCSZ&#10;Zaqms6MqEA2w/Ql6R8G+nlLpOTek3gpd2A5Hg3AnL0ErIkiLwIQ0wlGfexfwonofZcrtyCgllEpO&#10;AsYB7xrFhJld0AXP5vd4dhG0tztqVAkoTkHRid/IAPm65PoToucmegqGHnOvl9qJYqQnDIlCn6VI&#10;5O05SI6bGs0yNv3Cg+HTKOeAY03h19sP9KqBQOFOmbc+7rylbNl9psTP+y8Me3EpGAucKoOXuFJU&#10;wIxAmouCRCn3/TxwxwKprEQ0tu3vifaLYsprCke2ZrUDhZe+U9Kf2brL4h0YnBhs0Wf3xWuyeoyY&#10;D6k/ay3ZqUgUM15oTiUvbfooUwNH1ZKuQyFtcNPauZoWBvYf79ejy3uFHhirZFNUwWRNF1jUZjgR&#10;gQi0FdYzNGL6wI6DZ5W2uIMki7YoW3Z1K22d7rmkugJtAnakKTTGvOrcyhxUgvHl9CVonwcw3hhh&#10;SX3KaLSckyAN+AbPqcSDP88oZhwIAcE8ilrMjpEgGmD7E7gz4ZN9CJNQ8ITirai3lexwJHEnL0Gr&#10;RcHJgoVveR7Pvht4EYqlpQjcahzg7a/OQ8d+Co4+pFQS9HysjhsplpoyJrYOrt8IEQQ1DETQZSnJ&#10;dxIobZWUZfJ1yfVfuWBm9KAYBhQur4KmyA/nQimULlUGMvqWt+cgOW5qHKDAXbisfNoUL86mh1/v&#10;ONAjyluXFqK8b3188payZffpEj/vl9+ZrKRoKpw8l5SSEBXQx2eCnGg8kLSXdgTFrfo5Q+nEEMAr&#10;vU3adECUXTMOSHvKaofSSg6dlLsEzZR2FqOu9RpoLDkf1M9aSs8nntt0+l4pKlVmfQUl+FY606ha&#10;83gtHFe56YG2aMaUCfoZxsGHu06XUhiTfarG625RKSKe0BbPAkZblE9j+sqjLQqpbdBWV+9F1RXo&#10;D7AjTaEx/qYUUWZtTIzG6sWf7waw3nGw4HwwIDOgUWilKIafU3k8P68oZByMkcFlQRRdFA6Hw5FO&#10;K6oFJowpKAwm0O5GoVaN4pCGedLx/nHOOsUEU55hJ9WVwtgIexSr++Rv21twN4Mz/fO80WmQGkWO&#10;uOaJz54czediNPkZihc3apN3zR01t3oM47SiVB3mOaV0nx3U27N5FpgkBgnnm3NS0arFM6su7I9Y&#10;Ir+dLoomG5NNITnVeyk6eHIguihGgnnJjXrZE0PaV3PTWP2bebe0ExQ+PM/VKCmMBylXb245oRdy&#10;krLCa4qlyqQBzUBjSmdxm20/QVpRLwe+S1uHroRToPKiOkkk6ZhoSbJO2oMiz1ha+p6NKetfx7HM&#10;44fX5Ega4BFWJxuESS+aKf8y9zwXemAzOXsC2H9iPAdvO3RTrk4+57vdfZei490XoktGW9IPns9t&#10;21m0U6kYbXFrMuNBxIS6MBCoh8J9HdSdNiqDgizGFQ6EePwYm6Jr8HailtOKcIJAa3pQi4w3zgcD&#10;hi10Qz+T645Tmvgsy/A1/nS389FGophxwCISQqL4ngOHw1EE1YTg82DPoJhxgLeXUk5A3wlwkkmt&#10;/b1+PaR0cCoaaQIUU3THjok3iqaEJcIO4UXB84u3i6/cjQI/DUuhKdJMvLt6lKMU8sP11mT5IYoA&#10;J7qhDBNBwNOXVERLRlVq3G7KuDK2FDYdH+0aUIUCqKI+eXwwDhaJUlZlWdoxXX87TYyDpJcbr+/B&#10;k/167CRt1HbGBKxKI8aB/EtkBI8zhg4FOiCqAd0XBRujP9p1Ovrl5hPRT94/KsZBp76m8LwsoEBb&#10;TrXRDnWiqFcTcWJMocWhK6H9lEqGzUg6Hlkn7UGxC1EDogfD88lXGMdhde9WoOQRcYy7VEKyTtv4&#10;PnPaBJ176oa2uMR0pxoHYZM5BSM8RCLiB2UAA4e1zImGGK9DYuSBJjH+eD4HLmTRTqVitEX6E+NB&#10;E2iL1UPBmExHO4CtheR6sDWYWh53HMxXtacVWToRETqM6mTkABpivHic0ks8eRaJzhqD4bG5ywbn&#10;NqKQceBwOBwOh8PhcDg+/yi250CsLQvDRmWsdIfD4TBY+kYtHn48XHgMYTcl3hM/yNIding0r5Pb&#10;fuOmekZ5Ztr7Xk9wFCLtDCHp4VOZbnFbJmDpROSDk8JwrPtC6cJEzuGm3XjLF7VN1bsLkrC0Cort&#10;OWBIeN7dknJlbRwN8OZbfjibkp/aME8vHAOcS89RjxwFXTTnmpQX28DJxWd42qEnxpojdB9aMTt6&#10;7fGF0W8/t7T68vzS6BvPL9M7MpizCePGKk0c7jyvd98MJDYs27CQNsWFSzPiuxLYq2LfsQ3q7J9I&#10;pkRkQb2nl6/r8a46FkIHgH0bc2ZM0tI8cbx6UqWKEeC7eJzV6xw3DM9p1kbOJN2RhkWbJ8haZfxI&#10;oeH0nK4evNkXtFjKVh5sDVD6zw8fVwxoA+vW1hLFIhs0S1/XsCE5CZ4PjXHB1ZPr2qIZU8PGZO4Q&#10;gLYOdQ7oxXsU4yXlHMq0nUgUJ2Cxf+HiUOj/knnTlLZe3bQgm3YqlG++uCz61kvL9Vx9IgnQDYCG&#10;tx/o0UKKUdaeDducn7Wn5F6GpRMdPjmg+4O4A4XoGPStqWjKOyYEGo1Tqox+oAuju/SQmLxI0/4X&#10;CcWMAxm8IuE0h8PhMJBiEHhG9UzDQsH8NM17EL4oHEWUTlM8UC6qDVVXC5Q52kkdhKztPodyNVo6&#10;0aFTA5rCcFwEPeeiU2g3aUpzZ4abgnXjZwJSXXDcSDFhRjoBaR2jVcjrBWvjaJoDHdjJMijd3LJN&#10;Tj/gNnqOeezsvRgNDJKbX7kiy+WnqHFwrC8aunpdx5qbuVWBE+Pg74hCVm3BOKBw4dxCMQ7IZ4Ym&#10;ONJ6B8ZBnC5GsTEhpUiNg6koMRNU6TWa56hW0lpQ6lThKzOQllrBpmPqMUOJFKfZM5q0oCyhcJuC&#10;ZMjakGybjdXATSBJd3o7tDwf2mP8MA7YI8F8HDt9Xovl3OeBzfOsAcq5C5f1yE6UPsA6ghdwKzBr&#10;KbmeLDUo1ZURsDVZjgdZ6tLaJbOiJ8Q4IH0N7BG6gLa4o4C0MApGWqXUQcaQI3HZA6B3XMQ3GHNE&#10;M7T1pRpp63deXB59U4wDLtzi5l4u3wNc3sflkBTGjrrpdxLwEtIOKUpHnxMYzTNHGEfc/WD3U4RU&#10;tLCfB2eC8X+bunKXoBnduXHgcDg+1ygd6zgaLe0Owzw9QQHCSzyyLyhiKCkUGDsFJQyl4+zAUNR9&#10;Du/ylZCbWqBQB0oWBWOE56THD4GDYkExQYLAQgElFxiPNr9PP/vMuSH9bK8oDxgF5IOjiCDc7BZ2&#10;FEa7SZWC5ysJ0VFK3lTbc2AbklEQEJLJghc63Y5KhfEejXJvbSynTFVCsp8IejYmT5syUTd3Mic2&#10;XsmTXJJgzpJ9QNnmuE/Kmb4h9bayf5FxWyBG2MqFM3U+R9PvVjHoNNojzwHnBsLNzng5TSEhqpWs&#10;A3pFmdGok9Ayhd8cPNGvHmiMGObRFGkK82xzhXL09ied6uG2C7d4Bh5mTuKhYBgkgaLLd9LGQhKa&#10;Qy/tNdpPzgfPpK8dcyYrjXKPCPn6KMVb957R0hWvATza6TZTPj14Vi8DpdBHcudRwmkXXnyeP17W&#10;dBrpec1Ckf7Z/StE6NjwS4SK37DmoSn4phlrVtgHpJvdZQzS4Pv0i/0s9AVDh+e1ziICOE1/R7ur&#10;pS/uYYCfcbwvDoOJ0mbQx7G7QicUTkaibmirEq5cZeP79ahb1gB3MhGhSs5L0VIkWlcNMPIxcjhK&#10;lr1E8GHqoX28pnAiF/yTaBwnS72zPZz21N17SecHWrTjj1nTc2S8kAtJlNuQjJzgJElOloJ2MdLT&#10;/S5SWDej4SN3Em4cOBxfAFwVBo6QqsWLf7cATw+KCsd9IjAQlEloCoIITAoMn9d4QVFwUc5QBs8P&#10;CtNGOSlQgnEQCgo/z0kPH0qLeahMUWCcUYRQOkkPGsioE+HHZ/tFGSKdiEuXSGFAkeIscwobJRe0&#10;TimVdOTAPKcUBCJKCU2g3wj90PZg3FAYt3Q7KhXGOyiFtdGNtXE0SPbTNiejILG5kxQzGy9KlqIi&#10;JDCiDyjYjL8qIDJHFD5n3NjsrDdzTyRFq/Z+k8Kj0R4zDi6IcYDSLnMAHZnRlayD+pnjsWNF8Ral&#10;lsJv2MiMso3izJza7ynQmc0VkQmOxMSgYP5FJdFncEs23n0KdSRBClOIcuXPEV5o6jLekZwP0jXo&#10;a8fsQKMYDCjV0PXHYhhQdA1Iu20NJdus7T7UWzIO6Ofx7gu6hmj7jCnjo9YZTbqm06A5jB//5SFv&#10;Q3IS1MO4tInyTuoPESrew8iBprjLhDFIFo1EylxlGQeXpe30CwU22ReMHKJJ0ATtrtT2NCBt6p7W&#10;HAwyU3ZRmu3eBE45o26+Vwm0i6gOaVxc1MZdH8l5KVqg43qCMadNrEsMAdL/qAej3owDeDl0hXGA&#10;Y8XuieB9+g4tEmWk8PccoSEzpgzQBfNOSU8jvJ82YHhBu6SGpftdpEDv1c7z3QIdrT8S6KsU/vwn&#10;e3WwWSSBiTkcjnsFeJ7xiAEu+eHG2aRQaQS4CRQlFMC0Ya4mRL/x4nI9FQTlopK6eKwrCNXNe7pV&#10;meP3KPxwoXVLZ6lHliMtOenFgHAcFCaOcPiNKNoIEZQxlGaUXLxjh6R9KCx2sVXZIu3njHEUd7QL&#10;vLEop3h2YYeUXUfOqXcJpXTrnjMqwAB1oqDh8d2+/4w+Y+Tzu/UMery95LwTFkcoIvjJPSdP/MkN&#10;89SL/cjqVp038qJRvrKAAokQRUFEWaA9epeAKM96J4Aoa/uO9kkb0+0oX1qEZjQKI31GwakWQQmK&#10;tG0YMD/94Kh6/OgfzyWNY7Yol4CoQFp5TYN+MQakUvBdvHuMcxaeXD+vpKSjIBvd7T56Vn9HpIX5&#10;RQmYIe0hTeNrzyzR1CLGOiiVlWl1JIJHHQ8uivcHQofIUABd4skkXQfanNw0Tv9GgaUeLl6bNGGc&#10;ppThYSdlB8UUGua3KEO09dDJAaEZbmTui36zo0vpFA89dZG+dLo3jIne/CsK7wuPdOgxmHjh8fBb&#10;NANckmdjYLHOeDbolnXE76E95mSlGEvGS9L0xyvWN5E5/kUZRrFibbBe+Bvv+x5ZJxzlyu3D7L9g&#10;/j7m4rj9Pdpu6Jf+kadP3eHm4snRq5sWReuXi4I3d6rOSRLUzbidPDOoPIc+EK1DAafdgFQh2q5G&#10;l8xnOcBb8PCzjwWFF/oIRlH4PImHV80RfjpRaCvUBV2GNfdZdKRrQA1PDLVO4TnSRG3nV4W21iye&#10;pYYtY4lxVQ198U34IMoqv+N+DdZSEg+tnKPPZ93CG/kN9bOnCQcB2CbjzjhRL/2DVx3lZCYx0ory&#10;ByJuHNUKb5ks9Wh/pG1ZxlI5cNkc88444Z03QPPwsb0xz9osNI482SJ/a0RKeC0Xw8E/oXl+j9HJ&#10;sbT0/fmNHSInWpT+oX2ijfDtZPvot3n2GR/qY+5x6vAti3Kx3rYLnW65hYfnFy63w3BhDRMpIjpV&#10;if7uNuhIfZbjTnz9v/ueLmYWdxFL1OFw3D1YvmC6XiQF/sm3HowWc7625qoOK9T1xo/fO6JKOvjj&#10;//iJMlYL0//l//q65suSP4zAKoe3tnWq5+j/+MutanAAC+P/w6+sVqH85ScXKfM3oGzA4MH/9Z1t&#10;qnD0iBBECIwW/823NqiQeWXTQqkzKLPgP715QI0O8P/9aI/msI8GXMiE4gx+75WVGhJ/aOVsTd8o&#10;B46sRMj+2Rt7VNBdiXOLMQ5GswHxT/7Zi7oBEqUyrZwVAdEexAsKK8L7n/6fv1ZDCW8etPlP/+7D&#10;qjCBInXglaZfP3z3iIz7hejP39irykEW/vu/v1GVw6fFyMK4Mvy1zJnN01/8ZK/S6NKOkE7yz//b&#10;Z6LH1szVz0YDaBYl7n/843fVADH8V99Yp5tJwbMPtau3GrrG8LLf/On3P9UL3gAbLVGwJ0vbMIbm&#10;zwnjhiKOog6N8zm4KP+i7BmeEOOoVWj126+vjlYI7QLdd5AwDjAImJd/9b1PVTECKEKsva89u1SP&#10;3fyWGPWMj7UzCxgppNH8i+9u18vXsuiOlB2iPa0zmzUyw2Zlju5FkaYNwH73uBiNc8W4+ccyXih5&#10;uvchR7kiHY9oyb/4a6lbFLJnH+5Q4wL87ksrdJM5CnNW9CEJ6Apj9t/9cLdG897edlKVzqy+/MHX&#10;H4geWDorevnRBbpGiYpYJJMISKcYeP/m+zv1lmqOEYVv/av/6eXolccWlO1LEWBkwef+53/5vtTV&#10;Gb8b8PtfW6v7XVCOcZ5AIxghHGvL/g/wb3+wS8dpNHjh0flqhIFvvrBc90AUGeM0/u+/2q4K/0ei&#10;UGMUjxYrpB0YCL//1bXRgytm63sYybZ5OwmiLCYbmGvuO/nuLw+U1sFogCMOGv8f/t5G3SOV14a7&#10;GWUjBz94+7BacLZwIXAsRIjdwjFevHi5uwqCDHOfC6PwhuIx2bi6VTdlmSe4UegSwwA5Suh8y95u&#10;9QbBKPGusalu3uxmFVaVwO/wtOBl5PswfMQzHjNCxSjQCH3blAfwxuoJP/I7GDyeH/YlIIibm8br&#10;ySp40/LK+HFjVemy79prcv1N4UAgosDSJvjhie6LWgf9xZPLSTgob5XqCifTTFDjhnxYPJHrls2O&#10;npN68P6tXjxTNy8SacEwwLgqhy4xgkgz3n34nPJs2sZvmiZk108Z7q+8jtubfu/1Jxdrv6c0j1Pa&#10;qhbMNHM2dDlsdH33k06NrpB/PbV5QvT4A23q3ae9heqQZ6HwEAlioy0RJhS6+2WOoXO7eI/nPPtQ&#10;h64BjA48eJovLr8jjaW3n2jPZ6qQ4x18QBRQIgzPPtheimSMBjwToIRBh6FdY8QQ4pSZ4Gme3wot&#10;hT7TJ4wo6OjG9c/UmCGCcVnoic9RPvkb5Z/5JScaBZGx5H3rG+ue8/BR6l98ZL7eKk2dM6dxWkvI&#10;k096/4nOsV4PnhhQRYl5xyvM+9Ah9BcUP6FB6QPzlAl5Bmsc9Rh6QdHmu6xP2mzORYw79r6cOx9u&#10;pMY4YHxoA8CYWy3G0wsb5wv9z1FjWTdpi1ECHWWh+1w43WjHgV4djyXt08OakfaukWfhNS4SOTBa&#10;hU4Zf4wX5nHMGHSewAdYE4wRhhfRDItKEbG0tCn2EREtYkxJ28GpgGMGxwIKO+3I60sRMJZE8g6d&#10;6leeSHtZA9CJboKXtmKw0C6bM+aUG9ehr316gtI1UeTHalqk9SnJG6ykvwMdYyAumx+iSTyf+Soa&#10;nUmD/VakM0HL0ExWG7KK8U/ufWBsueF609o2jbZiFFAs2krJMsYw5pgF1gN7vZhr+AGRaqJ6zTJ+&#10;Vp+NQ5IGku2h2NgwDzOnNun4YxjgCMEwaKTcbQTKGgdvvH9UBowj364GBiyDCHElN0x58eLl7ioI&#10;KAQGgggGBbOCWZKy0mjj4OxAfFKEMFHSHfDOzJ3ZrMrF63j6Ex7cciDVAS8UaQowXZQbTU0Rho4n&#10;EUUkbRygGCBgEFD7T/TpOFy5fiMonsKcA0MPwiKrME6MjX3XXqNUPfdQuyo981omlRQsDARywhlr&#10;+CJRVhwptKlSXS3TJ2maR7sorijKZhRghDBXeJcXiKBXASztqASULTQFUgPg1/SZcVAhl9MW61+y&#10;ven38Izi9eJ1tYIfoAQF4yCkpr6/s0uVAYwi5pCUqRbpY1Akx1Wsg+8x9rSVMcRzjpJP4TN0rqCI&#10;i3HwoBgHLcxZs3rLzVjcLkqkGQd4C4dEqdu0Zq56tjfI2KN0jBYo19IcoUNpn9CHtY86uOgMOka5&#10;ZIzNkzxe6IrXGKcdc6aoko9XHQWQDezcfhsMg6BMUVDoeZYZBgBHAB7UV0UZxcAkesB4Ma/kyicV&#10;0yuyzvgdijDrhfrxekPHzA00Tx5+UtHMAooUtIrBt7htmijHgzoGzCn0SDtRnlFKScMLhkHseJRH&#10;Wpue13UwO3rxUTFsxDhomR7Smcop070DGAc3o+1iiMEDFothhCOE9mLYoEgWMg6kDgqOiEUyN6To&#10;kRZ5n/wMeoIPMA6MEUYt/BXaQjFkbugL84BjQnPihTcwphg57GMhakrkJtBpfn8qAVppmjAm6uwd&#10;1L/VQJSxpY0Ytjwbw5IxCHMu35F+KJ8SGmNfB/PA9/nc+mR8IVnS34FWeD60yZ4onk3fihpgabCP&#10;hrGDluEPWW3IKswR/BPDBOPrJeFTRAihWSInwaGBcp9tGIDQl2Ac4NTCOGC9Mp7IK/ps9dk4JGnA&#10;PrNiY8N3kbPwt01rW4NzQr4Pb72XcG+11uFwOBwOh8PhcDQMar7m7Tn4y5/t09xDrDosYmAWL9YW&#10;f+Kp49f2GmS9B4p8t5bv2GtQzXcMo/lu1ntFnlfLdwxZ3zXk/QZU81ktz7H3Qd5n/rzGPw8vLaHn&#10;jtbhzYeEXQm147mqNi+0GpBmY2mIb245rpu78Crhdfnq04tH7BEoB0K7eN3IR8WTA9hEhwcSzxD5&#10;raSCTGsejhyQP423ErB5DW86Xlaeg0crPW5p4N2FFdp37TV4mnST6U1R+5zghYYP8jjy3ZMbsElt&#10;Sntns4CnCY8WEQfmbWl7OCWF8cG7B9SjLJ8VAfse8Hx9sLNLefZwX/LbkvWd9HuvPrFIvaO0jU11&#10;tYIxYh5++sExzS0mEgRN4E1tmdak3yHKUdS7pjneQve/2nJCc91tnpFTeCDBcw916HgS+WC8rW9s&#10;gmWewMGTffrb9UJLeCKJSnHfwGhh/eUEKugWGiZyYfnvYNWikDJj80zbaDkXgRkds/mS+YTObG8B&#10;IILA85MeSf4lmrVy0Ux9LilFePPJfWY+gdGtwcaR9CcbEzzLrL/HZG445YXjN/HC6pGPOfRobbc9&#10;DEQNbSP22f7Lmk4EfZoeAbS98jy9nCpu38aVc5RH4Q3Ge1tkDXDSDuPBWEMLRGf4LSA9z7zaRdcS&#10;vBMaInOCvSl6WpGMEaCdjPGjq+dqRIY0SejW5huwiRbewzGmzJm1Z8PyFu1beg6qhbWPDdjs7zrR&#10;HeoBpKrhsWbjO3NHhAF+xsZl41PwVMbJnmN9ykL6O9Alc0jqll1EyN4LPOXIFaOzooC+6QM8gQhT&#10;UcCDNVIi9RK5IY0KWdAkf0NXRdrCfNm8Mlds2P7kQI+2J/x+mBfZOIC88bKxAUQXeAaHItA21inr&#10;516C9lAWduh1Cpyby27uJEIY8jPpeMibS78GhPgYyOR7IOv99Hv2mlMcbALS7+W9BtV8xzCa72a9&#10;V+R5tXzHkPVdQ95vQDWf1fIcex/kfebPa/zzsr7LyRooY0U2A48GtmEUmMJGvSgBGCdFlT/O6WYo&#10;uO3VGK7mJsuz855nvwEoJHy/XkDgUpcp84as/haB9cFAKhPCjrO3kzyzKKwd1bShCCxXvdZ2GWxj&#10;MkfKYuBZ/9XoiOewljrIpabvWbA5Y1yTY006i42R0VTe/NYK66/VlaZdMF2MBF6XAylY/NaUboNt&#10;4mW/hjkAMIBQaMxgKPJ8g9UDzPAo5ZHH41fN/CTbq3ckSN85tz45V9Ze+xdYnarMJ5SzclADR3gE&#10;yiW8D8UM3geqeU4a6TFPwuqw57P2jHen5zz93XqBzesopNekGA9ibwT0a+uKv5EBNkaA9Eyb61ph&#10;9YBaNiIbbFNwsg9FYPWbEaA8qsqxTc4Ze3aYq3qMTRI4GoynpOX23Q5trTCxzFmByNMTxvF4fDsc&#10;v3br66zvGIp8t5bv2GtQzXcMo/lu1ntFnlfLdwxZ3zXk/QZU81ktz7H3Qd5n/rzGPy/ru8FT3XgG&#10;hSJvfUAgwXARiFSrwjEWKJVgTBvnA88ACDftV87z7DcALyXennoB4UNd5lE3JKMLCLmiAo65SD4H&#10;5wgKGO8VG6GRsHZU04YiMLqptV0G2kariGrRVnum9RvUUgcbQZPe6CRszsK4xm8KkjSlSoG0DQU7&#10;a35rhfUXZZX5gBZ5LznvRdaDefY5cjTZT1Xg5bUaArFSpEq8PNsMkGrWm9UDTKk1pd3Gr5r54Yx3&#10;xhbwXPrO0aZJwxXFTsc8bjewOqvhVebVNdq3eQfVPCcNeEiyvUlYHfZ8m2+QnnOUdMawXOSlFnCf&#10;AnVYPcDoC2OE9tmc2RgBDApejwZJOjYFvRYEb/vIPhSB1U+9jH8t85ycM+id6usxNklo5EbmvZq1&#10;c7dA2yuDVL/RcDgcDofjHoB5+EcbGXFUho214Ysy5hgKKOYo67UaKg7H7YYbBw6Hw+H4QgLRh/C7&#10;Fz179xpsrA1flDF3GnPci3DjwOFwOBwOh8PhcCjqtzvG4XA4HA6Hw+Fw3NNw48DhcDgcDofD4XAo&#10;3DhwOBwOh8PhcDgcCjcOHA6Hw+FwOBwOh8KNA4fD4XA4HA6Hw6Fw48DhcDgcDofD4XAo3DhwOBwO&#10;h8PhcDgcCjcOHA6Hw+FwOBwOh8KNA4fD4XA4HA6Hw6HwG5IdDofjNuOmsNwk1715k9efRffff190&#10;333Klku4X16n3nKkYONp45iEjamPo6MIitCSod40leYLII83fF7p2cagXv1Lz6eNY3J+x465X993&#10;DENHQwYoRY4Oh8PhaBSupxSP69dvqrAaO/ZWITU2pRQ4boWNp41jEjamPo6OIrgh9INCWY6WDGPk&#10;b5TYesHqTiKPN9S77rsFNgb16l96Pm0ck/M7YfwYNRAcw9CRd+PA4XDUAzBbYyYXBq9F12/cVCZf&#10;K48fIwzbfts0Yaw+Kw8XL4X6AAIBrjZ+XBAElX5bCfbsMWOCgjlh3Bh9bq3erTN9l6LLV29E585f&#10;jq5euxENXbke3bhhXq3wnVnTmrSeWdMmSj/GVNUHfZ6MwdVrwwKwmrGw/to4GiZNHCtCNPxWhWyV&#10;nTcv3tDl6/r8Jn1eEMq1jOXFIWmnCPkzfUMyntejgYtXomvyGljfp04er31vmzVZ+66vpe23A+n+&#10;1gvNTeOicXXsA2N3XegPQIdFVQJbD9AE81cLTSTrtjmrhWcYrU6eNDw21dAU80Pd0BLrp7c//JuE&#10;rc/WmZNkLYyLZk9vUpqqF3riOvsvXFb+AM5fvKY8YuKEMTreM6dOjCaOHxvN0H/HaKlFsTXaZK2z&#10;ZpJjXgt92fNUBsgfQ1dulNbi1OZxysPyQF9tfdg8mDe/lv4ln9d34Up0Wcb07MBQdEnWoc2hPj/u&#10;cIvwWnjbTOG19ZxPQ4kPSDvgV0m+2iTzylhbf+8WaEvcOHA4HPXA9Zs3S0yvq3dQmPKNoJQWldAp&#10;IFCMYc6YMqGswOo+dym6EgtUVTKkISgKMN1Kv62EM/JsBI61ZwrPhaGroKm+b/uO94vxdDU63Nmv&#10;Cu6FS1dVaCSxbP4MqWd8tHjeVBXW06UPRZXafhGIV+V5SYPJxqLIc6y/PANBbWgR4YmXDUyswlgx&#10;mIf/3MBlnSuEsT2vlrFUo0AE7r7jfdF5Gc/us4Mlhe7iUFDI586apAJ/7ZIWpYP2OZOjZlEEbgfS&#10;/a0XZs+or1Laf/GqKqCAf5NzXg62HlDgoAWUVhTYajAgdV+J6x6UtYBCCX1WqygZrbbKfKPoAdpU&#10;lPdA7zeEXvbL2kShZG1ibGbhgaUtarwv65im66leOHhyQNfu0a7zQs+hbvgaSi00Cw9b0j49mjZ5&#10;QrRg7hRRusfL3+PViVAtUFDhkaz1QVkrPNvWc4sYPTaGRWHPM4/8ufNXSmtxXkuz8p88DMjatfVx&#10;TWiBZ42TPtGeadJH4xFFkXzeie4LSmNHTjG2l/U9AE81g2Xh3Kk6pkvbp4nRVb/5NNjY9MmYwK+g&#10;cd4DM6U+1vLdFr24ewAbr2cAAFIQSURBVFricDgcDofD4XA47ijUTPTIgcPhqAcOdQ6o9w/8/MPj&#10;mj4z5v7h1CCAN7cSy8GDghcZb455/B9Z3aqeX/Ok453iKQdO9KmH/P2dp9VDC0hV4PPmiePUk/nU&#10;hnkaOrbfVovvvnkgOnnmYnQh9sS/8tgCTS1oa2kueXDzUhjwWuEpevuTk1FP35C+d1jGiYjB2f6Q&#10;VnT1+q3eWrx3eJPwatHmJ9e16Xt4wvHal0uZ+KmMPZGb46fPl+Zj+YLpGonY9MBcHQvanfb8W1v/&#10;+lcH5LcX1LuVnKun1s9TrzVYtWimei7LtcNgYfWdh3rVM7p175norMzVk+vbSs/Da0f7yqWmqFdS&#10;HrQl/v2eI+fUuxvStK5H5+P2A/5VGpCxg57wKNPnZR3Ttd0AmmJM651qZO08ITTD+L/1cWd0+uxg&#10;/GlA3jow2gfp7zQ3jdf18PVnl0QL26ZGTTV46pMg2kKU7e1tJ6NTQi+AVLdklKPceh1P/UJDFjlY&#10;InM4tXlCtGF5i44ryKMPixK880lnqW7GCC85z2IM8OQzjkmQasgz05/ZmD3/cIdGh8AiGSOb6ySM&#10;HgGeZfjHB8I/qB9awuMNfeHlTSKkUUWyBok+jYtWLpqhaT7rlw73l/qIlhbB6bN47a9F2w/2KG/o&#10;jHlMj7SBcQCXLodxYt6JppBmyPrX9CL591GhYXgCgCbwtENDlSIvlsL0xntHlR8RfWBswetPLIrn&#10;snw6UBJEn4gAbd3THcbx3FA0KG0H8I0OmRPKlAye8dGu7hINHDzZH/UJDcJbJws/ePahduGBUwrx&#10;mUMnB6K+C5ejT/b3aMQFMK60A9lgkQxAmpZ56mdODfyQPiNjNq6ao/XDO0z+1ALWDjzoo93d0cme&#10;i9HxLqIYV0bw1Q3LWmT+moWfzlAaKjJ3twPaAmlk9sp3OByOKvDWtk7N1QV/8t3tKnTSMMW9HEhP&#10;gEGigKN4gN95cXnUPnty9JwIC5iopTD97INjKgi+84v9qsADhDoM2FJffv+ra1VRQNCQJ1wt/vCP&#10;3422H+iNjosigbD+Z99+JFq1cGa0fvksNWBAXloMbULQ/+9/sTXad+ycvofijcC6ltgTkMa4eI8A&#10;6QMoIv/gy2vEuJkWrVs2S1MZyqXh/G9/tiXaLYrz9gM9qoyDJ8VAou9/79VVOhZZ6UXW1j/8k3ej&#10;bfvOxO8O49uvr9I2gJfFQEKAFkkHsvSa7/36oPb9e28fVqXs77+2SgUyQKnT+Y7nLAs2r//uh7uj&#10;A6JEvL+jS5W5K0JTvF9kPC29CEAXKxbMqHuqETRO7j5GDOvhT7/3abT3WF/8aYC1OY0JscIN0t+Z&#10;MyMYOP/Lf/mEGjbTdT9F9Sklhs6eQVVO/+XffBrtOnxW3zt5RpTl2KAEee0E1lZLJ8KARdH5u19a&#10;qcYoyKMPlDaUtT/9/s5S3TgXkqk8GCk3ZJ0ngcGMwyH9mb3/B19bG61ZPEvfoz3QaBr0xwyLj3Zh&#10;FFyK/u3f7tJ22HOzaMloyOp6YOksTS/6lvAm6AjMmy1KbUEHxKcHz6qS/p2f7xP6OKd/s/50H0Cc&#10;apVGqQ2xMv+7L68QXhTqNiVcjbVY8c2DpTD98z/fEn0oY5BMa/lD4W+PP9BWMR0oCZR72v3nP9kT&#10;7Tx0Vl+TLgl+75WVMiczo0fXtOp8QDNJB8C//9k+5VfgLTFU4RFrlsxSfvWPf2e9Kuvp32ThzS0n&#10;NCXrb989rOlhgPQs5jQ9nzaOwMYS3gZv+EdfWRM9uGK2yplq06uSoF4MhH/9g13Rx8JPdx+R+Y4d&#10;RIbXHl8YLZ8/XR1OSzumj5iHOwnlKn8k0FcOh8MxChw40R8NCDOGIb63vUsZIV5UCl4YFL9pzRPU&#10;u1auwJBRglpEGcKbzN+b1rapcYBwQfiZcEeokCO8bX+PKmJ42djrgDCgXhg0TB9BsEIUFp5fLb73&#10;1qHoyKnz6lVFQd20dq4q17SHfgWvlpT4+wDFB0/a375zJHpvxykRwF1RV+8l9Qxek/Hh+0tEGODt&#10;W7e0RRUaFAsUVQwCzYEWYUY/UOBQvjCC5kmdKISUPCX6N1IfisYJEbJ4hxkHBB3tfHjFHM31z1LC&#10;8ZayeRZvIsq7zZ0VBCjPPSbPXTB3qnrVUAwrCTOTyXuP4um/Gu0QQ4u5QmFgfqGXZSIgMbTSyqTW&#10;LZ8zFgdEocFAe+P9ozrvp0UBQZmaM6NJ+4cXjnzwlaIsrRPFDeVtprw/W4yOa6Ks23iigDKX48aO&#10;ibrFuFAlSObxvlTdtYL2Qp7HRFFhPXyIV1rmPjmW0Di0Q7vxAuMlZSzwrBIh4DMK79m6QPGbLWvi&#10;pUcXRPNbp4iCM6aiwlQOSovSFoz6Y6fPK83htYUGWC88e7rMCbRubSBHesaUifqeRr2kMKasM/7u&#10;6b+k44zhQWQH5Zk+pIHiyPr44NMu+e5FbQcecxRMqxsvOVEuHZd4HKYI/7DxSY7N+HEhJx8FGU8z&#10;PIN5ZeNwGhgD7FdBOf6J0BJRg73SVl7bvKwW2iQ6tloK/0JT0CcFmrs0dF2jLuSRN4sCjbGPcd02&#10;a1LJYZAF1iN95xlvy7jj5f54X4+OATTDGlvSPlUVRfgASiqRGPjEwjaZc6FZytWrwudkzPkN+wbg&#10;T8wJS42+wx/gSHnkgWef+SeqdVR+i50F3TIPzzzYoXUzvkWNT57FeGzGSy4GJrwEI5PnrY4jLB1z&#10;wj4J45fwcHgDY9B1dlDp5uCJAeUNs+T7GJ+PCa+Fz9pvskDEAEfUmx+f0GftP9Zf2ueDY4U61wtv&#10;2LB8ts4jhTlmrhkz5AU0T/3wWgwi2s6/5qgyQ6IaMMc8+8fCT3G29PZd1vdG8oFxOo/wff5Gto3G&#10;4K8X7rx54nA4Pje4dv2GMuRQYIzDZbwIvUkitFAWWmc2ly2mjLDZzgQySgKepLS3G4WE5+PRt2J1&#10;XhQhzMbfsyJsEKAIr1oAQ0egD9mz6ZsUJDFCSwVX/F0DY8Dv3t3eqZ6sg2I40QYKHiwUmaUdRAJa&#10;omceao9efHR+tOmBtmjj6lYtnEbCdzRtRn6zTRQIlP5TokQMiBKDYKkEG5vkWBBxyQOCHIVN+xf/&#10;Lln2iHKP8Kfg3UPBoI5qkWyXFWBpG0mYwkIhTQoDY8+Rs1pQZPktaQEoHpvWtek4Ul59clH0+lOL&#10;1VvJGKPkMp4ooCjtFDymb318UhVanh/bm3UDm2ShAxSEdH9ROkjBmSv0TtvbZgXah85RjChECpLr&#10;AsMQJYJ1gWKTZxxWCwxZ6NuUVtpnXtbpYgiMbMMUbS+F8WTcUKigrf3H+1Q5e3PrCTXgKER2siDT&#10;KnP7mdIa9VvRuuPTixgL6iEaYfXb+KTHBn4BfwkGA/xDDM0UrzD09l+OTnZf1AIN4HE+1XtR60Yh&#10;5bcY7Bgaz28M9ERZK8Ymka5xwsv47kkxVA9In3cc7FXPMIX0mnLA+GGzLoVIBfUfPTWga5y1yZhy&#10;GIHxAeqFjp97uCMYPmIkYDQB2rD7cK/yBcpuWRsYCSi2mjpVOjvuVqTX+tCVYf6ZjtZUA1IkmceR&#10;/DjIhHQkhvVGO68KMdAWbY/8lsL34RPp32QBw1bnYO8Z5U3wSOiRgrLNeD28ak5pHikYfEbHODeo&#10;E96AYfPpobPRZk2PCuldRAFrAe1nLLqEtjBejF8lC20llQrHEQbVlRplVL3hkQOHw1E3EDmwlATC&#10;9XjVCJPiCUHA4QVav7xFvXLmwckqhMlXL8Lz26Lherxoa+U3eC3xrqAUWeQA7yRCYM/RPlFSyFe+&#10;v+S5NTTJb86L4mMpLLQL7xqCuAh+9Jsj0WkR3gh2nq17GMRQsf0ASahHSL5DaB1BTdoTXniEhAm6&#10;Zx9ujx5eOSd6ekO7RgyWi5GAd4xnogDiFUbvI81Gc59FUGJ9IMgXt03TfOu5Lc3qFcvCr0XhZc8B&#10;yg/1ArypeKWJemCg5UUOENAoSyh15jErjSWCPPYSozzxjDzvbBIm30uRAxHkRHugBYwggLDGCEx7&#10;CHulTfxmUIT0T2UsPzkQPIMYO0QbFsmcvvjI/OihFXM0WkA/57IfRMaR8Zshz0QBIK2JlAE8nMyP&#10;zT30umiejKk0klOoKnlci8DojwgLz9+6J6QXqbdSCuP23MPzRWFpVW8m3ullQudZayFZWA+kIFCK&#10;pq6Ug0UO3vv0lM439HBJ2st7eKuZkyfWt6n32tqwStq5XJRX2kBEDoUZQwfaCsr9DfV+o1Qxxw8s&#10;maX9xqhPKuuqdMmYoxxbfjjfh7bgD6z5Zx/s0HXCPMMHkmORLvCMtVIXSiA5+NTJGNEWm0+MGOql&#10;TvgFa4S5QTHHs826eH5jh/Kpx9bM1To7hI4w3KApjFDWJuPDPOJtZm3iYeY9DHnGxXhLFn/ZLrTP&#10;6Vp4yokcHBLF8LoQC3RHX9cKP3hG+AsGLel/S2SMiZbCG/gXwyW04YaOJ8ok4w7fmSqGEfTW1jJZ&#10;eZ6OufQ/Cxj2jMVvtp/SiEcwzAPRE5mi7loiB5/s69GoDBES5hJsFDpnDdoJS7bGqY1/MSiNBohi&#10;MI5EyXASkd5UKXLwy80nNPoCf+mVujtaJ+uahpc+91CHRp0fkrFdMm+qziMFnoVRCQ0TMZwc0y9j&#10;ArsiigQ9wUOqkRXAIiKMMTT9i83HoyNiHEAnrBPo3gyO++SxGBErF87UiNysWMYxOjndvS1w48Dh&#10;cNQNWcYBjG68GAjffn2NMnpy9dkUiqKeV/gchQDP+iJRwFH42FCKwEfYwTTTxgHHgxLaR8FBSCU9&#10;TuS8I3BWLpipygLKJqkoKGlFQJpN99lLWg9KQDnjAEaPR/QD6T/HISJ8UQSS7fmdl5ar8vHImlZV&#10;JhBieEJ5Jl5SFG7kAq93Hz0b9UvbzQuFkOVZKC556QvBEzqoyo8ZBwhLBDMbGMulFalxsHWkcUB9&#10;DDd9px0UlEKE5mKZL5SIcrCu12Ic0A8ENf0gvQtFgpQBUlk2yvhBJy+LMrNelGwUKcaPcWOj8yz5&#10;l78ZX/qF8q+bhEUBQLHCwIAuoC/61y5jiwBnWPIUkSLIMw6mibIDvWAwf/WZJdGjQgMYh7oepO1Z&#10;ayFZ+B6eY4wc6Hi0MOPg/U9DCiD0YO/hqSYt66n17ZqSYW2AjlAcVXFtn66GzQXpI+3pJm1O1gj0&#10;T79REDEsUGiJdmBEGJhP6Or9nV3qoQVmHKCcQ98vbhSjb+Vs7TNKXHIs0gWDZSXKvCiVGkWYODYY&#10;IzqXYT7VyJR2kdeOlx0ax/MPfbGu5ogi+JUnF2sEj5Q3lFnSuKAhoymMBVLFSOnSKJ48E55Eu+k7&#10;/G1y03jdGJzFX94VfkBKHOP90e7TGoHD0IAunsYoEAOQjfrUT1/ge0bHauzK3KMsQ0/wNbzdbMSH&#10;5u6//34dc8aOSBnPzFPuG2Yc7O/VvvVfjJ0aAnhdhxg09IdnloyDuGDwp42D+TL2RK2gBfhhOePg&#10;e28fijbLWLKhm7FYv2x2tEKMRcaLvvAMDjwwI4tCO+C5GFpE+FiTXT2DKrOgEe5FeELogM91zRYc&#10;BwC/Qz6dkuedO385eoe0va4LyneZF2gfHgowFBintUtmaoRjjsw3baOref29HRg9d3E4HI4CQBlH&#10;OMyZGZhzkWK5zRSEFMpLHr+8fuOGetMoKBMorwvapohi2KzvkYpD+HbXkbNaMCSqBQoQCkc5pg2j&#10;R+iSm98lSg9hdoCQD3nDU1WJQfhzbwDeTcszxZDiNQXFBMNhQetUVQbGEhERIaapDGKEXbqS3368&#10;XAg7PGK1gMgEdfEMBCOCGiV8Omdyi9JFQaEgzQgFCUUFhXI0uHnzptYb23wlXBy6KkrjZS0occwj&#10;gpd5QGl99sF2HVPoRb2lMo4UFDboBQOG8cSDjXG6QRQHPIIUPqOfh08O6D4IUiDUYGqQUKZN5lFG&#10;EcDDjcKZpvu8gsJp3vBGASWRscXDieHWMp2S3R6UNtY0EQ28w4vbp+p641I0W4tHT5/X9cbZ8yhC&#10;Nr9WD0pfGnjxeTZjxNrn36z6swpGQZoGbL2SNoUBTAoH9EuBbmkHyiRKJHROn9gDYs+xgtJGezAk&#10;MFYYI36LkYnHmkIkgP5SVxLQLP2nzn3H+rQQiQTLxejDaGcMiXzQD6vT+gDN8BpjhfbRViJmGMO0&#10;gdIrCi3pcqxHjJZya5INubpxeZS0bv1Kr9skaAdRT76XRJHf5vEFgBIPT6C/GHoWqcDIY34oZhCY&#10;oWSF9xhHygqZcyI2GLEArz58gedXGscsqCNHZADpTkb7YIUYsE+sC5E45BOF9Uxd0CWOECJ3ef29&#10;nXDjwOFw3BaQEoQyhKDn7yIFbyNeQAp5vlmKhAFvJUycQl72clHA1SMvggLmi1fvePd5NRAo5lGv&#10;BnjRs/LikzAPPx4jDAS8UoBcadpDwdOJEoIX0JQZhD+3ZfKagnJEZMJy0VESEFoYHEe7Lmj6Rh5Q&#10;FHgmem4twKNLXRPG0ZZxoS2igCM88YZS8PSxEZAUAvKnqxWgaZDmTJ1pmYihhTdUN3LGhRQh5gEj&#10;C6WqQxRS6MVuG6WgUEEvKECMJ4aWpscsmqFjT8GTTZ3Huy/qaULUpR7KuO56Q5U8mUeK7qMRBYU0&#10;gjTd5xWiGvRFDZgGwWgcpYU2QqNZbaFg6LOmUa4wvvCyst74va1FvLnst0ERRhnUjToC0v+g6SxD&#10;m3p5Doo4a79cG9IlmdJjNGA1cDEe0QkUSY7bpGC8017WpG78FUM4pCUNP8cKCibtYdPxfOExvOa3&#10;RElY7xSiRfQXxTIJuk7/u88N6oVcFIxRQJ22gR6jlX5bndYHMyzpI+0j7QhjFxqiDRRy2jHW+Rfj&#10;hGhCHnie8ohR0pL1y+Y1C9ABinsyegrst/m/TPAFrWMk4LPwBebUop4AGcP8UNinlqaL5DhSiJIQ&#10;lYPmgfE/+EGlccwCPB8nEZvMkTUYj2DRvKnKg1YtnqnyiQJ/pS6cHqS3UWdef28n3DhwOBwNQREv&#10;ez1h3m5KmyjTpGngJcYbhwDF20242zajnmBDoiguJlCKwOoox7jxhCFMUGIR0nwfMB4mmPh9Je8Q&#10;XnsUQY70w0tICg6eJvKrUXT5rFGwuUPZ5ohPxhAvJdEMFDUKggwlCCXnaNeARmIqeQHLISil5IcH&#10;mFfRxlHHMhbSeHVDVCl4lmlrJYwdG3sMxUjD4KJYqgBtJ3XLwv1B2Wks2HQbaCl+4y4BikmyXehz&#10;leaVW2VRsvDSYvyOGzNGn0EhTQNDkiiCGjUxPyi3lvgunuZGzQPPRnmnYDpw+g9GJApkEWWZiB+K&#10;J/tFNBqV8ASj6GNMJ1OoAMox3mROObK6cWgAjAyiNHqkptRfhGfShhDh4Cz+cIKROU8wVoi0kXqX&#10;BxR2FFjmdjRguLTNpZV7K+B5jEd6bId/eyvMoADKFxJjYrxh6MoN7Stkov2Pnz9e/mYuKRhNlUB0&#10;bEHrZOWtNo8UxlijK6l2V4KtbVLG2HROG+FR0AxpeA8K3cBTTTbxGU4fokknz3DXxlCp73cKbhw4&#10;HI6GICh7CLr4jQbDPEyU2TNEeAuz52IZvHEIXrzd5KrjyaSQj0+uczUnGJlHqZzOgtBC6JODS+6s&#10;KbSkWgwbB6Gt5cQyigLCDa8sHs2VIlTwNHGR26K2KbcoH/WEzR0GCm1gDFGCUKgtksMFbsHIuqBG&#10;Fop1UObK9SofaXpBZ+F5pBUxjhQUBoDBYu2g4AWtBBt/DBtS3Ch2WRUeXDyECGTqKDe/9QInwkAb&#10;t8MQqQbDNB7aRfsqzSsRJZQcvP0UIiO2Fpk3SztLevHDOsnuvymGaU9zvcCz7SSd6L5wchhRMtZU&#10;EUUQo5R0HvYXYCCwX8Y8wexbYQzYZ5UEfdKUQzFMLslaoZhijnFAtCRE+8qp2cPAKA4RjnBRF8XS&#10;COmXrpcb+Qomyms9DGGUdjVKyjRaxzdDybbf8vM0rH0gLUdoMu22FE5AHWYcsRGbuQzzWZk34GjA&#10;sGX/lM0jZbrIDZuTamBrGxmDA4W5pg8cIsFGewwEIm0UDGs+48Q0HC1ElkIUpLhcagTcOHA4HA6H&#10;w+FwOBwKNw4cDkdDUCQFZzTAm5MXksYzSAif0yp0Y1p7ONGE90ktonBiCOeSWz5oERRJlbJcanJd&#10;SbGw1BU2C5KDSiHNgtCxecayYGkweJo4wYQbhF/dtFBPkXn6wXb1HOZh2PMav1ElbO4I23OyD1EX&#10;6lvWMU03UlPIyQbHuy7oiVHsryD/11IlRour8RzSBivmSWaMg6dQX1YFxtT2TXC6SxJ4+8gXbpTH&#10;2vLG1ctbpTfyTiFEEmqPppjXGNcvnnJ7jnlXG8QeMhE8ymMiNjxzUg0l+uw+pbMjXQO6efSM0DFp&#10;ILQtD3jrWQ8Pr5odvbCxI3rtiYXRV55arIUUQNYrEa0kbE3Bs6DB4JEOn1kaTLXpK6PBbd+QnIiU&#10;GMr91ugmnYoEeIuxIqWKebAI4P1jwiZ3LjZkYziFqFWl+QxRy/ujTQ/MjX77+aXRl59cpLzWTowi&#10;JbUSrC+U84PX9AhmopHQVtP4sRqdYI6hQejP9jsgo6BDLrVDLhHNJuLAeN1JuHHgcDgaguH0hPiN&#10;OgPjIIR7bxUeKN3kFcOEOeln/pwp4cg6ed/y1w+c7Kv61KIiqVIiYzSFZcY0UUBIsYiNA8u9piCw&#10;CB2jLOTB0mBIj+Jm501rWvWoQy714kQTjuXMg4XkazXMbO7UyBIhRXgeZYc9B3rMrBROBgKnzg5G&#10;h7jgR/ozeGl0FyglwUZR0gbYE2LFUiBsbGpRsFXpkDmhpPUO29TeKJpNppYVyHa4KzDadYyyhiLM&#10;UIf5Cw9CV2O8G+U8yIJtwuWgAzatUu6T9qCI6cZpUSZZp7opVPqdB/b7sB44hpZ7Q57Z0K7GO2X9&#10;slm6Xm1zq4HnoaDCQ4ZpIBAgPII1lqUINwq3fUMy6zc1pvbbrF8a3WS1z9KRbB4srZDvwp/hrce7&#10;L2jhNCPb5JsH+x03rL/y6AK9GwFeC59DgceIqgTrCwVjROuVf6EtjBfaiZHAvEN/pOFRuFsDOmSf&#10;DXIJ2UCK0ZVrbhw4HI4vAODN6iWKX48WqrSosAlPhLkjUChXr4fNahw9iAefDbx6VJ0wZfsO9xZw&#10;pjYnXcDMyykDhiLREE6fQBAsa58WH48X6kRZV0+4lC17u6Nfbjke7Tx8VhSSgVL9ZR6rm3DVSzY2&#10;zt0toxgjgPC61XqUqUVI1JMu7b4ugot+c8Y99wlQ2PfAsZUc33jgeL9e+rbjQE/peMZ7GQj4SvNR&#10;C8z4oNTJhmo4hpXI+I0MsIbweLIBkzWFImjrjNuMOd2naWJlum00pk0ZLwa78ANR+libFHgEOHi8&#10;L9qy63T03o5TehcBFxjqaWPSlzywt4Kx4TJCjAGKKap5MMOdYsqy8gZRItPK82gBjeXRsXrzxfg2&#10;vheicSM3NhdZB0wp82oxXJwDKLqfJfqiUQqN1I2c++Hf3go1KDT6mV85SjtjjgOIyHCTvGZ8uT39&#10;3U86Q5G5pHCKFAo7z03D2gHfZD5xvMBreV0UOocxfz9wQmhJeDxHmLIG2IfCJWccfQswBI1euPcA&#10;Jxb1AjaSc6QpEVvGvhF8qAjcOHA4HLcFKNQIm3pZB6Ki6/Psceb9oaDUoqCEU0Am6AkiXKjGa/uO&#10;nivdEy7NwbNURDCrQVLBizpx4tioWYTL/Nb4eDz5m/pUGIsCQNklivSHO0+LEBlQharIZl7zkqnH&#10;UYR3lkA1IJBUoSv3pTKwsUQw0e5rGEVSuACK40MpdkwsAvf46fPRQRGI3PyaPsLxXgRzUWk+agFj&#10;qOMp5XZ6zEeDIlGa8/Gm49Oi1LCm7HhQCsoPBvrEcaIcVqDbRgNDAGOFCBj8gIIxD1AeMXC5ZG/b&#10;vjN6gRVRBDuKOAv0j7GZmDiCWA2gMiitKSnGcux0Jj6rJ+COgUfe+lwzUgKdD89zcq5pTt7vDebF&#10;t4kd3mgfXgOMKDuJKQn7bVzdCJTaV2ZMeCZjTmoOkWE2lcOfOWL5471nQpG51PnsFV4vyjrjnoa1&#10;A8OO/iMnjNcWhR1fStH7DTil6NJVpZGQ3jq1dKM9kQSjFwyGqbJGrC7aiFE6FJ/WVWn8GwU3DhwO&#10;R0MRFKIbqjQc6Rw+3Ya8UJhgsiCQk58hnFE+KTynHMyrTzHFC8aKwJ09nXPJp+h51nY5DkCR5SKv&#10;rXu7NT+0EgrtOZCPEIKEo1FCHloxR0/64bIru0CMnFK87T//6Fj0vbcORlv2dKswIeXI+juaYzUR&#10;gEX3HNgYURBQGkKX90aMowhcxt9yrSkLRBirt076A05L2492na/Z45V32ZEKXRkHijzytkCNIxSZ&#10;MvNcC1Ac7BhLxuvEmQs650r7QhNK+/HrrPfwRGqUiTBcg8EpXhiyKCtGkxRyqdPtQwH7zY7Y2943&#10;pNEtcqwpKG3cpGxKeBGwFrkzgIgEdRKVoJ7kWGSNF4U0QdZNlmJpnn7uDyEliEJOOWvTPLfmdf7V&#10;1uMa3ftUDAaiexQcCpXy1yvBIjEU1lslfjIaoPBCx0Web3xavf7xIiRaVPT3Bi5rTB4rCuBH0BI8&#10;IQnjPVl8grHJ23OQBnc+cBOyHiUrPD5Ja9yA/cHOruinHxyLvv/2YaVV5hI6Zi5HO58GUohsjZzs&#10;vhgd7gwRYTBXjAMcRWF/xMg+YSDY+4Cjm3XvQe8llYcUouC3G24cOByOhiIInZsixIdUmHM7KcL+&#10;XP8VVf6TBaMg+dnA4BVVTiiVFCINoct3kp59i1bYOezzWiZrCJoCOGLucGd/tFsU8yIeb/Ool5OV&#10;5oXicivSKVYvDscdcnW+bYRFicHb/v6nXaKAnND0Irxdvf2XS/1FuWfcsgRnJZjXrYh3GnnNGFFM&#10;ceFnyXFEgJMSw4Y6PGoUjnLkptjhDdeXo04EWcLjVY3n3eYv/QvrS5ay1yiIuhY8mvHreoFolh1j&#10;qZ52oXUUTmj9jKyP5Ous90jZCvnwo1dmKoFoEe2lTqNJCspPun1sSA/e9nABF4pdiU5amtVA4M6M&#10;oqCP3ExLVI86baNmpfGicDkg6yasnZH0Yp5+ol5s9KfMkTXKUcdsFAXmdf5oV7colaej/cf6NLpH&#10;wViptB+hEqwNahjI35X4yWjAc4vSMX2ycQtrt7Z1wCZ/+EiyTzyznnsO0iBt9HFut5b5ZG7hUwa8&#10;+NsP9ES/2X5KDL4TehCFzqXQCnOp8yl8Z7RgTdsagS5xgvEeYG8Ba4AoAfPOmBomwVMnDe+bYL1x&#10;5LbuPRC6pyALbjd0tf6RQF85HA7HKHCAm1BjJXurCFg8naqgi1C4IkKbS14+2X8m2rrnjHrLP9zZ&#10;pV4dK6TabNndXfoMg+K4MFk8PXiqLT8YmABDMcHbgoLN3QIIE86RhhHzL14kBD8CA+UFgYOnkPOn&#10;ERCkO3Am+KNr5urmMJT7tDj60W+OqKeS9AmU1CfXh5tJ8UDiTc+EPAevGykHCAaERnPTeDVQGCOE&#10;MZ5yGD8Cgc2Qh08NqKcS7xZGFb/hDHnaTKuSArcc8OLieVVlXYQfWBC3lUgGqR54/FWIy2dm0Jwb&#10;EIEpAu0n7x3V/nJWO3145bEFeg54SJEK9zRwWQ/Yd+yc9gcjASUAhYs5R6iRU8v7phPsPXpOlb4d&#10;B3tV0eJiNxQzwFnxnB8/VuqjPZYPbalKtBX6YkzI0cWr+KVNC0uGXlFAT2YIYpxxatQkaSfKyCuP&#10;hefp+eiitNUK5o4xIlWFsYHeEfYARQSD59KVa+pd/FTGYrPS/Gmd94/kb1sXrAc+433WBIow80I6&#10;V3It1ArWC3NGnj0Kjb4n42sKot3wSqrNpwfPaluhLcbto92ntY2bRYn+5EAwDKAd1h8RpbbZzeoR&#10;xaOL8saeGVOAgNX90a7T6v0H0ATrgfHjPcYHPvL+Dqkn5gubpd4P5TcU3rPXm2X8eK33BYwdI3N8&#10;Xdc8ylga7MXBSGc98DntNUUOmqPvGMMYOkT54DGMwcl4PLjkDZqGZtSzXmBtooTSr19uPqERNuoh&#10;OsgYcMgAxrYqkAXnlTbShh++e0QPBABEe+C1D62co6ksi9qmqYGW1T7Gmrrf3dapimwwUsKXmDOi&#10;rLTFPNqVwHxS/7Z9PTp35M6zhsFGbjGfM0UjqbRHDQ6KfMa/jK3RAHtW4MfQOPPH6U+sSftNFvhM&#10;9zTIx4G/XtWxgf4YZ3NQwb97RKbAhzg9jvncL/yF5/I9xgD+RstyqsoFji+eSXrYu9s7tR+MHbzk&#10;t55ZLHMyO0QIhDaTwCHEmuHOGOSlcA6Nfi2CXwuPJjWJO1lsv8LtgkcOHA5HQ2BedpQkFKJ3PumM&#10;vv/2oei7bx6I/uqX+6O//One6C9+MrL8x1/sH/EZYX2UEQqMsxysvqSQszxQBAfMNaQ4hGNNEeqE&#10;uhHUe8VogSGrwSH/ywOCN+lRLwfL4eVYw6fWz4vWL2vRo/EodikbbUMZ+0CUrZ++H8Le/+nXB7Wg&#10;EGJMBUFHhQUqjVHyumUIOE2/ipVXwFghXCm8rx76nA4GhSSU6ZPHq9BCwaIvgzKW50QhQPnG+0ox&#10;w6QIbP7SQllTQUSgUrL6cy+BsbV9JyjVzPlf/eKA0vpfybpg3v/Dz/aV1sN3frFP1wP//oef74t+&#10;/fFJVYRRnhoN0tzCmj0s9e/X9LcfvHNY20NbKLZedxzoVW8sCha0MHvGJPXgUkipQFG1CFMRHBba&#10;2SZGwd/IePy/P9qtdVEP5d/H4/Od+D17zb98jzWDYUxh70MWMFrtpm/W5teeWaLrkvZOagqG4emz&#10;4QKrN7ecUL5FwUnwhhjOGKwos7ZXKNv3nQ3GCEWVggFSlJ+kwW8q1c1ned/BUFMecRsWVaP2HBjg&#10;QcwlRhE3ubP51+jPoggY59DoW9tO6lz+4qPj0dtiGFEw+GqdTwO/tcgBt2CzxhljnDA4o9o5EjVu&#10;SxKz4qgCkWVkFBfYcft8MlWOqMvthhsHDofD4XA4HA6HQ+HGgcPhaAjSx362xN4T0k6SV9SXK+SQ&#10;Lm2fpqVSznLWhmT1jo0dzn8lbYiwM4WLZ/DoXL95U1M/yEUlbaHIxmS8YHiBqvG6PbJ6rqbBUH7/&#10;t9ZE/+SbG/SynWceao9mTZ+o3n7SXWxTGzmyeCr/7Md7o3/z/V3R/uP9mgqAd380GN5UHV7jKcOb&#10;SSHSwYZkvHlZ4H28fxSiL0RD2Az4wNJZGtig3Xhb8TrraR1x+s7dAOtnTBojUCli0ghw1jn0x/Gw&#10;0Dqbdtkov2z+8Prg8r5F84Y30VMY9ywPZL1h6U9XroTjGc+dv6KpYvydXmd4aGnv608sin7vlZXR&#10;N15YFv2d55ZqIV0mC9AQ6zMrVYR0NjyueFRtLPIK6XLwFcaN1DRORrJjItkcWwkWRXjt8UXRP/rK&#10;mug//9oD0X/x9XV6lwjPJRJiwKNLusj33zoU/en3P43eeO9I9M62TvVK2xqqRELmsU9G9oiKMadp&#10;z3o58FW+z395sPWaNcZELix1bzQot64MWpfQUbqucr+FF+nlecJYsg4qyMK05rCmXhe++gdfX6vl&#10;H8qcfvv1NRpVSHrvT5y+EO082KvlB28f0gjVT94/qvPJfpYicwmMdxAxSEesuL8AGobG8uaBFE/W&#10;SLgMrUmjLKwt0tlIF6PcCT7qxoHD4WgI0ik45FtaeJXc0yKFk0SsVEpLyNqQnD6GkXxku3yGMC7p&#10;PQgBQsJHhAmTW0xYtxIsl7Qa42DNkpnR4+vmavnas0uj3315RfTk+nkqtGgXqQwI0IsiZChs8CSt&#10;AwPhe6KMkL9OChKpCKNBWilDXiOkKaa45PULZcMKc0IuuRpwUrhMinaTv2xCjXG9W2D9zErPsvsH&#10;TNm9HSAHH/prn91conVyq1EmjP553YYxK//yN0fJUqC9RsPWL3sAoEvytcnB53V6nbGuaS/0jPFL&#10;ascLD3doQUHKQqDD7JQSlGWU8tb4xK9yZW5LMPIZN4wnFH07JpI1VQkYIaRzPLG+LfrqM4ujr4tB&#10;89vPL4tWLpyhz50Q374Lwh6Ei9GvPz6hKU8Y8KxTjHZbQ/xXDrQJnkSxdVbLJWisX9Zh1vgZ+Ey/&#10;E79OAgW0HgYxP89bVwbWVq0bkqUXMa3lP99g6UVcYGbG6W89vURvri7NpxocUSltjEK63t++e1j3&#10;3jCfpEcWmUtA2+jf4BAb6K9o4cQnAF9H6VdHUs48TGkeJ/Joou6j4nQvDFqeyf4iO6GL/Sq3GzpK&#10;viHZ4XDUA1kbkmHwXILzrReXR8882B49uGKOepo5wcc8z6s0F3+WKNAjywNSEPp4VtpmTY6FRYAJ&#10;tbIbkuWZCAzOleZ9hKWdLc0GSm6s5Kg4TkVh4zKe74dXtt6i0JQ2JEs9CALylINiN1mfVwQIBhPo&#10;KEYYOygEPGNa80RRtGeoAER4YUixse3atZCXfGFQ+iW/Q/FGIaL9iBr6kwWEHZ4njtQzBd02JD+y&#10;qrV0cpJ6s+Qza1c1G5Kt/hMyjnyHuSfy0dw0NhaW16JHVrfGZ3gHg4S5KrchGWGqQlRKaUPysT79&#10;DbANzbVsSLZ+nhBhm96QrDQiz8N7rN5imZciimUebE9HekMy0QI2ZFLfK9L2J9a1acFLDa1yshVj&#10;YuuCPHjWyrpls6K1uh5man+JeiXXQq0otyGZYyGZk2cf6oie2tCuNI/yb22mPP3gvPCZrOsNK2Zr&#10;m+cJnaCgofyWAxE6FEZOBLLNqLYh+UF5Fn1/YeP86NG1c0eMSXqc4Bv8u1HGkP09KIGcTgZ96DwK&#10;bRYB9AyPgL5Z05ObxqvxS5SRqMQD8myO6VUlVyYXBY55ZtzuF1rBY4xBjCcYT3EaWRuS1Zsuz2HT&#10;LXOqayzjt+WgG5JP3rkNyfyC3w1euq57vBqxIZnfMi/8rgjsuXyf4BF8i3lhPs2QZA4ZK/gg/+rY&#10;yZplnU4Q45RDIoiiQkfa1py6zwrPZCyhY3gVSv0J+K7w76eRdyLnoEt4bhZ4LNEC9kMQceCmbp5n&#10;/Yc+oO02kYHl2lFveOTA4XA0BEHQihKMkBYmhzJB2gGK5ssifF59fKG+pnzpsYX6Xrog9O3SLTtP&#10;Pw9WX1LIIYwRgChqYFocvaCQqoQiwek4CGlORtl95GyhyAFMHOU97QkrB9qkwkoKhggK/lpR9jip&#10;5JVNC9S7RZoEnmIKJ6KoB0mEFd7K9z49Ff38o+MqfIJhlF+3eQWLeNuS7bIQuRleaahAjYvVP3ta&#10;k3qzUSSY54tD17WNFBR5lE3GieffLsGWBetnVgugmWSEqVGwaAGF07FQwmwd2LrAQLF18VpcOEWJ&#10;z1CEUdosNaKRWNo+XZXMLwtdfvOl5dHvvboy+s9eWzWifPv11dE/+PLq6LfkO7SP9RSMq8qGi5Ca&#10;0Fu2R3hJ+9ToITEQnn2o/ZYxSY8T6wbvMIbiS4/M1wgMxheFeS0KowEMG/jDUxvm6XNfe1L4k8wR&#10;hWdD44C1iUG8WU9W644++PS0FqIL5YBRAE+iGPu4E5egVYoSFoWtq8yFFWM0G5JB4On6ZyHYcymk&#10;kkKTGLLM58tCP89v7Ijmz50aTRYeTGGMkAFsTN4mhsq2/eHiNI5nDvOUPy8cGIFhyMleOAMoGEnQ&#10;CZdvsmZxkOSBccEYJXqAYW1r23gxZZhe6ksf5eDGgcPhaAjSew5QHhG8/It3DK8ewokSPHUhTzhZ&#10;kt9RAZQAr83zDYrsOUiCVA3SYTAYMDy4UwHvFWFcPD94MBuNsZzCI33Dk4VXiz0Iv/vyci0vPTZf&#10;9yMQRQB4tE6euaDHNZIXS5QjDyg56vEapeBPw8ZchXw8qHg7yYNHCOJdZR7sfG72cBDF4MjYWqGX&#10;cclcUBp1vH8lo6heCCcvhWI0bzSOwRheB5pIvje8HuK1UGfJjZKOQkOxMSB6RpQChXh+62RN8THD&#10;2kpIhWBNh/bRryRtlIPt2xmT0Rnbc8CNsjwXWrYxSb+Xfs2aNxqtxdij+fyWtvFcjiteJUYPBSPp&#10;v/7Geo2gYMgzd/AbjPdDnf1aUA7VcxxH7BhPlH6jLFPKKazTsP+n+naWnluGZEs8MuP5KJv3wp6D&#10;0RovpfmUuWI+lwvPx/B8VYzJbzy/TAv7wZhPaJI9NTsPn4ve2X5Kvfk4OGh/HohCEiUhTQn+TLG5&#10;V6NBXuN4wpDMKke7Ar309F+O+i5yI3eQO0SziWpSDneGE/WIIN8uuHHgcDgaArzFeNeM8aMM4S0n&#10;7YS/SfVBAFAQxLyXLsnvpOUbgi8YDOGDInsOkuC4RcLVtAkvD0weZo5Si5GAotRoWPtaZxLqnhw9&#10;ua5NvaKUx9bMVc8t3maAADrTd0mjG3i1SAnJQ7mjTEcDG3OKPRqPF0rk4vapYmxN0/HHe0rZffRs&#10;tFXaer7AJu88qOIuApNiimu9cbv2HOABZW4obLBP0vjw66A0Jt8bXg/hs1qUyXJAQWOcKTYEtmEa&#10;2iRFZVZsCCTLVPlOWNPjtH0ovknaKAf6kaf86Z4DUeas3yhtNibcG5J8L/0aRTBNo9WAseW3GGI8&#10;F+OXaA3lxY3zVZlcv2y2psjwHeids+pJB6F0nb2k/MOcC4yn0m08sBahoLD+q/WKG+y5/JcHnps3&#10;DuaZH+2asnYQp8gDa6uRl6CVg80ntMZ84ohZIYYAt9aTtkYhhY35hH4xYg7Fd3twizlpgfCHPGAI&#10;kG5KpBT+TLlyNRgHpEfxmhRWDICsQvon9IKzB55udV28HIwOClGJcPu8GwcOh+Mex/CpOKNj7nlQ&#10;40OFTWCmScXLqjSPqCl98hVVHigWySCXm9z4SRPGqcDce+xctGXvyFOLEOIhAlG5LyZ0CVGTW28F&#10;AUJ78zxlQNNOYsULBQQBhkcerxZeZEDO/L7j/WXTn1QY1+Bpp48oPAjTLCDI030wj9x8MbTCqVLD&#10;KS9EYbhkCMGJkGWO8AgXEfgW9Zk6aVw0Y7KMiRQUKpCe19GiSfpMHyaKMkKdo9RHcnEtbrd66Btv&#10;exbGuJi+s/rOEitHs/cS8AJj/HPRoF2khvcWJS1v87xGe6ALKaSDYTChTJIHjkLJ66Er11TBoxwQ&#10;et95SNZ7zD8YzzzvPeOajHRWg9JzazKBpF9ilLLWx5ThabbeyzWvSDu0rpgvJE8eGv7trRjmYbdW&#10;bu3CKGPu4K/MJfsV9EStOEqR1XaL3HAQANFaCpdakm6EEQyIVhJBCCmdg2ow5MFuNIbnG+z33P/B&#10;PRl/89ah0t0g6fJnb+yJ/p8f7Y7e3HpCb+a2tLRLwi8xGCgnzoRDHm7nqUVuHDgcjoYABbBWr1gR&#10;iIgZ4XWy+kKdoVI8ocEjrC/1fRRfCrdP4vUkJYYNzOYFPHr6fLTn6MhTi9LHf5aD1YnQSoaP7ZI1&#10;Sp6XDc8WbaIsnz8tWrd0luZfo4Tg+QIcp0i42zb7ZcEMlGqVjkreOmt/sg/mkWNDJREExtGA1yyE&#10;5q/ohkxSSPAIoxBUAntBMAZ0f4YYCBT73Q3RrOljht5QE+gzRg3/Ume907EMWalvdwOYb5QmSlqJ&#10;rUSz9xJCCsgV9QzbcbusU/X0J5S7JOAn5umHBjHcF8+bqpu1OSgBgwEllqgj5Xh8WhfKHTCek4V0&#10;dLUa2HNzHl0RpiSXM9RZX8z9MJe9FaX+lWmH7TngK6G/4Xnl+mA8LMs44Oe0i7lUg0z4K3N56uyg&#10;vmebxrPabvOJUUe0lsJGdyK1pMmBa/J7DAIUc249zqMNgGF4fnD4hCJAu/n9/hN9uifl16L4/+zD&#10;Y5nlx+8diX747mFNweS2eZxIgN/byXXwfKIHeQZsI+DGgcPhcDgcDofD4VC4ceBwOBqC9IbkRiN3&#10;Q/K4bI8/6S0cccc5/WykJW8acN8BaQFHTp1XryKl/+JVPcaQB1VKlTJv1rvbO6M33j8a/fyjY9Ev&#10;Nx/X96sBp2hwJCPHKJL6ROoLfSPdqf9i+cvQ8Izh0a/WA066S9j4mz1nePnw3qsHPzUGHNVHfrae&#10;yT8nlM/kORelveTvcmeDbaLm6Mf0ON68eVPn0MjFNmtnbb619JxaaMu8ehTrJ+MFndAmokTVjdrn&#10;G8G7PTwv9UIWfyCyVGl9jQbHu89Huw73Rm9v64x++sExLdxZAG2SGlIUbM4m4tg+JxyzTJuN9+Bl&#10;ztroO6lprO7RANBgnle8KPCK56X8kJ6IF5y9G5WQtRaJcsJjrt3I95inQbSUfl+6ck1/T4QgjRDd&#10;LTa/xsOyIhvGKw519mkK6DufnIp+tfWknhaFB57jZYlUUrLakQbHnJJSxD40ikVpjVcQGUrPGR5+&#10;UpiQD8gKXhsNEEmdLrybCw45epe0UA6/IALMBn/u4+B18j3Sm/hu2+xm/S2pWAZSjfSIU/mXNKZy&#10;vL9ecOPA4XA0BEGpyBZejQA53NSXrFM3/OYII8LckyaMLeXKW04s9x5wbjj/Wh4xCq6FdCulSp0f&#10;ZGPzlWj7gV49R/+jXd16whBHelYD2sa+iCBMpqqgp28IPAyEcpvkEPaqWFeWwSOAYFMBmDNpGAdW&#10;0o/mdtKWaSNPs+EpjBu3O2Mg2D4ONTBS42jzZzWX20yuimWNCqvmMksfLfUA0B4MSdpUaX6/aGjU&#10;OkaxZQ6TtHa/6GSNHH+URk6O4ahK23Pw8b4z0ScHevROlqKYNbVJU+igcYxiu7iKAn2FzfPxl2OQ&#10;TmcOCL5DSX+nGjBsWWkzAN4xtXmC8oFKCAr7yDG/fOVGUEKvF2+g8Q4UaRTqtHEEsurKQ4mHZTAx&#10;4xUo5qSAbj/Yo/O4Uww/XpPeRTvy9iykwX6jmaKQU3DImFEFfcInSBkanrPwPEtRQz5wJ8yloWCI&#10;UCawD0t4N0eTspGdTdDwcQxJ0i95n9fJ95BDfJejV/ktcssQDJFL+i/30FBHo+HGgcPh+FwAoYNA&#10;CV6w8B7Cjc1h5TzM3FCJQFixcEa0bnmL/P4+3W/w0e7T6vWnkDuP4LsuQgIhWO554Q6EG3oUXb8Y&#10;Cb19Q5ozymkTGB2UIRG+lYAQQsCyiZINvddibxE5/RzfaPn31eK6PBMhV64PtsciXYW1KctjieLD&#10;CTecsMTFWZSpIuQYLzZ5k3vLxkFyg+lTehxLXsX4tYFLk1DA7OI22oXQx2AjEsExqfSnEjBSUHhQ&#10;KA7KHFAwtAB7PHg+BmNWVKResAiFnlBE0TFuTF31Qmle6tzM66LhQdNJOkLpgS6YY+Y6SzGsB6Af&#10;1jilWwwGLgHDeE96hsuB7wV6Cvd4JD25tqk/odsp6Aq0xQZ7U0T5LsBoYZ8CxnPW2soCe3l2Hjpb&#10;2gxL4dlcnkXUAG94UsFMw9qJYsqpbSjEjD0FnsWRnFevsU8IZb7yPFjUkfbA7zDgUe4ptGmBKMjJ&#10;wwoqgTVdVLm/JOsaXsttx/AY25RMgcYqjSnzh5woHRYQf1lvrobnwBdkLJNRD4wCDE3mgYMXiNLi&#10;8ac8trZVj6X+6jNLoq8/u1TvAeE1J11xM/7Xnl2ir7Pee/bB9ujxtXPVSDAwrkRjOsUIuV0bk904&#10;cDgcnwuYVyp4pgIDz1JA0jAPPcKLMO+Y+0T5FOV99xFRaHcHr78poHjrUWDKChoEjAhqPEsoD2zG&#10;RYlFCSEaQSm3wc2ATERIIRQ0ZB17i1BgOeKyVsXpJsKywpjYWKY1QtpjJb1B1U78WbFgut5wS8GI&#10;YbwQoNxufFgUckLwjE16HK3OtB7ChmS8oJTx44N3HwNMlbMhUc5QqKQ/lcCY43XD0GNzHwWhC6yO&#10;caIgZUVF6gWLUIQohSkb8Yd3KfLmZbQoRYoSRGBRCjzx0HmjDCduHmeNU86ev6yKHuusktFsMMV1&#10;6DJGxkhPrqYyxnSUBDyJ95p0g/14LXwX0AboEfpkbfFfJZw+N6jKaYgihkgaz+ZeFIxdUiYxsvKg&#10;7ZQxnjFlohoIGKr0gzJwkSOdcYjcLLwegoI9bLSjkButs4mbtJ3kYQWVYHy0iHHABXLUi5LOKXHU&#10;z/xQaFelMVWHiXyPYt8HtpGaf1kDyXXAEaOnei/qPMBTGCQ8/hTSgzhpjlvFn94wT4+ofkJeP/dw&#10;R/TiI/Ojp7lpXF5nvbdhebgZHaeIAYMFhxJGG8eiwvsaDTcOHA7HbQEhWC50Ocd186JsV1tgiAgL&#10;E94ILfVq6as41USYKMW+EwRgeQXMTtt5aMUc9drgcQMnRaHdf6xPC7meeBl5jno1OYN9wrhMBR0F&#10;mWeYF8kENB4tcpspB46H4xM1RCyCKW5uSSBSEPx4BveIkaKnJ8Xeonmzm9WIoc15GPa6xW8kgEIa&#10;0nXiNzJgY5lWlGzMKekH2B6BuTOb1dCiaMhclAKew/idFMFGvzjmDxB+RzGn6DMzgBeUvQyU5qbx&#10;WocpXttlTH/18cnosBgc0BbKTBo2phglRC04QQQFgoLBwPyQtvXA0ll6Gk0jYR5ACt5NjknkOMYs&#10;es8qeKmJfiSV0UYjKOzljclaoKdRCS3aXCaBoocHOmsM8grjCA1geNoaSiuWzC8RIniCwehjt9DG&#10;b3acio7LuuR5rKE0GHs+2y3rkUjYwc5+9bCTt2/rfe6sSeGW6BwvObfmQmsUUwDJJ98nfObDnV3R&#10;29CzrBG7AMv6gxESIl8X9HSej3adjt7edlKdDvSBQuSONQdfsugl7WW9pceEdYQnn9N6Vi6cPoL2&#10;98vzP5Dns16oC+dEnvedKCDt3CnfJdpKSiUIUbLAE+gn0Vl4rfLseM5RwvOey+/z9hwEg/V+7Ssp&#10;oTghAGNFBIHTqNg3RmGdZe094LtGO/DYzdL2kzK2/B7jEWBgwX9CJCiWN3HbuZOAiC7GGbyNY5CV&#10;70tZ3jFNlXz2pvAMLtqk/1Obx414nfUeKUjsgyNtDd5JYYBYE0dOBZmAw6nRcOPA4XDcFhAKxaNz&#10;/hKXvQSPbzUFZReBbfIepSIoFrGgiT2RFBM25fYcGAgdI4SWL5guDH121BwLSbxBCGJLOcDLCPAe&#10;IfDyBJdtdDYvkim9CKztB3q08Ey8larAa2NDg/Fa0UfKKVEYUBI4u/tY13n1jgHy+hEceLTyYApP&#10;lhdUhVyFMTEPbvrnNuaU9K9tjwDCFC8hZeY0EZYi9D6TuWH88EbibbPIiSkAeWMJUCzoM4XoBAaf&#10;NR0Fn1xjlGxoi/FLw8aU7yBcT4jRZxdWkUvMfOotz/NG3tHQCNBvPIAU2otygeKVRe9ZhU3xwaC8&#10;tZ+NQh4tjBZBwZOJzJh2lC2Oh+SugKxxyCpsoGVMUYptDaXpH8+65uILDRnoG9/FePxUjM3uc4P6&#10;vCxawkHBZ6xJImHcfgufoC+23jE+Zk9vUh6RhdYZk5TWKGbgc1wmPGH34XO6N4foIn3R/git0L4h&#10;Wf/Mffe5sAmWyCbfRbk1vjdZjGfqZ32y/jFCaS+8Iz0mtva45C6k/AwbB/Z8O5QBusvzvlMH7WRt&#10;4cSgPsDmcuqghOOIxbBPReZoSnjurcBoZwyz+ILRTov0FV5o61aP/5T68a7THgptC46SkbXYXFLg&#10;r8xnj/Bkfm9zjxMo2e5k2/k9axfDC95GWy0iRJoWCj4XBxKZxmHE+xgxyddZ78E32eg+S2gI3mk3&#10;5FMfexsOS59uR1qRUu8fCfSVw+FwjAJ4mYxx4dlCcMH6UVYRyrohUJgbSh3fzSsISbxzXP5yTJS5&#10;I8K8YcsoVQgahDuChcKNwTBpNgCbR4WLw1AqVy+apbnweArzlE/eRVHmWQiDX398Mj4N6LNbBEoI&#10;K98XPf7AXPX0dIhgSnvwUU74TpcowTD8nv4hfY8xQFChECI4MQ4QQmye65XvoGTskn5zaRhGAadv&#10;sNEOjyafN4vgmDZ5QvTswx3Rkvbp0cpFM0WYZHu66QPPPy3CBKECUIARYI+uadV8VjybZrgYaBsK&#10;LBf30B7phgrvL21aGM1rmaxGD4YFY8V88HkaeAL5DnWdEUWGeSDcb0oDyokpKOuWzdIUCJQWTn9h&#10;vBibpOGCYOc1SkbX2UEVoNAVihKf0U/aQntJC4AGQpoIaUfXROj36T6Pn314PPpYlKmDx4MnlDot&#10;svHVZ5ZGa4Vm2GCap9RVA+aVLkK7tGHrnjM6h7xHdAOFj8vjUAoR+Ee6BjLXQbocO31eFbYpcQoU&#10;Y5VH10WA95NxYL7ZE0P6Ahsraf/j69qiVhkfNk+iwLDmRlNXGnhzqYdN+/AFoGfUy5xisPM33l3S&#10;bbLGIl1QZplrIhLsNcKjPUnoKWlEQxM4C4g0QacoYCjdKHi0B0WYtQqdoVBDJ9CSFdbj3mN9Ol5c&#10;cGUpHnbqTIs8j+gjJ8+QqpOVRsOBBdDYTFmDPBMEpTakIdIG5oUo2z7hBf3cjC7fo2/whne3n4q2&#10;7j0j9ffo+maM6AtgXTNPN4TQ4DvMKbwWusMbrmMi/EqNcZlK1tQloUUieETUBsQggy/Aq6BRgFHN&#10;jb/BSx7GhPcYI9r/7ienNPXy/R2ndB6gd/Lv1y9riVYtnKGbbtl/BB2lATWxtok40G/o4VjXBa2D&#10;dYnS/9jauWoAqGIe8wX7HQYR/WGvAfNnBhD9Py3tQ9bwzF5pO+uO71jbOeWIyCNthl9u29ej6Y/M&#10;JycGceray5sW6FxyypTxBWQQNLJZ1jTrG14Nz2kXA4vxZ2xJJSICUAtYg8gZ2siswpMYe+qgz8z3&#10;w6vmCD+frPy7nmsyCTcOHA5H3WDCAZhxYJ5HFEYEFp4vFCIUxrxyqLNfvXOcIMJvUB5QjJGBCGAY&#10;MIyTglKAZz/LOFi5aIYaB+Uu3oLhUvgcYf6LzceVGaMw0O4kzDhAYBE+xuNmJ5AYEE58B6Uf4YbQ&#10;DR6qa9o+BB8MHeWHHHoEFp9xXCoG0VERjozPezu79JQfhBwCAUWWsPPTG9qjhXOnRvNF6OZ5urOM&#10;A4QtAm6TGDaMYVnjYGswDug9xsFrjy9SYUlURQ0zeZ+f0s80UPx5Lt+jr4wPHlmejZJCMVhqBeO8&#10;rGOGKv54DFEEDCj81MPzUJR4HsoABlzfwJWoR+iJ30ArKNy0n9QGjVaIQoDxiFJN+hG0goGGokCd&#10;HDWIp46NgCsWzNDxTNZdK/KMA9639A76BA2Qbw59Z62DdNG1IPOKIcVYTRCjl3VVK8w4+PlHx9V7&#10;SvtQBFmzd9I44H3+vizjRLpQ1liky5HO8zrPs6dPUnpg3PEs40wwMO/0A6WRv+Ep0A/8g/nBEGFe&#10;WIvjx41VRQ1askLqDIbFBztkbYqRgALNPK9d2qLGAc8j1xy6wpCmrjSGpH94os1opq8o/9CltYE5&#10;gX8QTeBz+MdBUUKhp817TisdY5ig7JthAKZPmah9Z82r4dkT+CzvQyeMyazpE3U+eY1xcBVjTNpD&#10;2iNKNDwCfkMaI4owfITvhVRAIhI3o+6+IW0rY/L2J50aDSVqQH2kWMGfH13dGq0U4wDlFkMhucHW&#10;wFhTPtiJcXBB1+RJNY6uavQFHsV4YmCMMA7iv6FH5pfxgNcwHvSdv6EpDIExY6Q/l6/p2mauSIFi&#10;HXEb8R4xuBifzSKriBwYr+SoUfjdM8JrOUEIz77NJU4JjIOtYlwclzaTigT9LBCePEvojbGCx2LQ&#10;1AJ1ruA8kvbzN3IGWaj842YwcJ6SdkFvzFsWjdUDbhw4HI66Ac8LwgMGuW1/jwojvHek2iDkYN6k&#10;CiAIu0X5JM0ERs1rDAkEIoU8Uf6FEZu3HcYLs1w0b6oqRqqhCsgXhTlzigOKJAIFRQ8v9Op4YxeC&#10;Ic84MBBIRuDQPhg7+boAZRRhN2FCOLkCL9szD7Zrbn1H662RA7xmnARCtAKFvqfvsgowZfoiOHkG&#10;ChD9RQBgUGEE0A/ySfFEoagFb9cNEQ4TNVXn+Y3zow0r5kRPrp8XLWybokIjTzCQO834oTAjT6kT&#10;hZLnILQ1jzZjTBhHjIF35fcoZ/SNtr/82ALtC2NpG0VVQMe/GwF5n+eifNA+lALOHu8fvCKvRZjJ&#10;2DQ1jVWaeHhVqygPbIYco3OGcoXn15QAwN+MJ/VSyOPFeEKAAp7HvNNf0jwYR4wRFBbqxctKPjdK&#10;DkrXbDEGMJTwGr/0yAI9XenB5bPF8BIFKlV3rYDWUURQUJjDHYfEcJWxtX4z9lSD8oXHGBo32s8q&#10;GGoUPMzM0Uql7/FK46OJdJhxgMKJ4arGkYwBnvtH1sxVxa7RxgEeWzWUpU6UUnRd1gnjBy9hHWaN&#10;SbqwQRTPN2uDfqDozaXtMkZQKuNN+wMvuF/XOMorvIV28Bk0iwLGfJB2hsKIcYnySf49UTy88fAx&#10;HohCiIf4pUcXKA1htK9aNEPXl21uT4O6mTdonY+hRcYCOqbo+fbyPgotSi68EKOHejEc6Cs0xRjB&#10;l9jrE35HCo6d5BVoyuhmjtA63+d5KNrUbbD24G0nuohjBRrDyGZMiKDCq/Doay6/jME2WVOsL9bZ&#10;gRN9ysPhb+OlPYwpKTWvPbFIo5Qo2qTJQPN5YIwZU+aGdYoBtVj4FfSHI4Z2JY0DA+SoBo7QCXxE&#10;94XxX0ynzCfGLs+k/fDXbfuIuvRqVAY+QttZBzx7fjyfX39uqfI87pfRuWRs47rh2SjqOL/g06xh&#10;2kBfcUYxnxuWzVYHTC2wPsH/4cXwXGQCzhA2dnO6Hoc9TGueoPNWblxHAzcOHA5H3XBCBCpCBaZM&#10;LjgeIPJ88dzj9UUBQWhjNJwdCEYB7yEceS942K+qoEeQ4bnjff6eJ8opjJOTHBBuon5pnWYcHBUB&#10;yvdRMhbj7ZF6qzEOeBr8/74oKPV4/GmrKtHSH4R9KPfrKRQIATYH8+wkUKL4DvUisNjgiDcNbyQe&#10;WdoXvG6X1dOGQYXXDAUArxnefgQQyhFggyOK68uigCCs1iyZqd7uch6j93d2yfPD3g4eQ50LZUwY&#10;N/ZVkMeaZRww1ihnXOBG+yZNCHNHWgD95fc8C0GaN5qqZMUF44K2/2pbpwph+5y54bnrpS0YffSF&#10;y94I36cVdBtPHVMxChnTAyeDIQjd0D+USzawBgVmQIUpKRgod4wvShXf49mcJ07KB31BqWNMzcir&#10;h2EASsaBKCWsBxQphLuOp4w7Y0jaSpru88o5WSv0EfrBa7lelA/az0kz1ZwAk4YZB6xV1iLGl46T&#10;jDkKCIZdo40DIn4onzz/vLSH9wB95TtZ45FV1Nst30cxJfefcV/QOlXT1nRdy/8x7ow/9EdUBEXQ&#10;InuMA32/MMj59cO0hHe4pJyfEWXy3JAq4SjCS+ej+E6Onn+4Q5Vq3Wsj65XxyjIMAPOFwUJhnFE+&#10;oRP6DU3TWDMa6Q+fQb8YCWbIQFs8RxVD+T7zwvjxmZ7cE9OUGk1SOqSf7NdBeV4u48O+BIO1ByOB&#10;qAuecqIU0BuGAYYISjR7dRgLnDAcqGDrzHi6jSvrif0UKNdEDFDstZ1lQMoUPB766+y9qHO5qG2a&#10;GvAY74xrlnEQ+PL92naU8U7hp7RF0zhlLBiXc/2XlZ8yfweEJ1i7idhRJ+3nqRgAOFDgBd94YZme&#10;IoQynj55ikgD0SyMDP4GtBsjZvn8GbomMYjg/7XA+sRcE0mBljgKGplBKisGwYoFM0v7W3jdCDQm&#10;HuFwOBwOh8PhcDjuOag59JntDnM4HI5RAO8M3i7w8w+Pa0ibyAEeWzxQeAPxjOCISR6PaO8Z7DM8&#10;featJD+dW3g5Ik4jB/GP8Q4TOfh4f696P4F9lxB/yM0efk4edKOs/Hu2P7Ep91zIheYc7CSXfGFj&#10;RzRnRpN6xdKRAwNeN5756eFw9BybrPFUgRBGx7PPLaQ34+eHzXV4AAGpI3ifgid0nHomOaqQXFzS&#10;CcrhrW2dGkonMoEnDXCEIh7CR1bPUW9l1piQUoUH9Ue/OappFeTako7wwiPzNYKB5x6vVlEQyWHO&#10;33hPntdzUT2aPJ8UBPqrERgZR6AbkqWf5aISNqbkR+MVJR2LMeVUEjZz4l3Fawj0llqpBw8bbda0&#10;JRnPkL4UvHqMqZ4IohGR+vnKrJ14fRn/tz7u1L0jyaiIjUER4EHku9Aap0K99NgCTYuZntgoWQts&#10;vtlUSn42sDl6akObRtDw2oac61s9t6MB44J3970dXaW6SaUweq0Wxl+e2jCvtPmVFETWUJqm8EzT&#10;R0DuOXyK4zvxlnM0KWNw+fKw99m6besTDzF0wxplHxDeeDtVhjVWdI2QSgOvYdMwvAvvMP2394HN&#10;vYH1SH+MlsrRkf0WDz4pOoDIa1bKC55qG3tSZogWEClgfbHWSGmzdlG3edNbpk9UuiTyR5SQMYG/&#10;cN8J/xYBXnjbd8LeBdrC8/g9m2/hPck60yBlj3QqooVEEEl9skglkQKiJ5xMxlgR/eVZRCyZT0Da&#10;E3TC5mPeXyfyg0hpmm4A0QnGhGhgck0TaWuT9QL0CNNRevSJSpi84CZvXnO/DfT36Jq5mh7GPDbH&#10;fag3tN9CPMU4lMPhcJRB8tr83UdCuD5sfstm6tUAJQWlmFBvUvhanWzWM8MERRjGTzgb5l0L9h3r&#10;1/ZnoZrnm+KPkCJVALAnAEVA88hFqNFuDCIEkin+T62bp8x/tRg4CK5q+oJRw3NROFDQAcoLufvU&#10;kZeKkm6rKUNzW8LJIen9AJVgz0NgI7xJrSE/mP6ieHGaiSnqtcyVGQc7DnKk42U91QqDC7CBkjpQ&#10;ing2FwyRTjTaOquB9f9wp7QrFvT1AEqM9WE0sPaRdmFrx+ZmcXtQrKud82qBsoWyDqzuWmC/RSmF&#10;RwDoHMdDObBOWHukVrFZdZcY7iinSQPCgGHOOti0dq4aTss6ppWMgnrAlG8U27ABuD7QdsdKJHSD&#10;Y6Ac4E2MJ0a47lsQfsJJT6Q/st6UF8Q8GF6I0f3I6rA3AMMMI78aWH0AIwHjDIMABRvjy9ZpnnGQ&#10;BhuccUYA9h1h6KgxKvNpbV/YygbyYScB6YrcmUB95WCGiLWZ5yGP6Hs970mhDlsLZpAYdM+Z0F01&#10;Y1It9KnCHNw4cDgcowbMzLgJyhqKKYyzHsoFiirMMO3xtjrVCx8zU5g0Si2l1qqTinUaw8+vrDjB&#10;XhkSBL8pG3icEFZsuEYx4ehFvoegMUMqKPFj1ZNFn6vx3IbnfqaKBt5UYONm0YAspNtKnQifSU3B&#10;SKD+aobTnsepLhhw1h6ENJEfzemNFZVaPNNmbHAyCxsPEaA2xukxRZnj79HWWQ2s/7SLdiZB/+V/&#10;Or40If066zuG0UYMDNY+Vaxt3IRuqBfDIFwgKHXrJ41BUgm3uvPGBuSNF2sf2kJpMuWXeefzcrDo&#10;FgYB+frQEmsz7bEHqljKOtBoykQ2FVdWtKsB0Q/WCXsOjJdVg/SYGMzjDKCbSgax1c++MONT0AcO&#10;A9sMbTwYXsgzMbxxBFUTOTEk+8u+COiB8eU5uuk6XqflWz0MInZmcGLc8DfzyTxb263dYObUYPRh&#10;5FSKyqbnyHhkLf0uB21vTH+0PymL2JQM3TVybepzZQGMXAEOh8PhuKMwr26jPbeOO4P0/GbN9xeV&#10;BlC+UIzMM2qvQfq90XpP8+oa7XPvBO7ltjvuLij1CPNx48DhcDjuIsCWYcyN9A457hzS85s1319U&#10;GsgbG1BuvGpBXl334pjfy2133F1Q+hGCsnXncDgcDofD4XA4vqCoX4KUw+FwOBwOh8PhuKfhxoHD&#10;4XA4HA6Hw+FQuHHgcDgcDofD4XA4FG4cOBwOh8PhcDgcDoUbBw6Hw+FwOBwOh0PhxoHD4XA4HA6H&#10;w+FQuHHgcDgcDofD4XA4FG4cOBwOh8PhcDgcDoUbBw6Hw+FwOBwOh0PhxoHD4XA4HA6Hw+FQuHHg&#10;cDgcDofD4XA4FG4cOBwOh8PhcDgcDoUbBw6Hw+FwOBwOh0PhxoHD4XA4HA6Hw+FQuHHgcDgcDofD&#10;4XA4FG4cOBwOh8PhcDgcDoUbBw6Hw+FwOBwOh0PhxoHD4XA4HA6Hw+FQuHHgcDgcDofD4XA4FG4c&#10;OBwOh8PhcDgcDoUbBw6Hw+FwOBwOh0PhxoHD4XA4HA6Hw+FQuHHgcDgcDofD4XA4FG4cOBwOh8Ph&#10;cDgcDoUbBw6Hw+FwOBwOh0PhxoHD4XA4HA6Hw+FQuHHgcDgcDofD4XA4FG4cOBwOh8PhcDgcDoUb&#10;Bw6Hw+FwOBwOh0PhxoHD4XA4HA6Hw+FQuHHgcDgcDofD4XA4FG4cOBwOh8PhcDgcDkEU/f8gHa4Q&#10;blV8mAAAAABJRU5ErkJgglBLAwQKAAAAAAAAACEAltlH16zrAACs6wAAFAAAAGRycy9tZWRpYS9p&#10;bWFnZTIucG5niVBORw0KGgoAAAANSUhEUgAAASMAAAEECAYAAABjiVKjAAAAAXNSR0IArs4c6QAA&#10;AARnQU1BAACxjwv8YQUAAOtWSURBVHhe7L0HgB1XeTb8zsztZXfv9qreJcu9gLsx3cZALKfQQhJw&#10;AhgCJCH5QiI5yf9/Sf4EQk0wBHAgBQtMM2DABRF3W66SbPWy2l7uvXv7vVP+5zlzZ/fualWtZthH&#10;enfmzpw5c+aU57zvqTKHOcxhDmcDjOpxDnP4tYPjONqGDRv01atX65lMJtDc3BwIhUKRhoaGUBRo&#10;bW3133zzzXYsFtP3799vVx+bwymCVj3OYQ6/FgC5hJPJ5JJ8Pr+4WCwmQEKrbdsOlcvlZsMwfJAo&#10;nBkgqiDO+xobG+/F/f6nnnrqPteHOZwq6NXjHObwa4F0Os08H4O0QjpBOstwXK5p2mqcr8H5OVVZ&#10;y+uQdl3XEzjO4RRjTjOaw68qtHXr1unBYDAELah5bGysZWJi4kJoQ13Qhm4wTbMBbvwgoSjIRvf5&#10;fAGcEyQrlgsd56lAIPAijk9eeeWVn9i+fbuzadMmk57P4eRjTjOaw68shoeHtdHRUbaLhsE3dSCV&#10;bmg/Cy3LWglZCPOLvxOQetwLw10IEoD4IXwuBDctcNtw4MABPZvNzlXepxBzkTuHXwmAULRbb73V&#10;B+2lqVwun5vL5dogrwaR1JdKpSVwEoSbRh5BPE2GYeCgCUhKeKTMAgtShNtnFi1a9DdwM3bvvfc+&#10;wxs4d3icw8nDnGY0h18JbNiwQevo6ND8fn8ABEOy6cDlFSAgakHnQFZAuqDpNOO6RhLy5DBEROh4&#10;PoT7UUgCfrKtaQ6nCHOa0Rxe0fA0om3btvVUKpXXZzKZhalU6u24HgDx1OPInjGaYOATTZFQIBBQ&#10;JETgkjoeAY7P5xuJx+OP4Znnnnzyyb/DNRvPzbUdnWTMaUZzeEXD04hwGgLpdEF6oAEthvBYB0Ji&#10;V73XKK3Ix9OGjoGICA1+BuFXB4408+jXXLk5BZjTjObwisT1119fXy6Xl0ET6oG8zjTNllKpdAnI&#10;h43ONMUUPNIhAUHDUecwt6p3jxkmni9Ao9o6f/78z4CUBn/605/+onpvDicJcww/h1ckYJL5aYZB&#10;Y2kFOazA+RIQUieOTVUnk6glJMoJwIC/UWpafB9+17uX53AyMTcdZA6vKKxfvz504YUXduzateuS&#10;gwcPfjKXy10BjWgFiIjaELvlp5lj1IL8fr86Unj9BMCHKDq0sfpsNuv7wz/8wwc2bdo016N2EjGn&#10;Gc3hFQUQgQHiCXHQIrUhSA+kDtpRpOrkELwMjWgmgnhvK7Sjhm3bts01cZxkzEXoHI4XGrQTlW9W&#10;r16tbd26VUPB5ERTrVAoqOu7d++elq8WL17shMNh521ve5udSCRsPOPcfvvtxz3x9A1veEPdyMjI&#10;6ycmJt4JM60ln89fhMtsYPa5LvCjapJRvDYiHk8SytCuUiC2h66//vr3fOELX8jxIt4xpyGdBMxp&#10;RnM4IVAzIBENDAxokUhE58z2eDzOUco6iGJSGhsb1XXe37Jli14lrxOqBKEB+aCVcET0cmpEICF/&#10;LRHVgiR0EjUiDxx3xMGTgeoctzmcRMxpRnNQY3Vw0D772c/69+/fH+/r6wuPj483gUyCkM5yuczJ&#10;opwiEcd5IJfLsQGX7Y2czwVlwWAB1UEQJAdqKrX5ysGzDtzZcFeAfyUczWAwmMf1cigUmsCRo5xH&#10;4CYP94N+v7/U3t4+Dn+K3/jGN0Y//OEP+0dHR+NPP/30hdDA/hlktAj3OH6IbUQKJB+PgDiOyLtW&#10;ezwJwCsdE5rWE2vXrv2Du++++6Xq9TmcBMyx+xw8aCAg9hqBC/xB/K5DoWtA4WuDzMP1BSjUiyCc&#10;WrGCguurcFSz3Slwcw6O3qz3Sale5/3V+L0K5yshyyFLIZwjNg9HjuNhT1UDCCWOI3gqFNi4caNW&#10;KpUU8UDYTsQ2ojB/w80h8AiJwvOTSEQeSMIkXcbRHE4iTnpKzeHswbp164ze3t5APp/XQTC++vr6&#10;UF1dXSN+R2BmtKKgxlFo55umGS8WizR7QtA6OLAvjALfhN867rHQUVhxsSDSVOGRGhCvwRs1053w&#10;8tPMfMU2FYqNZ9Q53st5X2okMy6x/aiMcwsEWMZ5BZLB7yy0nANwS/98CHcnwn0dwnZILzDJ5xS0&#10;Ec0K+L+9q6vrLx988MG7+RvvnGszOgmYI6NfAaAwc8XCYH9/fwLmTFMqlVoFcyo+MTHBIzUJjsmJ&#10;oNDQrGLPE2t2/map5chldYSQaHjuEQ/95uG0gWQCKOKCWPhd4gWCYQM5UiuqXpkCnyMheeenEjAp&#10;kyD1r996662fBIlbH/nIRybDOIcTh1ejzeEVDnZ5ozBSg4mhsLZDuDzGMoi3YNi5IKS1KMyrof3Q&#10;xFqM3/Nx3oZjEyQKYUEnUdEsOu1ERFTfS61LmWYIU9wT/OZSIJNm2EwhCZ1qIiIQDh/CE0skEnp7&#10;e/tcGTpJqE05bT1kA+IaF+fUzrMPqkv9F7/4hV4qlfyNjY1sRF5UKBTac7ncJZVKJYHry1BIIiAc&#10;jkr2QTgvixqPKtw8Qlh4eDz1pfZXFCA8Nrz//A1veMPHEK+5T3/6033VW3N4GZhj9VcQ2CXe2tqq&#10;usrxk+vysIGZWhAbg9kozKUyuGTGApCSt3AYtR0SEnvDPBNsjoheHkjsHHgZQiUwa0P6HI4fk5ny&#10;985vn2+a2quj0VB2SXfbkGXoY3/2rUd2V2/P4TQDWlBgYmIitmvXrkaYYMugAXXgeBmIJowCwKkP&#10;YZAR52GxzYekQ02Io5A9LWgOpw6O3+9/bsGCBf8fzge8SbNIjzmL4mVgUjOyKlrY0TQuSNVqOXaD&#10;YdmHHV4/h1OP8fFxDcRDbSYCcuFAvx6cs/2HC8Wfj2ts/+GcLC6j2ghNiA3TJKQ5Ijr1IOEHEPdx&#10;xP1cOTlJmCQjf0O9HayvK4Wj/s5SPvXb2Vzyclnv6DJ9ANscTiGQwZnJ9fe85z0NmzdvfusDDzzw&#10;5d27d3+mv7//k6lU6vfz+fyaUqnEtXoSbEDFI3Mm1xkC0olmWjfSQq0c6V799QFUQKqBk1K9/LIw&#10;SUaGrjmaz7B1XQ85ttWp2fbc9ixnCOVymRoOe7nWILOzDWgJhG1A7CljTey1/zATzJHRmQFHnJOQ&#10;5tqMThImM/L6m1/XWPEZi6zRfZdbpfSHA4HAs909Hf8jPr136MsPPaF62V5hNjEKriqsd9xxB00X&#10;/549e/w7duyI5HI5XzKZZDexEY1GuV2NwVHHlUpFwz1F0PjtRCIRfrMJcijBLwuaCXtRKnV1dYWG&#10;hgbziiuuKHCcyYc//GEO1DvuNoP169f7RkZGQggTByKuKBQK3dB8Lse7GpDJ14KAaJpx7A/JZw5n&#10;EQzD6E8kEg8gzV94/PHH2XZ0JtuMtPU3XBiOBKJdfs0COU40iuHP+RfN228Hi5WP3H7vRNXdcWHd&#10;XeuMeCAeeXE01TiUL15YEjOW1yqLoAsFHNtpAns44tNsTbSSX3wHAqaxz9D11PLm5c/pZdO8912f&#10;O673TmpGkbruSn19W9pxpGxZdsR2HK4f3G5XLO4v9YoGMo2aQIXMwvEhXEKUPUxRXOLYmjiuc3lS&#10;9kw14DxB4WO8BoKqpxscYzhygS224QRBZH76+XLGmXCSaTwepzdsjG6GcNlUTq3gWKD5fA9kjojO&#10;TlAzYl46K9InogcNn8+KaH4zpmmCPGzVaabfb07EqEGfEFa1rNKKuaCvbEkYLNsOtmX+XAqOWI5q&#10;frWja6txfTXOV6LqX2DrWhuuNZmIE0OPHnfbpacZaevWrfKvCswLje1/8Tq7UvkL6AuBxhC+Ufc9&#10;2LTk8v9rmU7u1jv+e7Tq/qzERz/60TA0jMbh4eFENptdiPMWaDqcOxVBxmlCxuGSpJzfpOZg4RFY&#10;o2pqAXhAO1zk4XGHUxfUFAYKyKME95zwmcYxDy1qGNfHwuHwi9Ao0z09Pdu+9rWvjbiPH4p3vOMd&#10;ddCA5g8NDS1Lp9O/AS2I2+ksxC2SJNsgOOBPjQ+i+zmcfWB6Q6vmtkWbP/nJT/7liS6L8nLx49ve&#10;EByTcMt4745VhUzyzx3HDtim1YDaN+MLR3brPt/OpZde+W+GHijf8Bf/mqw+NivWO+v1S3de6v/s&#10;Cz9p6cuPX5mvFJrS+fSlZdusy1nFVWI7PqfixFAidM1WTQVKb0dk2BIwCo6h5xAvuZjPv8en+/p6&#10;4p3fQ6lKbV73dW97pyPGT02tvs3ad/DFslkxS7ZoBahhfts056OwtoldDkWc4llfQ6NAk2RYiNX2&#10;xSjQbGeZ3K4GR8paHnHfm9y5CsL7yw8jXNKUE0Ip3jNrKbhH/zj5k9sgL0Rkc75XIwjpiO0ICCfb&#10;hOIgoTb4wb3eV0LUQmG4znYhtZuF63oOZymU+QzxvZxlUV4ueks+w/EZIVuXhDj2StSuyO/2Mse2&#10;l0NW2NCwbTsQ0O2jT9jbgH+ZUAZOrZBmO50gnXm2oHyIs8Jy7IWQebZjN8NqarRgLSixbC7F24Dz&#10;dtxbiHcuxv3VOF+qOU6TzzbqZOPGY4qbWkdqO+DGwWcvFMt6d9QpLY1oxet9Pt/TDY3tdzq6szN1&#10;ztt+vmHDhrOq7QiZgd+gXXfddQszmcx7C4XClSjUYURQI+6p6QQ4cqtiZhySr0qU6nO1OFKE1X4v&#10;zyls7KfGxPlTFQgnemYhJcTZDtSaz7L2jEQi2xGWDDS0PvxuhDa1tFgsLgIhvQlhS8D8W4Kw1C6H&#10;cUwJN4czC6RzGnXOdhyfWLNmzcehjdtnYuvrL73/hohdLnblk71rzXzmb23biZhlsxu5iJOQkSeN&#10;lD8Yeg4Wzr5oa9d/OZaT/sA3N22pPq5w9YPrfanUvlg2Pd5VLFduKFlmV84uvsV2xG+altruCYQU&#10;dHN+tdx4pYBThlRpgNIDXtCgM+l+neWhqGm+AUPTDzSF67+pa8bwgd//7n18FPdm1ZCmtXesWrUK&#10;ROOr2LqRgesiPky3bM7kNpsd0+GyDmctUNBpirHbm6OQV0HUdjW4xrYgtgnRBGIbDAs+TTJ+e60o&#10;UjuM1Lrj89RsSHSc3R7DexIQajl8J+eDUYviUhts96HZ1QAS4maAnCXPEdPcRodaF5fmUG1QcOO9&#10;aw6vACDNvHxxZtOsH1JCQGzoISIV/GEFqZqWEcgoWKLJsq01kKWwdhJiKKthGrLxAc1nBH22sA3V&#10;mW+JPb9iW/NN2+zEeRReu00G/McFFChGVXiO/2pas+1oeIdhcfUH26nnO6FNLYJ21eloVtNGObKG&#10;NPOmdtvVl3TZfu0Cc2LgKqs08fFwwEh11AX3G77gL7vWvPGfNcfMveNTd5w1bUd33XWXkUwmg1/+&#10;8pevzmazny6Xy4tx+UyOQmbbUhHHLIS9bDyyjYk9C2yzUkt0QEhS3nIcc3iFgekZCoV24vTx1atX&#10;f/RMaUbr16/XF+z7RWBiKB0v2Jmlus9o8Qd8V1TKpe5KPnMTCAqWG4Kraxmf7tup68bzKy+/+ZPh&#10;or9y/T/8/cQld767sb+SfvtYKfl2EFHMcqzFILQATD21ywoZ7pjgaUgUC8ykjmBsQyvqUX9/QIy+&#10;ef7G7xiO9G9teud3Zd06WljTNCQy+zRUAvVlfzCatBwtV4ZTakYoQO22bTX5dRvxf3b17tBeh6mj&#10;xnxA06BKeaZHIbNRnBpTC6QTYVqKI9ut2M7E9ikuJkbtSM2Orz4zhzmcENho/t47NxXHC/XJgr50&#10;Szje+mIoXr/XHwgM4LYq7MhnQduy6x3bXGLbZjc0oEAhVFHl2CrYAWg03SCi82CKrYIm02Y7dqPi&#10;FhLK0UB1huJpTDx3tSQIdCp3H7t50LDmQUWYD82sDYVWm60d6ZDC8Ns33WTXh/3F0bH+lqJpXuY3&#10;dCeksZCDxgpZf2Z0NNxz1V/tXLTo3dq2bRuPJbinFMuXLzeGhoaCe/bsWQKt6EZEPGeqs+ZS988w&#10;EAwVEG+sEMc0sf3qrAjcHE4c0H7zgUCgH0l54Oqrr/5ZPp93tm3bdsbKwy/273dGzj/fTNqpnBYp&#10;7bdKpQGd2U20UcesLEWGY0NvUDSo7ZkRbSh9sPvP3/d8sl9Gz0s6E3+A70kHdN9gnS+22Wf4RitO&#10;pRu5Fz7Ti+PIrnTrmXHu4xo0JB1aTSQv5cUZu9jwvWbnua9bOyO933tuWu/eIW+h2tfZ2Wk8f/fX&#10;zqmYxbf7SqlVvmL6prBPLzSE/CnN53/S19T979DA+j9x12NPVx87Y3j/+9/vD4fD0Z/87GevK+bz&#10;X0RJV+rlXHmfw6kECu9QLBZ7CJXMcwD332eeO+OVs4d/vvmysM8sd1pmabFplX/fMsttZil/teZo&#10;Rb/mG0zWBTO/vKhnezmg5wdaYs9Cg/9f3fZbMSNayBul1rJdvLZsVroKZvEmW+yA6VgNNL3wvdU3&#10;zPapM8qcZ7pVoCqRm3waOEo/2BKr+xZ+7l3a9+ovta5e7Wy85RalwR1iplHtQwE3I9FYJhKvP2gY&#10;/nFz0lwzWx3bajHEbvYZcnY1aFvWMeqVc5jDSQELUBmkxCVyzzpMrH59yfQt6tf94X5/KDJg+Pxj&#10;7h3Hb1uVVsu2OsW2lvkspyURjOx9S+cl236z6eqXXhVYtq89Wrc3EYrtivj9Bw1NK+savpE8c7z1&#10;+wyFwIHpBjIjsbWbtt2Y7RzQhmmyVXEIGRFk+OWXnj+4/IJL7gcZPVO2jVTF0Qqm4/gqtjWvPDF6&#10;o5kauehL0EruWrfujLZ7dHR0ONDkrFAoxP3QuZ5y9c4c5nDqgDJSjkQig8h3RxxIeCqBnK7dJesM&#10;B2WQwrLowLJBkdc23L7BmVi9utS59pJ97UvXfikUjd9l+IM7dZ9vAGUk5C9Xgp0DSX9X3/hEzM49&#10;2fHPX7dl46dlwaP36Bc8eHBi6VP5/50/HLx7fqTt452hpr9pDMS/Ux+I/iRmBLdEjeD2mD80EPMF&#10;B+O+0EjUFxwN6gHu3VSAFEV3TBiFliIvmmx+XOWRjdAVO1Ky7NWQxS3FYDgQy7InmYVWjbuZFZe9&#10;+T2lN73nQ6Oa4U/DVyhaakwNfKSGZLXajl1fPHBAT+7Zc1g/Thei0aga+wQyql6ZwxxOObj1Ekfh&#10;n1HNqEWGNRke1n4B2QrZWDP4klbOug1fKPzm3995IBCJDWiGntM01dOr67ath0oVLVwsV3qy2XTj&#10;pv3O2icPOrH8Qe2KvS+Y7/7snvHX7Q8Nnh9b+GJ7oGFnyBcYDOr+EZ9uZPy6L+vT1LeXYHaVcY3a&#10;kwl6sMEQ5EjHPQKKkKpH6pKOGOCOONSkSNDW9Yawu/EnMXkyE2BPLnFq/NdfvO9y0yz8cUjM7ohu&#10;XhQwtFI06MtCY9rUvGDpP/h1Z+x3v/zgGVuEjW1cN954o/He976XXfufNU1zJduLEFFVF3OYw8mH&#10;3+/f0dXV9RXktX0PPPDAt6uXT5lazvL47Ft/t17PFVZo+YlGPZW+0LKsSKVU7IbigXKs2TaIAcey&#10;aP6UY2hZpyG0W/yBdNsla7Y+lXqxbd/EwNXlbGZJMZO6VTN8OdTiB+pK/uSVB+Nb/CWTg4QNBySB&#10;12kCsnIMXSp+v1b2i5GM6aGKXy+nYoFUPmQM/u+l9T+dMMzyMw35lFiOVrH8RsHvgA4k6LftVk20&#10;VjHkurJtJXJm8UK6sSsIoaZZfp8/BxJ7dm3Dkg/5HC330O9/bQ+/8bCqBDWNa6+91jQds+joRhLe&#10;5Nh2BPEjwDFET0y3tTrT8nHMzBkDR4RfeOGFNsAxHqd9nMccfj2B8sERztSKTlueC1tln6HbDbo4&#10;rbY4S3FpOXhoLayyc8GCa2GenQNZg7K5HPXxYt1xOnTbbPYlC/56K2YGorE+3W+MkjF125FY0ZF4&#10;yYlAn1mFZ87DM+eDTi9UItqFmu2cHyyaK+NZc9H8EbNuyZAZvqDfLl3Za6f+5ED7i3+1r2fr5Y3N&#10;T1/ojz+9rDjv6UX1yzYvCbY80ynxFxr0yPaQ4R8J6HpKBZ5qD8QBS6n5c44dRCDCFZ/aCkvhsJqR&#10;hz94zdplUOleb+VSF1iFzLtioOG2CHjN798TjDdtgm301PzvPvflW8B41UdOK1hj4KBffPHFl6ZS&#10;qX/K5/OvolaEmsu7r45zmMPJhK7ryXA4vAXHpy+66KK/qq+vNz/96U8XqrdPKrasWxczzeAC2de7&#10;RpLp/yO2E9C4uidNHs0OUi2CM2R01ZvHIY6VsmNbY2LnfbpWDAX8I3bAKFrN0ZFRmWjbLv3X+m3d&#10;jpv+cn1et8/ZGwI3OAGBY4lAHaJvNC9YfFw/HfxC+dZgWElJoJhIMLgH5sdebXHX1zRd0n8b0rcO&#10;r1qljVDBadkWCFhO2HRKHeO+woqMVvmEaVnxQrlMAhVoT+BS7YWYHf1T+JWc+MR9T6nr/HMkhKCd&#10;6b7ABL4wX7Edx0Lw1Fc7ErEdsxPfnmj5xdFJ7VQDmYIWqWrAniOgOZwGBE3TbIc0wlwyDh48eMra&#10;BYqSMGDlxJGrm0FCKzTbWgwzqkVz7EZQRZRlEYUyCk0mBqnDvSaQS6ttWQsQtiU4nqtZ9kp/xWnz&#10;WWp5HDiHIWfZEc20Y07FqoOEHNMKwi9YPhARHwQ1OudMqmlUeIcdwzNNeH+HWNYahGWp35Z6mFrR&#10;jRs3Wptuv93cdvvt5W0f2phd+pA2/vre+t1+y3fArxkTPhIY+Q0Cf9nIrhfLRX+lUpicwHtUMoo2&#10;zB9PxDo2a3rgJdsXHClrvswEbL9cudJUyU5cbOayV23992uh1lFDUVrKaQXNSRy4U2kGx0GYa0gL&#10;EO8cKc3hFAJ5LFgqlTrL5fKKHTt23DgwMHAZ8hunIZ2UMkB/nrnpPQ07bnzbZaHeHTcEtr54u5FK&#10;/65l2z4oBIaFt9gscZ57CH971zjmsE6HhSCaMV4qRkey2dbe/qGLUiPp5X5L06MFXesY1KVxFORQ&#10;gdLDEdN8UI2ihswC3qb5Y3IpkVKp3i4UVle27/lr86W9H916xZsuvUu1ObmdYiAn+8CBUtEfDh+s&#10;80f+x+/zPaD7NNERMKpZ0Lg0aG9GoWJPctDRNaNEohKpb0nDg6yj6WVoSKaJUCFCAo5lNkBXanSs&#10;M78AGzIH0snmiozVK3OYw6kDCx3yG3dm4cRTTpI+6cs0hyNln+3oCd3WWh3TXA5tpwcvRkkG6eH+&#10;kXK6hn8+CFQQrWLbRtm2AuVKpR6aXBTXxAc7IlQSCbDV6ziKTNUpSZdtx3GnYi6zTWsRvElsxfWN&#10;fLULh9qSL+gUokagH5rRmOK4Wp6z8S2UKo5KRtuSyZI5f/5ILNGwvaG57aeBUPS5bMmWYsWBRgiG&#10;rpQXZsd6r/7K7/1+7J9vXsfZvacd1I5gs2d8Pt9AlZSIOc1oDqcMyHOaDiCPdY+Njb1nYmLipttu&#10;u235Bz7wge6qkxPGlvXrA1s/+MG24q6BCwsv7b29NDL+PqtUbrMr5QRz9LHkapbwAP7GNF169KB0&#10;S1Babb905wJyzq6ALNvvl+aULvVZuCQLhGGRBWFpziSMw4BhYJsVSDhmVyrLjIGB237jNW9/28rr&#10;b77SI0y6awgtzCfq2rb69MCukPjSQUfP+jTHDBhSnldfl52XqJ9sZzsqGW286y5bNmwo+4LxXDgc&#10;HdEMX4a9atTqADJkBMzYZMQto2V+6Kj+nSpEo1HTMAyOoUCQFObIaA6nGsz/nBTNpWo6cB4DP73s&#10;3uWoayxx/aAGx7SWO5Y9H5lZtedUnRwVZAIWRmpHYRBSCBLkOey4eE6XaF6DVgTtyYRLOvaWAzkO&#10;eE+ipMUc216oO3a72BZXpZjE2sUrzPZId8Zn+3IIi2noGt6oqXGB0YjfjId9kx1fRycPPHS7ptl1&#10;LdG+lpa2H+m673HL5x+3dD0L2xHxBHPNsTtLw3tX5voPdFafOu2oVCoFqKAjyAxFZAr8rAhYu3p3&#10;DnM4ZTCQ72KlUmnZQw899KFHHnnkbR//+Mej69evPyErAdWnVvzBw43y1I6rtFzxPLtciZZNMzQu&#10;tmRxl6X/+CjD1WIMKBD1qKrjkHAZxGTq7HZT7TfiAw0EIRwpfSJAsOyK2eUc6H23HOy94fFrbml7&#10;5PXrlNl6/Z6E/dpzz8kZAW1CNH0Y+uSYbuhZw/ClFwe7hxdGuiZHsB/z21s65hUbO1qGwYNJR9Nh&#10;pOmW0jvcBivYztAINbWv+xlBc3OzajPCKXvVwEdzmtEcTguUdgCJgpTYe9Uei8X4+wRLNjOw5bfN&#10;SpNtm/UwQQzHdvQKSrypaOXEwECyncgHzciA6Gzp9kBColZ0wiGmpWSHnIrZLRWzzadbwZjpU1rc&#10;unXrnGs7Vli6AY1I10p4SxlHE68z6wKRcszvnxyndcyvb902UsjlY/0SCG4N1dX9SA8EnslWbK1o&#10;Obou1uJsduDd2dzoNVu2OIEHH3ROeEeCEwFIR0skEvyolM/nS0IFzFIrYrvRHOZwqoH8xjwYKxQK&#10;5+Tz+Qvvv//+6x544IHzqrePGZxXdtfNHw3li5V2J5O/ziyZ502gmGchZVSsZZDRCZMSSr8T8cGg&#10;gjTCAmwMQFWC1EFw/Ui9aMcC29G4RG0jrKVFvkLm7VJIXYUP0m+RjdpSbalVKpoon3pBN/zJsD+4&#10;LeD376z4y8OmEaBmxBfDkDxG3LJxo/XxT3+qWLa0rD8YGhbNmGCvGoo7vlIijm11Q5pGRkSPx5Xn&#10;pxVQk9m9byJjVGCqWXOa0RxOM7gNVh2O3H2mGVLvXj52cF5ZKaSDFuyAY9nNjmPXk3hYy7Ja9eSE&#10;cjVLJNuFaJLRHOPREwOi6EC5PCHgUQ0lLoDwRTXHaRfHbTtaJesYXGgsDqnCgk5W1qEs6Jqe2yoj&#10;5b2p3PFrRi40Jx4IjwSCkUcrpmyfKNqVfMWxTNtOlAv5tVa5eMHe77zl1Vu++pZl1QdOC9gY1tHR&#10;QQJSPWogI2WHkozmNKQ5nCYgG2ocZ9OUzWY5T5K70LC37ZiL+HntV/gubQk2BMKhZsssz0PebYU2&#10;pIGQlM7CurWMMs2Frl8WdyizDEWfpEQhSSnKcG+/LDh2g52euNbOZi8a33hF/EPffzj6k5/8xIeA&#10;c4+5esuyrZAReiik+5/ftm5jZfP77yAZqbcf96jR1796caUu3jg6OjQSgy5yAXyxfGLVBTXhttiN&#10;+eTIubnkSPytr/+dJ9atWqV//7nnJpnvVGLTpk3OwoULg9FolA2Kdrlc5nZEk9rR3MTZOZwGsHeN&#10;yx9zy6nI448/vuvuu++Ov/DCC4fdQ68W74s1NPuTI5eXJrLnFjOZN4J4wnkoFczBHvGoLhn8CMKo&#10;qb1+3OCDJCVPThYcx6+VKs2aaYfK+/el0i882fqfF2qDjlPyBzS92GCEHg2L8b2YEdoxeMG2nNxe&#10;fQ44Ts0IWCBmfXco5/jsPNi1aItWYVc/wAFMccs0F1tWpaPiz/lGm63TygCxWKwYiURGQDyT2+qS&#10;jDxCmsMcTjWgHXENdu5MzF1pEsiLh+zGcTgExfRxA0YOJkSR4nSMaeWHuZhF7WzW80FrumbbIUjM&#10;KZfatWKpybKLRkM4XmkPNhzoDNYffJXTMnTTgdWHrAN13GS04fZfWCO/WFX0+er6I/G6hzR/8KWi&#10;xZlvXOrW8TtWBbay1WwUD8wPJ/u4A8ZpQ09PT2rRokXPgpB2BYPBHDJCiSaaJ3OkNIdTDeQxbshA&#10;7bxz7969t+zevfvau+66K/Dggw8etVOnXMyGtFy+WzMtdg078EfZeLV6C3LxpPDf2QgalbbjxIuj&#10;yQsqg+OLlxdW5drtZQNGxbk/ZNtP3QHT7PYNtx8y7ua4yYgDlm7ftMGSgF4MBELjmm7kqgMgCeiO&#10;DvdrCmiOFTH8lrcx4WnB0qVLKwsWLEj7/X5us8uVH+casudw2kFCgnAibSekKZfL6SMjI0cta7pl&#10;6rZthW2xgrNRDX/PlLMV+H5oeWa9mHbk6sW3mOtaPli89/e/NvL9996ZAomw0euQ4B+/maagOV2d&#10;C/Y1Jbr/x2cEfu7o/uFixZaKxTkzuuE4+uLS0OC786Oj13wJ2hIn0FUfPNUoLl68eCAajb7Q3Nz8&#10;bWhIj/EitaJyucyBkYqY5shpDqcSMNHYcVI3Pj5+YSqVuuTb3/721d/85jfZoE2SOrSBhtdQaIpl&#10;O1zJFnqsstXCbYptTjCbAZpoHODHRmz2Zp9tYJCU1uY4Ic0sL5BKqdv6zIfqwl/5MBdtOyJOkIxE&#10;Lq2bV1i58qI+TQ+MCCfQqkKubjECI7Zl90CaizsdPbn5xN9zPNiwYYP1rne9q8g2IxBRP8ccVW/N&#10;mWlzON3wQSuqBymxq78JFSG7/Y8IyzINx7LCsM+gGR1Z8yEpneW5WYetFgHLhsKVoi/imEdVSE6Y&#10;JB5vbKxkBzrT/mBktxEMPps1bSmhwHPsFGK1qZzLXWLmixfVfeW95/u/9d4F7lOnFqhMmD52a2vr&#10;QE9Pz09ASptxjbu6miQjT+ZIaQ6nAch6ahxf4+jo6OWQ1fittKZD4OZbR8tlNatcCNtWKaAuqJuH&#10;gtc5/sg6W+lIfacYmmnGHUgwU4j6s8mjztk7YTLiYt+33vF+0xfQc7phpN1lRdx70JECYPgEjg26&#10;Wa73mfmjqmgnC0hsJ5FIFLu6uoZBOlzyclolQiKaI6M5nEb4oRU1Qo66tRcKo+bYlqGhTq9emhXM&#10;vZ6cxeAgSB/sUsMQSJkjK4+MEyYjF5qjR+qHSmX7uXzZThcrTr4MRjJt2sa2YVdKK4Z2bL5tcPdz&#10;N/z9J9bVr19/w2khJajHpYGBgZFCoTAYCAT2Q0NS4zyoFeGeGgg5R0qvfKgCiTSs1Xptm+nq3udY&#10;Zr/PkGg4JPFIWBrrotLcEJOOpnppS8SkqS4i4aBfgn4fa3IFPq/kJOUPhClaLBaXl8vlnnXr1vmv&#10;vvrqQ80VNYZxg8YNpzXdByrSVcPSLDpU9Rrbi85izQhA3Gma7cBUs/3Fg/uj5aHdIYSWKuBsn6Xw&#10;MslIpHN+awkW2oTpqEXXmI5eZmCjXMwyy4scs9Ie1UK+Fpn3st93LOBo7LGxMU6aLeq6XoDQVFOY&#10;I6BfLTA1a6UWJBgNhORDpezz6YqYAj6fhAIuAQXw28D9U7zDlQFCiqECjAwPDx+1V4291fg781MO&#10;wVEdnAVQrMMZ/cWKz8gfvc3osCx1rFi//mrf7h/teaNVKf9VULMaI7q1OGRoUh/UHW5LohtaWTP8&#10;DwcTnZ8SXRv4+F1PPFd99FRCW79+vfa9731vLTLCOzOZzLJsNnujZ7ODnNSC/TxCa1IPzJHUKwOs&#10;7SyIAYIJg1QoLQ1xiYYC0tXSIBEcO5sbFNk0QPPxI31joaDSkgJ+QxFTKOAT2yxLxbRkIluQMrTl&#10;dK4gmXxJ9g6Oy3gmL8/vGcB1S5K4z0KCvKzeP2ubz5HB+ZJZn64//O4brn1fRbNLt3/638er91wo&#10;zWi99vh5P18bNu2/LJZKbRPZ/JXUfIqz0A5DYOBvAGFp1E5XR/Vxw/Zpegn60bO2P/gRn+1kztm/&#10;eTtvIPyzFraTUCdcYzu2lBwd3Cd6uYyMQhWSgKJrOLYdsS0rJlyitlSOqhunHg63MIpEIsVQKDQ5&#10;IpuEM1Pm8MoCUk2ZUMzOnhkWCwelPhaW9sY66QIRLepskcXdrbJiXruSlfM7ZBVlgSftshqyan6b&#10;kpXz2mR5D57papLOpjppqY8qMvOxtcN91csBu/MDYLGALxj2x3R4fBj4QjpMNANGhnHUhbheZpjO&#10;Shw3zc+G9111zjmg6t8oZ1OrS7n0b9QFdOmM+lQdwj+6z7crGKn/OVTmp+OdV92ZSCZtrgLgPn3q&#10;cNNNNzWUSqWFBw4ceDU0oz+lqozfLZ525GlI3u85nHnUVhDURkgINKUC0GYiQb8s6WyWTmhAiXhU&#10;Vi/sViYXyYOkFI+E4NbVfNSzOFf5D0nLI9OZeZIp7Tim0rBK0H545AoXFcuSTKEkhWJZhsbSMj5R&#10;kGd3D8poOiubX9qnwuQOCSIlIpzwjME1Vc/NYSs3XHZs5LPnVi9d+jdwMfL9H//4keq9aXjxomuX&#10;m+J8sJjN9WRS6ZtYQPKimo8OAS8G8T1N0Izcrzq7gDBZSIuio+tPl1u7PxDQ9dy5T/xQRSKjTTma&#10;gZNSAsPxSDEYiY5Cd86YVKOrieImEVNDuBpkE7SkeKIjqbWsGj4tsbdo0aLS/PnzhwOBwLjP58uD&#10;cFTbETMNGztVpqrKHM5OKAIBm3jmVROIp6e1QRZ2NIGMOpWmsxyazRJoQj1tjSCqemmEedYATYmm&#10;GwksCPOM7UN+gwQF/zRHkRVJTrUj4X4YbklmrdSu4P8yaEqLqCk110sz3km3tcLnKfh/NNAFZyb4&#10;K6ZZD5PwsNZBSdMZsLKjtop+5aM6h84xIn7LivqPOqXupJDC+g+si0kp2N63Y/PVhXz6z6OaFWv0&#10;VdqZ8EH26GlaQdeMcT0Q/GX7qov/EWmTeu9nvuVWNacQ3PoaB99jjz3WWSwWLx4YGLg4lUp9ENe4&#10;1AMqlkM1JMocTj1UJYCjMrkAxrpq54mGpB6ypKtFkcAFyzpBFj6phyYUgJbUGAtJNBAQVC4SjURU&#10;elF7co9e2rnaCyucYtmEZpOTUsWUsUwBWk9FeofHZaJQUG1G1IQsFJOi6VZKJispVKg2NCXVZoT7&#10;7rM51+vJGpbvcN9jOm5PXqVchl+WFEulyfd7QHgHGxsaH0Rx2PrwY7+HMtDvaNrt00hn55U39VR0&#10;86bCWHJFbmz8g1xILcNlgIDZcqXXZsR1rs8mqOZ3TS9pAf+IphubfVde8ofiC5bX/Punp7eVzcBJ&#10;0Yw6z72+tOSa1w8bfmog/hwCUKLmijR1AZvZ5pZGjtXgaHZcjMppWZ6WY6EgZWhHyZUrV74YCoUO&#10;gnio/aoU9jIMj3M4A0C0M+o9QVWgiCcaDqqu9x5oOWzTYfvOOYvY1tMmi9qbpAPaS3Md23Wo8VQ3&#10;QFWeIVlVWrrCfxbSt1CqSLZQliTIiMTUO5KWvYNJ2TM4Lrv6RmUnZEfvlOw8OCp7+pMgrQlJZYuS&#10;x/OsrCYFZBjwV4Xn6jeugyA9YjykUoN1AKJqBfE1ODuLumzuPIRBzKBjaT5/HqpX0f2mo4NfepbC&#10;QSRU8BEVvaOuEuiuO6q2dyzfe1SgMGsbN27UH/3Pz68yK8W3WZnRNXZ2/OYIMkpj2EeiVNWO7vfv&#10;DtY1P6BpxjMr3/f/fL23t9e+9dZbuXPTKQU0JDYahr773e9ens1mP1GpVFqgKa1x7yISkHHYq1ar&#10;Ic1hCpMZ/phJm7TCeHV/qWyG/2zP8UM1oMkVCfmV2UVSqY+GYWa1SGM8IueAeNgO1NQQU0RTH2Hb&#10;L7Qej3SUn65WYqlhLDY0mDK0F0vGJgognYocGMkoAhoam5Acjn3JrFTAArliGe4dKUFbYicLKyFL&#10;ERh8xHV+HWdXcuC0oQVwEdeqqwlp7t6ECowGtjPZHK/GmViOyVZq0aBdUbPKmiU1DzKT5b6irnvk&#10;rSLy1jAI68l3/sZv/DEyZPFPbr99VDmoYsvrbm7U7Mr5hYHh84up1P9bxkdO2JZq8J6MyhpQI6pH&#10;WCPVBVsZ0jMNhlNFGRc4jMeexvGFZ/70tX8RjYp9yy23Tw6xmQ2zfeMJgYS04YO3RNOpfOv4rudf&#10;axayfxv1SbAppNcZyEFBqNB4GcxiPWv4/JtDbV1fhTV54KP//cijVS9OOS6++OJ2kM55o6Ojl4CU&#10;/hgZOYBwT9rwHinRBPDOf5XBQsICybzjmUv8zQKv2kPwm3HAsTlsDA4FDLf3KhKstuH4VVtMHL9J&#10;HHWhgNJW6mFKBXEvURdXz4VBOj64C0PjoSnFNpcgfis/4bcfz0bDAbcROhRUcc+eMvZ4qznWCAjL&#10;WxZksq13RGk12XxJ9vePc3K2ZEEuJBl20ZskHRCShSNNMhZRthGxvSgWhv/hkCzvbkfYIqpRvKEu&#10;7Ian2ujNb5UgskRjN0p7UJwIN7nAyzW/iifGFo8W3luBOZZKJmXrlhckOTYmLzzzjLoHelLmWqlU&#10;kDjCvgifENU1Z57PsPC9e9e2Nv03nO25b/kF36D2jnOFHbfdFhxNp5sDz+28WJvIf6poWeFkpdTu&#10;po/rphZMnzDCXK8asRlK/j3DQGSjvJtI8Jd8yxb+Az5ueO1Pv3ufe09Fz2FxUsw0DwNmojSiNYwW&#10;K1YaaVVWAyFZg3gZnXt2W2ajY5vNmmO1G1r5tO5E29HRkevs7NwHtXoINRXXyp6mOrIg/lqabfhe&#10;9e2TwrRyRWVyFFYDhZkmFAmIXeks1NRoEtBmWqDFtCXi0t1cJz2t9bKoo1GWdDXLSnadw7Rau7BD&#10;1i7qlPOWdsm5S7pk7eIuOQfXaIIthbsFbQlpqY9IQzRYbRx2w+QGAj8oKHQ0/ZO5svSNZ2X/cFq2&#10;w6SivNg7Jtv7xmTfUAom2ISMTuRlPFtQWhE1JnpHfyMg03jYDzMvKvNa6mQBwrq0sxFhaJJlPc2y&#10;fF6LrJzXKisXdMiKJfNl+dKFsnzFclm+crksmyYrZBmuL12+XBYsWiTNLS1S19Dg2v54GTVAn86G&#10;cT/e6ZeWoF/ag35tPli5O+iL+m1znt+xWrdt28agTeLBUske7+zMO4YvjwJdhJTpYJqjGeA7vbQ6&#10;W+CQ/Q0pBVsa+4LNTSOKhI5CRMSRvvO4wQbjgYEBI/PMz67TncpfGValOWCXl0f8ujSjVnLBRUaM&#10;g6Fw7AlUd4/Gu6/9zOnq6r8NNU8sFqv70Y9+dF06nf5/TdOMlkqlNt5jbezB04rYFsDz2nuvBNSS&#10;qRdytzzju6BiuN8Hk4laDrQZEgynSpBs6qIhibLwNEBzQGFqa2yQJhAOC1hQaUY0saBFkKBwrkxb&#10;w9UqaIKRSHyG21tFLYP6lfdOjoZmeJTgN+EeEV6voZZGPVxwByzmYFvzSRrEsuPgsBwcScuPntwh&#10;E9B8WMkVoBG5FQjfh/fiDzWuBEgyCjOwG4TDxvClPS2qcbwxHlaaXCIeUt/BZ/wME46eJqjCAyJx&#10;oBXZgahU6rvECcTErF+oSpOrF5G8OaXIUNOLCvmsDA8NyaMPPSQjI8Py2KOPqnDRZFsAm2Wd35EG&#10;VPurfOpdJVgJo7auP9U3v/OPVv3Lfw7AQwXuDvKLffsCiWdeOlcv2euLlUpTJp+/uLaLX/2pAWOY&#10;u8ZSN6KWdCah4k/X81oodEDz68/Gbv2dP/YFAuX5H/jAIas6zoaTqhlB5VQL4/s1oyy6L48sUqYa&#10;Tft6GhwnaFtms1jmae3qX7Nmjb1gwYIyMhyFWtGsBPirqh2pzAJhwSOJsLGVRMQucLbXsP2mo7Fe&#10;upo97aZJaS/UYtZAVnPA4Px2NUhwBTQIahN0swBu57UnpKO5Qdqa6lT3OzUm1bUOUqAJRBLgyDN2&#10;eJEEvLAcEXDAIli2LElm8jKSysrB4ZSMQfNJ54pSQb5yh5G4aUX/SJoRvK8OZl9bIiqd0NYWdza5&#10;0tWCsDZBk4tKA0zJOpiXYZiVIYQtgICprn94YjimGOWsEr2cF63Cpg76TmGRcc1IAyQcDoelrb1d&#10;2js6pKOzQxqbmqpO8Qck4YckEKZGHJtxrRH8F7adlqjjJBoMZ/rigyg/8S1bLOTOCiIpD+cl922H&#10;B798skfmbABnXfiMHCInF/rIuoz9R2+c3L76aDjSd54wPnTjJQsds3JNNjl2cXEi8wcxpEhrRIOm&#10;j9qSuVEQybqRRmI+2LHo/L9FNk2/6yvfPagePkUAuWg33HBDg2VZC/bu3XsVNKMNIB0/rh8y7oO1&#10;IzWjYDA4+ft0YYoD2dbhvpdHntLUcM/d3xSlkaAm55HajrrHOEYp1qFd4NfkNRYgEpDr1lDuQ9D+&#10;SEzUgrz7UBpQoOE//A0GQ6rA4hYKFp7DSRCaLp8x8IzqjofGQU2E5g/Jp6MxBtJhO2FVG56V2OEh&#10;wDs887R4OqU5VrY12Tc4Lt9/ZKtk2R0/lhGY/zKWLipTMgEyWdndpEZeL+tuBdlpMPPY/mSAiEL4&#10;DleDo7ZG7Y/fzHYrwn0zgRdNhs29OnkP17kjoOMLiA0tqRJuhqYUEbOuQxwjKFawQblRcYs48Rqs&#10;D+zfLz/4zt2SmZiQXTt2Sis0vSt8lsyDhnRTdb9CZEXHNvSd6cbWv2z+j7u/oy66HeIMkbbloiu7&#10;bdFutLL5FU46dxv3Sxt33MYO6GNTwQf4g6lMzSiCsJC8mGuZ7vzmYwFdebHwMqBmxyPidwfb276A&#10;qOtb8dh93+UNxNExceVJ1Yw8hELhQl194qCu+8cs5DIqtKzBoG+4DhzxObYVQ9iRa+1oMWCelq5+&#10;EBEXvIqChCI4D4KIjnnv8jMNZhjmLQpJQ9XMEBY6mhx+EAQH7wVgSlHbmSYwu8LBACQoEQiP/E0i&#10;Yu8ha3gLeRxlXfIwfdhQzDE5I9BADo6lZd9QEsRAGVdzt/YMUJKydyAl+4fSMgCiGE5mZSJXkFyh&#10;pEYkT2rDLEKeHCPokoSUQTh29bHBekz68A72ljnVSCDpcMxRG7QwpcVB81kOTW1ZdzO0oEZZ0A4t&#10;rTozP1QdAkDDjzI5BOCIQUJxhoasVwqil3KiF8ZEL6ZEs4q4Tk2JRYfmmjvGyIBJmoBWlGhslPr6&#10;eolGoyrNqLWk8a6ceqf7Xh1sBOrh0sxqC+ha4BlYf/6yFgqOwLxN0Qwj0RxOQ1Jxhb8Ub40jXjvi&#10;p506IBdpBSMSPqCFwkMkoWMlImK273vZWP+e94TampvrXnjm/qvzhdSfB+xyImjmF4ZQcOqCqnZS&#10;8YWa9cVYovW7CPCW2zY+fReOpzQOL7rooh6Q0KuTyeTFmUzmw3gfKo9DZxrimupR8zSjUwu2jLjv&#10;VLV39cj2FldbgQbCnYLhCJfVHwdajvePN/is+uc6UEcVkfjJWlOdKjdTv+kPnatHFKpRj8LCAu/A&#10;rPBgVI0A1//qM9WHGVaaRiRHtjnFoY0saIpKT0tCrr9guWpnStQF4S3bdizU/1U/1Pt47r5HmcX4&#10;yduZfFkOgOReOjgmX/35c+6z3P8Oz9THQ3LBojY1B+3685cp0yoerMadapPhueun+ya+x/02BpkA&#10;F3ix4H31JKoxVz1jPHguca77xAyExQ4npNR5PjSmqlJdDTs/ZWR4WB5/5BHp6z0oP/nhPVKH60t8&#10;IssNW24NUjPCBfhpGfpooS52R903fvLX9AHhniy0B27+aDhtZDvt7TsucVLpL1Zsy5evlGMkmyzf&#10;NQv4ek/cljovZnmNv2qAn7zikRw13pnPzP6WwwPPVqBtTyAjPG2sXfoBvy2F5T/6dl/19jHBe/dJ&#10;xYavf718/a3/X9oXCKT9/gACaBQ4yrWm6cj9bkfCyKAdJrTuDRvUtVMKqNLctSGEzE1b/ZS/73jg&#10;ZQRaWBQ/CniQhAhCogYT8rPb3K8IiuIOwKtqNiArHW51FBaKpkFwZEMsLriiopsrgbrpwPSgBsPx&#10;N5yTxdHIFFMdbSkhUSjlCs6hMlEKVcmVqD3BLIHmksqXZDidl4HxnOwZTENjgvSPS//oBJ5R66Lj&#10;4/D+yUI9E4de50DFXLGkBhsWK6pbtnpHlDnWWh+W9kRUzdKn9hNFBRcOQDskcR/2PScK+MdPsE1o&#10;RSVoR2nRy1n1+5Cwgyho+kZjUQmGXAKmZlSGO47+U+6rB4BbEZHNpq5UMdy4wjQWrk2B/DIwFSsg&#10;KrXn15EKK2OI73Lf526FfTjhyG4OeuAXUKZi92UAigTCybCWzPrQRKk+kK/eOWZMi4STBlQ96+F3&#10;9h1v7tHLmcsyw/2X5lPJP4r5NKM1ovlV7CPTQHJQb0c0X+Cx2LyV62/7yk92uB6cGqwCoFLfnM/n&#10;V+VyuXV4v0L1tgJ/UmrbjF4eWFO77T2q9saRc610g1oPxzThiPtqKkP13d77VcFyLyt/KMw4XuXo&#10;1t0kL+8ZFEb4TXONPVhhEJWnLah7EJpsKjxQQl2jBdncFxAtVAcP8dtr58EznBbBthASFE0RnldM&#10;U/L5glg4FvN5mL44lpjv8B78o4bkRwqzR66rIaYaxjlrvq0xKq9a3YU3UjeD+eOwGLB4cUwfzR18&#10;FOMG5ub+wZT86NGXZDCVk4df7Ff3+a2tDVF562XL5Ypzut22qmgE1/FmFSFu/Ci31QjyFO1qdAG8&#10;T0xdmX7N84N/q8+qyMc5TSxehVbFdqRKvE3MWKs4/ohYsU7ljppTLpuR/fv3ys7t2+Xf//VLEsY3&#10;taGiWOOz5U8iIDT4wkGBlq6XSsHwvcPLl33EsUvFxf/334f4PgJxoW2+4w6f79v3dOvZ4o1WNrfY&#10;SmfeU3JsX7JSiTJkk00eR0Dtl9XCu+6mGPICz3HClPFDmCpsv1BH9f2Ed5wF/HS/b6/RmPhv5Kn9&#10;22+86s7kwIBz6x13HNeA5iOR7YkDueB2xEHTvKZsU3v3XtH9Q2xGsLidEm5PRo6jxh21oJZp9mul&#10;Y97s7kQBE41z0iIQt43vtAGJjkT1yIiD/djm4VdtPAEJgPRIfEG24UCgUarGYR3EQDNNhVTJ5AnE&#10;hfdLEQycso2W2kMQhMCGZ/YsRYOQkF/i4YDUR4NKGmKehKUhHpWGhgapT1AapQGSSCRwxO+GeonX&#10;1UssXocaPyaRCGr9YAjh5gBGH97pNm67Gh3+IHEL0IiSuZLs7B+V3YPj0jeSkbF0QaW7SysM8bSc&#10;oMDH2RjMLvFUrgjtaHpeDoGAOhrj0t4YUw3YbmukWyxdn+gvhfCuTn/H8WO6H+oNVkWMYlL0EpT+&#10;Sg7XuGug64YVTIjxA62Vz5HCPC2EJuikT45j6LYVCZTtUL0VmdZ2ibziXPT+95tmcyyjdTRv1yKh&#10;A6hkKiALs/YLjwYv5DOFYaJ47UwztSZe89wcI+Ctltfi8X1aXbz/lg0bKrd+6Uv85OPCsX7XCeH9&#10;73+/PyESGXz2/mutcv4vw7rZGPdZi9ijFuUe3/wI5CbN5+/1xeKfSdxwzRcSiaR9yy2nZszR0qVL&#10;LwERfahUKs0vFotXVS9PgyINqvs1mpGqtY8Drh/Uetx2Jw6AC4FcqHlo1Dxw32EhxudTQ4HxhNoJ&#10;WQPXba8JCzHggMH5bi4Yxb4UmlQctDeviV3nUVk2r0NpCOxR4iJiXFjM60VSvV5gJvaiqULOMEFU&#10;jxy8J4GozMkSAi3NCUYhMbESXQhbUGykHHUnGwXerUGQNdWyG9z2yXI1o0JB0qmk7Nq1Q7WVPPPk&#10;ZhVeE9qSGwfsLnfHMrFx+Y/edInqaXOLAYwXvFvnNnv0Hu6VNQfjZdv+Ufnyj5+ViXxZ9gxxmy2E&#10;G7G0ZkGz/Oktl6jF1Kj96AgLnsC7mJdcmiNcsnP9JKq/1DPqXep37b0peL9dN4R3Nt29Db8dIwAt&#10;KQwNqU3sYFzKjYth1pqSymZl25Yt8i//3z+poQJRpPFaw5ZPhmHm4Vk/vtsSvVA2QvfYl1z3kUil&#10;UtJvv/2QSaRPofyUx8fjscGJhXqu8K5yvtiTn8i8nYSRnUbCJwf8tilhnLs9dDx6Y5hmvk+5NfRh&#10;fyLxlbGFnf/m0/2ly7/7zWH37vFBMcKpwh13fMn8h+T1WdOpZJD7M0jAglpiROVuBSrSKH12jNpR&#10;sXhATyb3nLIwoaAg/9psMzrFvWgsIC6pqbadgN/VgKj1+IMo+0HRaRrBRKPJxsLkZQIFRArKjVv+&#10;ITaIyeK8J5hLLFAcSczRyhwPpJbTaG+SRR1Naq0fjnzmjPfFOC7qapRFnY2ysAPS3ijz2xJqhDSl&#10;u8WTOulujkt3YwT+xaWrvUU6O9qko6tbOiFdPT3SPW+e9MyfL/MXLJAFCxfK4iWLZfHSJbJ42VKZ&#10;v2iRtHV0SENjIz6g+gXV8JMquF4QV05MZ4uTo6GnAw49qI8GASJ/lE1baUhTcLXJGMj48Jjya0oD&#10;O/SNLx8kQtBJOa/aj9iOpJVzuAwNCa/zqXY8ttuRXUk8blwwdJMhRCZEPVyx43FT6+yctfK9CGbO&#10;q7/97aRh+UaNSLiXTRr8ejVZ7RSAYWM4GRhPQ6J6M2vgaqHpZaj1g59/x4qhO98QOaYBjrPhlJIR&#10;QunIxlvsQEAfDYSCj5uOvitZtO1s2XFISBTkPce2rKhZKC6wHq90Wf/beEh358sBUhzlVwm/NQgy&#10;ov+HjC2aDXhGyfGABBQOh6SRZk88LuEQ52mBfDhKGfeUNgRtw2eXxLBK4lTKaukJmiTZbEkmRjOS&#10;GpuQ0eS4DKdGIWMymh6HiVmQhW1RuXhFh/zeja+Sddedp9pgLljaJks6YjK/NSKtdT5piurQOi2J&#10;GBbsfr7HVGLYMC0gOhtilYAYlKAA0exAYfJlhsV/4FnxDW4TJ3tAnMIQWRAJ5HZfu50QKG38DhS2&#10;UDQibV2d8uprrpE3vuUt8qGP/rGs+53fkYVLlkh7RyfeBZJFtFsg2+GJvDyz86BU6A+i1G2vIlEw&#10;+1eFP3XOY3PNSnbJ0wRiNrKpMELL4gRWnbsbqnBQ6Be1BP7z/GS9jlv8Ngre5/biMQvAjSJNpuuh&#10;aUtnyqkHntf+nnwG34awaiAgIz8i/tR+CR94XMLDWyRiZyVumNLUkJBYNCbc/n0IJfoXFZ/cVzac&#10;e8q2eb8pu4f90f+Mh0Ip6e+vrk8yKxwnEB2raMGf26b9WACEFNCNNEddn8oR1/SZsVrA3yKkBCFB&#10;eXBjj0tKG0NIh+3SlLh/47oNlTvef/zmmYdTTEYKsEj8ZcPnTzqankXliBpvKkkVHJC9bUeMshOq&#10;5MrTR6WeHKgsBTJgmxEnx56qykXBbURmbxfMJZhNNFdUlTmZeVhkGAmusN2DxMxJniZnlJcragfc&#10;EojKE5pLUZhfiXhY5kPT6YJ201gXVu0+vE5tKQibAAeYBp75x/fMEJArBS9lMBTUNRKUWRKtkBYp&#10;ZpBIBRBRqRpGFWTPuYLS/GjKhsPS1NyiyGcRSIiaVBQFMAQSnvpaeImET+UKNQRfe3eazyqeVIM/&#10;480DT9UtEpz78/hR9eRlw/MHgvhhL5tWyYOUxsUoTrgjuBFI5gGO4aIhUEI0joJER3ActDWnz5Hc&#10;QCjcq916a0W7ffq6RoegVcoFIzSMR8fx/SVD08rMwFWD/pSBqUKDmoJ3K6kFvp7jiIoIU8Y3r3EY&#10;iYOMxNQ5MZwOMpK61qahprau+w1f8Bnor6mKaLkkUicH0wMfwy/wQRaYlbEbLSd9IXIrys20+umE&#10;obx345X+BVDDN6AwHFEzYkGrlWMB25hYALngVxyF0Vvbho26HPdCarCRGU0wcaFYktHxcRmBDI6O&#10;4ZiU5MSEpHMZxElB8lyCAhoJ22c4oLE5EZXzl3XLR26+Wt52+RqJg+RCIDwHJhBUTJQHt4C7//ix&#10;7vum5wp+R+23IMarrmqJEawkvlJKYn3PSrR3swT7nxFfcQSaU1p0ECJehMKFp5A8uiqIltiVivrW&#10;ppY2WbF6jfzWe94tV73mWuUXh8+wVahYKMlLvaOydWBYDozDL9USwRFMXjjxLfCPQYgF/bJqHszK&#10;Zo6JheZBkwjaG7U0xgnDS42EYVGifKC4GhLu0IXYuoGakFncvc/5ZO53UlsDSajZ7m48TMLzqgpq&#10;VK5WVfUD6al+cliQ+j7EIdJX59EuSCk1KHuf2iT9Lz0rxWJByhXoFAhCn2nKN4dS8s3BlPMffUn7&#10;Pw4mC/cUMtOWEDkcNm5cZUZHZDyWiG4OdTV/LFAX+1zY7x8PG75MqCZ/ekGfKceDmc+SSLmVdgbx&#10;nmf64BrBHsGcLrlNEd+2n0V9w389MLD81ltvXfqBD3xg/sc//vHoRz/60TDypE6pPnJUnBYyWtG4&#10;ttjQ0T2CHJtCYnJLfovzith+RCA6GaMRTbPakeNO2Uz+auRwCshJr1RoGLBniTWhtwSJ+28KiiyQ&#10;sFzeQmk+kGJVytVucxMFxoKwwZpumddUN3YsrNqBOprrVI8ce69UQaScFNCfanqg4PuKKTEK49VR&#10;x6j5YeJNFdzpX8UwsEAGgiGJ1dVJ9/x50tzaqu7SJYXfnAUhTXD8UIWKgHfHk+p34MDeRs4tiwQR&#10;j947VXy4hePw4M1aB57fhHfPvU9fp+69fLDK05huIJ88zOtiNgXiZDqStKAZojD3clqLkrJzoFS2&#10;Hp8wj7i+j4fb5XZ7zbaN5djaJcnYucue90cjuxFHZb/bw1Z1derAGJvZdsS34rfV79cmBnxaKWfb&#10;MeT5GPJsJJPJ+Eql0nGXsVOt6Sm8+xOfsCVjlocGdsX9fn8napNKuVzqotYQc3vVQIuophy7ASla&#10;+mjR2fyOrY8b//nde7n32cvG6tWrjZGREf8Pf/jDFSCBtzHCILNut0sSUW07EGo7xwI+QwKKhEOq&#10;wToQCEFVx3chxSxUIcyQJs2tUkHSE0k1LofkQ7Kho9m0L8YN1wHipNTfe+OlchE0o0VtjWpg36Gu&#10;3QLmZpFD79ZiiiKr7pTiiCuqAqMJRCKFjzoLEa7BfBMQks6u7EoR5ggkEFO1GGJK/fWE/1SPHdI0&#10;n8tJX1+fGraQhAZI7Y3k0gyzkqP9FrXX4xHEDdxP6cB8Mc14djHDj5Ilz+waxH1oTyB6rkF04dIO&#10;aYhwATz3rfyrRosrf9wj77GNK18qSwGS4nKzZRAD7rNAIanwalfDcmPT9enYMJvb6jW8mJN60/my&#10;jCQn5L4ntiLNSxLycxgC8gLChDh1ypUyTvSD8XjHt/fv33G0wYHcdktfvny5b1N/v/FwKiWhUkX3&#10;+f1RxN1EqFRe4td0LYBvU/mQgvC4wgKOsOHdDOFUPM8EdVRdPcN2KC5ny/FFPAZQ8fEYxL0AhIME&#10;08i5m3XTeckv1sN1IXPAZzRmKuXFvQcOXHnw4MGr9u3b9/r+/v5X/fjHP2747//+75YdO3bsrb7o&#10;iDhs8E42UPC0//vutzXaYi88uO+lKzLp1J/EfE64KWQ3suDho5k7KoY/sDsUb7xP0/Vn/vg7z/4H&#10;H0Uks8ScMO66665AJBKJ/tmf/dkbx8bGPodLNNdmHdfkkRCFxELCUFoK7nmB8I4sfAw7u68DHMeT&#10;iCEz6BLSgsj0zAp8zpIStIEUMhELSMV0x84c7YOWQQt62xXnSHdrg1x13hKlDXF2uUL1YaUxVM+I&#10;KT9rffeSeOYba5OeZMTfcFONas+10kvwjSQmDuqjcMKoGuwXbxPbH5VKrF35Rj/ojYOwjo2OypZn&#10;n5E9e3bL9+6+W/nVUheVcxe0qvWDfue6tepdUJLdl6lBaA4KM0ikYstQpiIv7RuUr3zvIcSgLiWY&#10;VR0NEXnn1SvkzZeuxDN4CAWfD3N1RmYeE+4O9I/IPQ9slmQmJ1v39qv0s9gLiTBxomxnS0J+642v&#10;lledu0T5QTOXmBmXJwZHcmVTDibdxvq//sqPJAQybmlqVuEwQezQhu3xZJJ7qT3U1dX1m5s2bRpl&#10;2cDD2sc+9rFgMplsHhoaakin06ssy6o3TZMDdX04j+o+nx0OhSpguISkM+cGK2akNV/o4eJqJFUS&#10;CFhK/LE6iYUisqC9S4Igw6bRMTGQ78K5DLRumMyT3+xqI3wui+MoCPphp6R60TKMG1xTIQPYrsin&#10;eI9r4g4jPk1DNwvhUBZlZbyhvv67gUDg+wiv5HI57oZS7u7uHkfYCz/4wQ84cvWoYNV2WkBCecuN&#10;v5N56w3v2OP3BfpFNwqoybgbtqd6syEi6Nh2o22ay5yK2SkbEV8nYZpILBbTECngDY0N2OzePyE/&#10;GUwmCEUlFAUJCX9VZldjenDkHc8dHZGElBnGnin30lHB5Te47EV3S4NaSZHbMJ8euF/ntZXwa1QD&#10;N8KuurJLGdFzI6LBhNM4LYIN3ZPwvgyViz8gTU1NUhev8y7BZ2Rkb4qI6zM5zo0zxCGJzzVP+dOt&#10;6au3lM9cyTGTK7oXKJPgXbfw5Apl2bV/SF7aMyBPb9srz7y4V57bsV+e275fnsb51t0HZTydV35P&#10;9+PkgD6y4mDBYrq7FRk/yJ0qws4NlV8OfbdWV1dnQMMOQ+pwvxuyEPn1XNw7D3I+0uE8PLW67Mjy&#10;YbPS3WdVWnbAfN7nmLIf0g8zcQDvGfIbMor8U2hokBLMZg2EqHNoCeKUS5qQgDyhNsRR1wxNCeHs&#10;BfXvh+zxBH7ugd+7QEM7IS/xnO/BvTHH0s1KJWyZJmvesWuvvfa5yy+//Nmenp5n2tvbt9bX1/cF&#10;g8FjahcjqlXt6UHLqlXOYv9llSe2/Sim61ozIteqVEoLeC8E1V7Vwo7jw1XUCOXki70/+N9n81/W&#10;f/BM7zHZ1ofDeeedF4K6nHjuuedWZLPZN+CSqhDUzdmAjEJzQw0khLSBCFohi8IBWRD2y4pYQFZF&#10;g3JxPCTnxWA6ROPSGgrJMKd48B8HLiLTsUHWtNgeVJZ84ZiXdVEZY2lPq9x87XlqOkXEj7R287O6&#10;NwX+Ysaunk7CuzDt4jTwGbc8uG5opbEWdBtoeZMvYwMtxza544PUnDc6Ru3BdiWN7UnlDJyV1Ox2&#10;LYCMj3+O5kdBhCaA70cNL1ueeRoaJAsBl2vAs/Cfo7m5WuPWfUOyZd+oPPJinzy2vU9+/vQ+eXjL&#10;fnn4+d2yBYSSynFcsBtGeCoxpMHyBW0gNEu4lIkKK+KcJLRnYFie37FPvvnDTTIwlpQSwqAqBIYJ&#10;fylcBzuXL0pXWxOO0BoaYlXfeZeovssDf0KonLvx5WIWMlFgryjHSA2OT8jPnnpRERC1I2pG9Khi&#10;mk4uX7Cggfc3NDQ8tHDhwmVf/epXL/ziF7/4e9u3b3/zgQMH1k1MTLwKRNaOB/yoSJ8JhULbotHo&#10;L/DOAeTf1cViMZLN5ZqdQNDwd/Xo+bp6SQYDciA3IYNIsyGEdTgE83jhEtkTCcv2RL3sCAelf2Jc&#10;xkCUHQgfw0+iz8PtE3ZZvmcXZLMDbRRkQw1pAsKBla5w1QFH8pASnjHxoJolgLIBf1i5h6ERNcNE&#10;q0P4O5csWfLcsmXLLHyf2dLSYkP78yL3iDhtmhHB9X4vuvVCaKt2wQgGRpFDq/usVR0ASDS/ZZkN&#10;tlWJOXrGXy5myLovC+FwWMvn864JPZm9jg1sKI4gQ8UgCaj5Tah12gKGdAQNmRfyybwgBAnTzAGM&#10;iE63TnTBGtEbPX284Do83MdLaUR8/gT8OFbQ51pRmIwlXvF0QVxQjIVzaEpKM+KgPzUtwmv6cB/k&#10;gL/JaS0gIpI7xytRQ+Ri+ZwuMpYpotDmpH8sK/uGOMk2JTsOjstOyJ6+URDKhHozhb5yYm+2aKph&#10;AjTnpuBOIcmCZCayXIQtLelcbto3KcEfbtDYPzwmyYmcWkfbC+/JglvI3YKugHeSiFwymgJ+Ultn&#10;u2UzCnIXzs+h4HwtZDnOG/EMeCg0HIlE+tva2nbB9OmvTvY2LNvWbUSsHYtLMRKRPMgnhZhKIb8l&#10;kTbjeMEwKrFBkFRvXUwOotIcQJ4ap/aOl3rBo64+qjQgmJcQj4S4rfZMoebERgZLfR/zOk5cDgny&#10;GxDexZDOjo4OZ/Xq1U51d57ahDoiTqtmRDjOBu3+uzc6lqZnirmJADSWS3k5ZOiGmkTKeLK5Tb8/&#10;7QsmhiwzGLj3xYO97tMnhsWLF4cymUzj3r17l6BmeS0usVdtVpJrD/jlynhMrqwLy++3xeQNDSF5&#10;fWNQroUmdI0/LK9CLXcJ5DyQ0PKgAyLSpSGoSwUBf6loiOFQM0CN4UAPQIExK0WxKpxMenTljvmV&#10;mTaKjHXpyvnymvOXKlJi5j42eBn+SO55j/HsHqv/EV6UDlVCqveo3al8hkyn49xAdEGUKYqfOo9q&#10;6VZHmW8GtCRfZkCM7IBoMOUMMy+BWL1kUil57tnn1aDPcpltJty/vig7+oZk695B2XlgTPYOpkA8&#10;WbWCIzUX7lPG5qBqU4obHnwbNU0qbGqoANxxVLkbVlErP764b1j2DyblsS17VZjZN8InRXWeVn3B&#10;8xyEyf3USiDFixHPU3DfMx3Kh+qxVujOu+eCbwAnKqIcgGb00ydfwndz5Lib1QIgBj7HdkO/31eB&#10;OTaC9OYWImnLsh7GcROuse3lByCgHzuGsb1QKMwfGxtbsHPnznek0unLSxVrmb++sX7+q6/zNy9b&#10;rbWuPFdL9CyUULROJnr3qDZPp1wSu4C4HDwoE/t3QXbLeN8B6cumZE+5IE9DW3/IKcn/Qh6GNvQ8&#10;SGgcRAYDGB/hkqlHqjQrJ8fN4TvYjsrOGr6HbjzgO/woy63lcjkEYnpu27ZtkRdffPG4RmOfVs3I&#10;g6bHS7oRG7ItSUFjZK8vtXoPzG+0dkJQjZt1w4xXr58wEEkaahRvzIOXm2YFx++0oUaZH/DJWphk&#10;50BWhX2yElrQMlxfClmIxJiHgtiBPNYCqYNE4bOhAu55X30Fc/9xgK6Vag9SZCZgDXRawBdDGPkU&#10;hp/mkdtD5Qm+icJqn5mRAle6WVDTIozciBj5MWhKaZeMoElyCgenRnCuHgtqCQk+AY3kwNC4WkJ2&#10;KJmT0VReJqAp0dRSy5gwQyAMNXlCgT+57vVoigu5qaIzCWagYsmE5oWXqDhzycfF1BlRBNkNjKRk&#10;PM1mW/o640UvB9Uomnwj0p/aMbVkFl5VyHWkqq6HoP00IU/SaQG/d4GEXoKJ89TatWufXrdu3RZ/&#10;KLQfBdtfKZfrkX9XQhZCI4qJzx+OtXVqsdYOLdrUKrGmNonUJ1Qcq/wHJrdKRSmMDCrJjQ6hUhiT&#10;sUpJBs2yvMS2n2r7z07IEIiIVeUhAy6q4a2GWYmbJ3n3EPgR1lZIM76rDt8VqV4/ZpymnD4FfJjT&#10;EAjk29rn9ev+wIARDA+Zuj/NHhQPcIM87nQU88k3lMu5C35s28EvnYZVGRnFNLt+qzUu1yXC0uJ3&#10;JKE70EE1UZvzKrZhZoeJggTkdAc/JKoEGo1dkgBqG5s9RIhaDiw39aAaYHcsQAKqgshF8bm+NLWO&#10;6R2JbsFhXlD5wZPq9akL3m+i9nwKk1ertzg4kIMETWgwFsjGVchZuMtqJcft+wbk3v99Wu7ZtFk2&#10;/vwJ+cnDz8vzO/plX18ShQ26Ckf2IexaKS/+iV4JpvdKbHyLxAsHhetNR0HqNr7FrL4Hmi84A5oW&#10;frvifhPjlcJeNiU8p7BAI35yxaJsQVi4XVEF7zTZF4H3sku7Ls5lbwNilytqQCgbwjhkwYsvtQca&#10;wsCBlBywyRRyI2BKSGH858YjxYPn5vDw7k49zWys1tESFFJ1DwXaDofDpWAwuA/n/4Ws/iC0oscN&#10;w+iFSTY4PDyc27dvX+Q73/nOdeMDA28e6O//g1Qq9RbTrDTqgUBdYsEiaZi3QOJtXRJpbFGLzhXS&#10;41LKwlTGdzEeOPjWkyCEwyu8lSF41KGh6TzinlHjdqbQvXqm2j5EMmLRpMwCKNaqjEaKxWIHLJEm&#10;9/Kx47STEbF63Tqrs7u7iO8rcvdZBIMT0mfACTmW2W5ZZgJ6rJ6YnjNOGSIwP3pASK3Q8WF9qXEV&#10;Kg/zppvDAFxgzuN1CE0zGgLueGK3FlQOkWhqjIyqqY8O5SVyr1q3OXw6Vpk8FJMN2NUP5NgYmjQZ&#10;aDNDozCnRpJycCgpg6MTks5wmVm3gZnCR9R8t0oeKZoVXzktPgvkRO0I3+T6WHU7KbVwXcwuLjiC&#10;nSZZDmavulO9zd4313zgcDWkwCH5aQoMwemD216kwkkgbklIkHw0Gu196KGHRh577LFxSGHTpk1F&#10;iInCzF5fjhrtsExzIciqE7+5WLkvEI1KIBIVXygsqMyV3xanC1XJTvlfJY7ZhMSPEyU85zXPFFNa&#10;z2HkCCTkQSUowmMgvNT6jnta1xF9P4XgQC5t6JHvrgKbv62QmVjtK2fWdUQNpQFy7A7+V6DM5o1A&#10;4JlIR9fXHMO3f3ze//7vhg0sK9PUhaPi85//fCyXy3V861vfem1/f/8/IqJ8iLRZS/trElH5+4Ut&#10;EkYCNKEQqVxEe4ExRU7hKd+O3xzfYoGCysgnW5EZ/hMFdsIxpFdC+AjU0I4lFdjnnBbAgX8EM89s&#10;4GUWWK7mePGKHtnwntfJ/Jb66t0ZmMrZ1aOH2fw+nJuZ1907SjdA5HNeWCpbkJ8+ukXuvu8JfENJ&#10;xpNpfJNLUFxdMhSOSWNdRFYuaJWFXa1y47UXqR7IOLQT5GzRQOrcLvo/73teUhM5eWnvIHQtl5g9&#10;QmB6833uziHuIDseg9DQVCM+zFVuJxQF0QSQJi3hkNTBhG7Bey9a3KHik2GieUfzr380KQ88/aKk&#10;CgV5cWRYMtCS9qcm1PuoDbHArVzYI7/9pldLJ+L3uotXuOFQf3GcGYXeBVQ4RG2szXTKm9yfPwWT&#10;84mXDsgff/676n2udhGUBphSJtilVCnRPnyoo6Pjd9m5kkwmQ9B+WvEtkXK53AUympfNZn8DhZrm&#10;mRtAfKMvGJJIc6uEGxqlbfUFIFxLislRyR7cLybMsjxMMobhKKRxqsDo4Piivd3d3V9BGRuFdvQw&#10;wlJevnz5KI7WN7/5zSNNCD4zmhGgWtqjoVAuEqvr1X2+MXyJW069tFeL9sM+tq0Eclq3Vioet9rn&#10;oa6uzonH4xYjBD9r3nIoqNVw62O3B4yJisKJU5W86mT6o7xOrYiGWBAqlB/33azgHlmwUCzVlaOB&#10;TMx2lkiQC6GdGc1oMmqgaXA80AA0oC07e+XFPX2yt29Y9vePyMHBMZhnI7JtTz+kT93bPzgK9+6E&#10;X8aKagzn2CQQAJc9Z2OyS6KHiiIKnDEeOQ4moBkSgoYTgRlXB3Kuh5nQFAoqIuqKRqQLmkEjyN6a&#10;KEJKUoE4uYpEkbqNvoAsbmmS7kSDxEACYT+bu13thK9DyGDKBaWjJSGN9S+7OXJWqFfx03heIwTy&#10;4ORPmG5sywziWgTCOZNsQ+oGCc3DvUU4dtCdB/ZGmqjYKvmclDIpKXE0f3JMCmPDUsY5OejYctop&#10;Bdtmw9VvikNbjUKzOqYpWGc07B9/5zujsajRMrBz8xVadvzvYlKaz5oxCttIpRgAVXLCCAR7xWds&#10;6r70ir8pFEulW/9hY9r14djwmc98Rm3e+KlPfeqNo6Ojn4W3jJxZG9g4dui2roS0ofY9LxpCOJiR&#10;2YvDAuZGl3vEddWmAfPD8ck+5L6fQxPqq+jyaDEoNmpyt73DlAJq6bGxMX6PkpmofqvaoZVrE1Ez&#10;+tPfvAaagHvfSybvUa/im80vF9Vw4jDzGfWyqUMNcAWOaFIWy1yDqChbduyTf/z378muwSRuw+7h&#10;1BDlspo+cO9tc93ZnJCrz18pS+e1yy2vv0z1uvnAQgeHUnLfEzvUvvdPbUUyBkJqJHkztCcu/taI&#10;Ywhx1Qyzg5pPPc6VhgQNC14oU5kE4m1UwOkwam4eJOibavVx/0JDsizJQovj2knjmbLsRLx/87ln&#10;3DYp1Bjd7S3yrhuuk4tWdauwcxVMAgXHPc6IUy/avJPZo9y7qEmhYsrQRF6egmb0J//6A9XWEgb5&#10;cRXPJmhGlm1ZpUqlhLQbKlXKD4N0OKfLB00iViqVgul0uhkecZIpNxel2VNtcESs4yPUWufUGkHI&#10;jA/GCxuref/w+WF20D2/G2E0IdRa8jhyEX1W2gWGC27iCBt305mHc29u5+S7eIQ7KxQK7a+vr78P&#10;v+HcZoC4OgYJln4V4e+uxx9//LM4t+F+1q7lyex+JnDpW75RvPDNtw37fOFRzTDyrFVnjMlBNeJE&#10;bKsyT7g8rTiBkBY6ttbgGnDcAyIL6W5aiByF6q1DwLXfs6jhS6iFWOQo5B6Xf7wTAg6ZEBCkkPjx&#10;O4oComZRH9b3I4NbSHPfMY4t4iz4MwNkbqSDGgsE06p/eFSN4VGbJfLbpgkLvynpbF5GkxOyp3dI&#10;tSmp6FVxoNpH1PK3JA6uehjCd9HkSgQDICBoKCBgajsL6mKyELII2spCCs7nx6PSTU0IbtqgFbXA&#10;fT00nShILAh/2TaEDCOaEhUcEBoIju7jcVna3CLzEgm1f3+MEoEfiTpZ3MO99qPq98kGP51mLOOL&#10;8aCE1927/INYUOWOPU7nQs5H4T0XshKyHHmUGhHbiFjop+V1VooWR/JDO8qPj0ohNS6VQk6Za9Sa&#10;ThQgBwfpxN09itBkkpDxQCAwguMYzK4Ujlm4IYnM+hI+TzcNDQ17o9HoIL7Bj2+II/xLcY9jps7B&#10;+SIIM/VhOYcRc8aAwGkbN4r+8H9dvawwevDPy9nkO2Og+rYw60QvAVXxtzWf8WiwtePT+PK+P/2f&#10;p59wb3lOjoz169f7WlpaQp/+9KfflM/nP4/I4SJr1XkK07EINfUbElFZBTNpXROdgI4YAoZIadjU&#10;kkj27iVFVzArkvixC1G9oyRyV8YnBZgLqk0J6cflWcfHRlXGRCKpZ2vBDMx7Pa3QLs5dIisXtMnv&#10;vOZ86vFVFx74Ru/v1MfP/H1MUN8CTJIrQIIBoQ5Ci3nshb3yws4D8q8bf65qd0XMDCjAbybonGDY&#10;ubUSB2levHqx/PX73q6mHtTBzMrlitLfNyaloimZ8ZJESEqKoKoaEN6nzFMc6R2v8QSZWPntBXPq&#10;Y6e+curMBZ/gbQo/y4LkUFD7K0XRI34JdNSpaTbz2xvUSggEtTt+G81J9Vv9Jdz317y4eqx14V6b&#10;uuLu9bZ7KKnmpn3yKz9S8VIfi6geqfr6Bla25bJppvF9++D8GziOZzKZRZB3wmSLIH92uT4hChBP&#10;3s4v/khEEVEpy0VToSHiGuMIJFB1fmzAMySdDI55PHsAJDQKq+E+EMguXCuj0k7iHEnqUFtSmhAe&#10;C6O8dEASCOMFONZD219DvyAZuBtMJBL/BTJ6Gvf1oaEhP74XPOYn4fJ5mmvJTZs2PYlztvkeWgiA&#10;M6oZIVDOLbeIHfIHco6ujZtIKWgmKsvXJDBS3GHvQsgum412oXLcC/dzNCgiRjE7PKPU5p9p4Not&#10;adOWPIeF0xVrXFtXgwGnMD2EPGOtH0fmcNcMnrqHj1RfcCxgIWVhodnDx84UuJRJOpuTTL6ghhrM&#10;FhRe8wo+z02QLDWkTK4gRWhVpWJFrHxF9JIFUoJZFghC46mTRVWNpzPiajuNKKQNIAZ2GFDbYdVJ&#10;UeQHmfnvWOCa1DjqjnATghWdbbKyp0NWL+6RRd2tauqRMjun+cfzY/P/SEA+VXFBoZbPf178Vd/A&#10;pgcW4iy0iD1dXV0vIG/uAQHAwlQ1lYpauifUHD3En4H442j26sXJXq4TAMmA27vn8d5RkE8/wvDs&#10;ypUrnzj//POf+uUvf/n8I4888sKjjz667e/+7u+2fvazn33uta997TNr1qx5sr29/dlIJLIHRNOL&#10;5yfw/jSIaBT+9MGPbffcc8+Bn/70p/ueffbZnW984xtfuuWWW57hXDUoAtuamppIvjMjfRrOKBm5&#10;0JyMVMZLhcpW0/ENliwtlSpaaua2lyoqOR2t0y5kb7TK2UvWr78hfNttbzjmrsOtW7c6F154ITNA&#10;QTeMFDLDYVv1U8gPT+fzsr1ckLRekpxREduHjKUjn7DbmuYbopPN0pzBzuHI/B3GlR5kjgVQ6joh&#10;SouoZkZmGs5PUiNxq9drofgKEkPtvaSnUTqawLc1CjHCrcQDn6bMLLBTd2bDjHtUHSiTqN5H2AKG&#10;Ls3cRQTEyPe6ftOtq2WrNlgIx+1Q+2MBbAyH5dqFi+W8hlYJDuTEN5CVcn9GnNGChEuOhFHLhA2E&#10;l8/i47hmE4Xz11SHgXoL/XNDov6oExdeHNVcUiFyxf1HMEZQ68AfViBIozL8T+XFSuZFxvLisLGb&#10;9+CGT9DEZpBU258qDp6vVXgvnoR3n/Hihad6hsvFckUOQDMaSWWVBsM1rkKBEDQktxueBTgWjz8R&#10;q6t7vFgsjr344ovvSqfTN0DTWACtoo3hYtc8u+7ruubLqrf+tqy66bdl5Q2/KUuufZO0LVoijR1d&#10;8Gd6njgclH/If9BMxuPx+M8g/wFCeXc4HH4/rv8VnPwLjs/j90RHRwfLBQmRYl9zzTUWyo2JyryA&#10;sA2Uy+UXcf2/QUBfAgF9GH5+DM+ux7Uv5nK5advT33777c74+HgF7ypAYxpcu3btGC5PRdksOAvI&#10;CLVqYnmpZFtplD8uF1zhVH5v4bUpOCGBqoi825jP64bPFzvmsG/YsIFkBO3SZo8aa4WZ9s8kuOhb&#10;0rQkA+KpwMSimcUC5+bYqgD8SxWfwh9co4e7eHFT47AqcK47ghnCG8NxJLBrPxahZnR8qvfJBvI5&#10;Cg8ysGst18D77X7f5D/ECdtqWqMxaDlB0QuIXgi0WHFKXH/bjZ9a7/iMksl/nq+uvBwoP9QfvBDv&#10;drjWcRmCsCCBcX8qIKQUl1ZODtjelueUljIHxjIuq2lfzSfIGmbQ7x8PBQJjKNwlaETzq21EUYjb&#10;iAW33EXGH45IXec8SI/UdfRIrKVdglxFNHT8bV3IgxxoOQhNaN/SpUufgGx+y1vesuXJJ5/csXHj&#10;xvQdd9xRAYFwaRNqTtMEGo515513Fu+9996Jhx9++MBjjz22G5rUMytWrHjuhRde2ApNaDe0opnr&#10;Mnlz00w+iyPLnfKvev8QnBVkBEa2Qj7fSCgc2oZEODiB2ixfQQZFsFWmApBQsUq5vEgsa/HqkrVs&#10;jVOY1u15OOA55gklUC9pB2dACoedQl/GC8fx7uGiI71ZR0aL1ISQidlzFkBGhqbMhb6UqNqUv7lw&#10;F2p6EBj731pBKl6LKqIfGdGQIGo67gCr3Ks3TQeJil36nfVRaYwEq47coKtC60VEDdxiNPl5NTIb&#10;Zt6bGRLcw09qdPFoWFYuWyDLF3errYWoPTAhuGkXrVX+5mD0gAXy1AMIc72s6eyU37zoArlm6WIJ&#10;wY07C8slGQ+e9kIwSyrhOYTuat168O57qD2f9Wl4qjQ2pbW5V5ULpA27xe1yEU6odrrP1Dw5Ow5x&#10;UHPBez2JBtoWNS7uojs0lpGJbFHNMQxTIw6GxIe0R0GkRpNDPqSGUchms29OpVLX5PN5LhMyCQNu&#10;Oc0jkmiSQCQm4Xi91Le2S7Q+AWI1q2sw8cVHBCtetudsb25u/pfGxsZP4/hPkP/mKG/cL1B7YZhO&#10;AA4IzKbwvCovGycUklOBP1l3cbtp+9eO9w9cXsykPxb3ab72iBZibcpBb/ha/Nccw/AN+KOxZ3Wf&#10;7/HFv/u+z2UyZuXd7/7TIw6mIkhKqA0uxfEjpVKpB3J59dYhYMw2+n2yDKSwIBiQ1zREoSU4EvTT&#10;tNBRyfoEHCXjliYFZPJxqwISE8lAoyvg+pARkFwsDqpiDxIXaGP7AVcdLMn4RArWHifQUhNmPqa6&#10;7dagl6+eLxvedb2a0tCaqJtKYcWnTCz3yuT1wybflIspN961w/2eAnttGN5ktiQ/fuhF+c5PH1Zt&#10;QfsHRlU7CGfPkzwDhk/mNSbk9atWyLxEvbxh+WLlKwc8MMwkYoVqZci/xxJiYjKU1RtemZnVD+/h&#10;mTeq7+dB82nii+jirw9JdGnLpL+Hf/gwqAmPojKmH+KCpZLm5rZ9g/LZjZskDy1sYDyv2ns0P6oo&#10;xy5blpmESr914aKF/7hr165le/bs+ZhpmmoJndrKxg8Cqu+eLy1LVsirfu/DYpVLUkqPy9jul+TJ&#10;r35O9ZxZ1UX6akE/WNFCAxpAvtoN0vsaLqdARM/DXCr98Ic/5MjbI2onZxJnhWZEtCw4J9e4aOF+&#10;zecfRpSayEAW25A9a435CfHI+q7eNivLHdPsCpZ1f7PG/TCODiYAzDSaZxw/cdgp9HwdJQPCeKlY&#10;kd2livSjthsAeQxDhiD9pi29uLYHGW4nZCvkBbh9Nl+WrYWyDJYr1cZLFWhl9nBcjLvjBRskZ492&#10;ag4kJRKUG4ozA+ZVH2Kac8oW9bTjGFFd4wZIiloR00SVHYSTm1O219VJIhLGTxRJmrWuN2cNGJvU&#10;+BykGzfGPGmgVzXeKUICUXCtb27mGOTocfbaIQDID2wlKEJDK4Akcpy8DSLqIIHUEpGCCjDyAuI2&#10;0pCQUIxtiKB401QjrTn94wiwoA3lfLA02tranm5tbd3ywAMP9MGM4ihoduKcbckzCX72WQG3+11C&#10;W3/4/ctKmdyHfVahM2DmLwyhRuMSHYxBFgIUVUS2BhoKPNYwf/FnNN3p+8M7Nj3l+nJkLF++/Bwc&#10;3lkoFJZBNb6J15A4s8aBZ+tHfD5pCQeZN0Akbt7j3mEMC6w51fDqNsCyZnQLKdfAbmhoRIGu7iQL&#10;N3ShVirMF5FRS5LNTvA1KtMxCHzfFasXyO3vfq2EQ35pgTY22bbBqv2IYKgIz533m5h5bbpfU9pW&#10;7XUWEOo3mkwUTTk4klJmx76+MdVTNpbOIowBaYb21qD7Zakv4raZucqeAn2bGgrgYvobXEwWjenB&#10;mkL1/rQoqF6bSjr3gvcN3je5fvMahPyPQPoTEYmv5nhCphgx3Q/vlwfVXqjg3vF+0Szj7iKc/jGR&#10;LagpIC/2jqm4+vFjL6p8wDyiNEmcIKgjuk97wjStQjZX6M/lcj3j4+NvpU+uhy5ITOw1o2kWa26V&#10;hZdcoUZcpw/uk3IuK+P7d7sOJ7/dBSq5IkhuBES0A6bY5/B7HNrQZhCede+9J2ct+VONs0Yz2rBh&#10;g9X6wQ0FzdAzwVAICeebUAuvMUWnweFaFGHNsmNOqdIkxcoxj+lHAjEHcvQrB1K4Fw8Dl1zcLVr2&#10;l03ZV7JkN2yzPZB90IR6cW0Ytd8YNKUMatwcpIywcmiAGvCG8+nvUHoPCM4H4jmSMje9cJwJ8M1s&#10;D2O3ch20o+WLumTF4m5ZvWyBrFwyT5bO75TlC7pk9dJ5smReuzTVxyQOzYj9n1Ok5vpyJr9jGhAM&#10;NhWp5qIjojbc02XqH37hM2HvKMLhYm9ZaMTumkxFkA/UEzpScUGH+MFxO7rOmQNmpVLhlI+WqoND&#10;oMywUkFN9xjft7Mqu2RikIOjDwsbRMSxQ2NLly7dsmDBAtWo/EohImLWyDhTQOHVNrz9dS15p7Jy&#10;fGjfVcVM6s+jfs1oCRtBmjpsO/KgGcZAIBx6Ghni0aHIhZ+q0zTr9o0bD29+we/LLruMPRdXjo2N&#10;XTQxMfFHqFmhkByRGdRaPJzoqDCjNpoZed5vP9XrSEQtSFUH+9/NvMi4yGScrlCCqp1KuSOVeY3e&#10;spa/fPVC2fCu16u98lsbw7jvBs3TMA5942Guez9xu+ZU4djbnQi4ZrghHFXMhdFgaqgdcLloGDch&#10;sDNlMXszqgvdmigr31w91n0Xz2qDT0p2MT0cM8PpYeZ177cL99chFUvVEQ9st6JQzyuzkyFkiL6g&#10;Tjo6mnCfGosXDhzxne4a5gyle+T3c85dFmY4u+1Hk+5aStv2DslYtqTWZxqHVlRBxZSGhuROlIUp&#10;hXQu0qTCsVAsUkMqWI41aJq2Ac2cgwgDuDc5E5rpT3G77FVXvBrsGIxAQ0acW6WS+s5DvhXkBhLK&#10;oqJ9qamp6VPwY/TSSy99DBqR/bnPfe4VQ0TEWaMZEYhIJxZty7V2LtqHymUIWgZXjLBZyzANqnms&#10;mjEdLgTebZtWE4jIQOk/6rdwSggSmTOm2ZtGbw5J2VqohIfQhFKCa7XiZtcp8cDnLNtUBVfVpLhJ&#10;gSeqELPNyMt8M3FoXjszcIujG3CSIedAccvpukhQmhsiajdbrlEUCrJX0f3Hcl0rZxoMAoWxTKHJ&#10;xAGd+QILtqIiXCU8lxCmiRKkcFXojsNNiiDcdK4MM7Uge/qT8tL+YXnpwLBsPzgmewaTatE3EhLT&#10;kIu98V1cZpf740H8xWK5uVwut0AzaqklolqwTVEREs4dVlzZjJTzeRQC5CVUCLOA7UAVPJfq6Oh4&#10;oaura/enP/3pwiuNiAiWqbMGKMRaXSRSzkporGyaMNX8AxXRkuNFU7IVNyGYSCoLwVRzzEqXZlsd&#10;y7qs1uX144dZb2MK0HDysKsPIuFGUZuYONa0chweh6mRDgtmGrVNNWpUTklgyCnM1AZ4k21Jfh9X&#10;cnQ1H3pNs46TO1nbZlALV7/yKJiMDRfez2q5Uph04l6svXUkuPRCrY2N1sgoFISR88BUQabYJCKf&#10;aFysy4+aHM/Vvn7yPdUwuPfcf4dD1WkNZl7xfk9d8/jjEKf4wevskaWGkszkZdvO/fKlr31bvv6N&#10;u+Wn9z8qFc0vph4QzReA9qRLCvHPdbmf3zMsj249IN9+4Fn55r1Pyb/8z4Py+e/8Ur567xPy7Ye2&#10;yDaQ0UCmJGMgJ1ORDkiuVJZcAVpvOiWpibRMZLP4XVBmu2lZBhfS52TYauAmwUqJnRtKo443SLS+&#10;UeKtXL2xARFWjavJj5wO5ONkPB6/H5r4o5BeyHD11isOZxUZEf0dHdaAaZZs2wSz60Xb0WYfBMmh&#10;LrYTxtWwHvAHjVh1+vURwO4M2tU4LYGIXH44BaCnrBlVu1H1t3qRyk8sIBwE54oHkh1NNqr5JLEz&#10;j2qo8X9K23F/e2RUVfeqmh5EPaecTJMzDYaL8csOBE5z2b23V/buOyiDQ6OgW2o+rgbEjgnu7MGl&#10;bdPZooxP5NXSuPsHx2UHNKCdB0egAY3LgdG0pItlKSKtuGkj043C9ZNNXuNkVrO6QzA1GjdtNRCi&#10;geOsZY75gloRG6+NQECtXcTj0YDnyqhgh1DRjn3jG9/If/3rX3/FaUQevPxzVgGJp73vmtXnWo75&#10;jnIht7ySy9wYD+jSEWXjL+eBqWCzKNhIvBcj9c3fQ0Juu+3bz9yFxDmstrNu3bpAXV1d7PHHH786&#10;n89vgMpcj9pKrcjOzDAbQF6qzcglkWOLLs9tCBkqodYmZiarciVKJ9R0yeayKsPm8+4QKWbYVQs6&#10;5B2vvVS6W+rkqjU9k93QXo/O5LidKrxfhxb42iuHC3PVjfdNh3oyiZnv8Y78RrNQkcJITuxcRcx+&#10;ri0/hRnBnRUznUz67R294M0SvklTsOpo0kn1hOGzHBC8VZG+8XH5+ZYXZBxmz9be/ao3sKGxUVad&#10;ew4ylF+cSBRE5EgqDwIBobB73luOxF3tsqJMda5aGYYmuKi9UVobojDbCrKjd0C1I+3oHVEv5zgt&#10;RUCQKhEpgVbkBqwKho+j7rlYWufq8yTe1imLrn6d+7GoyMZ2b5cnv/Y55Ye7Eod6qnpENaDr6Wg0&#10;+t3Fixd/Dn5l7r777p3VW69InHWaEYGIdXwhoxAMRQZR66bYo+YtL8J0qoKpwqEvccsy5yPDsHfi&#10;iAAZWZdccgm7QNnrwJ0wp6/qfhi4mWHqxUeD514JMiGPnnahgJCToJi5CV6mcIwKl1Pl7hi1me7M&#10;wwuhC4ZMCb+LR87FQ07C16p/Zx4IT/UfUUEmyVVKMpAal2QuA2JwJ/WOjKdlx56Dsn1v32T7z0u9&#10;Y7K9b1ytsd07kpaRCXbbwxTDZ7Ehn/MLwwG/NMUj0tUUl9b6iIRQUYKjoBFxQ4GKIi/mVZINxcsL&#10;s4H3fYGgxJrbpL6zR9pWnSutK9dK89JVauCj0jpZA8+OCrWiK664Yt+ll146WL32isURe5LOJN58&#10;2Wsr9U2NQ9nUmA4N6TyfrnMkYYRpGuQUeQ+OE7IqpU7bsvQDLzzx9N2PbHHXd50Fd911l2QyGeeR&#10;Rx4JwT7nXk82NKPVzBCHg5ehCGpJR3I7G5gFWVMGkIFVcZ3MmG6NqWpL96dEUOM2IJNz5v45C9tx&#10;zTPX+E6vaNWCDxKHC9PUdQbbDXrtM7XPHc2vKXhPqieq32NDmyiNu9OTuGGj6wguarzz6KFWlPY0&#10;KXTPAQLVU3WZhOeSubqCj2APl7rJEKije1CdDCi4huEDcTiSt8qyf2RYvvvQw/LCvv2yb2RUMsUi&#10;yImLBcM8Q7jzhbxkCkXJOD7V5sOxY4bOib+6NMeDsqK7UdbMb5Y3X7pcrlg9X95w8TK5Ys18OW9J&#10;p3Q2x6ExleWeR7dKMlPA825bnxvPDKpLRNSEmdZuurvgPT/MMJCJJOYtkrW/8W5JLFiitCOavJzy&#10;kR0ZlN2bfsooVpWa9xzAqR455MdtnZ2d/3zeeef1clLqpk2bzgb7/oRxVmpGxI0f/Wjhyht+a8Dn&#10;D4whcxVQ/cKcd8fw1AJFIQgiakNit5jF8lGXF7nmmmvsUChUiEQiQ9BOUkzcagIfFrWZ6FjBZyim&#10;ZaKmpIpNP1zh61SPyYwar3aSpVu8XgFg/HEuHr6FA0ApLwuKhTw/cFQlsXpZXZuKF7qieOAd0p3b&#10;PQ4TEmSeLRVl39CQDMBMy3MFSJhbSBl1nwRRzOfVelPc167MkfO4xrlrrPAiAQMaUEjaE1FZ2tkk&#10;y7qaZOW8Flne3Sw9LQ1q/W8OUKVJRzOO6UqphZcPZuYhvl9pxxBOfI21dUiksUmt4khR+VK5nPmV&#10;Cl4P2sSKFSsO3nrrrWqSa/XeKxZnLRn98Ic/tH5RqeQDicTu+taOb/sjkcfylmOXWMEgmShV4MRB&#10;/jG7x3q3X/rg+vW+u9atm1XjQwKqlIWNPdbR0fEETLVtkCRqmMPObWMmYgb1araZmepwYGaiW9aK&#10;bINQDdp41MuEPmQ4T9huwExcQIHYPzQuQ8mMaq/wvtITDzN/H5pha1249/huN+iHPu3CvT55d/KE&#10;D03+UKA2M9keRDMCZgaqeUHpEAvipc9kOnmPe88Qk7/dE288kGYj6Wq2t/P8gCqgzCR1Ge6oKJRM&#10;UwoggRQIZXgiIzsHhuT5/Qfk/heelx9tflK+8cB98pNnnpSBUkrGzawaga0ZDrQi+Knejd+WI83R&#10;sLxm7SJ5y2Ur5AM3XSoffNvl8pFbXiN/+Lar5Tevv0jecNkqWdjeIJ2Nseo65+ziz8jm7ftg3g0o&#10;MmLa1YJpzx682fKNIhoIR/i7+cEQfzA4OZnWLBUkeWC3GuTI8UU28pD3DP3BMR0Ohx+GVvVsmvuH&#10;/4rgrCWj22/f4Ny+dZ2pBeLZWH1DrxEIjCLfsE23Jlk9IGs5dtgsV5pG8E0tq1aprDYbkJAOtKJy&#10;T0/PGIiIC0QxFx2xVpmZmY4VfEYRGWpaPq68cMsYwuFmRCXqIjUjW2lGrGXd93lyNgOhR6EiKZEs&#10;qkaWksmQe5cOB/WZcEAyqkotDokF/PDillone61KlbJkYYKlQUxD6ZTShKgR9SfHpWBXpKRWXsCD&#10;kEnfqx5zve22hqh0NtXJEmg/S6H5LOtpkyXdLTKvrVE6GuuV6RwOcHVKfCqkYlVkPJOTiXzRHcKB&#10;ymYmvHzjpuV0eGnPiOGRaxgpDZPxBhIr57MgpTyyNbTqSXN9EmXk3VHk3WQ+nz90xuwrFNNT/ayD&#10;o338ne+KhAL55oEdz11VymU/GdLseIPP6vAjV0TVin0q0bkfdsHwh74b6Fy5wTJ82T+788eHbdC7&#10;6667jK1btwbvuffeCwrZ7K2FQmFeLpu9ivdmyzgE24to36uMw8J3HAhDDW9sbFTP0R+vMFFrwntV&#10;YcqiEKnF7YN+uXTlAvmb975Ruuq5IAkLNZ5hIVKKHTAZxsMlX+39mW6n//Yoo6aIVjHbO6rXWIhY&#10;mFCj9w+MyC8feVomxjKy7/l90tXSLNeef74E8Z2JgLvuDoqjeyTRqDOgeuLd4x23gLpxqxZtU/9A&#10;IhyP5QvIWColj7zwAggmqbrpU4Wcaig2UWDVETWV6j0zoY2iQOc5Apq/ba4thHRTJAc/6Tdey7al&#10;UCgsy5cvkj/4vd+SgB9hhlnGMT8hn6utTiW1G2CmG9uG7n9mp/zr9x9W23EfHHGVE5dcXDckSrYH&#10;8pzifltVK/a5ZhjfzyMbqle9+Wa1mmM40STZ4QHZ+/D9UspMqJn6cIT/Ku+kotHo8/Bje0NDwxfw&#10;quyDDz64h69UL36F4/hK1WmH5sQWLy7Mu/T/9FumjGiakXU0rcgF0LyaiH8pyIwB2zbrLNOMaJXC&#10;Eff5Wbdunb1hw4ZiyOfLhCORQWSOVPXWrPAylCfHg1mfRZ5F/lINriQnj9w8zYgNqeUK25mYuWvl&#10;LIL6AB1mEgpj/5Ac6BuQ3Qf7pG9kVIrQGmhmcqAk+VNxKIlAkYEr3nUlyj/3h1doXak+gujRfAa0&#10;G1sOjo/JrsEB2THYLy/1H5TtkB0D/bg2KPtHh+Xg2KiMTKQlmcvCjHNJydW2+JJa8F3gOHbVh4LS&#10;2tQgzQ1xiUEDiigNiKOP2H7kaiaTaYiHmP9G03nZ3T8mA2PVCc8zQLeeiebB+66pNHf9NEFamSGY&#10;e5ThfskMHpTk/t3q3B2/pWKIz5Zhng1Ds+//wz/8wx1vfetbubriIV/2SsVZTkZq+Ur7/e+/0AQR&#10;jenB0DOmGHtTRcfJwpJBRahSAonEVObGrq0hK3NBqDSx0H16dsA5H3NQy4zHIpEnkNQ7kCk4edYb&#10;zDEN9F5lGtTGbAfgOeVYwGfxFxkTz5BA1Zvd65wawjFM7GnzqZoYGd1kt3MBZgb40TPl8ICnwcyO&#10;qqeT4r7TPffg3ZsO12c3s9fC88ENPv5A6I5mGCeCDg4l5ac/e1QeePBJeezJLbJl515JOUXZmxyW&#10;ex5/TB596UWZgLmZR5zRfCOpTC5TC+HIdBNH7gubR00zWsjKwXRSnju4X57u3SeP7t0tO3PjElvV&#10;LtEVbRJe1iilJp+8hAI7DI2BWpGpwTyCn+wIoELFZK0mbVVcqE+gVNPMHbSpSzwak3NXLZelC3ok&#10;FoaWpFajmf68FzfugE+KLYNjKfnFs7tcTQxxodJIRRSdTLUVeVBpDfLhCGtPK/Lc8w2F5KjqNdtx&#10;3w/lhbu/qc7L2YxUCgU+TOEKjGxS2NHV1fVvkB/ccsstpQ9/+MNHXEvklQYvRs56fPxtr2q1TGtN&#10;cnjw8mIu82dBQ3yJgIb8o0lc7RCIj9G1pM8f2qP7/Q+vuv76f/SLWXjDx//9sF3973nPe0KwuRte&#10;eOGFa3K53N+CbGIwndqnMsqhmNVc8zK5+utmvlowA4ZgqnHibCwSVfe5rKiXuUlAOa6BUy7JRCYt&#10;bYm4/N4bL5U/vOFVeHqK+FxCot+e/5NvrPkLVE/4mBeUmeTphRG+q+OMw5QmwbDyKko7d0Hp6x+W&#10;TQ89LUMjY/Lks1tV71Q6nVVuSATs1g/CpOKa380N9WqTgQjiK6j7pD4YEhPEob43z8mjNKlAVjxC&#10;m+IqCUVu/AjzxQ8Tb/UF58of/Z+PIa78ogdjcmDvAfnqZ78oD//o+1QrRQu4WsNkG5P3jd5P9+D9&#10;BKCtwE0Q5lBXe5ssXNAtt7z1dRKJBKWjvVE9z2EYhBvX7pmKA1QWYxM5eXZnn2zvHZYvfO8haLFu&#10;U2NtHJOEytAWPVLySIjxzXxAuHGPd5GwKPxNNq0F34kIhXDWwN76+vpv4nz/m970pm/hLpdz/ZUi&#10;IuKs14w8xCL1xcbW5gGo60lH001kfeuQaSKORC2rssC2zI6SKZFcQT+iufbmN7+5smrVKurZXIo2&#10;BzniIEhmsFo5VtDtNK2qel1lOGRWNl76UYC9NgQWVq57pDIs/5EZZqnxXz5q/ZwpBAqJ+ok/FISt&#10;ADPywMFBZZoNDo1IiltHuwWHt1Vhp+nGkc7bB2BGDfTBnOpTptTeoSHZOzwke4YGYV7heh/kINzg&#10;uGtgAPfh7/io9CfHZATaTxr+SLQBiZ8Qva5FQk3t0tDSVtUwqbPwnwqlkqNBaWc40jyORcLSEI9J&#10;Z3uzNDbUKT+ZNopUlasaX3lAOjG/DaeyMNFyal85fi+F8PIEhYRUqxmRkChePCnwFXSvCIlEXo1D&#10;uoN4wDXuaZZLJBI7IAdAQmo96ertXylQL31F4HdedZ3t62opJA8eiOu6tgTJVqmUyy3cZyvmaUYq&#10;b9gB2NlWPp23+gaGm9IN8/Kr165tvvqKK9rPO++89nPOOWfe6tWru5ctW7bgueeem3fgwIH5SOzF&#10;EO6Y6S+VSmqHhtkwmWFqxLuOP+rcg3evNoPymhr8iFvszvfA6zrXOWIONYuqy7ejOSFXn7cEz+I9&#10;1WRy127myeT3KvH+ToE5neCz7rl3ZFFTRxzUFaVVoACo5UrY6Q1CVA3mEITDwrFo+yRf0WQ0W5Y9&#10;+wfkF5selfH0hGrfUmGnP4ow1X+1/DehJgnj27kER9GsqAGHEzA92OulGpltELQamYR/fBBgODnc&#10;IRSISuf8JXL5W35TND+0Se6wUV0PmsuA1jW3ynDfAfWMgxfyW/i1rg9V8Cd/IAw85ZeReF573avl&#10;LTe9RlatXCTN0EK58QCTy33a88f1kTc4Kn5X/6g8t6tPvvaTJ6EZjUg6V1SuCC+NzWqF46U1NSEK&#10;NSOSkQe69YfC0rJslfRcdIVEm9skNzakSKg6uFGFGhrRADSiu6FVc1/+78Kk79+2bdth129/pWMq&#10;hs5ycAJt6Mb3FAyfL+v3B5KsLbwpIjVAanInTjtmVswe07TabE2L2aYZR0bhrP4GZJJGCPftb0Gm&#10;oTQj0aNIaG7Be0w1jpf5jhV0ywyqZNZnXZOPJESzhlmRs8CVAqCyPJPJKyAnB/TJFfpbI2qMjyvV&#10;JlwUfmgFNrQibpTAzRizeSlWiYjiwfPTu8Jz0gR7u2iO5WCG5kscIFhWXfJqyIP3j6+GuEog6QBh&#10;ICH6QpAggoVCHY5Ka1e3tM5bIA2tavdnJXzefdtUGNxfBO4yvvGffof8AWhDrbJoUbd0dLQg3vEu&#10;fu6Mp2pRMW3Vjjeaysm+wXEZGp8+B4/w0phHL32ZppSZ8UTQTA/VJ9TOHxEQK38r030KNNHy0Wh0&#10;H+TAXXfdNbxx48Zk9d6vJKbH0BnEunXrDKihQRACd3ut7+/vrxsYGOjC7whql+ZKpRKG1pIIaHZb&#10;WLPOCVuFxjoztSTm17T2KAwdfIlagY1ZAYno6P7RghbYts0/f2PZtCqpvJlD4nIbXpVTeORvCmqz&#10;IOz8eCaTWZBMJm/Be1bSzWxgpvIymdcWQDkcvIxJkGz4TCAYlLq6OmUucBtrVQzwR21TXCmrQnru&#10;onb50FuvUnupdbVEWKqhaihv4LB69F7Lh3le/U2CcX+yQONs2j06Z3uGrUzcQpmzzLl0alGZHmPp&#10;vDoOJ9kbZckICmEGBMRNBCrQELJjI9K35WlVg3M8jAs3QCQTgoVevaf6exKuMzc43r3qNeWWz8EA&#10;r2tqkcXnXiQrzr9A3vuJT057oATNagzm3iDMu4fv+xmOvfLIfT+VRDwiq+a3q3FAQfzRIf6Qz+0p&#10;a2lSGml9XVQi4ZAsnN8pTdCIGEtuTBHeEYHAu9gozsGM+4aTsqtvVP7j3qckg997Brj9F1xV05UE&#10;ZIJo+ZtHwssjXtuilz/ohvPQODG2adEyuei9H5IgtL3hl7bIQ1/4v2KbFaeUzdAsGwyHww/guKe1&#10;tfVO5NXCvffeq4aqwK9qjP3qQdUJZwNWrVqlQSU1UFgD1FQQ6Q1IPO4n1YPzJXCyDAm/Gnb7/GxF&#10;CxVs8VuapoaEcYoItQhC5REuLWJVOlG426CCJ5DP6orFYggSzGazBshGA/k4FJAcSxS0Lf9BqsE4&#10;zt5XWwMvIx4vqBVxeQlmWq8WJZhVmcfUmjbIwCQsmme5AhfmMlEwQC9MKfcPH6mipgB5pdr1rSo8&#10;kJCmxB3HQ60HBi0eqViOWjaV2zKn8yUZTmelf3xC9gyOye6BUXnxwLBs3TcoL+4flJ29Q9I3Mi6c&#10;4sLw17xFwdVqEJLqDe/+TCFqQ+yB0UFL1DD8Eq1vkFA0psJLUnWf1SQciUrXgoXStXCRdC1ZLk2d&#10;86A1Ic4CYWlqTEhzU6O0NjdKGwiova1ZurraZMniHlm6ZJ6sXLEIx/nS0lRfHbw4WyiqAIGQrNP5&#10;omonenH/kNqckd9NqYV3bTI9qwREQuKxFjTFuEFjiIS0cJmai8ZpIByzxfSBH/SkADLaj/y47777&#10;7ttHIoI/quJ0ffnVxPSYOk2gFgTy8e/bt68B5DA/lUoloJFcglvLkaicwBpHxJdRKKkPF3EtxfN4&#10;PD6AtMrptj4SN0eXRCvJ1wXsUmfILl0Y9umSCEHLQHJBmKa2GIFHrdaFn8qX7bGf7slsR+ZgraMS&#10;FMSnjp6mlMvlqDU1Qxt7bzqd/hNcQhBoJxwKXJ/UjHgEearrbj46OvAeQWaTAEyGOHd+AKbadECs&#10;ONaH/LKiEWYJ5LyVHdJYF5dl87pVW1PIW46EqcfHJt/LD2fB4KqAIJmSJdkK1/GxJF0oqjaeEWg8&#10;alF9FDBOYRhJZ9ReX6kcZ5vjGbgluZdU2wef5To9CB39pSaUS4vWv0u4N72/umi/6rrH2zk5VZHG&#10;4eIBNydvTbplqPk8frEQwxxbtOocefutH5Kmtg4597IrVEGH2a0mte7Y/qLs2b5L+g7sl/t//CPJ&#10;53Iy2HdQ1iybL3/8uzdKFNpQd0u1xxLJR200xP3qSfSId2o8HEZRE5DqEWAQcD9XrEjf6IRqJ/rG&#10;z59SJtp2kDJR+2UeCXFwI8H09/IF38909sD44+4eMZDPwitfqybHrnzTb0hudEiGtj0nmz61nt+f&#10;gaK/B/lpy7x58/4efuV+8IMfcFto+neYSP3VAavJ0w5qQdRQqK0gAZuQoNyQcRXOL4bJdCHI6Hxc&#10;W4HfnADbgN/I306J2+S2tHTsX3HJFc831cW2+4OBAc3wJdUgyGkFQGVvzdAsqzNkZhc12KktW7YM&#10;Pf/888PPPvvsCGXTpk2jlPvvv3+M8thjj413dHQMISMM4V1HTHjerpXjBZ/BN6l2E0IVSnXmhVyX&#10;HMynAzAJDqI25qaA4xMF1NTUruCStagSJJ+S6jm1HqX5uO9gw3EBWk8W5MPdK8YyRekfzUjvcFr2&#10;9I/L7r4x2XFgSHb0DstOmCK7B8blIArhIAgrBS2J2pIiI7zXsrk2ELWpKnFApsLtnrmkcuJQBAJi&#10;D0bC0tzRLnWJBqVNkhQ5v69ULMnoyIjs27NH9u7aLbu2b5eDvQckX4ZpiyAkOHCxNSGdXc3S0dEM&#10;zagJWlCDxKMRiZL82ZjMuFKB9ELvCYEjwsDBpxl8P9uIuEYRR1ircMxI69o8QPHgEqHnZxW4TdOW&#10;PafcnDEYr8cz0EyLSNdSESYaNGDLMmHapUFmY6973esO3HDDDUMkoV8HIiJmxNjLBxJFe9e73hUZ&#10;Hx9vLhQKMWgcJJQYIrQV9wJg+yjdsQbBbyoBJu7zWMS1Aq6VYDpl4J7VzQR+VyDcmK7S09PD3TjN&#10;pUuXFsaefqDDqeTOy42NXFbKTXwk4tP19pjhZ3sBgWccw+ffG443PICXPXPjde//94lQyL7o1lsP&#10;O5fn/e9/v/+Xv/zl6xHmvwJZJBAOmofMWIfEEy9RqBV5NeEszmYF3fH72WvEqSKGz1DjkLjyI00U&#10;FmrmP2oenKJQF/G7Gzs21FV/h9TUkbDSkPBOPMcoZIElyeW5cyoKMAktx8Zi9mbB3OORi+qzsCkN&#10;CEcudQunylxTI8IhfvjNTQF45Lo9LfVRteV2Ih6WXCol/Tt3Sjo9Ibt37VGahDunCqFWyck4OHw8&#10;uKWKfyE84L00TaN1deJtfBhtSEjXipVq4mi0DoUW4eYyvqViUUYG+6CcTahF7kfGRt14x/svOmep&#10;/N3H3ikxaJQ9zdXFG1R68D3uW71GLFJm9Yp6HlmFmVBGJ/Ly1E6OIk/Lz57c7rYZDY2r+7Vzz5R7&#10;xDOF54x7+sO8wHRlfiBq8wOJiBNeG3oWypq3/rYy08KJRtnx8x845WxmdOSFzU/g2X3Nzc0b8Vzq&#10;qquu2rpt2zbu3Oo1zP3K4/C55gSAhKF/2lvf+tY6qK6d0H4SOM7H9QZcn4dIDkHqIahk2NTj5JGg&#10;nPCXQwLuAuH04phbtGjRcD6fNxcvXlzgPvlwP5UTAL7nL959fWMpay4dPbjnmkJm4q+5i0hnzBcI&#10;V9c64gO64R8KR+PPoTZ65OZ3rP/HCU2z1txyy2F7zNavX6//z//8z1UgoT8vl8tt0NzUtsN4/2Hj&#10;iRnwROas0b16FhmXmTcSieB5jjfi0KhqcVFTEVjrwiRCgWNBC4KA6qMhNbmTUxeU2yoZcYcK9sJl&#10;uIA7nsujABfKJVezQKFX71Xu4a36JL6Hwtcg/LgWALlwn/04yCgAkuxsjEt3c52aKNreFJf0eEp2&#10;vbhDRkbH5OlntygyMvw6iAhkhjB44Tkc3FCoN/KlqsE6ACJuaGySiXxZ9gykREN8GGwvImHjnAXZ&#10;wrdwV5JcOqVMRNXLV41zH4jSJaN3SDTol26YtgrqG/GeyezjJiPDqq7gPtOBccWxXTTNfvb0TtVj&#10;9t1fvqCuczqJ63QqCyD/qXmFFO8379MsqyWjWkyS0byFcs7b3iGBWJzPOM995z+47USfmRz9CZ7f&#10;CY3o31nx3n777dw44tcKUzF84tBe+9rXtiBil2QymS5oQxfhnG0+nRAOJuxHJA+j5n8R51x9a4ya&#10;EAo6KmbbwrGCxCMxUfspNTY2WhdeeGG5WiswdxNebprEZ257QzCblbod27a8plQo/60hVqzR77S3&#10;hN32G34Z3l/WDV9W9wefbF265vN438D7/vVHm10HUyC54aDfcccd+g9/+MPFyGRXDw4OnjsyMvJe&#10;PGPAdDw0d1WBdyhS8TSk4wGfJQGw0HFLJLYhxSJx1ZAdYAHHPxYbC4WJxRv6F9zjyN4ialEgL0Um&#10;8IMRxMLjEo+tnmNtrwoTrlP9UR+J66r9BP6rFQvrYxILB6BN1Ku9/tsSMQnj2Irr/KYoiCKIsHGu&#10;VsBgoXXnz/UPDMtDjzwlo6Pj8vzzL6pwWA4HbeJMNcuxgLrJxsJKMGwUtntxt1WO+Vm9bLE0wpRa&#10;dc4KeWH7Afn8N37MoMI85PMiPoQ1gm9t0/0SR3iWBMMSFp8g98gIB0XGguL0JGTFsh553+++Ce5F&#10;vAqJ8afCASFcAuaJ63cZfqQLZdUwfc8jW2UMmtEzu/rUSps8d526z3rgb+QJ1U7EI9NQpSPScGbv&#10;2TTgOT7L8UVsN2KDtW7oWTuThnrpbPE5zj+inGRRlvb/umlEHo69Kj8MGMGo1YNIgGb8nIcEOs8T&#10;3FuK6wlc98Xj8eFEInHwH/7hH1564IEHXnr00Udfevzxx3c+99xz+5566qnezZs3jz7yyCMZbjyH&#10;WsGsJgZzwvTcUEXHlXFzyZpYFv7nNMMooDZWi6/NQMCxrUYUg2bbMtthk1NDOxw0hE+DNlaE9Eaj&#10;Ue4gYiGTeYR4WDBTUo4XjDuaSiQMTiFgTesOmqtZy6gmc3tu2QBNQmC7hlqlsCpZXMuXK2ovL4rb&#10;ljbVzlMtkuqM1qzSgMIghVgI2k9c5rfWy9KuRlnezUXEWmVFT4ss7myW7paEdDTVw2QLSxu0o/nz&#10;OmRed7sar9PUUK92DGGru+1AQ6tZi6gW+FT1vd78PJIp1wh3e7zaVS9XZ2crHqOWB9sd36GEM98R&#10;N2EQRwP8XBiMyOJQTBYEo9LlC0knfreD1JrrXBIN0HQ99PWzAPGC99BMTWaLsnX/kLzUO6y0osHx&#10;jBtWBroG3rWZ97w0IiF5aXUI6Ab3zUpZ0n0HJHVgj6T27TbtcjGN7xs577zzdqISPliT93/tcNQk&#10;84DI12AyGbt37w5CY6hD4WlEwVkEYdsKx+XUww13a82gEI8hYXZBOLZnGL/z4XB4HMxvQvNQI0hx&#10;fXpKHyeQHbSN6zbqv0j9P+dYjvU7xYmJ5b7SxI0w1Wg5qLYPggeYa4PhSN2zJUd/frPT8c1cxQxm&#10;S3YdCCSKsHMPqwikCeH1Q3idv2PQ2tpRAzbCZFwGr3R826yqDzMgtYgj1oxHA55hZmaPD3uAqJGw&#10;cLFwqsFwODqaq6FwcS+8Bf+Y+d33u9oOe480aDLUmjSpg8bTFIsoc4v7nQVhzjTUQ9OBBlevrsPk&#10;i7Bh1wApBdR7QzhXmhne6frNmGZSQdgmhIs0w0psFE9nZXQsJS9s2SXpiazs2dcHzYmbDeQUqZZK&#10;7sBIajc0YRob65XU18Vl8eL5EkcYFoLY/AhXPB6RPQeG5Ts/eUrGhsfluae2SpPhl/OCcYGOBhsf&#10;pin8aUC4fCTYoE/MRFQC3Qmpu361ROMh6ZrP+pCoEnk1h3k0zLBTe5wour2J+6ERffeRLWoXkOd3&#10;96s2NS7W5jqdnoYkH1Y4rDB4zu9z4x1mIr5NfSeOVcfuAeKamjCnGX24TpPbMivs1eVi+vc0NTV9&#10;E/6Oc1/8VatWOSCj46/VfkVwzKWG7Sk4+J599tlINpttRAS2Q9Yicdog5yBxfCiQQ0iQrTgeWLBg&#10;wSPQmEpf+tKX2D1/inoEHO2Db71yqc8x3zQxOnSuZMbf0xn3KzLyVzMTM6Ku+yYCwUhvSfxPP6N1&#10;fRkqfiRTtptM06xDuHtIPCDXDoSRDezc24rh5b5qRZid7RMTE+fDKwOZ6bB7x9SSETPoiYBB5vM0&#10;v6LhEMynoMrMnCjKSaocT0MyCkFZU2REosIzquEZpg9nnXNqQ4QLxCMSmqHxdCbqcR3mGJdIhRbU&#10;3BTD74A01sdVz1I0EFSmHwlIlR4lLDksE/wBk6+64YoyZgG+my9m13kShXr7rl4ZG0+ClLYrAhpP&#10;TajG9AK0NXdgpzsNprOjVfVyNTY2yBqYZZFQUNqgdfE9XDChbyglv3h0hwwcHJKH7ntMOo2gXB1u&#10;VGTU7SAu4M5AeFAriAZy9XU2SmhBizS/9QLRYZr5o66JzlAzqN4Qg2qwVZjZ65rMlaRvOKU0oTt+&#10;9KjSMtle5Mb9pOtJuCTikhE1WO+3l9aHpDvuqQPEW8WRl1w/LGh8JQ4jGamvr//6xRdf/FlcL91x&#10;xx2j6qFfYxwa8zVAJGlvectbWlE4V6XT6QXQEC5HobMR6ZxJ3FdXV/cUEqgMcppAIrHwlmKxWBbP&#10;FTs6OtJgeq4bpHIyEstNoZOM9R9YFwOZdIzu3n6ZlU7eHnKKC9mjVh90MwYzAT7SRKEoFTX/nl6t&#10;6X5T9w8mw+3PIswVkE0OpORAC1LhYzhxjd/IvcstEO1S+H9DsVycXywUr3M9VX+ngZmRUktKJwI+&#10;xsLOjE1NhYF3/dZRsA3paU3INecvVeSyEgVR1RC4r9xDM1LERJLCdfyEplO95wvg6DZOK+0J5KXC&#10;677QfTHgliP8qZIRC7R7h1SgHLJmUc/weRNmTj5fVI3nOWhE1Dw49YMFzwTBuE8gDAhTGPESgBbk&#10;hykVjYZVQWVcuREKTapsQdsqSzFXlJG+UdHGc+Lb2i96yRJ/EsTGXsfmOgl1NYivAeS6vF30CPxs&#10;q3PDQ9sTfvGfeq8KJwTfyob9dKYguwfG5Ks/eVIGxybUulH9Y2nVU8b7RG268RsoJCFPI6IQdDdT&#10;I/Ke5d9oa7vMf9U1arR128pz1Wh1duFnhwdSO378rRfwe3spnf6na665Zh/Klw0y+pVZsfFEMRXz&#10;swARr735zW+eh4R4VSaTWYXMdhMivIwCx50JnoeKuREJlQTD7/72t7/NrnimlJtapwl3OY4R2rw5&#10;eN9fffDy4vjAp/RyZg0bMJvCU9MsVDHCSUH8B/uNxsctX2B3rmH+T3AXFkV5kKQEwsmBVFkCK5s3&#10;b55srzr//PNXIh5ugXa0KpPN3IJrR/xCkhG76Wsz9Ymimu/hl9ftrqvlUG++9iLpaIrLpau7OaUV&#10;WiDcgHC4NzsLPv8xkDQJoAvgjCYeXNJDiNIwlOeuqL/V8LqvnLqntBClEkFwVE8jHPw5+YnuQ8pf&#10;1xnP8M+rf/AcT93hpvwDUe+v+qWuMepJoj6xQHDlTFlKA0kZ/+U2cQoVMYcn1N5zkc4miSxrE19j&#10;VKJrOlUgXBJSr+FfCP3CdQaQmg7ihe1so+MT8vyeAbn9P36m2oXo3PuG2dLLIyIKG6xrQYL3Kh2m&#10;eS14jV34K2+8RU2CnX/JlWJbplQKOckM9A4/89VPPYRQviCp1N9t2rTJZcE5qPSYFe94xzvYPd8x&#10;PDy8GkT0dkR+CpF+ABE9gkTYjtogjUTqw3nl1a9+dQG2LnMB4R1PNrSrr76aqc5qiFsNRZBZmqrt&#10;OudGtfKCJjN9Y6SS7ompDR/dHOp9oOrO1Y39TqTul5amP7ezYemd+bxh4tlCPB5nmJUGt3HjRp5P&#10;fssb3vAGVLvSPTgyeG4+m39vuVRuyWVz5+Aay7yrftWAGZG9al7P2myZ/ERBn2Iw37paGuScRR3y&#10;Bzdcprqy2xu8cTXVgyroAI+KEFwSca+5By9UHmF4jyhCUccqSCTVX1UnNTdnwvMEDsgMqjHbg0uC&#10;U35UPVEMwnuMfpITBIGhtuJAI7KSBXFMW8xCWZGOL4bkjwbgNQgW2p4aWkDtD974FNu573ZHk5sy&#10;PsGtqvvVXLvHXtyvtrgmIXEwJzEzefhuj4R4NGvGEnk4XBrTXSASlfqu+WpG/qV/8MeoIPxOIIL8&#10;5dhjWqnwtJnL7Nn2jc9/07Ts9P988V+28TH18BxUxTorFi9eHEPktoOIFqHAXo4IZ4Pb05FIZD+0&#10;pWdXr149+m//9m+5PXv2cL+mUx6hbLOCmWhAS2PbVBiaDAeTtCCzdEGzuQA5oSNgl+f7rULMj5wZ&#10;D1CXmJ7ZdMNIRYL+PUHd7o2fE3p4fLyu9IMf/KCybds2i92pFDib9i1f/vKXreXLl+eee/a5KDLk&#10;csu0giDAeermYchImUXV2vJkkpEqHJatBuNxrNElK+fBFDMkAZNHvQb3Fe14R36Kej2v8dQ7AnhA&#10;fWxN8LxneInakPpHQlHaC66qGzUPHBZww+cdLknCf+6j6uXqjJqa66d7l2cuUanw8JUwrQyYdIG6&#10;qPjqwmLUR8XfGIEEXTKCDaqG+SA8qpEQT3O/Mxfs1XPURN9xkM+W3f3SO5yUR7ftl5F0Tq1bzXQ5&#10;0qeQfCjIZ9UrU+CzNM2YxpPpi/dR/OGI1HV0S33PAll63ZtUVz4MDAdmaiqoac+HwpG9N1x51b0X&#10;XH/T+J3/9Ku5LtGJ4rDJwa2gUcgj4+PjcZgoHdCActAgRiElaE2ZrVu3ntKWf7w/hpqndWhoqA2E&#10;uBYFMQHiWYgMUEJY0sgE1NT24noJGWYi6Jj+RGHwCr+Ze19Id8Ixn9PE9pL6YA3fapLTDd+wZvge&#10;6Vmy9u8dW5t4zx33uIviHAbwX4O2pH/2s5+tAxl2I06WgJzfDEKaXyiqNiRmx2nxyExKISl57Qkn&#10;C3wRC0BDPCyLupqlu7lBrjpnsbQnYnLx8m7XjVfoJ5mGJOQWVLfIT5HApBMFl4yIyft0MFlq3Xse&#10;JpsBq564fgO1BVTBe544jF/V3y4VAjxA+K25fFn6h1JqTNNjTzwrqYmsIokySIWrHnAUe3Nbk1x4&#10;2bkyNlGA5jOotqU+MJJSKxCMJDn/zpQxEJMayAitaJJEqiDRk3xq24Y88cBnKJ6JxmMt6Dbe1iEL&#10;r7heGuYtss99+zsqmu0c0Mvl7+Gxfqcs9+m6LxfMbj3Yn8k4t1977ZyJVoPpKXIoZt6fnoNOHrR3&#10;vvOdEZBNfTKZbM/lcueiwHciY1yIxDdRoEs4DgWDwRfgNoVMsB9HLoWYwrUyfqt9z1rTuy8VqXzY&#10;KhW77WL+Uu7P30W1HqhmPobfNnyBHbGGlh+KoW0Z/+Cn/nvbyIiz8ZZbDq0CD4UGsy2OTNs5MjJy&#10;LsL5+yCnllw+v4b3kBsnmc/LtFTleU5yOpng59Bf9pQlYhHphul2zbmLZV5bQq67aJlS2XwsSNXC&#10;5JHOVILOTNoTgZcdZvg1g6Sm3BGzXSNm+sFxVTS1HNm9p1fu2vgztY7Snv0HoR2Wha1hFWpAmiGm&#10;LyS+cFiira1SrA5YVFNecO5Gwcx3TV3jkSSEvDd57l334KUfj6xcvLSFI8+Be8TvUKKx3H3uxel4&#10;S9ueN37sr/8LV4eKqeT/ihMo3baqrroEshdBc6jFdGo/FIy0WjllAPn4kCEiIKAmZITFuLQctd9a&#10;ZI5FOA8hMxQTicRLTU1NL15zzTVbWltbd8I8HPzZz342fu+995Yooaie9wf8JKuc2n2W7Q7TQ81s&#10;w8akqG2Z3ZZlN3fG4xq0sOrto8K59NJL86997Wt7Ya72QQZBNtxZ5JC4YWb2Mndtxj5ZoJcczcy1&#10;s7nx477BMTXLnMt/4LK6zyLiahw172cMeIXnlMJ9uzpjWFQQvLDUhKfG3XSQ2zUQjyPZXFH27+9X&#10;o75zBe5TZqnR5dzYsQLJ2ZqMQXvi2tT7BsYlyTWYCiAslf6175oOL428dPLSarZnPAKi8PywgNpV&#10;yU4Ui2PDY81B/Zn2gL71tpUt/betqh9zY2GOiA6HI8TqqQMnpHZ0dIR/+ctf9qRSKWgzagXGBAr3&#10;AI55yDhIySoUCtR6ilCJSTD5rq6uURBS5Utf+tKsAyf/4rcubXN0/zmjff2XZVITH4saTqDZL1GO&#10;uQmzywlQ+UyTAshtXPP7n0j0zPss2Gnk/V95eKtycBQgoyqz7c4776wbHR3tyRaz7aVC6XyzbC6H&#10;lnQzCNQHCTPDesIM7JltJ1tDIlh41Jy1WFgaIEu6WnAMyVVrFshlK+ehNjfUomLkANdcg1QL3KRZ&#10;NEkQ07MEy91U4TxMdjnEixnuq8/z15SG5t1zD+pFFKQV38fF3NRgxF39shOa0Te//VPh7mcFze0Z&#10;ZEO3ySOu2byGI8mJ8MLLuK8Ff/MeTbzDaULekaD7QzQi+snr+O0LhsWBB6ZZrhiaNhwJBh81/MGB&#10;hp55DwYj0eT7vnDn85WymLe0ab9288xOBEfTjE4JQEQaNCF2RXApWM6MX4GEXoV07YBEUWjHQED7&#10;29vbH1+0aNFTjz322AuPPPLIbpBA+o477iBZIS8eWsN0Lb8w1710+T7DHxjSDaPs6DoqVmS4yRxf&#10;BbRpaEZtDsSqWK0V02Y4jgl87y0w6e65554UTLZtHS31W1qaEs/CXNyDe9z/fNLc8zJ7rZwK4L3C&#10;NYuGkxnZPzgum7f3qhHF/ePcJhsaBDQEuqHAdVVOBxjvtXF/mPfWBouN0Qgn444L0Y2ns5KCppOr&#10;WFKAllQyAlI0glLUg1LS/VLWfSAlrtU95ffUt86OmWlC4ftqiYigH6xAPJnmJ96p0wQH0YOgOCYt&#10;H45G94cCvp3RbPrJwFDf1rcltNQcER07Dp9iJxFIZL5H++3f/u0WaEIrJiYmFkLruRYJzGHxNmod&#10;LrP5YLFY5MJS1IY4apuNe0WYY8c8aXD9+vW+WCwb3LPp/ousQukPpZDvkfzE5RFoRc01445cIFCG&#10;b68vErvf0eXp0oXvuGO2FQKOBH7XG9/4xsDY2Bj71jmS+2p817J0Ov3b0JI4tHgyA3sZ29OQTnbD&#10;tgfW3FxehLP8O5rqZEF7oztAcn67tDfG5dIV88RPTUnN+AcYPkYKCqSCSir8rkaDG1/Ts4lXJmeU&#10;XcC7MLv7yRMeqQGBJK2KqZY34Y4bKZhjO2BqsrewdyipSIgrLObxe2AkqZ5TXf9Vf6a0uqODROMR&#10;j9dI7V2fCS99mGZeOtUSEbvu17ztHU5i3iKrNJHeu+/+7290KlZ/6cDOnzmWVYw2Nw+PjIzYmzdv&#10;/rUfyHg8OPbUfBmokpH+1re+tQeEcwnIaHUul/sNFMwUEvuA3+9/acWKFXd+9atfZcP0iaNKerfd&#10;/OpztVL53eWJ1NJSauzNMb8ubdEZZMQTwxjwhcJP4ZFHl/z+Rf+4deuJzw26+eY3tNh2YE1v78AF&#10;g4ODfwpS4orx0zIxz0lGFG+MyqkCe41ISmzc5j5sFy3rloUdjfLmS1eqyaR1MOcUGD7GBclIRRAv&#10;4s9JJSP85iV1mecQkBFNMU6GZVd738iEjEALemrnQUVCXNSM+9hz11b6ynYw9+lDXnpMIOnQPJtJ&#10;RrOBZMTesloyqnXfvHSlXH7bJ+225atNM5/f0v+zuz8N83fgC5/40AO8j687sUD+mkNlj5MNmC/B&#10;WCxWh9qhiV3hyAANEG4JxILIhCrCZk/jNyfP7oaJk+3u7u6/8847j7hv2TEBhPQXv/fGZrtkrRw9&#10;sOfKfHLs/0AzMlpCBuePCnv6mbHVbHbRs5ZhDNo+/6OF7ov+SXSnkNUbBrmI2/FqSWwHy2b7Yn19&#10;Y03Dw+k3F/P5NyHzN5ZNcym+3Q+JMHNTqvEweSRUgT3JoI+cs6YmwkbcuW5dzfWqfYltSu4SIlH3&#10;CO3JnTAbVN3l1Jw4fSQU9KllbnlOcqOvbli9xl9GuVtYua89G41pMrKRmXO+vIXdOEWEi5flCmU1&#10;GXU4lZvcH47d7slM9ZjNq7FU7JJ3n62uGaT+HhvccLma0GxHSi28dKHM1IgU+IxtcWqH07pyrVPX&#10;2ZO86J3vvz8cr3/UNouDvff/6Jci/tIXbnuPu1r/HE4IJ781FYCWwyVF4iAi7urBGe/dKJirceRC&#10;+9yqNw2z7HluwfJHf/RH23Ge+sxnPnNyVNrbb5ebXnOZpsdj1viB/e2lYvF6n6bpQUNTu6txB1oW&#10;KM6aoi5ggnJszRipxDufxl0xfYHMq171qhJMQzmewZxQye0XXthZfMtb3pYbHh4O2aa5EA/rlm23&#10;47aGgjBtQ0lmeIKExHPv98kGu7hJDlxuZCJXUoQwksqqQk8hAdAsYvkkAVCj4iqQJGwOGkQxhC8c&#10;0ey2vHm9lCQMT7ivPoXuSyCdPPzhvC9qOPQ7mSmo896RlNqbnuIu55qSPYNc6jYtB4ZTajOAFNzm&#10;iqVJQkPEqO84VnhkU0s+nkY0k4Q8MO6ZDrWVhJcuBJ/i4mhcKrZl+Ron1tyann/xFQ8ZlfIvA7r0&#10;6m+6cs8/XnIuZyEo93M4MZy0EoCE1m699dY6mCed+/fvPwem2G8iQXOoYYZxPAiz5Ak4K4KcJnBe&#10;gjY0EQqFKidrSZFarF9/tS+b7QkO//KBa+1y5W+QkbjTyEJbN8QyAlKyNElXUMCQX8uOZlqakS5I&#10;cD8KYgWZ8SBIchfCPdTY2PgcvBu95557VE/bsYSRI8V/unFjw0S53O7z++N6MNgDk3QN4uXdKBBR&#10;aIStdMeCUVsIvBqZ56cCLIf0n5NkPS2HE3GpJfFIrci7zyNHNeMgfqiTQRRQdU9pRgBzDfyrLdv8&#10;HhIZhQuw8YhvVW54j0LCcven53K33BfOHYDIeyQ5z50CX86D+ntkeM+RdLyjd322o4faeJ+poXpH&#10;Auemz2fkI4mm/rVvWvdzfzR2cOXbfut7lVxqRJ/Im5+4fIXbSH0S8/CvI44lrY8JSGiSUVOpVFqy&#10;d+/eV6dSqT9GYg/A9n4Ox+eXLl363xy9/cUvfvF09C5w7JAe3P3I1Zptrq9YdgvswpUVzScFPSQF&#10;kNF4SVfTKSsw11RmdEnAQubsAxltxXF/S0vLL3Dv4AUXXPDo8ZptxEc/+lF28Tc/+OCDr04mk3+J&#10;wsl1oLgMryoYfC+FhYJtSDz3CsXpBMuoFyZ3bBaOvAiQnNgYrsIJUageqk4UeOr5QcLxzr3n+Cjj&#10;mL8Jz6uXC+896r3V7noejwWMd69t6EjxjvsVVp4w03Zf8Y5bv4G39X72g+/+Aa4fV36Yw5HxsrME&#10;24dAQCtQ81+EjNCM2n85EimJwrUXxyE42YpjZuXKlYMokPax9oy9HHArpEgk4h/c+sQVZqXyF8WK&#10;2ZormWtomlW4Ig6yELdIJrzchDDyQMLhaO8sMmoBMg7ZDXK6F8e+np6ex3CvjG84JkJlOLgl06OP&#10;PtoyPj6+BkTUgbi6CNohl2XhSpicY8cVwVBeNR8Lh1dTe3K6gDLsHqsx4v1mCLxgIETeiYLnZhKT&#10;1yc9c1Hz2Mv9Js9vHms1IR5r7x0OfD+Jh+Kde9drwDzKDSK4AcRB3NtXV1d3dyAcS1508++/UAnp&#10;xc/93i3cDeDwL5rDcePl5Qzg5ptvDo+MjFyKwvV6ZApOXF2OBH6hra3tLhyHv//9779Id0jQ05Zw&#10;JAHuTvvS5icuL1fKn4Bt2JotVs6hJsSGa2KqgM0OhpeCb9hZX1//A2TMnZ2dnfeAUIo/+tGPjmub&#10;4dtuu41taA0vvfRSN0jpChD3vEwmcx3ii9tud8EJF27jKpOTGhLPeTwbMJlwR0vBo8TpyYBHOhRq&#10;QDySjLx7RwPjlITvkT7jeRawXTOHe+lQKLQDeWAbKpXPoxLJf/vb3+6rupnDScaJ5Bv9wgsvNFBj&#10;LIYWdB0yRCsSLoya4yEkVimXy00g8TKtra39KLjln//852re2OkAMiO/x7jmmmtWZLPZmwr5/LJ8&#10;LnsDrgdARNwuCRmQNaKbKY8GuGHu5iDLEUgaGfgAvu3pyy677F/x3aU777yTU0GOCm+VzMcffzwE&#10;4m5AtIQRT82IwwjU/1YUpjb4dwGks1gsvgrhZXXtx7uOVGB+pUFioXgNz96RUnvfOz8cGH9ePHpH&#10;TzxUf3PM2xg06mdwzqVyfgjhMspjOGYvvvhi7vBqfe5zn5u+sNEcThqOm4xYsFCo/DC5aGb8DgsQ&#10;jiVoQp9Hoo0PDw/vXbRo0Wkxx2YC4VCF/tprr714YmLiA/l8fh6OV6ibyHBsu6jNkMcKZna4L4OM&#10;2Pj+ADLmJ0Ag+W9+85vuNqPHCcbhwMCAgcwdBiE1QWOaD5J6DQh0CcJ7IwoeNaWQV3szzL9OYHx7&#10;4pEQtR/v9/GARO7FI49EbdrTT/xWWjDu90Ojvh/H7ZdeeumXkdaVPXv2ZH/d16Y+XTjWEqmx7aOl&#10;pYUL1XMtn8uqtflqFJQ+FKofIuGeYe/YPffco3rHgKPrzCcZN910E3f/WLB79+4r0un0nyOMYYSx&#10;Ud0kAamDq2l4pORpHbUZ9DBQVh4y6pMg3s8hEx98GHBvHf+34nm1wQHIx79169Ywjo3QmJpxfRXC&#10;zU0ArsRvEj6HSlOrMxBWjpRkQFWgce1Y0++sAQt/LbzfPFJIOrW/a+/XHmeDFx08Urw0nqUCoic2&#10;fheQb9nbOxiNRh/CcQB5eBPuZVesWLFv+/btzqZNm7xK9fAvnsNJwbFWuYqMaFYgs3QjQ1wKYWN1&#10;AonZu3bt2p9961vfGt2xY8cZHf6+cOFC7tfWMzo6ugJm0JsRPm6f7bJNTcYmPBI6DjLS8LwBd+Ph&#10;cHg7/M739fXtqt47bnBMCjK6/dhjj5kgz0Jvb2/y6aefzqBmzqLwZBD+TpCRWqAI7wowfBBVteP4&#10;iiWjWjA9vDTxzklG3nmtHAuqcTQpJCGmr0dGM8D5ZEWSEaQfFe0vYaLtveKKKzYjH6U+9alPVfbv&#10;3z+nDZ1GHDUzr1u3LoBEiqDgrSiVSjcgAZNI4P3INFkUliEQVAZk1Pv/t/clcHJVdbqn9r33fU06&#10;6WydpLOSYGSAEVmUgICoI4I/ddTnyow+dB6ogDijPvyJ4BtHmeeMCAM6GR18gIwDxiyAkD0k3emk&#10;051OL+m9q7uqq7r2et936t6muukOvVSnt/v17/S9dddzzz3/73z/c88yF3xpxGMtDPcjcHdWw5hv&#10;UTa/7RnVzKpmVHX5ToBRUMo3O53Offh5GOf8JJUu6ZVXXmnMy8uzQtWZkd75UEckfA6tYsN9zSDB&#10;NCztRrM5F9ud0XC4GHFny25OIe5iQYFgCofDyji0iWcdCxM1cGL0NcY7N3k71xGn4fXkoGL0b+Kd&#10;fidDfYdIk+HfalB/q8A6XTFOtNAFFfQCzjmEaw8ibc9j3Q8yasd6CGTknkozDg3Tx9g5NQms36it&#10;rTV6vd50ZHKW1D5I2W4QESunE9NuIs8oy9mEDsSwAxnsq4gah6Ldqmy/KJhhSURwNYd/jwdcW1Zy&#10;4vn5hXA/7vHt9PT0GesQidvRldNBRemhTPUgIyPiaUhLS7PC0K04JAvHFIGALoebV+52u9+LdSvi&#10;JTvp0lDV5xn9XBd7zmTg+spaAvytbpvskkhenywYZ5V8uJ4c1P1JwK3inMXGh3RrwXmdeG9/xjFs&#10;+/YiFGgP0pCzFwc08pkbmFiOBPBieSzdA1nCyI1zCIxfZWXlX8AQWblcgCXnOpsQmLknQUZ9kPVn&#10;8HNfIBB4ICcnJzoLvbN1KCRYf2Q/depUOQqK9/T29i7r6ur6gEJGWXyOscho9PKdgEeWQUXyb3U9&#10;+XfyMtVgnPmuVDLi810EiEY8gnfV73K5OIHE+ezs7OewrePFF1/ch/NnJpIapoyJ5UgFeJHy+Ln4&#10;IqngnnzyyatQ2n1DaVTIvnATMjpmbpSayq/xwdwNA+jBsZzV4ZWysrKHZnqoCD7Xzp07DX//93+f&#10;A/eN3UpyQD5VilvGjwkuRIvDl3CUzFxGEesmLCUpMKQa410zFffi+1KJRl0mb1eDuo3gfbEeBPHw&#10;M3wHlM8r2OZBGnFImkFs58gQQ3CBO7Et9MILL4w5OqeG2cVFi5bRwIue03IWGY8tmVn5M6nnmgyU&#10;56cyvCTpABdCwC3T8+MBDInNKJYiDlR9W/D7XSAetuhegWUJtrNxpQlBGir2z0ig8Y8Vpgs13gwk&#10;ITXQjWZQf6vHJAO/6ZL5kU69UEKn4D6fyM3N/XNGRsbry5YtO3T99deffO655zqVBqsaEc1BvLNs&#10;mCdIUkb3KcqIg+S/LdOOBvczo6tuGjawqE2sK0i+BoyBHWlZ93BwxYoVj8I1iu1N3UR8cm44m83G&#10;dkaFkUhkLZ4jF6EarlcuVBFnSbGCeNiEwYh1O5YkXlmDqxKCukwmDnUd58p9swmm5+gwmmTGWyaD&#10;z4PzhqBsu/AOzzidzl9g2Yd3eRJLdnrmR5Yo3o/6cUUjoTmMGVMQswFkWGa2GVUtuAevz8wdzszM&#10;jHMkSrkjNdDB7dPDqGBjejZTYDOK5VQ/IJONWFYhsOU7v7KRkNgGaXjgHRosAw2bgSSrrnP7XMJY&#10;cU0OyfF+h7jLSmoSUnFx8dH8/PwakE/r7t27O9n6H+scI4vvSCOiOY65lUOnhxFf06Am5Ne0i2Vk&#10;ZnYOJCaNwWgSHCEjxxIVJQiyM21MJwYjOtEeNMiek+zhj2M7zSYTuwzUZKelPRND6ZuTk3MB7kFk&#10;165dcnA47BuR8REnRoID+etqamq4boSisrndbvbr40gHdr/fz/qeDIVsONTIKiw5SwrbSvGrGQdo&#10;48SVUhFMBjw+OajbJrKcDNS0Hr1Uwd/JIRnq79HbxwOOYx0ROzKfQqHwODZ14f0fADFFUzJIn4ZL&#10;joWmjNiqNowwIbeJ2T5R+iaSgXNM2PRxkW2OiSyETFNMOI2c5/6thIrHYqwgtmBph8+TaQqHXSAi&#10;U1paGhXKxSxJl5ubK28JAjKCfCw+n4/1QPwMn4tQCgJYhkBXbCPIaDPCaoSlCCQpBwlisiRB4+Yz&#10;SsIdR32MDjxnsmGs6ySHd7qvep2JAseqdUTdlZWVx+Eyn33qqad8GhHNX0z87c8DbNiwoRqG+zGv&#10;17tycHBw58UyOLfTMIbripAUWSCfDekhUQBlRJOn3Q+E9aJpyCg8Eb1oCRhELBoNRSNhDiHiwyW6&#10;cNQQ7tBj0Bv6zVbbObgLQZfL1YslOwjLep1QJGIdCgYzDTqdDSEbxGKDeuPQIaxsdoKQOL0RP+ex&#10;pTW/jvE8qqARo0OmEuOR2ujt46VfMiZzzkSuNxGAwNpQALyM69Ww4zLeY/SRRx5RuyJpmIdITc6Y&#10;I9i6dWtVOBz+4MDAQJXH47mdGX+8zM/t/KSvkhHtKR8ktD0jKJWRigGQUDPIqC+kF2d8RpBRRIRD&#10;ifpQ5dJw4oRHbzT2WKy2Wn5CBhldwNIDIzWDaFwgI8dQIJAHInIa9PpCEI8drlk+9rN7iYXGjG3y&#10;YuPFd7YwkfiMJqNLARQkjXDPfoP41b3xxhv/ym1Yv/QR0ZAyLCgyuuaaa8oCgcCOzs7Obf39/V9W&#10;Nr/tGekWSHcBAaSBA+IcUEjkmiNiS3pA5FjeOiUU00EV6UR7QC8O9ZtExpLlouIvb5ST+JlsNhHw&#10;DsTcrU0RX1dHuO3ogUFYREyv0wWNej3HxJFNDUg6ICWqHkk+uKz8jSV+JnzE2TDo+QqkFbvlnCwq&#10;Kvo/+Nmyb9++FxN7NMxnLKg6IyACpeMB2agTPSqb3w7uU/dyqUehmhii/y1VRHA765EsCLJOyZUm&#10;8letE/lrqkXhuk0ib2WVPr24zGzLzHaAT/Jj0VhhNBJZAqWzHC5jBUI51vlVLA8ERBfNiWAjQSHo&#10;ETQimgTU9EKImM1mL4LaJUnDPMeCGijn5ptvjsBFGujq6mLjvxUIQbht/AQ+wt2gMqIiUitOrbqo&#10;yDaEhF0XEWmGmHCZExydICkhOK0IJxWxYFmwZInI3nGDsKdnCldekXBk5YrMsgphMlvFwLl6YTZb&#10;RDTgx3XpSnAKZKtUYCr5xeCOcalT7j2jUIluDLKb8XvPHFhaUHWeLS4u/jcUPt11dXWTGnlTw9zE&#10;glJGP/zhD0P33Xdfn91u77NarW5I+XHHqpbkoBgk1Y8FhGREPlcHolfBI4z4Z0NK8esaicpotQqj&#10;zS7MdqewpWeJ9KIy4cwtEBaHU5iwb9jQsdSDkPR6oyQf/pbEMAY5zBiU+6mK4pLee4aA9CUhcbC7&#10;ARQql2wkUQ0ziwWljNh1Ij09Pbpr1y4qn8FAIBBC2KCQgyRerqt1RlyXvxM7+F+kG6LCytkeASNl&#10;kcIfrFey6mMiBmJp90VFsL9XGJ1pwtfbJfqbG0VX3QnR/MY+EfL7hRWqqWzzDlG6+XKx9taPifLt&#10;fyFKNl4uspZUimg0DDKzi4AnMWKtEjdJFGp81G3DxKH+VjD6WBkSO+R+9XizK0NkV64RrqJykVGx&#10;Er/TEO8+eTwOlsfMN+DdhfBuWdCcLi0t/Q+4voHa2tqQslvDPEbC6hYIYGRyRAGbzebNzc1tQIbt&#10;4G/sGlkRNAoxmHI4rpczhiRmDolzTrVhcJW8ZNWDBII+MdjWJPzd7SLs94nQoEcM9fWI4IBbhIf8&#10;IhoKgmxswlVQLDLKl8l6pYK1G2UdU1ZFJWclFWYoqPExkngmBp7z9vMMJrOwZWYLW3aucOQVgiSz&#10;EgqNDzNPwfdJQmJwOp3BgoKCWR3QT0PqsKCUkYp169aFI5GIe2BggNPNsKe9JxqNVnCfqipAVHKJ&#10;fSCbBBlxaRZREY+yBXZc2AyJmd15HAP+iVA4Kjx9buFtPSfqDh2GGtov2o4dEN31p0TQO4AbxERa&#10;UalY+u5rRHpxmchculyY7A5hgSpxFRSIgnXrhT0rW/TUn5YuXAQEZs/KEcWbtsuw/ra7RPm7rhbO&#10;nDzRj3uQPKJJ84DxOtkgNRJc9W0fFxW4z/KrbxB5q9biWXTyXr7ebtkXzQziK9ywTdZbRYMBEUL8&#10;vG3NbymoeQi8t2YUNL+CK34I60fKysrY92z+PpCGYSxIMoJsj9bV1Q2tWrWqB27bMbhk9ci8XhBP&#10;TygUKgWxMPPKZ0+QUUL9MPCXOc5pnqk1EgpJTtIPkJBIVPqgXwS8HtHQ2iV8PZ3C74YygkJKXAFK&#10;KxwSg50XhLulUQx2tYv+lnMiBsXEY3093XDrmkTnyaPyOCqpLBDW+tvulARTAkLKWgICg7oaaG2S&#10;6mYI16fwYSsAunokrJKN20FaV0q1lVm2TKotn7tXTt/TWV8np4aORiMyXp6288LX3iz8vZ0gv5mv&#10;YpF1U0mQRJ4C4DohqN4DW7ZseQSK6PQTTzzh1oho4WBBuWmjsWfPHt/u3bubiouLG1Ca1oGQOCEf&#10;WxdCOCR6sScjBjeN/c9IRJxZNQQmioxy8PhVje6aWTYF4Plvt4WQzyt6G+pE79k60YPgbm4ECXWB&#10;oDpADK3CD0IiCcUiCQ/DaLYIB5SQLSNTGLButNiE2e4SFmeadPmoZHQMOJYkReXlyM2XKoj1Twaz&#10;WeiVAOkgp4/m84WHhoSnvQWEeEESGl3K+QwUHBy3enDz5s3dW7duhQzVsJCQmiJrDgOEo7v22mvt&#10;UAw5fX19+T6fbx02c+yf7TDY3HA4vAa/OfOGmYmRYQiJUqNffkGzGuLCadaLQodBJhSnOpJEBcLq&#10;DhlEjc8k/FGd6Akm9qsNgKkEGKhqTA4XliapXOIgCLpcdM38fd2SDLnNnp0r8lfTfcsRuSvWym19&#10;TWfFuVdfhnsVFIGBt75cW9IyRHpZhfyaZ8vOA6FFZF0VFVA/lBTXSXy8NpsUWHEchQldOJJanA8w&#10;Q+A9JQmGEyQr4wDlaSZJAkyT6QBu2bm8vLzv33fffb/AMgaFpNUXLSBML3fMM1x22WVpJpOpNBAI&#10;VMJduzEYDJb6/f53YZcRJa6VtpJuiIgykBE/95t0MZEGMipxsn6Jquit5OoNG8RpkBH7rLUOqWSV&#10;ZOgwRLmQ/99K6LF+s07HnpEl1VF+1UbZFomuXdubB6nhRBzGzeNo3IINtkEyBrNVmEFMUbh6Id+g&#10;XCZcRXmgPJbGzxEsuZRkJPHWM6QSvJ9KRkjb4d/8aqmOojldMsK7qy0rK/tfL7300nP8jeupyalh&#10;AWBmcuYcBWffwMIKMnIMDQ2xp3weDGYdjGc5wg1Yt1tiwdw8U9jIz/gZxrCwm/Qiz24UJhizjXKJ&#10;gAkEYjrRB0LqhCo65jElyCKxd9KJKhtAkmCMUFB2KCgYcSQYEAG4e1RJJCdui2KZOAHKC+focfzw&#10;frmMSDJgvRGPh/EKp8sl4zNdIhgPvA8Cbi8VEadzktvUfSkiI16Qc9a9vm7duk//9re/rUts1rCQ&#10;sCArsMcD58FCCLW1tfk6Ojq6d+/ePehwOMIgJxNU0hoYlE4Xi6Rb9HGDAYWu3RCDZIK6AAlRWJhZ&#10;YaSANTiscCMpXaCbhl2JWp3Jk5EkEhBINBQQQU+/rNuJBBMd0GnQNHQGkpE0dv7GehSKiefFY9z+&#10;1qiOKhlJN41EQPKSV5sZJN1X3obrKuim8cslMV0yArE1rF69+ldHjhwZtzGrhvmLBV2BfTFQ4iOw&#10;EvQkFMTzIKV7bDbb181W+8NBo+PZmNG2X2e0dEXixgH3UEx4Q1AcMDK1hbYRZOUwIoCwHLqIsMSj&#10;kiAkSVwkkCjGD9gfY6V5XISwDoKULg/3kYySQYPnNu7jcVB6wufzCRAr9tGTMwq7zZZQRYlTUgaF&#10;bNjeJwCC6DObzaexbFNJSQXJJzlMAxFcvx/X7kcaakS0QLGolNFosAlAfX194K//+q8Hy8vLu2D4&#10;vb6A3xqO61wceCjNEM2HdeljsaiDrbGdcNloUqzI5pJCycce/UN6WbEduGjTygRUY1UNd6zf3EKi&#10;Sd4/FtT9KllxSej1BqlGQK7TJYFxgeuqA9lxDOpOxMOA9OMYTRK8L0OyMpoqeB9cx4tlY3Fx8X8e&#10;P348VWOOa5hDWNRkpGLPnj3xV199NXr27NmAx+Pt1EdjNUVZzrqivIzzICIPVEc1ySYOLcUl3Taa&#10;OO3cF9WJDrhpVDOeAFytaMKdGi+QNMYLKrkwEKpBE9zPr1QMqmJSl9xmcbpE8aoq4crIFFa6lhbL&#10;iPNTBVyPjUhjUENn8/Ly/hWqsg5xCIAIdVguVQ6T9yUJkYxYbzRVMC1wjR6n0/k67nli27Zte7S2&#10;RQsTi9ZNSwYN7MEHH4xw8Pa6urr2mvr6U9u2rK4tKl9eY7ZammOwCLpngSjcJ7KRAklIDNLe1bqd&#10;sUlIDcnkkxySiUgNo6Eeq5ISA9UQr8vW3M6sHOFIzxAWq1WYzOaUE5EKhZA8RUVFJ9PS0hoQ1wHE&#10;a8RQHry3GqYLXCPE3vkgvn68pwnoTw3zEZoyGgfVpatiRqPBO9DRZhXx2EqY1VA4Gk2jcdmM9FH0&#10;AaPZ3KUzW457rdmPC4P5VV8o/qbZbHnTYjG347heKIIOGG0fFAJnofVhfQiGyzQnv73NdyEBqcRE&#10;glFVD5dqUMmHx8BKhTMzWyzhuEplS0RecanQY/tA54UxyWy6wDVJQhdcLtd/gxxeW7JkybPNzc2m&#10;wcHBqxGnPMSN059L4LgRw7RMEXQF2TG2AcT3jMPhaIBbfV7Zp2GBQVNG46AVRlDjibhD4ajbaDC6&#10;dXr9YBgUAncMKglWInQRnd7gt1lMHUUlJYczs7OP2e3WGofDxpbezSCgLoRukhErX7E+SDKCcbG+&#10;A0JrpPpRfzOQkEg4JB6G0SpIHqecZ4Q7lp6bL1yZOcJqd0ARWeTXNoaZAJ/BZrM1Wa3W5n/+53/u&#10;8Pv9XsSXkwW8bbxuktA0iIgg+UV5z6ysrAs5OTm9ynYNCxCaMhoHtbW1oqqqKmYNdHp00fAxk9X+&#10;qiMt44DNZt+r1+kP6gymF8xW6y+jOuNurzWzZnAw2jowNNSIUvw0COM4VMyrMNC9CLthTLU0yqGh&#10;obDH46kIBoOGQCBgTK77UdcZVPIh8TCoaikZbNVtdaWJ9OwcUbRkmYgGfKLjzEnh7emQXU2mSQIj&#10;wHvjGQZJQiDVQ06n8ydwzxpBRLFDhw6t8fl8dyCOWSQl5ZRhZURMNS4kc9xnH1TYwfLycn7xdB84&#10;cECdkFHDAoNGRhcBCCl+8yf6AhmR0o7courevMLCQbPJ0hUYCnpjJlu9s3ztoXCaq/2HTzw/cObc&#10;OV93d7ens7Ozv6enp3tgYKADxNPh9XovZGRksHQvBRk5YMBrQDCc7sioKiCVcEYHksBoElJBMrJA&#10;CYEgRV5JmewP19PUIBtLppKIVEDd+UEKF0AQdaWlpbtWrFjhz87Oth49erQSz3gbDrEizol+HwDJ&#10;CMfK9anGB/fsTU9PP4zrnKuurn713LlzIb4TZbeGBYbU59qFB9399zOdbjfa2oVtqG/A4OtuNUct&#10;IpR2ea6ntjYvvmvXrhFzRrOlN4zI1tTUlAND5UwlawcHB+8E6XD862IcwpbK03KROSGAxWoXDpdL&#10;5BcXiwjUUMCT6DuaSjLCtYIggwGEmpKSkv+L3xegVvbDZczDs2wCQWwFAd/LQ/FMkn14f35BA3nx&#10;51TiQ8KJ4Z5Hly1b9n2sd7z44ouvcgeupZHRAoVGRjOAz3zmM6a2tjZnc3NzCUjo3W63ez0I6RMk&#10;IISE7zJN0NhZP8QW1llZmQkVBTVFTMH4xwUUzhDcrW6z2XzgqquuegjX9jz66KNN1157LSed/Es8&#10;5wYowruVw7E7UU/E+E2jgywJR3b/2LRp09ex7v71r399Su7RsGChkVEKAePUfepTn3L+8Y9/fC/U&#10;wl/BbXEh0Gi5VBXRpNLczFEjs3OFzZUucsuWCv+AW3Q2nZVfzQzxmHSFrLZE3y9EILFMHdgF4wDc&#10;zEdBSl1QfIew1IMADc8999xWuKL3hsPhbLifVTyYhEj3TP2KxrhNBSCvAEIvrvHKe97zni/j+qEn&#10;nngiMU6vhgULjYymD/2aNWuMoVCIbkt1IBBYBhX0cRoojHPKSsjBURqXrxIZ+QWiYuNl8quZPS1D&#10;9Le3iobX98me+t7ONqk6aPgphqpMOpxO50+3bt36CFyu6GOPPRZ6//vfn49nvQyKaHNvby9Vy4hn&#10;VN0zxmsKikgltG6O5IjzD61atepBpC/bgWntixY4tE/708Ttt9/OOfT1MEIHVRCUAudLq8Q6Z4qd&#10;sktmslhFWm6+yCgsEfkVlSKndEmiUSNIyu50QQ3ZEt1SpmDwEwDJiH33+Bm/82c/+9kQiYg7QETm&#10;YDCYi2fL5DMiDD+jSkDTjRPOj4AIPUhT/65du2IgIq2eaBFAU0ZTAAxR96EPfcgBFVRw+vTp8u7u&#10;7qthpIUw0q3YLV0zhCl/qWRv+/J1G8WO2+8SZptduml+d6/oPHtKDPZ0iQs1R4cHVZNIHSHh0eJx&#10;kMC59PT030OhNDscjv/Yu3dvE/bpQLz648ePb8Ih9+B5i/x+/47EaQkioltGlaZ+0p8CSIBUZG8W&#10;Fxf/CL/b/vSnP+1O7NKw0KEpoykCBmeCUaZhtQhLGmg1FNEahLLpEBEBbSEsNofILCgSzswsaej8&#10;WubtapdTIwUGPSIUABGRhFJHRCpIRt7MzMxTWVlZdR/96EfblO2iq6uL/c/sUH+lcEmHO8USjKMa&#10;pgrlfDZ0ZLOBZoRuZZeGRQCNjCYOWpl+xYoVOevXr9+2Z8+eW6AYvtva2vpFr9e7BSppOfcrx00L&#10;bF8dDgaEh4P3d7SL7qYG0X3urOhuOC08HRckWfEvlQCZcuE3m82NIIMTWP8DFMqhz3zmM7KHPJbG&#10;yy+/3AW3LRNkVAzSzeZ2giRCRURlxDqjqYD3x3UGnU7nKbvdXldVVXV68+bNrcpuDYsAGhlNDjoY&#10;IxvPsLJ6CYzyMoQqrOdCDaVzvxKmDemGBQJyUkjORCKDZ0CEZnB2D5ABxw3iLCp9UEWtPp+vh0qF&#10;+ywWix7BhH0WPO+43T+mA5wfBhm6cR/3Aw880P93f/d32myxiwipLV4XILZv326DCsjp7e0tgHFu&#10;DAaDZXBVroBBZmH7ShglvyZNSg5wNhC7K002XDTZbCISDIohj0dwaqFQYEgatSM9U+SWlkulYTWb&#10;ZRePoCcxML+iYlIGEAzHJOrBvU67XK6ncf+W6667bjcIQb2R7sYbbyxkHVFHR8fGnp6er2AbCzIj&#10;48rAePIr2hTB+0RBRBzj+me4XvMf/vCHF7kd69pXtEUCTRm9A2CoRhi/A0aRg0DyWQ01tB5ktJRf&#10;kiZLRARdGhOnI7I5hA2kxDn62b2DFdcEyWYISqizsV70nG8Q/e0twqfOJpJiIlLA9kQ+EFJ3Tk5O&#10;TWZmZjM/peN5h8kIz2tFKMR6NuIw4rlx3IgwBUjSQRjMzs5uRBzasY0kNCMPq2FuQlNGYwCGJr+W&#10;YZl78ODBaqiiT8EQ01hxi202kBDrSyasiGigJJq0nDxRumaDHPajeMVquc1ktQpff59oP3ta9LW3&#10;ijNvvCLPocrIyMiQisOsdquQ/1OKMK4/CBI6Vlxc/Cji2QsiOsEOvc8//7z8VPfoo49aoATTf/vb&#10;316GdPgGlGEmFNIKeTZAYmUcJcFO8SsazvXj3HZc58833HDDPYhP8Hvf+95b8zNpWBTQlNE4sNvt&#10;sAmjC4ZSDCLajrABbtlSLAtAQpNTRFQMMFZ2bM0uLhV55UtFEciIoWDZSpG7ZJnILCqRJKVCNW7E&#10;QbYnYkg1qEZwH/Y967r99tsP3HrrrTW7du0aUImIwDPrA4EA20ylg4yXgYgLlF3DINkyTAPsSOzD&#10;NTwPP/xw73e/+12vsl3DIsKiU0YwKvnMyPjJLoBsQ9PV1cU+ZRUwQH4d4/xq74IB5mG5HufpYYhT&#10;6t/AdkIlq9aK7JJysXrH1YlOrja7HLw/Eg6LvrYWUffnPcLT0xVpqTnmBznE0tLS9DabTQ7mNk1D&#10;HxN4njjIrjkrK+uPuE/tT37yk184HI4YAsdaiiMN8Lix+Ne//vWi1tbWK3t6etYhfC45HbCeUG7K&#10;qJJcnwpARBecTuc+rB49duzYw9w26v1oWATQlBFAo1qzZo0ORmWAoWXidyUU0BoQ0WUwyhVYN0+V&#10;iAgT3CwOgKYGdusgOL0Q2w8FAz7hG3CLkN9HpcKRDYNw0zjYvTwu1eDzMgABkEALiK979erVsfT0&#10;dB3uLQEClgEumgOhBGnAL4hjpsN0CRPn0l10IwyShBiUXRoWERakMrr//vvll54XXnhBTmc9ODjo&#10;6u/vL4ahExxHCBwTGR6kCyTkQMgPBoMuHM/6kEIYqx0hB2HKikiFPS1d5JQtSSikletkGyJ/v1sE&#10;/IOiv7MdCinsjQz5Ws0mU2+Oy1kHEihGPK7kqYkrpBZQXh0ZGRkHrFZr/Y4dO34DEvJ/4hOf6OA+&#10;EIHO7/dzPKX40NCQ7qtf/eq2urq6+0BEGUifSnkBBTh0hDJimArwTo4VFBRQEV149dVX9yS2alhs&#10;WJDKqLa2llbBCmaOPFiGsBzrdLWqETbgdzUC59yXAYa3EeFy7NuB5TYoIvYvK5quIlJBV8w/0C8G&#10;e3ukS9bbcl72vO9oOCNa606KrnMN4Yjf5zbGY13Lli07l5mZyfY9U+5T8U4Agfhxj6acnJzzn/zk&#10;J1vuuOOOHhCNgQFEmGBso9GA5zfitwvpUY70yFNOl1DJZzokpAK3C8A9bHe5XH3KJg2LEAtCGYFE&#10;5HN85Stfsba3t2cePXp0RV9f3064F1Q71SQVBBIT7EZaDk6JDw+Ihk1GGIQN24w4jopoUiTNS/LL&#10;GNsP8RO9wWQWwUGvUicUSuzDtsT01XbOABuNwcINekOvzWI6ZbPZWleuXLkfCm6p1+u9HvHOAAks&#10;46UTd0gN6ArhXvUINe9973v/Be6Z/yMf+YhURKPBBDp37pzlm9/85vvOnDnzv7HJgE3KWCWSQKQq&#10;4hJenbJ1ckC6sUOsD9d5Zfv27V8G8fufeOKJMeOjYeFjQSkjVkCzjgOZuhDhMoTNsPm1IJgVWC9G&#10;oNopRCjCOjuzysBtOC4Dpb9zskSkQqeDcYJsSEhmi3XYUAmSEhszDg16xEBXh/BCIQ15PdFwcMjn&#10;dDrbsrKyzl9zzTV1GS6XOzA0tBRxyUc8Ul5QwPg55U8XyOjCQw891PCFL3yhHetxBuUQCXUb0pLj&#10;L5kR+PUw5XVFgKwjwzUCy5cv965evToxp7eGRYmUZ/gZhPziBaPV33DDDUYoH35yNuTm5uqys7Ol&#10;1d9zzz0ldXV1lzU1Na2HQrqThgSykYPEY52LlIKGmJ5bIMrWbRSOjEyRv7QSBGSQHVk7GupkfVDj&#10;sUM8jp1P2RvdDfKph5JozcvL24f1wcrKygs9PT0leJ53+3y+Uiijq3DpSbfqHg98bhh8APd0W63W&#10;4+vWrfsJ3LP+73znO2e5v7e39215gESEY2L33nvvkueff/5vOzs7b8dmHieP5XOTbKdbV4Q4NRUV&#10;FT1nt9vPfu973/s14hfD+wwjznG8tzgKiRjSiUOX8OVRyWqV2wsYc5KMkBdlxj98+LCBn7hdLhfs&#10;2KjvHBoyBfx+vTkUMrByFUamczgcAoYjz/v5z3+eQxft+PHjW0FIX0SGNkJlTLmPwsXAL2T29AxR&#10;tGKNuOymjyS6eDjTBCdxbDtTGzv637+LhAa9YfeFlkGokZbCwsK9MLrOVatWHWWFMdykzv3795ec&#10;Pn36ChDC8t6enpvw3KZYPO5UbjFtwHDDSDe/2WI5U1xevsuVltb2Dw88sA9GT3sf06hJRC0tLeYj&#10;R46k/+Y3v9lSW1v7ENK6SNk9wj0jGRHjXGpcIF78YjiAex1GAfOdzMxM/wc/+EHpnrHynGA8iI6O&#10;DklMFRUVsq1BRkYGR4Fk512tq8gCw1x203QkIpANK1VN3cGgWVgsZrvVakKJaYQhGEhQwWBQT2Ji&#10;KCgoCLPUx75BGEwEBjNioPxUQgeDNFltwupwCVdWjrA5XXI7DTMY8Mc93Z1RuGUkgyEYfzcU0Im1&#10;a9eefPzxx2u+/e1vN5WUlISggqyDg4Mr4A6VR6LRzGgsljIiUsDhOEKIg7ty5cralatXN3OmEioQ&#10;Zf+YgEozgCDtiJeL9VfK5mGABKashgicK+dCQ7y8V1xxRfeWLVsSMwkA2CfBinRWqCM9TSAmNjMw&#10;4x2boHipGGVhJU/QsGAwJ14oMpyuvr7eDMVgGhgYYO9wg5IhDci0MnPKpcMh4wvmGTPezc3NRgTL&#10;H/7wh8I333xzo8fjKXe73VdCHdGoOO4QK6jZmnjSpflo6NnJ1WoFEeWKkhVVVAshq93mNegN/fpY&#10;9I2BC+feRIz9Zp2uByW/5z3veU8ziDJ42223sZVxyYEDB3YgbpUw/JtR4NsQr7eaX6cGMaTjm0uX&#10;Ln0SyrJz586dh0Dskc2bN1+0XgYubxzu2bJDhw7d3N/fXwEX8mak1bDLiPcw7UaOdFNxn5cRr9NP&#10;P/30k1RDuMdFXwj3E3imKJ6DM/JSMYG/Y/HW1tYorhG7/PLLpUuHuGmKaR5irigjulsGZDQTXBkT&#10;FIMFigE/Lci3JhSgRpKSniQ0HhERZWVlEbg/g+9///svoMQ9CKVUi+t1Qwn0w3DCuESERsQwXcSj&#10;UTnEh8/dK9rP1on2htPRzoYzgc6GOk+gu6Nhw5o1h9+9bduhe+655wBCzWc/+9keEhGNCKrDxi9n&#10;INsylP5FkUgkS7lsKkFV5N6wYcNRENDpa6+9dmDTpk3D3TwuBsTNDuOuAInzQ8AIxlHTbzppiHPZ&#10;2LIN77wnKysrgvCOChbnsEDSI04mpBmHvjUjX5iZQejGQ0VrimmeY1ZeHOxRzTSGrq4uMg5dLjMM&#10;QLpcBI9Tl5NFZ2enAaWl+eTJk06EAhiXAyopH9fPoFqCCkmDUipFsPl8PhIBvxixY6wBxGBGGL4v&#10;owAbYIgjjjSaMAJdDI4P3Wu2WAbSs3PPY72ndMnSGoPJ5K8oKGyurq5yQ+lF8/LywljGiouLo2+8&#10;8Ybj9ddfL3jttdc2NjY2fh7xoGLjrCFTftaxQMJDmvbg3k9+7Wtf+yeQcXTjxo0B7mP6yoPGAJSQ&#10;nvVFjz322OWnTp36NuLHUR1H9EWjGkIhIdNlClFm1KhujsE1+wEIpBcq8U28F+lmK8dMGLyWuqTr&#10;iXfAeqUo1HUQ7zVWVVXFd8V4Tk8Ga7gkSJkBTAbIO7yvvqmpyQQXxgZDp/IxjfVlZzqAKpJuB1w2&#10;64kTJzIPHz6cU1NTswoZlZMrrgJJuXBPVs6y/UwGjI+zfFhhgMPxoMHRABFiMPAofvNTtAeuihcl&#10;8gXWB8HoT+I52r/0pS8dxLbwmjVrYF9+eQ0amVoZ+/LLL2ccP3586ZEjR/jF739iE1uDD7fdSQXk&#10;jQDEr62iouKffvnLX/5rMsFfDCRxuMvWn/70p3+B5Q8RNw6fMqIV+HTIKBGzeAxpdhBK7UEoIs8X&#10;vvCFc9w3FTJSwWfjhVVCwvsdgipmwaG6bRoZzQNMOQNMBsgnuj179hiuuuoqOa0NCECPjE//S5+R&#10;kaHWD82Iy0hCcrvdetzTCAIwIzhQcppxfxcIwwQ1YAP5mEFCLigiA5STDXFhmxodjJGuATM5x/uJ&#10;IqOzQpptdTj2T8iZnj7osFpDcA89IL3gTTfd1E+jYCWxalwkot/97ncZhw4dWgrVsbytrW0n7pOD&#10;/Wt5Dxw+tYqXMcB7I16dIMRDiPO5a6655hkQJAfTn5CxHzt2zA7VVrB3797LG86efQib9LD0EbN/&#10;qGSk/p4kSBBBpMmfP/7xj38NBB687rrrUjZUiEr6KGjY3yeGZ47w3a1atYpdf0hIcghdjZzmJi4J&#10;GbGv2M6dOw2bN2+m4VlABtKNgqGzrmjG46BmUtxLMKDklG4BwS82Fy5cMEExkaQM586ds3d3d5uo&#10;jrCPlekx1muA1KJYhuBahNetW+fDNaOFy5bJ/m28uryRgmTD572ffPLJvIMHD24AEa0DCd4FBcYp&#10;fjiYf8ogHxBAfJsKCwv/C4TUcN999/22qKhITjE0Eezbt88FMioHcW4719j4LSk5dLphssS6JCMY&#10;uLJl0mCdHd3bV+E+fgXvIrJ169YZGVqWaYGChm27InhnQyhgYpWVlXTbNKU0RzGjRID8QLVDlWGE&#10;IdpkzgZUIuAx6nKmQVJQViVUwuD9+QUPLpsB6kjX0dFhIFlxH5cwGJIY62Do+nA9lpOTE4XR0/DH&#10;/WpDYyC54T6mH/3oR5tPnjz5JZBQFgiOHXGpEKfd500FrsU6LQ6m3wWiOHr11Vc/CqXmu+uuu9oZ&#10;D+WwccG0QYh9//vfLwJpvgvkvK6jvf0zcudb70kSEe4z3L5ossC5HqRfI+516B//8R8fYhqCKGas&#10;+QWfnUC6032LoUCJ4B1H4FZz7CSNkOYYZpQIkA8MrBClG4SSWtY9JKuGhQoaNwEyIglbH3744Svr&#10;6+v/AZs4mD0H7k8pcF1p6LgvK9Jff/rpp78NUpJxUA65KBhfEuy9995b/vrrr18LZbiqq6vrY8pu&#10;CZKQSkYgZmXr5IDz++DCnsT9jj711FPs73ZJwAKHaQESpdsWQhwGNDKae5iRehq8dwOM0A4DdEAm&#10;syGflSS0GIiIaG5uNu3fvz/jxz/+8ZqHHnrok1Bb10ciEVaQy64pqQSMKgxy6IeRnS4uLn56yZIl&#10;e2l4SGvliAlD19vb6/R4PCtReMgvfKNBImKYKkBGA5mZmUfh7jaQABmUXTMKpoff7xdQfMbz58/z&#10;yymZmup0UeTH+YIZIaPDhw+zrsUIA2F3DFZUp6ySdj4Az0y3z9zf38/xoleDiDiMCX2blLlmSZBD&#10;x5KQSktLzyDwCx8r3Sdl6FQPgUCAKjYjpvTnGw0coqxNDTg/BALqhkoebnF9qcAPGUgnHfKi/JiB&#10;TXwYjYzmEFJKRihp+KnaUVFRwfYpVsjiGRuTZ66CbXWgiNY++uij3zh69OhnkfEvByEND2CfKsCw&#10;SUDsgf/68uXLv7lq1aqfbt++/RRCi3LIhIB3xopew6FDh1iBL5s8gJRKlN0SJCFVFU1DGfGLZCfi&#10;emjZsmWyk+6lBhRZ3Ol06lA42E6dOpUB5S5HadAU0txAqpUR+26YkOnYXsfIL1XK9kUFGHUW3KQt&#10;eP4qkHI+XTRlV8qAdJb9u6CAOm+88cYDN910Uy2Ce9u2bRP+OqW6SognXTQOv8LpiDJRoIzZR46k&#10;NFXgXDY7GFqxYkX3ypUrL7kyUoF46EC+VEZs3MrCUlNIcwQpISOULIbm5mYbG8zV1NRY29rapva5&#10;ZR6DiqixsdH861//uqS7u/tyGHg+iCidBjwdIx4DMVwwbDCZWrKzs3+Tk5Ozb/369f0I/EKkozsy&#10;GeD4eF9fnxFxz0B806gaQEjD70+Nf3KYLJA/uAjwa9/atWsHVq9e7ZvNOkSmEZ5DjnmOuLGdwqLL&#10;r3MRqVJGOp/PJ9UQMjSHL0214przoLpwu90GBCfSoADqwobNM5XJYwadbjAzM7MhNze3Da5P0OVy&#10;RaZq4CAgdsNhB2I5zC4LF2VXygAVRzdtaMmSJSEQqGx8OJtQCYkqic05lM0aZhHTJg1kXF1LSwtd&#10;Myskv4l+OYOye8FDVUQ///nPVz3yyCN3Hzhw4NMej2c7Mzp2p6zkx+XkqIhI47NLyst/VlFR8cz2&#10;7dtf37Fjxxnea7KKKBkgT9aj0HWhUb4t3nyU5DBFBKFEeouKiiIg0RlrWzQZIM/qUXiw+48kYoSZ&#10;+MCgYYJIhYLRwxA4xhDrHBZFCcN6lkAgoIM7Znz22WcLf/zjH1974sSJGy9cuPBXyNzXIy3yp2m4&#10;IwAjYX1LW0FBwa6SkpKnb7nlln/56Ec/+sKdd97Z8b73va9/Oi4P4qhj9xW4fAMwTo4DFQLppVS5&#10;MB1wzTDSbRA/58y01Xx2FBxGBDPemw0KaUYG4tMwMaTEnfJ6vSQkKX0XC2BYMjNzuA2EErhpBVAX&#10;WXBzXNyuHDZtgIdkgDH7oCgaQRrNH/7whzuhiKZdCUwCY4dek8kUY986Ki9EnaplJsYDIgHNWcWM&#10;Z9eD7FP23jRMHilRRsjMi0IRUaG0traafv/732fdf//9G+++++6/3b179/9obm6+HaXru1JJQgQv&#10;B9emGyS0G67vH6urq/978+bNx3ifVBE/CcnlckVXrFjhcTqdXQ6H45TFYhnRPEAlRDVMEaxPZD3a&#10;nAN4iKRsZJ2fsknDLGDaZFRTU0PbWPAlClvwMkAF6ZXB33LwuxruWhVUEedZK5QJASinpAS43BBI&#10;ojUtLa311ltvbbnuuut6puOWjQX2sSsvL+doBEMmi6XPaDLRnXobpklGbPYxJ42daUkMDAxoymgW&#10;kRI3baEDBshRE0kA5meffXbZv//7v9/V2Nh4E9TQOpDREhxCI0tpWhqNxk6ood/n5ub+J9TQL979&#10;7ne/jPUIB2pTDkkZWAcGpRUrLCzsy8rIOGQxm+uVXZJ84HrKMA0i4vnSnX3ttdecbAKibJ4T4PMT&#10;SNs560YuBmhk9A5gRmXgOtwMdvNIAymthBpaAjWUHY1GORI/S9SUlqogPz8U0XkQ0rkf/ehHdX/z&#10;N3/TJi0GUA5JNeJwB4N01UCEI+qjeMvkMBXgPCPSy4H04xhS2lcrDW/DtA2Imay5uZkGOSfrA6YC&#10;PNOwxf3pT39KP3LkSFlbW1tRe3v7ZSAizoO/HYfMRA98jrXDMXj6QEK/2759+69AEN7Pfe5zrdyZ&#10;StdsNEi4L730kvOVV14pwfNuO3/+/DegZgwIVsRJ/SImg1kZQoTbJgGO8FhTVlb2K6iw1m9961t/&#10;5Ea1D91sffzo6+tjBT4H+Q/gvUbWrl07pouqYeaRCmUk57VS1uc91LohNXR3d5sHBgayvV5vKX5v&#10;glu2GgopF6V8SgdHI2DccuAvGHyABnvnnXc23HrrrZdkumcSXVFRUbhs+fI+GKcH8eAEBsPtgcjP&#10;qquWxNWTgR5ploF0XIZQyEaiyvZZB/Mv3mkMxK/NKjKLSIUy4oBkdmQuaZzIxHMmk00GeA7pjoFs&#10;6Irxi1keFMLazs7OCjzfdciwTlZS4zAT1lM9FEgMyRaxWCyNBQUFL0B5dFZXV+/94he/2MadjJs8&#10;aobBBpzsGvLUU09Vnjhx4oMej6e8t7f3OmW3BF+vQRnXCApO/p7oK8dxQziPs7XU4/meTktL6/7B&#10;D35wBLviSHMOE4tDLl3+YboiLrFQKBTu6uoCR3rjV1999ay3Dl+sSEmdEUsWqoj5imQlRHeBLXNh&#10;HA78Lgc5LUeoRoathFs27vAa04Sc6wvG7V66dOnxqqqqNz//+c+30FgI5ZgZR0ZGBmfUCMKV6odK&#10;OgvXpX0sbkAaTEkl4RyON17KgPQtg/HnoQDgDdhU4ZKNb5SMvLy8WGlpaXTz5s2Rq666ak60DF+s&#10;SEkphExmQcZyIuOyef28GTYEJMMxfHQnT5601dXVZcEd45eeDVAI60E+Wdi3AgTkZINGHC6NRp44&#10;fdDo6I4FWVkMt6jD5XJxksWGm2+++QWQQui6667zzGQd0cVw5swZ67Fjx7Jfe+01ThV+N97tFmWX&#10;jA8JSg1jKSR1ORZIXjiHY4i3kXxBQmzX1F1cXHwISqn/rrvuOsNGmCBEOc3QTKYBFGgkPz+fo9Bx&#10;9uFJj0anIbVIiTJC5mMBHqPMVTbNG7DuAu4IJ450gYSyUWKv8Pl822AErB/i1NOcyojplGqjYFpF&#10;oMI4djXnOKuDGmn80Ic+1H3FFVfMGhERGzZsCHz1q19traioaIEb04VNI94rCUVVR8lhIlCIysG0&#10;hfKs4scApHk10r+Y4ynBFZZTCMuDZxjMtFhwkgBNEc0BpOSl453SWDkcA/v52JDJDJDic1ohZWdn&#10;xx9++OHygwcPXok4F/b09LD0Z6/1PARONT08p1kiz04fyPQRqIEAQktmZuYeEBGnvq6BIvJVVlZ2&#10;5ObmDoGM+njsbJIRQXd17969jscff/zq1tbWO0AerMSvUnYPg7yRHMZSSmNB2UdFEsA6K4s6cZ4H&#10;CpFD0p798pe//CsQYRRuY8oVC5QYJ1QIQoGyfojXl26y3Klh1pAqZcQK2DCCnNETYU6/WNZNgAA4&#10;zbQTxLkSpTMbL25D2AQlxBlnnQgcJzllREQgfeIgoDAMoQ9uyUkQ0LH77rvvNRjesQ9/+MNtN954&#10;Yx9JaLaJiGD9GacRKi8vb4T7xKFse5VdI8D04etGeg2HiaSbcoyRaY2CKwcKdQ3Sfx3uS1XKCTY5&#10;l92MtEfCfTm3XQQLTsrJoBHRHEDKm+fD3YgiU7E+hFP+MFMbaFwgAOWI2QUzYnNzs2X//v1Zr732&#10;2vqWlpaPItMXw6BkB1dCOXQ64CiMAQQ/60VAPuehgPamp6fvLysrewZEtGfbtm3HVq1a1bF8+fKA&#10;mjZwUdjmRa7PIQQQr3N4jiakkQ/x6wZ55GF7DEk5JlmQnLBPqiQuVYyXtElpzunF7SCoIPJMIwfp&#10;27FjR7eyb9rgu8f1o3CLfU6nM4jbRh988MHUlTYapoWUKCMVeLGxLVu2hCHx8c4pkuZW+yMqIgZ2&#10;iOzu7raDNNNZJwTj4nz7NIhUKRI+N12QEJSQD2TUk5WVVV9YWHjy1ltv/fPHPvax43fffXf7bbfd&#10;5obikIPn0y1imGu4/vrrvQ899FDtpk2bTqGgOQNF2QojHtEGKRkkH5KRSkgThUJIVEoOBBeUEevv&#10;UtaWi0qPgXmyoKBAqniSkbJbwxzAjHRcfOyxx+LsR4WXHurv75dyGKWRgZkBGYyjCs6KUgJBSuUB&#10;o2dr4ODZs2dNUG8OZEofCIkV1TQgxS7GB42MxzDAKFkPNITr9uOZzuG6Z0E8zxcVFe3Kzs5+OT8/&#10;/7+wvn/t2rVHoYKaNmzY0O9yuTi9EBvacVCzVBHgjABxZLrxWUMgiXY8XwMI9hTS8BSegdN9Dyhk&#10;jmSRdYfDGE1KVErjQUnTEK5Pgq5Hofb/oCB7q6urpzxUCltXk3zwXkJ4JywY2P6EdUVhTRHNPcyo&#10;ISCD8fq6w4cPG6AKaPhGZEh2L+DMsjJncp3L2QA7bR44cKCwvb09/8KFCxsQX9ZflEMtsUTmJ0J+&#10;2WGmld00WN+DZYgVrdhHN4ytlYegFnop/ZHJO5jxQTrdUBIDOC4GdyAK45r01EFzFZ2dnXJqco55&#10;XldXl9fV1ZULd2oTCpg8r9e7FcZvRfrl4FA91s18v0gnBnXyx+H0RKA7z6UP6deO0FJSUvIS+8d9&#10;+tOfPgjSjrFQ40kTBQs8vBs52y8KgxCINNrU1DTEL71qOyLeVx6sYU7hkhAB8gbvYwApmZHR6B7p&#10;qZToliBjzBoZIR68ve6ll17KOnbsWCUMKgOl6VqotxwSEYIBu5lxYyCiCIwpQPIB4fTCiAaR4dth&#10;ML7Vq1ezh/3QBz7wgR5WjCt1ZfK5qAK5XCjAs9PWh435mWeeycF7XQ8yLwcp3cAKaTxzCYjIgHVZ&#10;8CCtCElGanoi0I2V6YowgLxQz3DLLbf8G/LI0E033dTFtCPkjSYIxg3vj7PHRlkfh01aG6J5gktm&#10;KMgjul27dunXrFljQEZh2x4DDJeB42frOzo6zMg0Mj4w7EtWcpGQYEimxsZGO0jEhJLf5Xa7OSYy&#10;Jb6MD+LFkpxyn+4mA92sCOIZQPyjcMOCMKQoSnXZUI8Gu9BIKBl8PmVV1NfXm48cOZIGIrIjDfOC&#10;waAZZJAOIjJh3cV0xGFUxJxAkdzCyn21gp9qk7OGBDMzM/vT0tIGQUItTMvKysoQrz9WOtL9otJU&#10;iRFqNgoFRBUVolvW0NAQxb2phKiqpApLnKlhLmNWDIYZ9IEHHjDccccdBhi0BSTAL29WZCDpul1K&#10;MlKRbGDjEYl6jLo/+RxiIRPQxcB04LMTHBcc7putv7+frhynPtIr7jl3UxGzjo3jMg1xnYoS6jK6&#10;cePGgOLOys/sF0tLlYwIumPINxGEaHV19VBtbW0chV4E+UsWIMopGuYBZs14SEhYMOhrampIQlRG&#10;FmRU9u42MjMyA/PY2SAnDVMDlabX6zUg6KF+OdQsp7GS75HvE+83DlVJ0olySRUEQuHAZpKESDJc&#10;jgconxiVEM/HeawTikHJRnDf+ObNm6MgIX7VVa+h5Zt5hFkjo2QoxGRCprJB4huQiaXLNptKScPc&#10;Ayun6SZTCYGIIhUVFawLkiMeJI7QMJ8x/rfWSwhFTkcaGxv9IKJBhIFQKORxOBze8vLyQZSa7ELB&#10;MZpl625mSgbKdYbEVTTMZyS/S7pffM9QPRxojp/kg3ztUFg+qGgv1r0ouPiZniSk1QctEMw5Q052&#10;3zg5JKAHCbHOge2TTKx4YKNFHkuXgEtNOc1/qETEd0lEo9GYzWaLwY2L4H3zCyVdsdhzzz0Xghum&#10;KaEFiDlHRgQJCb6/rqqqSpebm8updFhhybnR2WiRszgYQFD6cJht7ox6ZFoTMi3rJGSDSgSpnAiN&#10;qOYWWJhwScLhO+IS71JWQkMJU/VGQETsOxjB+41XVlbGDh8+zLn54t3d3fHbb7+dbpn2Thcg5iQZ&#10;XQz333+/fufOnawgNRQUFJhAUhyn2cI6JqfTqZHRHEcyGRFsE8RKaKyy9TU/9cNDD2lfxBYh5h0Z&#10;AToQ0gjVlJ2djTxs4EBpJpSybKjIdQMJCktZL8Z1LqmgCNUoNKQe/NTPwkAtEPgbBYZsD8QlFRDd&#10;L67zkzyVUG9vb1RpJR3TvogtTsx7g0SJymdQg6mrq8sIYtLDEIwIepSysn5JJSMuSUgaGc0cVDKC&#10;WyXXGQi42GGqILyT2MqVKzmVNomGFdBUQNowHoscC8IgFUISbOFNtYTSlT91nO2W9Uz8QbC+iQqK&#10;weh26/VcN5vZcUqny8yUrfLg4hlVNcXfycvxQENTVuctLvaM6vNxScCdolslFQ6XbrcbIicWZz88&#10;LhmodhoaGuR5xcXFrPvhelyt/6EC4j5u4z/cft6noYbp4aJGttAAu+HzJkJNjSEOotI5HAZhNOpF&#10;Xp5hYGBAKir6fKx7Ug1UXY4HGqSyOm9xsWfk86nqhpB+FQCS4TLW2dkpSaioqEh2v0Ag0STX92hE&#10;o+EdcVEjW4iA8ajPnLxUA/dTFUmVBJcPXp1clfOw+3w+fXp6+rDhqq6fPEABf4PQhluPqyC5Kasj&#10;oNZhqRjvuLFAglBWJegajQf1WJIGl7iv7NCr/obKkUuSDLf19/fHXS6XVDvZ2dnyCxbBJQ5LVjVq&#10;IEYslWM1aJgQJpzxFwtob1iQkOjmsS+VDi4GLVFXW1tL0SQrzklOJByVrNQlrwFCkT+4rmI0yai/&#10;QQLyt4rR510MJAdlVYLkQowmKYLbSEDqOVzCXZJkBMKR29PS0uSS2zo6OtjoML5+/XoOQiaVjhqU&#10;3xo0pBQTzviLCbBHNV2G02fXrl2ShLiu1EmJw4cPy99sA8VlVVVivPr6+nrZHkr+GAft7e1yf0lJ&#10;ifydCrS2ylmwRWFh4dvIiCgvL3/bp3IQrlwi7nI763QIpV5HJSAVcn30NTRoSAUuajAaZhQy7UF8&#10;8kcqkCSqNLLQMM8gxP8HDSjEyhx/GzUAAAAASUVORK5CYIJQSwECLQAUAAYACAAAACEAsYJntgoB&#10;AAATAgAAEwAAAAAAAAAAAAAAAAAAAAAAW0NvbnRlbnRfVHlwZXNdLnhtbFBLAQItABQABgAIAAAA&#10;IQA4/SH/1gAAAJQBAAALAAAAAAAAAAAAAAAAADsBAABfcmVscy8ucmVsc1BLAQItABQABgAIAAAA&#10;IQDKxbX3tgMAAK4KAAAOAAAAAAAAAAAAAAAAADoCAABkcnMvZTJvRG9jLnhtbFBLAQItABQABgAI&#10;AAAAIQAubPAAxQAAAKUBAAAZAAAAAAAAAAAAAAAAABwGAABkcnMvX3JlbHMvZTJvRG9jLnhtbC5y&#10;ZWxzUEsBAi0AFAAGAAgAAAAhAIoSSlDhAAAACwEAAA8AAAAAAAAAAAAAAAAAGAcAAGRycy9kb3du&#10;cmV2LnhtbFBLAQItAAoAAAAAAAAAIQDh51c1LFIBACxSAQAUAAAAAAAAAAAAAAAAACYIAABkcnMv&#10;bWVkaWEvaW1hZ2UxLnBuZ1BLAQItAAoAAAAAAAAAIQCW2UfXrOsAAKzrAAAUAAAAAAAAAAAAAAAA&#10;AIRaAQBkcnMvbWVkaWEvaW1hZ2UyLnBuZ1BLBQYAAAAABwAHAL4BAABiR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62" o:spid="_x0000_s1027" type="#_x0000_t75" style="position:absolute;left:37666;top:3009;width:24606;height:11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LvGTFAAAA3QAAAA8AAABkcnMvZG93bnJldi54bWxEj81qwzAQhO+FvIPYQG+NHFNc40YxzR/0&#10;kkOTQq+LtbVdWysjKbHz9lWg0OMwM98wq3IyvbiS861lBctFAoK4srrlWsHn+fCUg/ABWWNvmRTc&#10;yEO5nj2ssNB25A+6nkItIoR9gQqaEIZCSl81ZNAv7EAcvW/rDIYoXS21wzHCTS/TJMmkwZbjQoMD&#10;bRuqutPFKBh+XvK93nVuS7uj/NpcxnSTjUo9zqe3VxCBpvAf/mu/awXPeZbC/U18AnL9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S7xkxQAAAN0AAAAPAAAAAAAAAAAAAAAA&#10;AJ8CAABkcnMvZG93bnJldi54bWxQSwUGAAAAAAQABAD3AAAAkQMAAAAA&#10;">
                  <v:imagedata r:id="rId11" o:title=""/>
                </v:shape>
                <v:shape id="Shape 5730" o:spid="_x0000_s1028" style="position:absolute;left:1083;top:1107;width:61201;height:13066;visibility:visible;mso-wrap-style:square;v-text-anchor:top" coordsize="6120056,1306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p8MA&#10;AADdAAAADwAAAGRycy9kb3ducmV2LnhtbERPTWvCQBC9F/oflin0Vje1qUp0FSkUBIugEcTbkJ0m&#10;abOzaXZq0n/vHgoeH+97sRpcoy7UhdqzgedRAoq48Lbm0sAxf3+agQqCbLHxTAb+KMBqeX+3wMz6&#10;nvd0OUipYgiHDA1UIm2mdSgqchhGviWO3KfvHEqEXalth30Md40eJ8lEO6w5NlTY0ltFxffh1xnY&#10;4vnjLOkpTXd9Pvnyhf3JrRjz+DCs56CEBrmJ/90ba+B1+hL3xzfxCe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P/p8MAAADdAAAADwAAAAAAAAAAAAAAAACYAgAAZHJzL2Rv&#10;d25yZXYueG1sUEsFBgAAAAAEAAQA9QAAAIgDAAAAAA==&#10;" path="m,l6120056,r,1306591l,1306591,,e" fillcolor="#d5d5d5" stroked="f" strokeweight="0">
                  <v:stroke miterlimit="83231f" joinstyle="miter"/>
                  <v:path arrowok="t" textboxrect="0,0,6120056,1306591"/>
                </v:shape>
                <v:shape id="Picture 4863" o:spid="_x0000_s1029" type="#_x0000_t75" style="position:absolute;left:42;top:501;width:9240;height:8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zkQ/EAAAA3QAAAA8AAABkcnMvZG93bnJldi54bWxEj92KwjAUhO8XfIdwBO/WVF2KVKOIoIgo&#10;rD8g3h2aY1vanJQman37jbDg5TAz3zDTeWsq8aDGFZYVDPoRCOLU6oIzBefT6nsMwnlkjZVlUvAi&#10;B/NZ52uKibZPPtDj6DMRIOwSVJB7XydSujQng65va+Lg3Wxj0AfZZFI3+AxwU8lhFMXSYMFhIcea&#10;ljml5fFuFJRmv35dyyoe1Ft5uSx29tezVarXbRcTEJ5a/wn/tzdawc84HsH7TXgCcv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RzkQ/EAAAA3QAAAA8AAAAAAAAAAAAAAAAA&#10;nwIAAGRycy9kb3ducmV2LnhtbFBLBQYAAAAABAAEAPcAAACQAwAAAAA=&#10;">
                  <v:imagedata r:id="rId12" o:title=""/>
                </v:shape>
              </v:group>
            </w:pict>
          </mc:Fallback>
        </mc:AlternateContent>
      </w:r>
      <w:r>
        <w:rPr>
          <w:b/>
        </w:rPr>
        <w:t>APRENDA MAIS:</w:t>
      </w:r>
      <w:r>
        <w:t xml:space="preserve"> A História da Internet tem muitos outros acontecimentos interessantes. Quer ver mais sobre isso? Então veja esse vídeo de 15 minutos que conta tudo com riqueza de detalhes, mas </w:t>
      </w:r>
    </w:p>
    <w:p w:rsidR="00D23EBC" w:rsidRDefault="002778F2">
      <w:pPr>
        <w:spacing w:after="303"/>
        <w:ind w:left="909"/>
      </w:pPr>
      <w:r>
        <w:t xml:space="preserve">sem se tornar chato: </w:t>
      </w:r>
    </w:p>
    <w:p w:rsidR="00D23EBC" w:rsidRDefault="002778F2">
      <w:pPr>
        <w:spacing w:after="452" w:line="241" w:lineRule="auto"/>
        <w:ind w:left="155" w:right="-15" w:hanging="10"/>
        <w:jc w:val="left"/>
      </w:pPr>
      <w:r>
        <w:t>Canal TecMundo:</w:t>
      </w:r>
      <w:hyperlink r:id="rId13">
        <w:r>
          <w:rPr>
            <w:sz w:val="24"/>
          </w:rPr>
          <w:t xml:space="preserve"> </w:t>
        </w:r>
      </w:hyperlink>
      <w:hyperlink r:id="rId14">
        <w:r>
          <w:rPr>
            <w:rFonts w:ascii="Courier New" w:eastAsia="Courier New" w:hAnsi="Courier New" w:cs="Courier New"/>
            <w:sz w:val="30"/>
            <w:u w:val="single" w:color="000000"/>
          </w:rPr>
          <w:t>https://youtu.be/pKxWPo73pX0?t=27</w:t>
        </w:r>
      </w:hyperlink>
    </w:p>
    <w:p w:rsidR="00D23EBC" w:rsidRDefault="002778F2">
      <w:pPr>
        <w:pStyle w:val="Ttulo1"/>
      </w:pPr>
      <w:r>
        <w:t xml:space="preserve">A Internet no Brasil </w:t>
      </w:r>
    </w:p>
    <w:p w:rsidR="00D23EBC" w:rsidRDefault="002778F2">
      <w:pPr>
        <w:spacing w:after="241"/>
      </w:pPr>
      <w:r>
        <w:t xml:space="preserve">Em 1989, o </w:t>
      </w:r>
      <w:r>
        <w:rPr>
          <w:b/>
        </w:rPr>
        <w:t>Ministério da Ciência e Tecnologia</w:t>
      </w:r>
      <w:r>
        <w:t xml:space="preserve"> lança um projeto pioneiro, a </w:t>
      </w:r>
      <w:r>
        <w:rPr>
          <w:b/>
        </w:rPr>
        <w:t>Rede Nacional de Ensino e Pesquisa</w:t>
      </w:r>
      <w:r>
        <w:t xml:space="preserve"> (RNP). Existente ainda </w:t>
      </w:r>
      <w:r>
        <w:t>hoje, a RNP é uma organização de interesse público cuja principal missão é operar uma rede acadêmica de alcance nacional. Quando foi lançada, a organização tinha o objetivo de capacitar recursos humanos de alta tecnologia e difundir a tecnologia Internet a</w:t>
      </w:r>
      <w:r>
        <w:t xml:space="preserve">través da implantação do primeiro backbone nacional. </w:t>
      </w:r>
    </w:p>
    <w:p w:rsidR="00D23EBC" w:rsidRDefault="002778F2">
      <w:pPr>
        <w:spacing w:after="413"/>
      </w:pPr>
      <w:r>
        <w:t xml:space="preserve">O primeiro backbone brasileiro foi inaugurado em 1991, destinado exclusivamente à comunidade acadêmica. Mais tarde, em 1995, o governo resolveu abrir o backbone e fornecer conectividade a provedores de </w:t>
      </w:r>
      <w:r>
        <w:t xml:space="preserve">acesso comerciais. A partir dessa decisão, </w:t>
      </w:r>
    </w:p>
    <w:p w:rsidR="00D23EBC" w:rsidRDefault="00D23EBC">
      <w:pPr>
        <w:spacing w:after="0" w:line="240" w:lineRule="auto"/>
        <w:ind w:left="0" w:firstLine="0"/>
        <w:jc w:val="left"/>
      </w:pPr>
    </w:p>
    <w:p w:rsidR="00D23EBC" w:rsidRDefault="002778F2">
      <w:pPr>
        <w:ind w:left="71" w:hanging="71"/>
      </w:pPr>
      <w:r>
        <w:t xml:space="preserve">surgiu uma discussão sobre o papel da RNP como uma rede estritamente acadêmica com acesso livre para acadêmicos e taxada para todos dos outros consumidores. Com o crescimento da </w:t>
      </w:r>
    </w:p>
    <w:p w:rsidR="00D23EBC" w:rsidRDefault="002778F2">
      <w:pPr>
        <w:spacing w:after="241"/>
        <w:ind w:left="0" w:firstLine="140"/>
      </w:pPr>
      <w:r>
        <w:t>Internet comercial, a RNP volto</w:t>
      </w:r>
      <w:r>
        <w:t xml:space="preserve">u novamente a atenção para a comunidade científica. </w:t>
      </w:r>
    </w:p>
    <w:p w:rsidR="00D23EBC" w:rsidRDefault="002778F2">
      <w:pPr>
        <w:ind w:left="1294" w:firstLine="331"/>
      </w:pPr>
      <w:r>
        <w:t xml:space="preserve">A partir de 1997, iniciou-se uma nova fase na Internet brasileira. O aumento de acessos a rede e a necessidade de uma infraestrutura mais </w:t>
      </w:r>
    </w:p>
    <w:p w:rsidR="00D23EBC" w:rsidRDefault="002778F2">
      <w:pPr>
        <w:spacing w:after="241"/>
      </w:pPr>
      <w:r>
        <w:lastRenderedPageBreak/>
        <w:t>veloz e segura levou a investimentos em novas tecnologias. Entr</w:t>
      </w:r>
      <w:r>
        <w:t xml:space="preserve">etanto, devido a carência de uma infraestrutura de fibra óptica que cobrisse todo o território nacional, primeiramente, optou-se pela criação de redes locais de alta velocidade, aproveitando a estrutura de algumas regiões metropolitanas. Como parte desses </w:t>
      </w:r>
      <w:r>
        <w:t>investimentos, em 2000, foi implantado o backbone RNP2 com o objetivo de interligar todo o país em uma rede de alta tecnologia. Atualmente, o RNP2 conecta os 27 estados brasileiros e interliga mais de 300 instituições de ensino superior e de pesquisa no pa</w:t>
      </w:r>
      <w:r>
        <w:t xml:space="preserve">ís, como o INMETRO e suas sedes regionais. </w:t>
      </w:r>
    </w:p>
    <w:p w:rsidR="00D23EBC" w:rsidRDefault="002778F2">
      <w:pPr>
        <w:spacing w:after="241"/>
      </w:pPr>
      <w:r>
        <w:t>Outro avanço alcançado pela RNP ocorreu em 2002. Nesse ano, o então presidente da república transformou a RNP em uma organização social. Com isso ela passa a ter maior autonomia administrativa para executar as tarefas e o poder público ganha meios de contr</w:t>
      </w:r>
      <w:r>
        <w:t>ole mais eficazes para \avaliar e cobrar os resultados. Como objetivos dessa transformação estão o fornecimento de serviços de infraestrutura de redes IP avançadas, a implantação e a avaliação de novas tecnologias de rede, a disseminação dessas tecnologias</w:t>
      </w:r>
      <w:r>
        <w:t xml:space="preserve"> e a capacitação de recursos humanos na área de segurança de redes, gerência e roteamento. </w:t>
      </w:r>
    </w:p>
    <w:p w:rsidR="00D23EBC" w:rsidRDefault="002778F2">
      <w:r>
        <w:t>A partir de 2005, a comunicação entre os point of presence (PoPs) da rede começou a ser ampliada co</w:t>
      </w:r>
      <w:r>
        <w:t>m o uso de tecnologia óptica, o que elevou a capacidade de operação a 11 Gbps. A base instalada de computadores no Brasil atinge 40 milhões, de acordo com pesquisa da Escola de Administração de Empresas de São Paulo da Fundação Getúlio Vargas. O número, qu</w:t>
      </w:r>
      <w:r>
        <w:t xml:space="preserve">e inclui computadores em empresas e residências, representa um crescimento de 25% sobre a base registrada no mesmo período do ano passado. </w:t>
      </w:r>
    </w:p>
    <w:p w:rsidR="00D23EBC" w:rsidRDefault="002778F2">
      <w:pPr>
        <w:pStyle w:val="Ttulo1"/>
      </w:pPr>
      <w:r>
        <w:t xml:space="preserve">Quer acompanhar tudo em vídeo? </w:t>
      </w:r>
    </w:p>
    <w:p w:rsidR="00D23EBC" w:rsidRDefault="002778F2">
      <w:pPr>
        <w:spacing w:after="241"/>
      </w:pPr>
      <w:r>
        <w:t>Eu sei que às vezes as pessoas gostam mais de assistir vídeos do que ler livros, e</w:t>
      </w:r>
      <w:r>
        <w:t xml:space="preserve"> é por isso que eu lanço há anos materiais no canal Curso em Vídeo no YouTube. O link que vou compartilhar contigo faz parte da playlist completa onde você encontra o </w:t>
      </w:r>
      <w:r>
        <w:rPr>
          <w:b/>
        </w:rPr>
        <w:t>Módulo 1 do Curso de HTML5 e CSS3</w:t>
      </w:r>
      <w:r>
        <w:t xml:space="preserve">, completamente gravado com base nesse material. </w:t>
      </w:r>
    </w:p>
    <w:p w:rsidR="00D23EBC" w:rsidRDefault="002778F2">
      <w:pPr>
        <w:spacing w:after="268"/>
      </w:pPr>
      <w:r>
        <w:t xml:space="preserve">Além </w:t>
      </w:r>
      <w:r>
        <w:t xml:space="preserve">de acessar o link a seguir, você também pode ter acesso às aulas apontando a câmera do seu celular para o código QR ao lado. Todo dispositivo smartphone ou tablet atualizado já possui esse recurso de leitura de códigos habilitado por padrão. </w:t>
      </w:r>
    </w:p>
    <w:p w:rsidR="00D23EBC" w:rsidRDefault="002778F2">
      <w:pPr>
        <w:spacing w:after="1004" w:line="241" w:lineRule="auto"/>
        <w:ind w:left="155" w:right="-15" w:hanging="10"/>
        <w:jc w:val="left"/>
      </w:pPr>
      <w:r>
        <w:t xml:space="preserve">Módulo 1 do </w:t>
      </w:r>
      <w:r>
        <w:t xml:space="preserve">curso: </w:t>
      </w:r>
      <w:hyperlink r:id="rId15">
        <w:r>
          <w:rPr>
            <w:rFonts w:ascii="Courier New" w:eastAsia="Courier New" w:hAnsi="Courier New" w:cs="Courier New"/>
            <w:sz w:val="30"/>
            <w:u w:val="single" w:color="000000"/>
          </w:rPr>
          <w:t xml:space="preserve">https://www.youtube.com/ </w:t>
        </w:r>
      </w:hyperlink>
      <w:hyperlink r:id="rId16">
        <w:r>
          <w:rPr>
            <w:rFonts w:ascii="Courier New" w:eastAsia="Courier New" w:hAnsi="Courier New" w:cs="Courier New"/>
            <w:sz w:val="30"/>
            <w:u w:val="single" w:color="000000"/>
          </w:rPr>
          <w:t>playlist?list=PLHz_AreHm4dkZ9</w:t>
        </w:r>
      </w:hyperlink>
      <w:hyperlink r:id="rId17">
        <w:r>
          <w:rPr>
            <w:rFonts w:ascii="Courier New" w:eastAsia="Courier New" w:hAnsi="Courier New" w:cs="Courier New"/>
            <w:sz w:val="30"/>
            <w:u w:val="single" w:color="000000"/>
          </w:rPr>
          <w:t>atkcmcBaMZdmLHft8n</w:t>
        </w:r>
      </w:hyperlink>
      <w:r>
        <w:rPr>
          <w:rFonts w:ascii="Courier New" w:eastAsia="Courier New" w:hAnsi="Courier New" w:cs="Courier New"/>
          <w:sz w:val="30"/>
        </w:rPr>
        <w:t xml:space="preserve">  </w:t>
      </w:r>
    </w:p>
    <w:p w:rsidR="00D23EBC" w:rsidRDefault="002778F2">
      <w:pPr>
        <w:pStyle w:val="Ttulo1"/>
      </w:pPr>
      <w:r>
        <w:t xml:space="preserve">Teste seus conhecimentos </w:t>
      </w:r>
    </w:p>
    <w:p w:rsidR="00D23EBC" w:rsidRDefault="002778F2">
      <w:r>
        <w:t>Terminou de ler esse capítulo e já acompanhou todos os vídeos e referências externas que indicamos? Pois agora, responda a essas</w:t>
      </w:r>
      <w:r>
        <w:t xml:space="preserve"> 10 perguntas objetivas e marque em cada uma delas a única opção verdadeira. Aí sim, você vai poder comprovar que realmente entendeu </w:t>
      </w:r>
    </w:p>
    <w:p w:rsidR="00D23EBC" w:rsidRDefault="00D23EBC">
      <w:pPr>
        <w:sectPr w:rsidR="00D23EBC">
          <w:headerReference w:type="even" r:id="rId18"/>
          <w:headerReference w:type="default" r:id="rId19"/>
          <w:footerReference w:type="even" r:id="rId20"/>
          <w:footerReference w:type="default" r:id="rId21"/>
          <w:headerReference w:type="first" r:id="rId22"/>
          <w:footerReference w:type="first" r:id="rId23"/>
          <w:pgSz w:w="11906" w:h="16838"/>
          <w:pgMar w:top="1126" w:right="1134" w:bottom="1440" w:left="1134" w:header="720" w:footer="850" w:gutter="0"/>
          <w:cols w:space="720"/>
        </w:sectPr>
      </w:pPr>
    </w:p>
    <w:p w:rsidR="00D23EBC" w:rsidRDefault="002778F2">
      <w:pPr>
        <w:spacing w:after="241"/>
      </w:pPr>
      <w:r>
        <w:lastRenderedPageBreak/>
        <w:t xml:space="preserve">o conteúdo. </w:t>
      </w:r>
    </w:p>
    <w:p w:rsidR="00D23EBC" w:rsidRDefault="002778F2">
      <w:pPr>
        <w:numPr>
          <w:ilvl w:val="0"/>
          <w:numId w:val="2"/>
        </w:numPr>
        <w:spacing w:after="0" w:line="232" w:lineRule="auto"/>
      </w:pPr>
      <w:r>
        <w:rPr>
          <w:rFonts w:ascii="Calibri" w:eastAsia="Calibri" w:hAnsi="Calibri" w:cs="Calibri"/>
          <w:noProof/>
        </w:rPr>
        <w:lastRenderedPageBreak/>
        <mc:AlternateContent>
          <mc:Choice Requires="wpg">
            <w:drawing>
              <wp:anchor distT="0" distB="0" distL="114300" distR="114300" simplePos="0" relativeHeight="251670528" behindDoc="0" locked="0" layoutInCell="1" allowOverlap="1">
                <wp:simplePos x="0" y="0"/>
                <wp:positionH relativeFrom="column">
                  <wp:posOffset>0</wp:posOffset>
                </wp:positionH>
                <wp:positionV relativeFrom="paragraph">
                  <wp:posOffset>365417</wp:posOffset>
                </wp:positionV>
                <wp:extent cx="105972" cy="600532"/>
                <wp:effectExtent l="0" t="0" r="0" b="0"/>
                <wp:wrapSquare wrapText="bothSides"/>
                <wp:docPr id="5010" name="Group 5010"/>
                <wp:cNvGraphicFramePr/>
                <a:graphic xmlns:a="http://schemas.openxmlformats.org/drawingml/2006/main">
                  <a:graphicData uri="http://schemas.microsoft.com/office/word/2010/wordprocessingGroup">
                    <wpg:wgp>
                      <wpg:cNvGrpSpPr/>
                      <wpg:grpSpPr>
                        <a:xfrm>
                          <a:off x="0" y="0"/>
                          <a:ext cx="105972" cy="600532"/>
                          <a:chOff x="0" y="0"/>
                          <a:chExt cx="105972" cy="600532"/>
                        </a:xfrm>
                      </wpg:grpSpPr>
                      <pic:pic xmlns:pic="http://schemas.openxmlformats.org/drawingml/2006/picture">
                        <pic:nvPicPr>
                          <pic:cNvPr id="435" name="Picture 435"/>
                          <pic:cNvPicPr/>
                        </pic:nvPicPr>
                        <pic:blipFill>
                          <a:blip r:embed="rId24"/>
                          <a:stretch>
                            <a:fillRect/>
                          </a:stretch>
                        </pic:blipFill>
                        <pic:spPr>
                          <a:xfrm>
                            <a:off x="0" y="0"/>
                            <a:ext cx="105233" cy="105233"/>
                          </a:xfrm>
                          <a:prstGeom prst="rect">
                            <a:avLst/>
                          </a:prstGeom>
                        </pic:spPr>
                      </pic:pic>
                      <pic:pic xmlns:pic="http://schemas.openxmlformats.org/drawingml/2006/picture">
                        <pic:nvPicPr>
                          <pic:cNvPr id="5159" name="Picture 5159"/>
                          <pic:cNvPicPr/>
                        </pic:nvPicPr>
                        <pic:blipFill>
                          <a:blip r:embed="rId25"/>
                          <a:stretch>
                            <a:fillRect/>
                          </a:stretch>
                        </pic:blipFill>
                        <pic:spPr>
                          <a:xfrm>
                            <a:off x="-2449" y="163865"/>
                            <a:ext cx="107950" cy="107950"/>
                          </a:xfrm>
                          <a:prstGeom prst="rect">
                            <a:avLst/>
                          </a:prstGeom>
                        </pic:spPr>
                      </pic:pic>
                      <pic:pic xmlns:pic="http://schemas.openxmlformats.org/drawingml/2006/picture">
                        <pic:nvPicPr>
                          <pic:cNvPr id="5160" name="Picture 5160"/>
                          <pic:cNvPicPr/>
                        </pic:nvPicPr>
                        <pic:blipFill>
                          <a:blip r:embed="rId26"/>
                          <a:stretch>
                            <a:fillRect/>
                          </a:stretch>
                        </pic:blipFill>
                        <pic:spPr>
                          <a:xfrm>
                            <a:off x="-2449" y="325790"/>
                            <a:ext cx="107950" cy="111125"/>
                          </a:xfrm>
                          <a:prstGeom prst="rect">
                            <a:avLst/>
                          </a:prstGeom>
                        </pic:spPr>
                      </pic:pic>
                      <pic:pic xmlns:pic="http://schemas.openxmlformats.org/drawingml/2006/picture">
                        <pic:nvPicPr>
                          <pic:cNvPr id="5161" name="Picture 5161"/>
                          <pic:cNvPicPr/>
                        </pic:nvPicPr>
                        <pic:blipFill>
                          <a:blip r:embed="rId27"/>
                          <a:stretch>
                            <a:fillRect/>
                          </a:stretch>
                        </pic:blipFill>
                        <pic:spPr>
                          <a:xfrm>
                            <a:off x="-2449" y="490890"/>
                            <a:ext cx="107950" cy="111125"/>
                          </a:xfrm>
                          <a:prstGeom prst="rect">
                            <a:avLst/>
                          </a:prstGeom>
                        </pic:spPr>
                      </pic:pic>
                    </wpg:wgp>
                  </a:graphicData>
                </a:graphic>
              </wp:anchor>
            </w:drawing>
          </mc:Choice>
          <mc:Fallback>
            <w:pict>
              <v:group w14:anchorId="6668E43A" id="Group 5010" o:spid="_x0000_s1026" style="position:absolute;margin-left:0;margin-top:28.75pt;width:8.35pt;height:47.3pt;z-index:251670528" coordsize="1059,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HYyuogIAAGcLAAAOAAAAZHJzL2Uyb0RvYy54bWzsVtuO2jAQfa/Uf7D8&#10;DrlAWIiAfaGLKlUt6uUDjOMkVuPYss3t7zt2QqCw6mWFVKr2gWCP7Zkzx8djTx/3okJbpg2X9QxH&#10;/RAjVlOZ8bqY4S+fn3pjjIwldUYqWbMZPjCDH+evX013KmWxLGWVMY3ASW3SnZrh0lqVBoGhJRPE&#10;9KViNQzmUgtioauLINNkB95FFcRhOAp2UmdKS8qMAeuiGcRz7z/PGbUf8twwi6oZBmzWf7X/rt03&#10;mE9JWmiiSk5bGOQFKAThNQTtXC2IJWij+ZUrwamWRua2T6UIZJ5zynwOkE0UXmSz1HKjfC5FuitU&#10;RxNQe8HTi93S99uVRjyb4QTiY1QTAbvkAyNvAYJ2qkhh3lKrT2qlW0PR9FzO+1wL9w/ZoL2n9tBR&#10;y/YWUTBGYTJ5iDGiMDQKw2QQN9TTEvbnahUt3/xwXXAMGjhsHRTFaQq/lidoXfH0cz3BKrvRDLdO&#10;xC/5EER/3agebKkilq95xe3ByxM2z4GqtytOV7rpnCgfDpIj4zDuwiJnAobdIjfPrYJu4PrfOVlX&#10;XD3xqnK8u3YLF5R9oYxnMm5Ut5B0I1htm2OkWQXIZW1KrgxGOmVizUAV+m0WNTtlrGaWli5gDoE/&#10;wtFyyEjaDXiUJ2AOswHB/IZE4sGgkQjIxbWbAEd9KW3skkmBXAOgAQLgl6Rk+860WI5TWsqa8B4X&#10;oGlohcZfI5AkSiaXCvG2O5NIe5g7JdxAIr14OITcoVxEo8F45E8FSU/l5GGSQLly5SQKffu/VkZd&#10;/V611SSJwHZnWvGn+qxq3FQrgzh5mLS3+rNaiaIo9lrqrhCSHovGv1RXRtF1XQHbnWllePur51RX&#10;hpNw/Ae04p8s8Jrzd2f78nTPxfM+tM/fx/NvAA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wQUAAYACAAAACEAwuC3j90AAAAGAQAADwAAAGRycy9kb3ducmV2&#10;LnhtbEyPQWvCQBCF74X+h2UK3uomlmhJsxGR1pMUqoL0NmbHJJidDdk1if++66mehsd7vPdNthxN&#10;I3rqXG1ZQTyNQBAXVtdcKjjsv17fQTiPrLGxTApu5GCZPz9lmGo78A/1O1+KUMIuRQWV920qpSsq&#10;MuimtiUO3tl2Bn2QXSl1h0MoN42cRdFcGqw5LFTY0rqi4rK7GgWbAYfVW/zZby/n9e13n3wftzEp&#10;NXkZVx8gPI3+Pwx3/IAOeWA62StrJxoF4RGvIFkkIO7ufAHiFG4yi0HmmXzEz/8AAAD//wMAUEsD&#10;BAoAAAAAAAAAIQCWzU2qLQMAAC0DAAAUAAAAZHJzL21lZGlhL2ltYWdlNC5wbmeJUE5HDQoaCgAA&#10;AA1JSERSAAAAIgAAACMIBgAAAPEb2GcAAAABc1JHQgCuzhzpAAAABGdBTUEAALGPC/xhBQAAAtdJ&#10;REFUWEflmDmLFEEYhsddb/EATQRPxAsvREFEBQMjQUUjE0E0MfBPmJqJ8QZqYCYoCIKoiLd4oXiC&#10;4gHeF973+jzTVcPOWD3bK/bsgi88VE/PbPVbX31V9fVW+or6hbYztL2maOQ+7IQf8NYbLdCY0G6H&#10;tmjkGmyBb/DcGy3QuNAeh/Zo5DKsB4089QZqhwHZZSHF6f0JRrY7TQjtdWhvy64rv+BL4HOXa40V&#10;5Wsg9tEd8RlVxYhchHVgh09gECyArVBERuN7aN/AhfD5ACgNNmpiaO9CbWoajQyFVbA73HsIjsLf&#10;pdQfpoLT6QPeg0YOgn+/DZSRj6ozEqcmJU0OBDv/AI70Zg534DW44hzEDJgJS2Ex2FccdFLNIrIa&#10;9sI7OAQvYQek5IBcjpqeDhvDvclgHmwCo3EMogpHJMpV4EhfgSNPcQtOwgk4DI/gMYwGDWpoEuSq&#10;iJGeyGR9AR2wB8wrc2UtGOHc55Vh5COcg7hyjOhsmAW5efKvjSjNGAkT/BJcha5TlFQZRpRJr5kz&#10;cB6GBUzkpMoyouLmFg9Rp2V4dvmnyjTSI/0XRpyKkTCi+ilT7ZBrVNlGTFB3aWXOuJyTKtOIfXvm&#10;TANXkFgJJlWGEYupJYFFMB+OwFG4B0mVYcSDby64m7qRjQI3NctRo5JUUSN2bs0xJAfzwAf6YKOw&#10;BlbCJ3CH9UA8DbkqYsSk04gMboKblWbmwHJwalwlmrEmvgK5iodQs3rEzm6Dh9kpSMl+LC81OwUW&#10;gn3tCq2vDMo+ourqkewyM+IXY6ufMiNW9S45Cxo7s+40zHk4/5p2iT6AGzAPjFBKPk+s+DvzIuK8&#10;r4BYkcVa0yM9Jb/3XLG1vj0LGtoHDib1rlQXkTwjJuZ4WAZF1GjEOlbFAaRUaGpaoeTUmNEbwIjE&#10;N72yFd/0XFG1qekz777PYD+YjF2XWJmKp/JmqP03wMzuVZVx1vyFKpXfQdPiaGFumpwAAAAASUVO&#10;RK5CYIJQSwMECgAAAAAAAAAhAAb7kPJrAwAAawMAABQAAABkcnMvbWVkaWEvaW1hZ2UyLnBuZ4lQ&#10;TkcNChoKAAAADUlIRFIAAAAiAAAAIggGAAAAOkcLwgAAAAFzUkdCAK7OHOkAAAAEZ0FNQQAAsY8L&#10;/GEFAAADFUlEQVRYR82XyctNYRzHr3nKECJkWAiZUkSsSGIjEWUlLMiONbZ2/AmysSSKyAYlZRaZ&#10;RWYyz/Pw+dzuo/Oe9zznnpN78K3P+3afzj3P7/mNz639L+rQ+P8KzsMP+OxCxeoEXWEwjHMhGHIB&#10;1oFGPHWhYvWE/rAANrnQ0T9IT3xs8CGBnz+BBhYl/Y4YPvcF2ugUjARdFaS3dGEX6FUQT+rzfjd4&#10;O0s+634b4KeEhzVkKXj6Jy6gbjAQ+sEkFwpIz75v8BJuwTfw9ElpiO9eAttcyDNkAMyEiWAcdftz&#10;0J1ukpQhDgnoJr7nOuyFO3AMlKdX7QwJOZKldGi+wzU4DbtS7IGDcBZ6w2SYDWtgHrhPXqhyDUlL&#10;TzyG+3A1xWW4CCfhBLwBDffUfaAzeKioyhjyDi7BGfD0SfaDntne4BF8hdEwDMw3jYmqjCFFZA6Y&#10;S2/BPMkNR1KtNsRwaIQhfA2GQzSoZTmSp5DYJvVQGAQ9wNFhSDXQ0o6qjCF9YTrMgZUpVsFqWAvL&#10;wNK3xHfCUTBM5kxTZXVWM34RbIZ69yuIs+owbIWxoIfS0nNtOmsZj3iiZ2D8b0a4CyarA81qsRmO&#10;APdpWY7Ypm/DFTge4RzY3ofDeJgPU8B9cvcqY4gT01PbS45EOASGxbauZ7xr2Ev0innTVEVyxA66&#10;HhZDnqbCDtAgv+ec8T3TIOiPcqSoHIyGybmknD0m7ZD6p4iqMMT27hB07qgwxcfUP0VUhSG+szt4&#10;JQhqaWf1RQ4ucYhl4Q1tFHgFmADG35Z/A/RUVGUN8W4SNszCka8By2EW2NZfgBPb0o+qjCG2+Bkw&#10;F2zpWawAe4cVYWXcA0vZsrcRNlWR8nVw2RucGw6yLOw1dmCfNxQHYCM4EJOHLlW+utVNjfEDeAi+&#10;XLzXZmGLt1q8KO0D76wesr4ZRBUyOevy7Bi39i0/p24R+X3DobHeRzQsS3qkzeU5KCs0VapdaIJH&#10;vH2baOZA8EiV0hA9vRC2uBAM+ee/fYMhxnQ3+KvM7K9adl2NcQbZDn4bkpvRf0NlGlqFqtV+AcxR&#10;Btqf6kmlAAAAAElFTkSuQmCCUEsDBAoAAAAAAAAAIQD+5OAXoAEAAKABAAAUAAAAZHJzL21lZGlh&#10;L2ltYWdlMS5wbmeJUE5HDQoaCgAAAA1JSERSAAAAEwAAABMIBgAAAHJQNswAAAABc1JHQgCuzhzp&#10;AAAABGdBTUEAALGPC/xhBQAAAUpJREFUOE+tlLtKA1EQho+a4A0bFUQRIj6BleClshZsgp2+gZWV&#10;+BA25gV8AVtFxUILCYGAWCoqipZ2Vkry/bNusi47Gwj7wcfOzNkdzs5eBkIILSyEuNk6vqvQJ/N4&#10;q0DNKgochnEcRy3LRte3BqM4l0t8wyecUMGjV7Nl1Ah+cBY30CWvmdaqURj2/467WI7CbLyZjWET&#10;P3EEj/ELJzGNzUyB12wLtbZpWQiL+I1Hlv2nZ7NnfIjCDheo8+cs62LNvJntoU44s6zLKf7ioWUZ&#10;pHc2hA1U3VOvid6/GNtZ/AUs4CuKadQtavB3KqTQuSu4hnUVQM1eFKhZcmcHqNo2ljKcQa2fY4zt&#10;TEGy2RR+4L1lPieo65Ysc5rVUPmOZT6rqAdxjRqVNUs+TQ1eQ73CGxVyeER9s5qrbr1Dcmf9Yjsr&#10;9H9W4J82hDZIvE4+74sh7gAAAABJRU5ErkJgglBLAwQKAAAAAAAAACEArSfQjOUDAADlAwAAFAAA&#10;AGRycy9tZWRpYS9pbWFnZTMucG5niVBORw0KGgoAAAANSUhEUgAAACIAAAAjCAYAAADxG9hnAAAA&#10;AXNSR0IArs4c6QAAAARnQU1BAACxjwv8YQUAAAOPSURBVFhHzZdJyE1hGMeveZ5n32dIGRbGkmSH&#10;spGFJAuUBVHCjkiKvYWNoaxYWEgisiRkyJwhMmTMFJlnPr8f56nz3XvOdb9wv+9fv8657z33Pf/3&#10;eZ53uIWmombJtS65NprCyC1YD1/hpQ1VUC9oDhu9DyNXYDF8gWc2VEH9oAXs9j6MXIDZoJEnNuQo&#10;nm+VoIrT+w3sR5VLeQ1o5DDUGhrlD0yL2Ek5fMaXBd+LCCN/It73y2yM5jzMBB94bENKbWA0dACf&#10;cRSDoRuo1slVE8oau/n7trAVbLcGf9iQUi3Y1zEYUM6I0WoP/WE7mIph4IhvwBFwNNaU/fRJrrOg&#10;L6iToIG58BHsP1TPSKQmS3baEtrCUBgCXaAT2OkduA1XE7y3TaNdEzQ+HOzHd8XAS5QXEZ3ayQZo&#10;BxPgNWwCnzkDEblPyVXD9qfpFTagaaCBlfAZdiZXVVFE7LAjjIdRyWcL6yJcgsvg7JJXCd5rzhn4&#10;AB6C5hzIQBgEvjhTeUasjYlg3u1sLxwA15vrEIWZpQ/gyHfAfdCQ/Tmw3NTkGbEwXfkcjaO4B47S&#10;kZuicutDzBLRlFgjkqs8IxoYCVa8NXAOTEelep+wFJbAZtgGUU8lyjJiBAyls8QZ4AxxdHehUvk7&#10;OQpOcwdhWnNTWmzEHIrtLmRGxB9b6ek14J8rLzVVV5M14myIdJgKv7dmnMKm6r8pKyJhxmKLenE6&#10;l51+f6s8Ixana4fRcHf17BAbWUM0HWbAQlgErrBZ78xuRC5ch8DvO4OHJjutVO4jshrWwnJYBnnv&#10;y/3CiLiTKiPi4uYuWqk8q8hYGAfuM0bDVda0lyjPiMX6CA7CcfAgNAIM8XxwD0ofF5XFLC6ECxLs&#10;31Tvgz3QoJVV6foFuN1fg95gnbitTwbPGtaPhDRl9KylKTAVov/TcALiCFCi2A2zTmjuN2OgB6wC&#10;X+pGGOeR+Nvh7FIxvTWiCXUKHJR/VTSR3rnrnUdsUBoxjx7x03JEpmELuLUb5phVbxLiPPI2IQ7E&#10;sg7WQJxr09KI7/SoUFcuIsrvjcwkiMOz64mF2x1UhN8Xq+dgKtQuMCJnoXjDqxeRPxlJSwMWYlx7&#10;goo6iRd5mPYkp+wrDBarQakpJzsRjUl8rlSZqfEcOg+MyFMbKlD8Nq4x8rwIFMu/KRp34ayJTprM&#10;f1+jsB/M8zsbqiD/H1noc7wvDmujKW9lrbIKhZ8gRv7i9Og/rQAAAABJRU5ErkJgglBLAQItABQA&#10;BgAIAAAAIQCxgme2CgEAABMCAAATAAAAAAAAAAAAAAAAAAAAAABbQ29udGVudF9UeXBlc10ueG1s&#10;UEsBAi0AFAAGAAgAAAAhADj9If/WAAAAlAEAAAsAAAAAAAAAAAAAAAAAOwEAAF9yZWxzLy5yZWxz&#10;UEsBAi0AFAAGAAgAAAAhAJEdjK6iAgAAZwsAAA4AAAAAAAAAAAAAAAAAOgIAAGRycy9lMm9Eb2Mu&#10;eG1sUEsBAi0AFAAGAAgAAAAhAFd98erUAAAArQIAABkAAAAAAAAAAAAAAAAACAUAAGRycy9fcmVs&#10;cy9lMm9Eb2MueG1sLnJlbHNQSwECLQAUAAYACAAAACEAwuC3j90AAAAGAQAADwAAAAAAAAAAAAAA&#10;AAATBgAAZHJzL2Rvd25yZXYueG1sUEsBAi0ACgAAAAAAAAAhAJbNTaotAwAALQMAABQAAAAAAAAA&#10;AAAAAAAAHQcAAGRycy9tZWRpYS9pbWFnZTQucG5nUEsBAi0ACgAAAAAAAAAhAAb7kPJrAwAAawMA&#10;ABQAAAAAAAAAAAAAAAAAfAoAAGRycy9tZWRpYS9pbWFnZTIucG5nUEsBAi0ACgAAAAAAAAAhAP7k&#10;4BegAQAAoAEAABQAAAAAAAAAAAAAAAAAGQ4AAGRycy9tZWRpYS9pbWFnZTEucG5nUEsBAi0ACgAA&#10;AAAAAAAhAK0n0IzlAwAA5QMAABQAAAAAAAAAAAAAAAAA6w8AAGRycy9tZWRpYS9pbWFnZTMucG5n&#10;UEsFBgAAAAAJAAkAQgIAAAIUAAAAAA==&#10;">
                <v:shape id="Picture 435" o:spid="_x0000_s1027" type="#_x0000_t75" style="position:absolute;width:1052;height:1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kF/7GAAAA3AAAAA8AAABkcnMvZG93bnJldi54bWxEj91qwkAUhO8LvsNyhN6UukmbWImuIkKh&#10;UKJo+wDH7MkPZs+G7DbGt3cLhV4OM/MNs9qMphUD9a6xrCCeRSCIC6sbrhR8f70/L0A4j6yxtUwK&#10;buRgs548rDDT9spHGk6+EgHCLkMFtfddJqUrajLoZrYjDl5pe4M+yL6SusdrgJtWvkTRXBpsOCzU&#10;2NGupuJy+jEKojdH+/KT20N6NnkSPx2GfV4q9Tgdt0sQnkb/H/5rf2gFyWsKv2fCEZD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GQX/sYAAADcAAAADwAAAAAAAAAAAAAA&#10;AACfAgAAZHJzL2Rvd25yZXYueG1sUEsFBgAAAAAEAAQA9wAAAJIDAAAAAA==&#10;">
                  <v:imagedata r:id="rId28" o:title=""/>
                </v:shape>
                <v:shape id="Picture 5159" o:spid="_x0000_s1028" type="#_x0000_t75" style="position:absolute;left:-24;top:1638;width:1079;height:1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DOCHGAAAA3QAAAA8AAABkcnMvZG93bnJldi54bWxEj0FrwkAUhO+F/oflFXopdWMgwUZXKZqU&#10;Hrw0Fc+P7DOJzb4N2dWk/75bEDwOM/MNs9pMphNXGlxrWcF8FoEgrqxuuVZw+C5eFyCcR9bYWSYF&#10;v+Rgs358WGGm7chfdC19LQKEXYYKGu/7TEpXNWTQzWxPHLyTHQz6IIda6gHHADedjKMolQZbDgsN&#10;9rRtqPopL0bBvk87mecfJY+Hl+IYL3Znk++Uen6a3pcgPE3+Hr61P7WCZJ68wf+b8ATk+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sM4IcYAAADdAAAADwAAAAAAAAAAAAAA&#10;AACfAgAAZHJzL2Rvd25yZXYueG1sUEsFBgAAAAAEAAQA9wAAAJIDAAAAAA==&#10;">
                  <v:imagedata r:id="rId29" o:title=""/>
                </v:shape>
                <v:shape id="Picture 5160" o:spid="_x0000_s1029" type="#_x0000_t75" style="position:absolute;left:-24;top:3257;width:1079;height:1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qXj7DAAAA3QAAAA8AAABkcnMvZG93bnJldi54bWxET01rwkAQvRf6H5YpeKsbxYYSXcXWFnqR&#10;ohW8DtkxiWZnQ3aaTf9991Do8fG+V5vRtWqgPjSeDcymGSji0tuGKwOnr/fHZ1BBkC22nsnADwXY&#10;rO/vVlhYH/lAw1EqlUI4FGigFukKrUNZk8Mw9R1x4i6+dygJ9pW2PcYU7lo9z7JcO2w4NdTY0WtN&#10;5e347QzEfR6HUvaL7MUd4uf5bSfX4WrM5GHcLkEJjfIv/nN/WANPszztT2/SE9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SpePsMAAADdAAAADwAAAAAAAAAAAAAAAACf&#10;AgAAZHJzL2Rvd25yZXYueG1sUEsFBgAAAAAEAAQA9wAAAI8DAAAAAA==&#10;">
                  <v:imagedata r:id="rId30" o:title=""/>
                </v:shape>
                <v:shape id="Picture 5161" o:spid="_x0000_s1030" type="#_x0000_t75" style="position:absolute;left:-24;top:4908;width:1079;height:1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1ZUfFAAAA3QAAAA8AAABkcnMvZG93bnJldi54bWxEj0FrAjEUhO+F/ofwCr0UzW5FkdUoIrRU&#10;6cVVPD82r7tLk5c1yer23zeFgsdhZr5hluvBGnElH1rHCvJxBoK4crrlWsHp+DaagwgRWaNxTAp+&#10;KMB69fiwxEK7Gx/oWsZaJAiHAhU0MXaFlKFqyGIYu444eV/OW4xJ+lpqj7cEt0a+ZtlMWmw5LTTY&#10;0bah6rvsrQK/l5/TyeWF3x3tzsb0+74/X5R6fho2CxCRhngP/7c/tIJpPsvh7016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NWVHxQAAAN0AAAAPAAAAAAAAAAAAAAAA&#10;AJ8CAABkcnMvZG93bnJldi54bWxQSwUGAAAAAAQABAD3AAAAkQMAAAAA&#10;">
                  <v:imagedata r:id="rId31" o:title=""/>
                </v:shape>
                <w10:wrap type="square"/>
              </v:group>
            </w:pict>
          </mc:Fallback>
        </mc:AlternateContent>
      </w:r>
      <w:r>
        <w:t>Em qual período Histórico da humanidade a Internet surgiu?  Durante a 2</w:t>
      </w:r>
      <w:r>
        <w:rPr>
          <w:sz w:val="15"/>
        </w:rPr>
        <w:t>a</w:t>
      </w:r>
      <w:r>
        <w:t xml:space="preserve"> Guerra Mundial </w:t>
      </w:r>
    </w:p>
    <w:p w:rsidR="00D23EBC" w:rsidRDefault="002778F2">
      <w:pPr>
        <w:ind w:left="173"/>
      </w:pPr>
      <w:r>
        <w:t xml:space="preserve"> Durante a Guerra dos 100 anos  Durante a Guerra Fria </w:t>
      </w:r>
    </w:p>
    <w:p w:rsidR="00D23EBC" w:rsidRDefault="002778F2">
      <w:pPr>
        <w:spacing w:after="241"/>
        <w:ind w:left="175"/>
      </w:pPr>
      <w:r>
        <w:t xml:space="preserve"> Durante a Guerra do Golfo </w:t>
      </w:r>
    </w:p>
    <w:p w:rsidR="00D23EBC" w:rsidRDefault="002778F2">
      <w:pPr>
        <w:numPr>
          <w:ilvl w:val="0"/>
          <w:numId w:val="2"/>
        </w:numPr>
      </w:pPr>
      <w:r>
        <w:t xml:space="preserve">A agência militar americana DARPA foi a responsável pelo início dos estudos que deram origem à Internet. Logo no início, a rede teve um nome. Você sabe qual foi? </w:t>
      </w:r>
    </w:p>
    <w:p w:rsidR="00D23EBC" w:rsidRDefault="002778F2">
      <w:pPr>
        <w:ind w:left="175"/>
      </w:pPr>
      <w:r>
        <w:rPr>
          <w:rFonts w:ascii="Calibri" w:eastAsia="Calibri" w:hAnsi="Calibri" w:cs="Calibri"/>
          <w:noProof/>
        </w:rPr>
        <mc:AlternateContent>
          <mc:Choice Requires="wpg">
            <w:drawing>
              <wp:anchor distT="0" distB="0" distL="114300" distR="114300" simplePos="0" relativeHeight="251671552" behindDoc="0" locked="0" layoutInCell="1" allowOverlap="1">
                <wp:simplePos x="0" y="0"/>
                <wp:positionH relativeFrom="column">
                  <wp:posOffset>0</wp:posOffset>
                </wp:positionH>
                <wp:positionV relativeFrom="paragraph">
                  <wp:posOffset>35217</wp:posOffset>
                </wp:positionV>
                <wp:extent cx="105972" cy="600533"/>
                <wp:effectExtent l="0" t="0" r="0" b="0"/>
                <wp:wrapSquare wrapText="bothSides"/>
                <wp:docPr id="5011" name="Group 5011"/>
                <wp:cNvGraphicFramePr/>
                <a:graphic xmlns:a="http://schemas.openxmlformats.org/drawingml/2006/main">
                  <a:graphicData uri="http://schemas.microsoft.com/office/word/2010/wordprocessingGroup">
                    <wpg:wgp>
                      <wpg:cNvGrpSpPr/>
                      <wpg:grpSpPr>
                        <a:xfrm>
                          <a:off x="0" y="0"/>
                          <a:ext cx="105972" cy="600533"/>
                          <a:chOff x="0" y="0"/>
                          <a:chExt cx="105972" cy="600533"/>
                        </a:xfrm>
                      </wpg:grpSpPr>
                      <pic:pic xmlns:pic="http://schemas.openxmlformats.org/drawingml/2006/picture">
                        <pic:nvPicPr>
                          <pic:cNvPr id="443" name="Picture 443"/>
                          <pic:cNvPicPr/>
                        </pic:nvPicPr>
                        <pic:blipFill>
                          <a:blip r:embed="rId24"/>
                          <a:stretch>
                            <a:fillRect/>
                          </a:stretch>
                        </pic:blipFill>
                        <pic:spPr>
                          <a:xfrm>
                            <a:off x="0" y="0"/>
                            <a:ext cx="105233" cy="105233"/>
                          </a:xfrm>
                          <a:prstGeom prst="rect">
                            <a:avLst/>
                          </a:prstGeom>
                        </pic:spPr>
                      </pic:pic>
                      <pic:pic xmlns:pic="http://schemas.openxmlformats.org/drawingml/2006/picture">
                        <pic:nvPicPr>
                          <pic:cNvPr id="5162" name="Picture 5162"/>
                          <pic:cNvPicPr/>
                        </pic:nvPicPr>
                        <pic:blipFill>
                          <a:blip r:embed="rId25"/>
                          <a:stretch>
                            <a:fillRect/>
                          </a:stretch>
                        </pic:blipFill>
                        <pic:spPr>
                          <a:xfrm>
                            <a:off x="-2449" y="163865"/>
                            <a:ext cx="107950" cy="107950"/>
                          </a:xfrm>
                          <a:prstGeom prst="rect">
                            <a:avLst/>
                          </a:prstGeom>
                        </pic:spPr>
                      </pic:pic>
                      <pic:pic xmlns:pic="http://schemas.openxmlformats.org/drawingml/2006/picture">
                        <pic:nvPicPr>
                          <pic:cNvPr id="5163" name="Picture 5163"/>
                          <pic:cNvPicPr/>
                        </pic:nvPicPr>
                        <pic:blipFill>
                          <a:blip r:embed="rId26"/>
                          <a:stretch>
                            <a:fillRect/>
                          </a:stretch>
                        </pic:blipFill>
                        <pic:spPr>
                          <a:xfrm>
                            <a:off x="-2449" y="325790"/>
                            <a:ext cx="107950" cy="111125"/>
                          </a:xfrm>
                          <a:prstGeom prst="rect">
                            <a:avLst/>
                          </a:prstGeom>
                        </pic:spPr>
                      </pic:pic>
                      <pic:pic xmlns:pic="http://schemas.openxmlformats.org/drawingml/2006/picture">
                        <pic:nvPicPr>
                          <pic:cNvPr id="449" name="Picture 449"/>
                          <pic:cNvPicPr/>
                        </pic:nvPicPr>
                        <pic:blipFill>
                          <a:blip r:embed="rId32"/>
                          <a:stretch>
                            <a:fillRect/>
                          </a:stretch>
                        </pic:blipFill>
                        <pic:spPr>
                          <a:xfrm>
                            <a:off x="0" y="494946"/>
                            <a:ext cx="105588" cy="105587"/>
                          </a:xfrm>
                          <a:prstGeom prst="rect">
                            <a:avLst/>
                          </a:prstGeom>
                        </pic:spPr>
                      </pic:pic>
                    </wpg:wgp>
                  </a:graphicData>
                </a:graphic>
              </wp:anchor>
            </w:drawing>
          </mc:Choice>
          <mc:Fallback>
            <w:pict>
              <v:group w14:anchorId="4893E48A" id="Group 5011" o:spid="_x0000_s1026" style="position:absolute;margin-left:0;margin-top:2.75pt;width:8.35pt;height:47.3pt;z-index:251671552" coordsize="1059,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1lImsgIAAGELAAAOAAAAZHJzL2Uyb0RvYy54bWzsVltv2yAYfZ+0/4B4&#10;T31J7DRWk750rSZNW7TLDyAY22jGICCX/vt9gOO0SbVLlYdMm6I4H2C+73A4nHBzuxMt2jBtuOzm&#10;OLmKMWIdlSXv6jn+9vV+dI2RsaQrSSs7NsePzODbxds3N1tVsFQ2si2ZRpCkM8VWzXFjrSqiyNCG&#10;CWKupGIdDFZSC2Khqeuo1GQL2UUbpXGcR1upS6UlZcZA710YxAufv6oYtZ+qyjCL2jkGbNY/tX+u&#10;3DNa3JCi1kQ1nPYwyCtQCMI7KDqkuiOWoLXmJ6kEp1oaWdkrKkUkq4pT5tcAq0nio9U8aLlWfi11&#10;sa3VQBNQe8TTq9PSj5ulRryc4yxOEow6ImCXfGHke4CgraoLeO9Bqy9qqfuOOrTcmneVFu4XVoN2&#10;ntrHgVq2s4hCZxJns2mKEYWhPI6z8ThQTxvYn5NZtHn303nRvmjksA1QFKcFfHueIDrh6dd6gll2&#10;rRnuk4jfyiGI/r5WI9hSRSxf8ZbbRy9P2DwHqtssOV3q0DhQPpmM94zDuCuLXBcw7Ca599wsaEau&#10;/SzJquXqnret493FPVxQ9pEyXlhxUN2dpGvBOhuOkWYtIJedabgyGOmCiRUDVej3ZRJ2yljNLG1c&#10;wQoKf4aj5ZCRYhjwKA/AHGYDgvkDiaQgCy8RkIuLQ4G9vpQ29oFJgVwA0AAB8EsKsvlgeiz7V3rK&#10;QnmPC9AEWiH4awSSJTmcmXAml71CfN+FSSQ9v0RG6WQywwjsIsnH13kWKhzsZDrLwM+dnSSxj/9r&#10;JT9xE9DKxdlJb/yDa5zBTg5aGafZdNb/q7+olSRJUq+l4S+EFHvT+Hd8xR+t57biui7MVSbndxWw&#10;DHCMyQw++bGjZNk1XFaDo0A8deNnVYm/rMA9zqft75zuovi0DfHTm/HiBwA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EWXMzncAAAABQEA&#10;AA8AAABkcnMvZG93bnJldi54bWxMj8FqwzAQRO+F/oPYQm+N5BanxbEcQmh7CoUmhZLbxtrYJtbK&#10;WIrt/H2VU3Nahhlm3ubLybZioN43jjUkMwWCuHSm4UrDz+7j6Q2ED8gGW8ek4UIelsX9XY6ZcSN/&#10;07ANlYgl7DPUUIfQZVL6siaLfuY64ugdXW8xRNlX0vQ4xnLbymel5tJiw3Ghxo7WNZWn7dlq+Bxx&#10;XL0k78PmdFxf9rv063eTkNaPD9NqASLQFP7DcMWP6FBEpoM7s/Gi1RAfCRrSFMTVnL+COMSrVAKy&#10;yOUtffEHAAD//wMAUEsDBAoAAAAAAAAAIQAJT/bZcgEAAHIBAAAUAAAAZHJzL21lZGlhL2ltYWdl&#10;NC5wbmeJUE5HDQoaCgAAAA1JSERSAAAAEwAAABMIBgAAAHJQNswAAAABc1JHQgCuzhzpAAAABGdB&#10;TUEAALGPC/xhBQAAARxJREFUOE+t1DFLAzEAxfGoWFAnhS5Fq05dBIVCJwtO/RwOUuiHcHN3EAR3&#10;QTr6HQRB3JzcWihdLKVWQRBF/y/NlbSXAw334MclgT5y18stGGN+kEuSskP0tBCZTdxpoLJtDcgS&#10;1jKsYBmh6Pf2Dv2yAwwz9PGEM6zCjy1LbnMHXVTxiAfcwM8R6tiAbknzbygq62jg70xlml/ZWTpF&#10;tPGFEy242J0tTsZ/zguaGOMUesbT/LdMecUtyqhpIUlMmaI/Qtl1V5vYsmBiy0ru+uauNrFlDYxw&#10;b2cuMWUt7OESAy0kySorYH3OFo5xDp2IC6QSemk/8T7nA3rjdVL24Sd4nCrIevufoWd0DZ0AP8Hj&#10;FJuZneXyPcvxS2vML7dkRSnckFVVAAAAAElFTkSuQmCCUEsDBAoAAAAAAAAAIQAG+5DyawMAAGsD&#10;AAAUAAAAZHJzL21lZGlhL2ltYWdlMi5wbmeJUE5HDQoaCgAAAA1JSERSAAAAIgAAACIIBgAAADpH&#10;C8IAAAABc1JHQgCuzhzpAAAABGdBTUEAALGPC/xhBQAAAxVJREFUWEfNl8nLTWEcx695yhAiZFgI&#10;mVJErEhiIxFlJSzIjjW2dvwJsrEkisgGJWUWmUVmMs/z8Pnc7qPznvc8556Te/Ctz/t2n849z+/5&#10;jc+t/S/q0Pj/Cs7DD/jsQsXqBF1hMIxzIRhyAdaBRjx1oWL1hP6wADa50NE/SE98bPAhgZ8/gQYW&#10;Jf2OGD73BdroFIwEXRWkt3RhF+hVEE/q8343eDtLPut+G+CnhIc1ZCl4+icuoG4wEPrBJBcKSM++&#10;b/ASbsE38PRJaYjvXgLbXMgzZADMhIlgHHX7c9CdbpKUIQ4J6Ca+5zrshTtwDJSnV+0MCTmSpXRo&#10;vsM1OA27UuyBg3AWesNkmA1rYB64T16ocg1JS088hvtwNcVluAgn4QS8AQ331H2gM3ioqMoY8g4u&#10;wRnw9En2g57Z3uARfIXRMAzMN42JqowhRWQOmEtvwTzJDUdSrTbEcGiEIXwNhkM0qGU5kqeQ2Cb1&#10;UBgEPcDRYUg10NKOqowhfWE6zIGVKVbBalgLy8DSt8R3wlEwTOZMU2V1VjN+EWyGevcriLPqMGyF&#10;saCH0tJzbTprGY94omdg/G9GuAsmqwPNarEZjgD3aVmO2KZvwxU4HuEc2N6Hw3iYD1PAfXL3KmOI&#10;E9NT20uORDgEhsW2rme8a9hL9Ip501RFcsQOuh4WQ56mwg7QIL/nnPE90yDoj3KkqByMhsm5pJw9&#10;Ju2Q+qeIqjDE9u4QdO6oMMXH1D9FVIUhvrM7eCUIamln9UUOLnGIZeENbRR4BZgAxt+WfwP0VFRl&#10;DfFuEjbMwpGvActhFtjWX4AT29KPqowhtvgZMBds6VmsAHuHFWFl3ANL2bK3ETZVkfJ1cNkbnBsO&#10;sizsNXZgnzcUB2AjOBCThy5VvrrVTY3xA3gIvly812Zhi7davCjtA++sHrK+GUQVMjnr8uwYt/Yt&#10;P6duEfl9w6Gx3kc0LEt6pM3lOSgrNFWqXWiCR7x9m2jmQPBIldIQPb0QtrgQDPnnv32DIcZ0N/ir&#10;zOyvWnZdjXEG2Q5+G5Kb0X9DZRpaharVfgHMUQban+pJpQAAAABJRU5ErkJgglBLAwQKAAAAAAAA&#10;ACEA/uTgF6ABAACgAQAAFAAAAGRycy9tZWRpYS9pbWFnZTEucG5niVBORw0KGgoAAAANSUhEUgAA&#10;ABMAAAATCAYAAAByUDbMAAAAAXNSR0IArs4c6QAAAARnQU1BAACxjwv8YQUAAAFKSURBVDhPrZS7&#10;SgNREIaPmuANGxVEESI+gZXgpbIWbIKdvoGVlfgQNuYFfAFbRcVCCwmBgFgqKoqWdlZK8v2zbrIu&#10;OxsI+8HHzszZHc7OXgZCCC0shLjZOr6r0CfzeKtAzSoKHIZxHEcty0bXtwajOJdLfMMnnFDBo1ez&#10;ZdQIfnAWN9Alr5nWqlEY9v+Ou1iOwmy8mY1hEz9xBI/xCycxjc1MgddsC7W2aVkIi/iNR5b9p2ez&#10;Z3yIwg4XqPPnLOtizbyZ7aFOOLOsyyn+4qFlGaR3NoQNVN1Tr4nevxjbWfwFLOArimnULWrwdyqk&#10;0LkruIZ1FUDNXhSoWXJnB6jaNpYynEGtn2OM7UxBstkUfuC9ZT4nqOuWLHOa1VD5jmU+q6gHcY0a&#10;lTVLPk0NXkO9whsVcnhEfbOaq269Q3Jn/WI7K/R/VuCfNoQ2SLxOPu+LIe4AAAAASUVORK5CYIJQ&#10;SwMECgAAAAAAAAAhAK0n0IzlAwAA5QMAABQAAABkcnMvbWVkaWEvaW1hZ2UzLnBuZ4lQTkcNChoK&#10;AAAADUlIRFIAAAAiAAAAIwgGAAAA8RvYZwAAAAFzUkdCAK7OHOkAAAAEZ0FNQQAAsY8L/GEFAAAD&#10;j0lEQVRYR82XSchNYRjHr3meZ99nSBkWxpJkh7KRhSQLlAVRwo5Iir2FjaGsWFhIIrIkZMicITJk&#10;zBSZZz6/H+ep8917znW/cL/vX7/Oue899z3/93med7iFpqJmybUuuTaawsgtWA9f4aUNVVAvaA4b&#10;vQ8jV2AxfIFnNlRB/aAF7PY+jFyA2aCRJzbkKJ5vlaCK0/sN7EeVS3kNaOQw1Boa5Q9Mi9hJOXzG&#10;lwXfiwgjfyLe98tsjOY8zAQfeGxDSm1gNHQAn3EUg6EbqNbJVRPKGrv5+7awFWy3Bn/YkFIt2Ncx&#10;GFDOiNFqD/1hO5iKYeCIb8ARcDTWlP30Sa6zoC+ok6CBufAR7D9Uz0ikJkt22hLawlAYAl2gE9jp&#10;HbgNVxO8t02jXRM0Phzsx3fFwEuUFxGd2skGaAcT4DVsAp85AxG5T8lVw/an6RU2oGmggZXwGXYm&#10;V1VRROywI4yHUclnC+siXILL4OySVwnea84Z+AAeguYcyEAYBL44U3lGrI2JYN7tbC8cANeb6xCF&#10;maUP4Mh3wH3QkP05sNzU5BmxMF35HI2juAeO0pGbonLrQ8wS0ZRYI5KrPCMaGAlWvDVwDkxHpXqf&#10;sBSWwGbYBlFPJcoyYgQMpbPEGeAMcXR3oVL5OzkKTnMHYVpzU1psxByK7S5kRsQfW+npNeCfKy81&#10;VVeTNeJsiHSYCr+3ZpzCpuq/KSsiYcZii3pxOpedfn+rPCMWp2uH0XB39ewQG1lDNB1mwEJYBK6w&#10;We/MbkQuXIfA7zuDhyY7rVTuI7Ia1sJyWAZ578v9woi4kyoj4uLmLlqpPKvIWBgH7jNGw1XWtJco&#10;z4jF+ggOwnHwIDQCDPF8cA9KHxeVxSwuhAsS7N9U74M90KCVVen6BbjdX4PeYJ24rU8GzxrWj4Q0&#10;ZfSspSkwFaL/03AC4ghQotgNs05o7jdjoAesAl/qRhjnkfjb4exSMb01ogl1ChyUf1U0kd65651H&#10;bFAaMY8e8dNyRKZhC7i1G+aYVW8S4jzyNiEOxLIO1kCca9PSiO/0qFBXLiLK743MJIjDs+uJhdsd&#10;VITfF6vnYCrULjAiZ6F4w6sXkT8ZSUsDFmJce4KKOokXeZj2JKfsKwwWq0GpKSc7EY1JfK5Umanx&#10;HDoPjMhTGypQ/DauMfK8CBTLvykad+GsiU6azH9fo7AfzPM7G6og/x9Z6HO8Lw5roylvZa2yCoWf&#10;IEb+4vToP60AAAAASUVORK5CYIJQSwECLQAUAAYACAAAACEAsYJntgoBAAATAgAAEwAAAAAAAAAA&#10;AAAAAAAAAAAAW0NvbnRlbnRfVHlwZXNdLnhtbFBLAQItABQABgAIAAAAIQA4/SH/1gAAAJQBAAAL&#10;AAAAAAAAAAAAAAAAADsBAABfcmVscy8ucmVsc1BLAQItABQABgAIAAAAIQAD1lImsgIAAGELAAAO&#10;AAAAAAAAAAAAAAAAADoCAABkcnMvZTJvRG9jLnhtbFBLAQItABQABgAIAAAAIQBXffHq1AAAAK0C&#10;AAAZAAAAAAAAAAAAAAAAABgFAABkcnMvX3JlbHMvZTJvRG9jLnhtbC5yZWxzUEsBAi0AFAAGAAgA&#10;AAAhAEWXMzncAAAABQEAAA8AAAAAAAAAAAAAAAAAIwYAAGRycy9kb3ducmV2LnhtbFBLAQItAAoA&#10;AAAAAAAAIQAJT/bZcgEAAHIBAAAUAAAAAAAAAAAAAAAAACwHAABkcnMvbWVkaWEvaW1hZ2U0LnBu&#10;Z1BLAQItAAoAAAAAAAAAIQAG+5DyawMAAGsDAAAUAAAAAAAAAAAAAAAAANAIAABkcnMvbWVkaWEv&#10;aW1hZ2UyLnBuZ1BLAQItAAoAAAAAAAAAIQD+5OAXoAEAAKABAAAUAAAAAAAAAAAAAAAAAG0MAABk&#10;cnMvbWVkaWEvaW1hZ2UxLnBuZ1BLAQItAAoAAAAAAAAAIQCtJ9CM5QMAAOUDAAAUAAAAAAAAAAAA&#10;AAAAAD8OAABkcnMvbWVkaWEvaW1hZ2UzLnBuZ1BLBQYAAAAACQAJAEICAABWEgAAAAA=&#10;">
                <v:shape id="Picture 443" o:spid="_x0000_s1027" type="#_x0000_t75" style="position:absolute;width:1052;height:1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HWWzFAAAA3AAAAA8AAABkcnMvZG93bnJldi54bWxEj91qwkAUhO8F32E5Qm+kbmxjKzEbkUKh&#10;UFT8eYDT7MkPZs+G7Damb98VBC+HmfmGSdeDaURPnastK5jPIhDEudU1lwrOp8/nJQjnkTU2lknB&#10;HzlYZ+NRiom2Vz5Qf/SlCBB2CSqovG8TKV1ekUE3sy1x8ArbGfRBdqXUHV4D3DTyJYrepMGaw0KF&#10;LX1UlF+Ov0ZB9O5oV3xzs1/8mG08n+773bZQ6mkybFYgPA3+Eb63v7SCOH6F25lwBGT2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x1lsxQAAANwAAAAPAAAAAAAAAAAAAAAA&#10;AJ8CAABkcnMvZG93bnJldi54bWxQSwUGAAAAAAQABAD3AAAAkQMAAAAA&#10;">
                  <v:imagedata r:id="rId28" o:title=""/>
                </v:shape>
                <v:shape id="Picture 5162" o:spid="_x0000_s1028" type="#_x0000_t75" style="position:absolute;left:-24;top:1638;width:1079;height:1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LYO3FAAAA3QAAAA8AAABkcnMvZG93bnJldi54bWxEj0FrwkAUhO8F/8PyBC9FNwYaJLqKaJQe&#10;emkUz4/sM4lm34bsauK/7xYKPQ4z8w2z2gymEU/qXG1ZwXwWgSAurK65VHA+HaYLEM4ja2wsk4IX&#10;OdisR28rTLXt+ZueuS9FgLBLUUHlfZtK6YqKDLqZbYmDd7WdQR9kV0rdYR/gppFxFCXSYM1hocKW&#10;dhUV9/xhFHy1SSOz7Jhzf34/XOLF/mayvVKT8bBdgvA0+P/wX/tTK/iYJzH8vglPQK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C2DtxQAAAN0AAAAPAAAAAAAAAAAAAAAA&#10;AJ8CAABkcnMvZG93bnJldi54bWxQSwUGAAAAAAQABAD3AAAAkQMAAAAA&#10;">
                  <v:imagedata r:id="rId29" o:title=""/>
                </v:shape>
                <v:shape id="Picture 5163" o:spid="_x0000_s1029" type="#_x0000_t75" style="position:absolute;left:-24;top:3257;width:1079;height:1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4wEnGAAAA3QAAAA8AAABkcnMvZG93bnJldi54bWxEj81qwzAQhO+BvoPYQm+JnLYxxY0S+gu5&#10;hJK00OtibW2n1spYW8t5+ygQ6HGYmW+Y5Xp0rRqoD41nA/NZBoq49LbhysDX5/v0AVQQZIutZzJw&#10;pADr1dVkiYX1kXc07KVSCcKhQAO1SFdoHcqaHIaZ74iT9+N7h5JkX2nbY0xw1+rbLMu1w4bTQo0d&#10;vdRU/u7/nIG4zeNQyvY+e3a7+PH99iqH4WDMzfX49AhKaJT/8KW9sQYW8/wOzm/SE9CrE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fjAScYAAADdAAAADwAAAAAAAAAAAAAA&#10;AACfAgAAZHJzL2Rvd25yZXYueG1sUEsFBgAAAAAEAAQA9wAAAJIDAAAAAA==&#10;">
                  <v:imagedata r:id="rId30" o:title=""/>
                </v:shape>
                <v:shape id="Picture 449" o:spid="_x0000_s1030" type="#_x0000_t75" style="position:absolute;top:4949;width:1055;height:1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qeS7FAAAA3AAAAA8AAABkcnMvZG93bnJldi54bWxEj0FrAjEUhO+F/ofwCr0UzSoidTVKEQtC&#10;L7oV8fjYPDdrNy/rJtX03zeC4HGYmW+Y2SLaRlyo87VjBYN+BoK4dLrmSsHu+7P3DsIHZI2NY1Lw&#10;Rx4W8+enGebaXXlLlyJUIkHY56jAhNDmUvrSkEXfdy1x8o6usxiS7CqpO7wmuG3kMMvG0mLNacFg&#10;S0tD5U/xaxWMh+f1xp/elqtV8F8NHqLZF1Gp15f4MQURKIZH+N5eawWj0QRuZ9IRkP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ankuxQAAANwAAAAPAAAAAAAAAAAAAAAA&#10;AJ8CAABkcnMvZG93bnJldi54bWxQSwUGAAAAAAQABAD3AAAAkQMAAAAA&#10;">
                  <v:imagedata r:id="rId33" o:title=""/>
                </v:shape>
                <w10:wrap type="square"/>
              </v:group>
            </w:pict>
          </mc:Fallback>
        </mc:AlternateContent>
      </w:r>
      <w:r>
        <w:t xml:space="preserve"> DARPANET </w:t>
      </w:r>
    </w:p>
    <w:p w:rsidR="00D23EBC" w:rsidRDefault="002778F2">
      <w:pPr>
        <w:ind w:left="173" w:right="2477"/>
      </w:pPr>
      <w:r>
        <w:t xml:space="preserve"> ARPANET  MILNET </w:t>
      </w:r>
    </w:p>
    <w:p w:rsidR="00D23EBC" w:rsidRDefault="002778F2">
      <w:pPr>
        <w:ind w:left="175"/>
      </w:pPr>
      <w:r>
        <w:t xml:space="preserve"> NSFNET </w:t>
      </w:r>
    </w:p>
    <w:p w:rsidR="00D23EBC" w:rsidRDefault="002778F2">
      <w:pPr>
        <w:numPr>
          <w:ilvl w:val="0"/>
          <w:numId w:val="2"/>
        </w:numPr>
      </w:pPr>
      <w:r>
        <w:t>A primeira transmissão reg</w:t>
      </w:r>
      <w:r>
        <w:t xml:space="preserve">istrada na rede foi no ano de _____. A primeira palavra enviada de um computador para outro foi _____. </w:t>
      </w:r>
    </w:p>
    <w:p w:rsidR="00D23EBC" w:rsidRDefault="002778F2">
      <w:pPr>
        <w:ind w:left="175"/>
      </w:pPr>
      <w:r>
        <w:rPr>
          <w:rFonts w:ascii="Calibri" w:eastAsia="Calibri" w:hAnsi="Calibri" w:cs="Calibri"/>
          <w:noProof/>
        </w:rPr>
        <mc:AlternateContent>
          <mc:Choice Requires="wpg">
            <w:drawing>
              <wp:anchor distT="0" distB="0" distL="114300" distR="114300" simplePos="0" relativeHeight="251672576" behindDoc="0" locked="0" layoutInCell="1" allowOverlap="1">
                <wp:simplePos x="0" y="0"/>
                <wp:positionH relativeFrom="column">
                  <wp:posOffset>0</wp:posOffset>
                </wp:positionH>
                <wp:positionV relativeFrom="paragraph">
                  <wp:posOffset>35217</wp:posOffset>
                </wp:positionV>
                <wp:extent cx="105971" cy="600533"/>
                <wp:effectExtent l="0" t="0" r="0" b="0"/>
                <wp:wrapSquare wrapText="bothSides"/>
                <wp:docPr id="5012" name="Group 5012"/>
                <wp:cNvGraphicFramePr/>
                <a:graphic xmlns:a="http://schemas.openxmlformats.org/drawingml/2006/main">
                  <a:graphicData uri="http://schemas.microsoft.com/office/word/2010/wordprocessingGroup">
                    <wpg:wgp>
                      <wpg:cNvGrpSpPr/>
                      <wpg:grpSpPr>
                        <a:xfrm>
                          <a:off x="0" y="0"/>
                          <a:ext cx="105971" cy="600533"/>
                          <a:chOff x="0" y="0"/>
                          <a:chExt cx="105971" cy="600533"/>
                        </a:xfrm>
                      </wpg:grpSpPr>
                      <pic:pic xmlns:pic="http://schemas.openxmlformats.org/drawingml/2006/picture">
                        <pic:nvPicPr>
                          <pic:cNvPr id="5164" name="Picture 5164"/>
                          <pic:cNvPicPr/>
                        </pic:nvPicPr>
                        <pic:blipFill>
                          <a:blip r:embed="rId34"/>
                          <a:stretch>
                            <a:fillRect/>
                          </a:stretch>
                        </pic:blipFill>
                        <pic:spPr>
                          <a:xfrm>
                            <a:off x="-2379" y="-4409"/>
                            <a:ext cx="107950" cy="111125"/>
                          </a:xfrm>
                          <a:prstGeom prst="rect">
                            <a:avLst/>
                          </a:prstGeom>
                        </pic:spPr>
                      </pic:pic>
                      <pic:pic xmlns:pic="http://schemas.openxmlformats.org/drawingml/2006/picture">
                        <pic:nvPicPr>
                          <pic:cNvPr id="453" name="Picture 453"/>
                          <pic:cNvPicPr/>
                        </pic:nvPicPr>
                        <pic:blipFill>
                          <a:blip r:embed="rId35"/>
                          <a:stretch>
                            <a:fillRect/>
                          </a:stretch>
                        </pic:blipFill>
                        <pic:spPr>
                          <a:xfrm>
                            <a:off x="0" y="166029"/>
                            <a:ext cx="104304" cy="104304"/>
                          </a:xfrm>
                          <a:prstGeom prst="rect">
                            <a:avLst/>
                          </a:prstGeom>
                        </pic:spPr>
                      </pic:pic>
                      <pic:pic xmlns:pic="http://schemas.openxmlformats.org/drawingml/2006/picture">
                        <pic:nvPicPr>
                          <pic:cNvPr id="455" name="Picture 455"/>
                          <pic:cNvPicPr/>
                        </pic:nvPicPr>
                        <pic:blipFill>
                          <a:blip r:embed="rId36"/>
                          <a:stretch>
                            <a:fillRect/>
                          </a:stretch>
                        </pic:blipFill>
                        <pic:spPr>
                          <a:xfrm>
                            <a:off x="0" y="329461"/>
                            <a:ext cx="105971" cy="105972"/>
                          </a:xfrm>
                          <a:prstGeom prst="rect">
                            <a:avLst/>
                          </a:prstGeom>
                        </pic:spPr>
                      </pic:pic>
                      <pic:pic xmlns:pic="http://schemas.openxmlformats.org/drawingml/2006/picture">
                        <pic:nvPicPr>
                          <pic:cNvPr id="457" name="Picture 457"/>
                          <pic:cNvPicPr/>
                        </pic:nvPicPr>
                        <pic:blipFill>
                          <a:blip r:embed="rId32"/>
                          <a:stretch>
                            <a:fillRect/>
                          </a:stretch>
                        </pic:blipFill>
                        <pic:spPr>
                          <a:xfrm>
                            <a:off x="0" y="494946"/>
                            <a:ext cx="105588" cy="105587"/>
                          </a:xfrm>
                          <a:prstGeom prst="rect">
                            <a:avLst/>
                          </a:prstGeom>
                        </pic:spPr>
                      </pic:pic>
                    </wpg:wgp>
                  </a:graphicData>
                </a:graphic>
              </wp:anchor>
            </w:drawing>
          </mc:Choice>
          <mc:Fallback>
            <w:pict>
              <v:group w14:anchorId="775C5A9F" id="Group 5012" o:spid="_x0000_s1026" style="position:absolute;margin-left:0;margin-top:2.75pt;width:8.35pt;height:47.3pt;z-index:251672576" coordsize="1059,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z7lVtQIAAF8LAAAOAAAAZHJzL2Uyb0RvYy54bWzsVltv2yAUfp+0/4B4&#10;T32J7TRWk750rSZNW7TLDyAY22jGICCX/vsdwHWypNqmKg+dtkQhXM/5zsfHgZvbvejQlmnDZb/A&#10;yVWMEeuprHjfLPC3r/eTa4yMJX1FOtmzBX5kBt8u37652amSpbKVXcU0AiO9KXdqgVtrVRlFhrZM&#10;EHMlFethsJZaEAtN3USVJjuwLroojeMi2kldKS0pMwZ678IgXnr7dc2o/VTXhlnULTBgs77Uvly7&#10;MlrekLLRRLWcDjDIC1AIwntwOpq6I5agjeZnpgSnWhpZ2ysqRSTrmlPmY4BokvgkmgctN8rH0pS7&#10;Ro00AbUnPL3YLP24XWnEqwXO4yTFqCcCdsk7Rr4HCNqppoR5D1p9USs9dDSh5WLe11q4f4gG7T21&#10;jyO1bG8Rhc4kzuezBCMKQ0Uc59NpoJ62sD9nq2j77pfroienkcM2QlGclvAbeILaGU+/1xOsshvN&#10;8GBE/JENQfT3jZrAlipi+Zp33D56ecLmOVD9dsXpSofGEeVJkT1RDhOcX5S7PuDYLXMz3TpoRq79&#10;k5l1x9U97zrHvKsPgEHbJ9p4JuaguztJN4L1NhwkzTrALnvTcmUw0iUTawa60O+rJOyVsZpZ2jqH&#10;NTj+DIfLISPlOOBRHoA5zAYk84xIJul0NscI1DDJsngeHBzEMpvncFqdWBL4pLkbHzedlEob+8Ck&#10;QK4CEAEJME1Ksv1gBkxPUwbqAgyPD1AFeqHy10gly6enSnFdr0wo6eWFAjJwKiiKOD1TSTaN4fx4&#10;lcS+/l8l+blK/OFxR/G1pJMh9Y9Z4wLpJKhkms6zYkhWh1xyuHj8JeQ1+o/nktm5SmavLZf4W/Do&#10;brmYSrI5fIuQqY5Ukl/DUzXkkjy/9nRcVCX+qQKvOH+RDS9O90w8bkP9+F28/AE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MEFAAGAAgAAAAhAEWXMzncAAAA&#10;BQEAAA8AAABkcnMvZG93bnJldi54bWxMj8FqwzAQRO+F/oPYQm+N5BanxbEcQmh7CoUmhZLbxtrY&#10;JtbKWIrt/H2VU3Nahhlm3ubLybZioN43jjUkMwWCuHSm4UrDz+7j6Q2ED8gGW8ek4UIelsX9XY6Z&#10;cSN/07ANlYgl7DPUUIfQZVL6siaLfuY64ugdXW8xRNlX0vQ4xnLbymel5tJiw3Ghxo7WNZWn7dlq&#10;+BxxXL0k78PmdFxf9rv063eTkNaPD9NqASLQFP7DcMWP6FBEpoM7s/Gi1RAfCRrSFMTVnL+COMSr&#10;VAKyyOUtffEHAAD//wMAUEsDBAoAAAAAAAAAIQAJT/bZcgEAAHIBAAAUAAAAZHJzL21lZGlhL2lt&#10;YWdlNC5wbmeJUE5HDQoaCgAAAA1JSERSAAAAEwAAABMIBgAAAHJQNswAAAABc1JHQgCuzhzpAAAA&#10;BGdBTUEAALGPC/xhBQAAARxJREFUOE+t1DFLAzEAxfGoWFAnhS5Fq05dBIVCJwtO/RwOUuiHcHN3&#10;EAR3QTr6HQRB3JzcWihdLKVWQRBF/y/NlbSXAw334MclgT5y18stGGN+kEuSskP0tBCZTdxpoLJt&#10;DcgS1jKsYBmh6Pf2Dv2yAwwz9PGEM6zCjy1LbnMHXVTxiAfcwM8R6tiAbknzbygq62jg70xlml/Z&#10;WTpFtPGFEy242J0tTsZ/zguaGOMUesbT/LdMecUtyqhpIUlMmaI/Qtl1V5vYsmBiy0ru+uauNrFl&#10;DYxwb2cuMWUt7OESAy0kySorYH3OFo5xDp2IC6QSemk/8T7nA3rjdVL24Sd4nCrIevufoWd0DZ0A&#10;P8HjFJuZneXyPcvxS2vML7dkRSnckFVVAAAAAElFTkSuQmCCUEsDBAoAAAAAAAAAIQA9lqDkfgEA&#10;AH4BAAAUAAAAZHJzL21lZGlhL2ltYWdlMi5wbmeJUE5HDQoaCgAAAA1JSERSAAAAEwAAABMIBgAA&#10;AHJQNswAAAABc1JHQgCuzhzpAAAABGdBTUEAALGPC/xhBQAAAShJREFUOE+t1MFKAkEcx/GxgohE&#10;6h7UQeroA+ilaxA9gBcfIegVeoiO0clbHYLokB705ikCCSJI8OwpiAKx72/cSZ3ZCV32Bx+cnV3/&#10;O7OzswVjzAS5xBWrYaiOjNlDVw0V21cjyTq2IzahAfjR/+0M/WInGEW84xFHmI8t5qZ5gAGUM9zh&#10;Hk/qSLKDOsro4BhjKCr2oYY/MhVT37k9WkwRr/hBSR1J7MjWpu2l84k3bCB4dqsU28IpqujjC0Fi&#10;04xpI3UB/htZDzeeZ1RwAU01iO627AIo19B5XeeSaQEUd5NG8vuXLMXcK7HSamr1dj2HuIJe1iaC&#10;xJ7ZN/RezVOfzj1Ae9jFPrO07aQvyOW0GeQFLdzao1lULHU7ZcnCyHL5nrliOcSYX2gSUnG4vpVw&#10;AAAAAElFTkSuQmCCUEsDBAoAAAAAAAAAIQBeMSMmvwMAAL8DAAAUAAAAZHJzL21lZGlhL2ltYWdl&#10;MS5wbmeJUE5HDQoaCgAAAA1JSERSAAAAIgAAACMIBgAAAPEb2GcAAAABc1JHQgCuzhzpAAAABGdB&#10;TUEAALGPC/xhBQAAA2lJREFUWEfNlzerFFEYhtecc06IYgAVMaOoKAha2GthIWgl+AcE8QfYaWGr&#10;lWAhop2iYEYxZzAr5ogRsz7P3D0XuTuze47rcu8LD8uc3Z1550tnptRW1K78+bv82WoKRh7CTvgB&#10;H1xosNpDH+gN61wIRi7AevgKL11osDrCUBgCu10IRs7AatDIcxdqyP95MuXdKdMr37Oj6vK/w2EY&#10;HHQh6BSMBl3GSCNdoCv0KNOtvBYjjXi9eZDdQIiIRlaCEXnmQg0ZUiPYCQZDiMQL2Aqep5o0MgKM&#10;ykkXglIi0hmWwRN4Cq/gDXyCazAZaqkiIiG/KQpRML8D4Reo7tATjFayUo2YSi84MTsqld7BHjiU&#10;HTV9NxU6lInWvxixQEdlR03pOA7ns6OmtI0BzxvqL0opRjyxaTH8GnkPzpyLoJFjcBU0YvdoKlqp&#10;Rgy3EbFGPoOpuQU34TLcBWtHE5qOVooRDVgb48Gq3wX7wW1BQ4fhLDi6l8J8SFZM+xry7eBIPgJj&#10;YSQoI6WBaWB6zoFF7F5iKluqrvbtBYvBizm4TMMjUD/BqLwFa2cGTAFN2Ek1FWNEAwtgJvQD838f&#10;8uREtWacLY78JeBd11SMEe9oOkwCQ21Ynap5+gYPwHBbU3PBCNZU6PWivUaj1sJGcIouB2fHaXDH&#10;bikvPhuMgl3leR/DWtCcKVRJe01oVyel3XADssKKxOjcAaduy7mSVKx+Z54tuEHlTzc40+KDVBHO&#10;E2vIDbEv9Adni7OnUNVSY2Ga4wmwGZyie8Gu8PdF8m417ua3CV7DFrCjtoFKSo0/3AD+2fDdhhXg&#10;sPJERZgGTTjQ/J815eDbAUH+Lio1rntXRsRp6uOjReew0pDtWYST9iMYAfchfz8OLPrC9FQzMgDs&#10;AEe6A8zauA4OsjwDATvDKGjkCtwDTTiZ7bxcFRmxyOaAw8wTn4BLkKIvYItrxvBb+IvAugy12awi&#10;Iw6uWWCnaMSCshtSpBH3HNMZjCyEXOUZ0a3rPgwbVlvRF7CYh+q/5Q34LGvLm04nrkPOc1dcN699&#10;rQd73zAaEXN9FDxxylugFwtzyIdto6KpA2DX2KF1PcX/D1W0b4iIRbUGjEjMm1690kh403PGNKfG&#10;0dwm3n2dEfsgzIBGy/qxdmSVC8GIeWpVVbRR66hU+gNcG+rKsnDpxgAAAABJRU5ErkJgglBLAwQK&#10;AAAAAAAAACEA8qXZEp4BAACeAQAAFAAAAGRycy9tZWRpYS9pbWFnZTMucG5niVBORw0KGgoAAAAN&#10;SUhEUgAAABMAAAATCAYAAAByUDbMAAAAAXNSR0IArs4c6QAAAARnQU1BAACxjwv8YQUAAAFISURB&#10;VDhPrdRNK0RRHMfx66koTwtLsVSklA1lYeENeAfKbl4CCwuvQBa2srRXtiIrC7IhykYpUmLlcXy/&#10;Z+6t03UvZrq/+nTPOc3855zzv01bkiR1VJKs2BxuXWgxwzhyYLFRB7n4Q93owwD60QPX8/H79fbG&#10;+EcWsI9L3OMJj7iG61MoTH5ng7jDBw6whPn0eQ4/fwV3nSXszEFcbAg3eID32Ik4vdjAF9ZdSFNY&#10;rAbnq2FWHO/vApth1khhsT14vOkw+39CsbgBHskWv8NLbzpl3WwpcbFPvKADvltNJy7m3R3C4064&#10;8Ets0A7GwixK3IAROD8Os+JM4g2+yF0ukMJumjXY0V2MI3s5fcdmcYpXLCNLaTGPvgXX3cEz3IX3&#10;aaddX0Gc0mJZFrGNE5ylT+czyOfPYlnsrk3xWZZQrNL/swr/aZPkG8VlUP/xDeKkAAAAAElFTkSu&#10;QmCCUEsBAi0AFAAGAAgAAAAhALGCZ7YKAQAAEwIAABMAAAAAAAAAAAAAAAAAAAAAAFtDb250ZW50&#10;X1R5cGVzXS54bWxQSwECLQAUAAYACAAAACEAOP0h/9YAAACUAQAACwAAAAAAAAAAAAAAAAA7AQAA&#10;X3JlbHMvLnJlbHNQSwECLQAUAAYACAAAACEAWs+5VbUCAABfCwAADgAAAAAAAAAAAAAAAAA6AgAA&#10;ZHJzL2Uyb0RvYy54bWxQSwECLQAUAAYACAAAACEAV33x6tQAAACtAgAAGQAAAAAAAAAAAAAAAAAb&#10;BQAAZHJzL19yZWxzL2Uyb0RvYy54bWwucmVsc1BLAQItABQABgAIAAAAIQBFlzM53AAAAAUBAAAP&#10;AAAAAAAAAAAAAAAAACYGAABkcnMvZG93bnJldi54bWxQSwECLQAKAAAAAAAAACEACU/22XIBAABy&#10;AQAAFAAAAAAAAAAAAAAAAAAvBwAAZHJzL21lZGlhL2ltYWdlNC5wbmdQSwECLQAKAAAAAAAAACEA&#10;PZag5H4BAAB+AQAAFAAAAAAAAAAAAAAAAADTCAAAZHJzL21lZGlhL2ltYWdlMi5wbmdQSwECLQAK&#10;AAAAAAAAACEAXjEjJr8DAAC/AwAAFAAAAAAAAAAAAAAAAACDCgAAZHJzL21lZGlhL2ltYWdlMS5w&#10;bmdQSwECLQAKAAAAAAAAACEA8qXZEp4BAACeAQAAFAAAAAAAAAAAAAAAAAB0DgAAZHJzL21lZGlh&#10;L2ltYWdlMy5wbmdQSwUGAAAAAAkACQBCAgAARBAAAAAA&#10;">
                <v:shape id="Picture 5164" o:spid="_x0000_s1027" type="#_x0000_t75" style="position:absolute;left:-23;top:-44;width:1078;height:1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6lm/HAAAA3QAAAA8AAABkcnMvZG93bnJldi54bWxEj9FqwkAURN8F/2G5Ql+kblI1legqpVRa&#10;BLFaP+CavWaD2bshu9X077uFgo/DzJxhFqvO1uJKra8cK0hHCQjiwumKSwXHr/XjDIQPyBprx6Tg&#10;hzyslv3eAnPtbryn6yGUIkLY56jAhNDkUvrCkEU/cg1x9M6utRiibEupW7xFuK3lU5Jk0mLFccFg&#10;Q6+Gisvh2yp4m+yesdy8fyazyzjdDk+mroZ7pR4G3cscRKAu3MP/7Q+tYJpmE/h7E5+AXP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P6lm/HAAAA3QAAAA8AAAAAAAAAAAAA&#10;AAAAnwIAAGRycy9kb3ducmV2LnhtbFBLBQYAAAAABAAEAPcAAACTAwAAAAA=&#10;">
                  <v:imagedata r:id="rId37" o:title=""/>
                </v:shape>
                <v:shape id="Picture 453" o:spid="_x0000_s1028" type="#_x0000_t75" style="position:absolute;top:1660;width:1043;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q1PPGAAAA3AAAAA8AAABkcnMvZG93bnJldi54bWxEj81rwkAUxO8F/4flCb1I3fhJja4iQqEH&#10;L/UD2tsj+0yi2bdhdxPT/94tFDwOM/MbZrXpTCVacr60rGA0TEAQZ1aXnCs4HT/e3kH4gKyxskwK&#10;fsnDZt17WWGq7Z2/qD2EXEQI+xQVFCHUqZQ+K8igH9qaOHoX6wyGKF0utcN7hJtKjpNkLg2WHBcK&#10;rGlXUHY7NEbBYJBU7pv4+pPvz5Pb4ty05bRR6rXfbZcgAnXhGf5vf2oF09kE/s7EIyD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WrU88YAAADcAAAADwAAAAAAAAAAAAAA&#10;AACfAgAAZHJzL2Rvd25yZXYueG1sUEsFBgAAAAAEAAQA9wAAAJIDAAAAAA==&#10;">
                  <v:imagedata r:id="rId38" o:title=""/>
                </v:shape>
                <v:shape id="Picture 455" o:spid="_x0000_s1029" type="#_x0000_t75" style="position:absolute;top:3294;width:1059;height:10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vwXPGAAAA3AAAAA8AAABkcnMvZG93bnJldi54bWxEj91qwkAUhO+FvsNyCt7pxmikpK4iFVGw&#10;IGp/bo/ZYxKaPRuyq8Y+vVsoeDnMzDfMZNaaSlyocaVlBYN+BII4s7rkXMHHYdl7AeE8ssbKMim4&#10;kYPZ9KkzwVTbK+/osve5CBB2KSoovK9TKV1WkEHXtzVx8E62MeiDbHKpG7wGuKlkHEVjabDksFBg&#10;TW8FZT/7s1GgP9+/7HY1jI6/8SiZH+Ph92KzUqr73M5fQXhq/SP8315rBaMkgb8z4QjI6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G/Bc8YAAADcAAAADwAAAAAAAAAAAAAA&#10;AACfAgAAZHJzL2Rvd25yZXYueG1sUEsFBgAAAAAEAAQA9wAAAJIDAAAAAA==&#10;">
                  <v:imagedata r:id="rId39" o:title=""/>
                </v:shape>
                <v:shape id="Picture 457" o:spid="_x0000_s1030" type="#_x0000_t75" style="position:absolute;top:4949;width:1055;height:1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g3hrFAAAA3AAAAA8AAABkcnMvZG93bnJldi54bWxEj0FrAjEUhO8F/0N4gpeiWaXVsjWKiAWh&#10;l7qK9PjYvG5WNy/rJtX03zeFgsdhZr5h5stoG3GlzteOFYxHGQji0umaKwWH/dvwBYQPyBobx6Tg&#10;hzwsF72HOeba3XhH1yJUIkHY56jAhNDmUvrSkEU/ci1x8r5cZzEk2VVSd3hLcNvISZZNpcWa04LB&#10;ltaGynPxbRVMJ5fthz89rjeb4N8b/IzmWESlBv24egURKIZ7+L+91QqenmfwdyYdAbn4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YN4axQAAANwAAAAPAAAAAAAAAAAAAAAA&#10;AJ8CAABkcnMvZG93bnJldi54bWxQSwUGAAAAAAQABAD3AAAAkQMAAAAA&#10;">
                  <v:imagedata r:id="rId33" o:title=""/>
                </v:shape>
                <w10:wrap type="square"/>
              </v:group>
            </w:pict>
          </mc:Fallback>
        </mc:AlternateContent>
      </w:r>
      <w:r>
        <w:t xml:space="preserve"> 1949 / HELLO </w:t>
      </w:r>
    </w:p>
    <w:p w:rsidR="00D23EBC" w:rsidRDefault="002778F2">
      <w:pPr>
        <w:ind w:left="173"/>
      </w:pPr>
      <w:r>
        <w:t xml:space="preserve"> 1955 / FIRST </w:t>
      </w:r>
    </w:p>
    <w:p w:rsidR="00D23EBC" w:rsidRDefault="002778F2">
      <w:pPr>
        <w:ind w:left="176"/>
      </w:pPr>
      <w:r>
        <w:t xml:space="preserve"> 1962 / WORKS </w:t>
      </w:r>
    </w:p>
    <w:p w:rsidR="00D23EBC" w:rsidRDefault="002778F2">
      <w:pPr>
        <w:spacing w:after="241"/>
        <w:ind w:left="175"/>
      </w:pPr>
      <w:r>
        <w:t xml:space="preserve"> 1969 / LOGIN </w:t>
      </w:r>
    </w:p>
    <w:p w:rsidR="00D23EBC" w:rsidRDefault="002778F2">
      <w:pPr>
        <w:numPr>
          <w:ilvl w:val="0"/>
          <w:numId w:val="2"/>
        </w:numPr>
      </w:pPr>
      <w:r>
        <w:t xml:space="preserve">A primeira versão da rede que deu origem à Internet interligava quantos computadores? </w:t>
      </w:r>
    </w:p>
    <w:p w:rsidR="00D23EBC" w:rsidRDefault="002778F2">
      <w:pPr>
        <w:ind w:left="175"/>
      </w:pPr>
      <w:r>
        <w:rPr>
          <w:rFonts w:ascii="Calibri" w:eastAsia="Calibri" w:hAnsi="Calibri" w:cs="Calibri"/>
          <w:noProof/>
        </w:rPr>
        <mc:AlternateContent>
          <mc:Choice Requires="wpg">
            <w:drawing>
              <wp:anchor distT="0" distB="0" distL="114300" distR="114300" simplePos="0" relativeHeight="251673600" behindDoc="0" locked="0" layoutInCell="1" allowOverlap="1">
                <wp:simplePos x="0" y="0"/>
                <wp:positionH relativeFrom="column">
                  <wp:posOffset>0</wp:posOffset>
                </wp:positionH>
                <wp:positionV relativeFrom="paragraph">
                  <wp:posOffset>35217</wp:posOffset>
                </wp:positionV>
                <wp:extent cx="105971" cy="600533"/>
                <wp:effectExtent l="0" t="0" r="0" b="0"/>
                <wp:wrapSquare wrapText="bothSides"/>
                <wp:docPr id="5013" name="Group 5013"/>
                <wp:cNvGraphicFramePr/>
                <a:graphic xmlns:a="http://schemas.openxmlformats.org/drawingml/2006/main">
                  <a:graphicData uri="http://schemas.microsoft.com/office/word/2010/wordprocessingGroup">
                    <wpg:wgp>
                      <wpg:cNvGrpSpPr/>
                      <wpg:grpSpPr>
                        <a:xfrm>
                          <a:off x="0" y="0"/>
                          <a:ext cx="105971" cy="600533"/>
                          <a:chOff x="0" y="0"/>
                          <a:chExt cx="105971" cy="600533"/>
                        </a:xfrm>
                      </wpg:grpSpPr>
                      <pic:pic xmlns:pic="http://schemas.openxmlformats.org/drawingml/2006/picture">
                        <pic:nvPicPr>
                          <pic:cNvPr id="459" name="Picture 459"/>
                          <pic:cNvPicPr/>
                        </pic:nvPicPr>
                        <pic:blipFill>
                          <a:blip r:embed="rId24"/>
                          <a:stretch>
                            <a:fillRect/>
                          </a:stretch>
                        </pic:blipFill>
                        <pic:spPr>
                          <a:xfrm>
                            <a:off x="0" y="0"/>
                            <a:ext cx="105234" cy="105233"/>
                          </a:xfrm>
                          <a:prstGeom prst="rect">
                            <a:avLst/>
                          </a:prstGeom>
                        </pic:spPr>
                      </pic:pic>
                      <pic:pic xmlns:pic="http://schemas.openxmlformats.org/drawingml/2006/picture">
                        <pic:nvPicPr>
                          <pic:cNvPr id="461" name="Picture 461"/>
                          <pic:cNvPicPr/>
                        </pic:nvPicPr>
                        <pic:blipFill>
                          <a:blip r:embed="rId35"/>
                          <a:stretch>
                            <a:fillRect/>
                          </a:stretch>
                        </pic:blipFill>
                        <pic:spPr>
                          <a:xfrm>
                            <a:off x="0" y="166029"/>
                            <a:ext cx="104304" cy="104304"/>
                          </a:xfrm>
                          <a:prstGeom prst="rect">
                            <a:avLst/>
                          </a:prstGeom>
                        </pic:spPr>
                      </pic:pic>
                      <pic:pic xmlns:pic="http://schemas.openxmlformats.org/drawingml/2006/picture">
                        <pic:nvPicPr>
                          <pic:cNvPr id="463" name="Picture 463"/>
                          <pic:cNvPicPr/>
                        </pic:nvPicPr>
                        <pic:blipFill>
                          <a:blip r:embed="rId36"/>
                          <a:stretch>
                            <a:fillRect/>
                          </a:stretch>
                        </pic:blipFill>
                        <pic:spPr>
                          <a:xfrm>
                            <a:off x="0" y="329461"/>
                            <a:ext cx="105971" cy="105972"/>
                          </a:xfrm>
                          <a:prstGeom prst="rect">
                            <a:avLst/>
                          </a:prstGeom>
                        </pic:spPr>
                      </pic:pic>
                      <pic:pic xmlns:pic="http://schemas.openxmlformats.org/drawingml/2006/picture">
                        <pic:nvPicPr>
                          <pic:cNvPr id="465" name="Picture 465"/>
                          <pic:cNvPicPr/>
                        </pic:nvPicPr>
                        <pic:blipFill>
                          <a:blip r:embed="rId32"/>
                          <a:stretch>
                            <a:fillRect/>
                          </a:stretch>
                        </pic:blipFill>
                        <pic:spPr>
                          <a:xfrm>
                            <a:off x="0" y="494946"/>
                            <a:ext cx="105588" cy="105587"/>
                          </a:xfrm>
                          <a:prstGeom prst="rect">
                            <a:avLst/>
                          </a:prstGeom>
                        </pic:spPr>
                      </pic:pic>
                    </wpg:wgp>
                  </a:graphicData>
                </a:graphic>
              </wp:anchor>
            </w:drawing>
          </mc:Choice>
          <mc:Fallback>
            <w:pict>
              <v:group w14:anchorId="04BB6FCF" id="Group 5013" o:spid="_x0000_s1026" style="position:absolute;margin-left:0;margin-top:2.75pt;width:8.35pt;height:47.3pt;z-index:251673600" coordsize="1059,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53XepgIAAFULAAAOAAAAZHJzL2Uyb0RvYy54bWzkVslu2zAQvRfoPxC8&#10;x1psObYQOxc3RoGiNbp8AE1RElFRJEh6+/sOSUlO46JLkAApAsMS15k3j4+jubk9igbtmTZctguc&#10;jGKMWEtlwdtqgb99vbuaYWQsaQvSyJYt8IkZfLt8++bmoHKWylo2BdMIjLQmP6gFrq1VeRQZWjNB&#10;zEgq1sJkKbUgFrq6igpNDmBdNFEax9PoIHWhtKTMGBhdhUm89PbLklH7qSwNs6hZYMBm/VP759Y9&#10;o+UNyStNVM1pB4M8AoUgvAWng6kVsQTtNL8wJTjV0sjSjqgUkSxLTpmPAaJJ4gfRrLXcKR9LlR8q&#10;NdAE1D7g6dFm6cf9RiNeLHAWJ2OMWiLglLxj5EeAoIOqcli31uqL2uhuoAo9F/Ox1MK9IRp09NSe&#10;BmrZ0SIKg0mcza8TjChMTeM4G48D9bSG87nYRet3v90X9U4jh22AojjN4d/xBK0Lnv6sJ9hld5rh&#10;zoj4KxuC6O87dQVHqojlW95we/LyhMNzoNr9htONDp0z5ZNs3jMO884tckPAsNvk1rld0I1c/ycj&#10;24arO940jnfX7uCCsh8o4xcRB9WtJN0J1tpwjTRrALlsTc2VwUjnTGwZqEK/L5JwUsZqZmntHJbg&#10;+DNcLYeM5MOER3kG5jAbEMw/SCQdT4JEQC5pkMhw1CRX2tg1kwK5BkADBMAvycn+g+mw9Es6yoJ7&#10;jwvQBFqh8f8IZApXJlzJTS8QGHphAkmfSyDJdBqn/j6Q/JxIJuN4UIlvBxn2WaiXwGtSyZC4zyrx&#10;+RW0/mLSSJfwh2zxZGlknM4n4VLcV8n5c+M/PV6jrzyXZJe5JHtpuWTyXLlkMoffNFg/55Ism0GB&#10;6ooSUEk2u3bzT6oSX6BA7ebNdnWmKw7v96F9vxpe/g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MEFAAGAAgAAAAhAEWXMzncAAAABQEAAA8AAABkcnMvZG93&#10;bnJldi54bWxMj8FqwzAQRO+F/oPYQm+N5BanxbEcQmh7CoUmhZLbxtrYJtbKWIrt/H2VU3Nahhlm&#10;3ubLybZioN43jjUkMwWCuHSm4UrDz+7j6Q2ED8gGW8ek4UIelsX9XY6ZcSN/07ANlYgl7DPUUIfQ&#10;ZVL6siaLfuY64ugdXW8xRNlX0vQ4xnLbymel5tJiw3Ghxo7WNZWn7dlq+BxxXL0k78PmdFxf9rv0&#10;63eTkNaPD9NqASLQFP7DcMWP6FBEpoM7s/Gi1RAfCRrSFMTVnL+COMSrVAKyyOUtffEHAAD//wMA&#10;UEsDBAoAAAAAAAAAIQAJT/bZcgEAAHIBAAAUAAAAZHJzL21lZGlhL2ltYWdlNC5wbmeJUE5HDQoa&#10;CgAAAA1JSERSAAAAEwAAABMIBgAAAHJQNswAAAABc1JHQgCuzhzpAAAABGdBTUEAALGPC/xhBQAA&#10;ARxJREFUOE+t1DFLAzEAxfGoWFAnhS5Fq05dBIVCJwtO/RwOUuiHcHN3EAR3QTr6HQRB3JzcWihd&#10;LKVWQRBF/y/NlbSXAw334MclgT5y18stGGN+kEuSskP0tBCZTdxpoLJtDcgS1jKsYBmh6Pf2Dv2y&#10;Awwz9PGEM6zCjy1LbnMHXVTxiAfcwM8R6tiAbknzbygq62jg70xlml/ZWTpFtPGFEy242J0tTsZ/&#10;zguaGOMUesbT/LdMecUtyqhpIUlMmaI/Qtl1V5vYsmBiy0ru+uauNrFlDYxwb2cuMWUt7OESAy0k&#10;ySorYH3OFo5xDp2IC6QSemk/8T7nA3rjdVL24Sd4nCrIevufoWd0DZ0AP8HjFJuZneXyPcvxS2vM&#10;L7dkRSnckFVVAAAAAElFTkSuQmCCUEsDBAoAAAAAAAAAIQA9lqDkfgEAAH4BAAAUAAAAZHJzL21l&#10;ZGlhL2ltYWdlMi5wbmeJUE5HDQoaCgAAAA1JSERSAAAAEwAAABMIBgAAAHJQNswAAAABc1JHQgCu&#10;zhzpAAAABGdBTUEAALGPC/xhBQAAAShJREFUOE+t1MFKAkEcx/GxgohE6h7UQeroA+ilaxA9gBcf&#10;IegVeoiO0clbHYLokB705ikCCSJI8OwpiAKx72/cSZ3ZCV32Bx+cnV3/O7OzswVjzAS5xBWrYaiO&#10;jNlDVw0V21cjyTq2IzahAfjR/+0M/WInGEW84xFHmI8t5qZ5gAGUM9zhHk/qSLKDOsro4BhjKCr2&#10;oYY/MhVT37k9WkwRr/hBSR1J7MjWpu2l84k3bCB4dqsU28IpqujjC0Fi04xpI3UB/htZDzeeZ1Rw&#10;AU01iO627AIo19B5XeeSaQEUd5NG8vuXLMXcK7HSamr1dj2HuIJe1iaCxJ7ZN/RezVOfzj1Ae9jF&#10;PrO07aQvyOW0GeQFLdzao1lULHU7ZcnCyHL5nrliOcSYX2gSUnG4vpVwAAAAAElFTkSuQmCCUEsD&#10;BAoAAAAAAAAAIQD+5OAXoAEAAKABAAAUAAAAZHJzL21lZGlhL2ltYWdlMS5wbmeJUE5HDQoaCgAA&#10;AA1JSERSAAAAEwAAABMIBgAAAHJQNswAAAABc1JHQgCuzhzpAAAABGdBTUEAALGPC/xhBQAAAUpJ&#10;REFUOE+tlLtKA1EQho+a4A0bFUQRIj6BleClshZsgp2+gZWV+BA25gV8AVtFxUILCYGAWCoqipZ2&#10;Vkry/bNusi47Gwj7wcfOzNkdzs5eBkIILSyEuNk6vqvQJ/N4q0DNKgochnEcRy3LRte3BqM4l0t8&#10;wyecUMGjV7Nl1Ah+cBY30CWvmdaqURj2/467WI7CbLyZjWETP3EEj/ELJzGNzUyB12wLtbZpWQiL&#10;+I1Hlv2nZ7NnfIjCDheo8+cs62LNvJntoU44s6zLKf7ioWUZpHc2hA1U3VOvid6/GNtZ/AUs4CuK&#10;adQtavB3KqTQuSu4hnUVQM1eFKhZcmcHqNo2ljKcQa2fY4ztTEGy2RR+4L1lPieo65Ysc5rVUPmO&#10;ZT6rqAdxjRqVNUs+TQ1eQ73CGxVyeER9s5qrbr1Dcmf9Yjsr9H9W4J82hDZIvE4+74sh7gAAAABJ&#10;RU5ErkJgglBLAwQKAAAAAAAAACEA8qXZEp4BAACeAQAAFAAAAGRycy9tZWRpYS9pbWFnZTMucG5n&#10;iVBORw0KGgoAAAANSUhEUgAAABMAAAATCAYAAAByUDbMAAAAAXNSR0IArs4c6QAAAARnQU1BAACx&#10;jwv8YQUAAAFISURBVDhPrdRNK0RRHMfx66koTwtLsVSklA1lYeENeAfKbl4CCwuvQBa2srRXtiIr&#10;C7IhykYpUmLlcXy/Z+6t03UvZrq/+nTPOc3855zzv01bkiR1VJKs2BxuXWgxwzhyYLFRB7n4Q93o&#10;wwD60QPX8/H79fbG+EcWsI9L3OMJj7iG61MoTH5ng7jDBw6whPn0eQ4/fwV3nSXszEFcbAg3eID3&#10;2Ik4vdjAF9ZdSFNYrAbnq2FWHO/vApth1khhsT14vOkw+39CsbgBHskWv8NLbzpl3WwpcbFPvKAD&#10;vltNJy7m3R3C40648Ets0A7GwixK3IAROD8Os+JM4g2+yF0ukMJumjXY0V2MI3s5fcdmcYpXLCNL&#10;aTGPvgXX3cEz3IX3aaddX0Gc0mJZFrGNE5ylT+czyOfPYlnsrk3xWZZQrNL/swr/aZPkG8VlUP/x&#10;DeKkAAAAAElFTkSuQmCCUEsBAi0AFAAGAAgAAAAhALGCZ7YKAQAAEwIAABMAAAAAAAAAAAAAAAAA&#10;AAAAAFtDb250ZW50X1R5cGVzXS54bWxQSwECLQAUAAYACAAAACEAOP0h/9YAAACUAQAACwAAAAAA&#10;AAAAAAAAAAA7AQAAX3JlbHMvLnJlbHNQSwECLQAUAAYACAAAACEAUud13qYCAABVCwAADgAAAAAA&#10;AAAAAAAAAAA6AgAAZHJzL2Uyb0RvYy54bWxQSwECLQAUAAYACAAAACEAV33x6tQAAACtAgAAGQAA&#10;AAAAAAAAAAAAAAAMBQAAZHJzL19yZWxzL2Uyb0RvYy54bWwucmVsc1BLAQItABQABgAIAAAAIQBF&#10;lzM53AAAAAUBAAAPAAAAAAAAAAAAAAAAABcGAABkcnMvZG93bnJldi54bWxQSwECLQAKAAAAAAAA&#10;ACEACU/22XIBAAByAQAAFAAAAAAAAAAAAAAAAAAgBwAAZHJzL21lZGlhL2ltYWdlNC5wbmdQSwEC&#10;LQAKAAAAAAAAACEAPZag5H4BAAB+AQAAFAAAAAAAAAAAAAAAAADECAAAZHJzL21lZGlhL2ltYWdl&#10;Mi5wbmdQSwECLQAKAAAAAAAAACEA/uTgF6ABAACgAQAAFAAAAAAAAAAAAAAAAAB0CgAAZHJzL21l&#10;ZGlhL2ltYWdlMS5wbmdQSwECLQAKAAAAAAAAACEA8qXZEp4BAACeAQAAFAAAAAAAAAAAAAAAAABG&#10;DAAAZHJzL21lZGlhL2ltYWdlMy5wbmdQSwUGAAAAAAkACQBCAgAAFg4AAAAA&#10;">
                <v:shape id="Picture 459" o:spid="_x0000_s1027" type="#_x0000_t75" style="position:absolute;width:1052;height:1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2+FvGAAAA3AAAAA8AAABkcnMvZG93bnJldi54bWxEj9tqwzAQRN8L/Qexhb6URE5xbm6UUAqF&#10;QIlNnHzAxlpfqLUyluo4f18VCnkcZuYMs9mNphUD9a6xrGA2jUAQF1Y3XCk4nz4nKxDOI2tsLZOC&#10;GznYbR8fNphoe+UjDbmvRICwS1BB7X2XSOmKmgy6qe2Ig1fa3qAPsq+k7vEa4KaVr1G0kAYbDgs1&#10;dvRRU/Gd/xgF0dJRWn5xm80v5hDPXrIhPZRKPT+N728gPI3+Hv5v77WCeL6GvzPhCMjt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Pb4W8YAAADcAAAADwAAAAAAAAAAAAAA&#10;AACfAgAAZHJzL2Rvd25yZXYueG1sUEsFBgAAAAAEAAQA9wAAAJIDAAAAAA==&#10;">
                  <v:imagedata r:id="rId28" o:title=""/>
                </v:shape>
                <v:shape id="Picture 461" o:spid="_x0000_s1028" type="#_x0000_t75" style="position:absolute;top:1660;width:1043;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YJaLGAAAA3AAAAA8AAABkcnMvZG93bnJldi54bWxEj0trwzAQhO+B/gexhVxCI+dBaF0roRQK&#10;OeTSPCC9LdbWdm2tjCQ7zr+vAoEch5n5hsk2g2lET85XlhXMpgkI4tzqigsFx8PXyysIH5A1NpZJ&#10;wZU8bNZPowxTbS/8Tf0+FCJC2KeooAyhTaX0eUkG/dS2xNH7tc5giNIVUju8RLhp5DxJVtJgxXGh&#10;xJY+S8rrfWcUTCZJ487Efz/F7rSo305dXy07pcbPw8c7iEBDeITv7a1WsFzN4HYmHgG5/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JglosYAAADcAAAADwAAAAAAAAAAAAAA&#10;AACfAgAAZHJzL2Rvd25yZXYueG1sUEsFBgAAAAAEAAQA9wAAAJIDAAAAAA==&#10;">
                  <v:imagedata r:id="rId38" o:title=""/>
                </v:shape>
                <v:shape id="Picture 463" o:spid="_x0000_s1029" type="#_x0000_t75" style="position:absolute;top:3294;width:1059;height:10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mNiHGAAAA3AAAAA8AAABkcnMvZG93bnJldi54bWxEj91qwkAUhO8F32E5gndm00SlpK4iilio&#10;INq/22P2NAlmz4bsqmmfvlsQejnMzDfMbNGZWlypdZVlBQ9RDII4t7riQsHb62b0CMJ5ZI21ZVLw&#10;TQ4W835vhpm2Nz7Q9egLESDsMlRQet9kUrq8JIMusg1x8L5sa9AH2RZSt3gLcFPLJI6n0mDFYaHE&#10;hlYl5efjxSjQ77sPu9+m8eknGU+WpyT9XL9slRoOuuUTCE+d/w/f289awXiawt+ZcATk/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qY2IcYAAADcAAAADwAAAAAAAAAAAAAA&#10;AACfAgAAZHJzL2Rvd25yZXYueG1sUEsFBgAAAAAEAAQA9wAAAJIDAAAAAA==&#10;">
                  <v:imagedata r:id="rId39" o:title=""/>
                </v:shape>
                <v:shape id="Picture 465" o:spid="_x0000_s1030" type="#_x0000_t75" style="position:absolute;top:4949;width:1055;height:1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SL0vFAAAA3AAAAA8AAABkcnMvZG93bnJldi54bWxEj0FrAjEUhO8F/0N4gpei2YpdZGsUEQWh&#10;F7sV6fGxed1s3bxsN6nGf28KhR6HmfmGWayibcWFet84VvA0yUAQV043XCs4vu/GcxA+IGtsHZOC&#10;G3lYLQcPCyy0u/IbXcpQiwRhX6ACE0JXSOkrQxb9xHXEyft0vcWQZF9L3eM1wW0rp1mWS4sNpwWD&#10;HW0MVefyxyrIp9/7g/963Gy3wb+2+BHNqYxKjYZx/QIiUAz/4b/2XiuY5c/weyYdAbm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ki9LxQAAANwAAAAPAAAAAAAAAAAAAAAA&#10;AJ8CAABkcnMvZG93bnJldi54bWxQSwUGAAAAAAQABAD3AAAAkQMAAAAA&#10;">
                  <v:imagedata r:id="rId33" o:title=""/>
                </v:shape>
                <w10:wrap type="square"/>
              </v:group>
            </w:pict>
          </mc:Fallback>
        </mc:AlternateContent>
      </w:r>
      <w:r>
        <w:t xml:space="preserve"> 4 computadores </w:t>
      </w:r>
    </w:p>
    <w:p w:rsidR="00D23EBC" w:rsidRDefault="002778F2">
      <w:pPr>
        <w:ind w:left="173"/>
      </w:pPr>
      <w:r>
        <w:t xml:space="preserve"> 40 computadores </w:t>
      </w:r>
    </w:p>
    <w:p w:rsidR="00D23EBC" w:rsidRDefault="002778F2">
      <w:pPr>
        <w:ind w:left="176"/>
      </w:pPr>
      <w:r>
        <w:t xml:space="preserve"> 4 mil computadores </w:t>
      </w:r>
    </w:p>
    <w:p w:rsidR="00D23EBC" w:rsidRDefault="002778F2">
      <w:pPr>
        <w:ind w:left="175"/>
      </w:pPr>
      <w:r>
        <w:t xml:space="preserve"> 400 mil computadores </w:t>
      </w:r>
    </w:p>
    <w:p w:rsidR="00D23EBC" w:rsidRDefault="002778F2">
      <w:pPr>
        <w:numPr>
          <w:ilvl w:val="0"/>
          <w:numId w:val="2"/>
        </w:numPr>
      </w:pPr>
      <w:r>
        <w:t xml:space="preserve">O primeiro protocolo usado na transmissão de dados entre os controladores tinha o nome de: </w:t>
      </w:r>
    </w:p>
    <w:p w:rsidR="00D23EBC" w:rsidRDefault="002778F2">
      <w:pPr>
        <w:ind w:left="175"/>
      </w:pPr>
      <w:r>
        <w:rPr>
          <w:rFonts w:ascii="Calibri" w:eastAsia="Calibri" w:hAnsi="Calibri" w:cs="Calibri"/>
          <w:noProof/>
        </w:rPr>
        <mc:AlternateContent>
          <mc:Choice Requires="wpg">
            <w:drawing>
              <wp:anchor distT="0" distB="0" distL="114300" distR="114300" simplePos="0" relativeHeight="251674624" behindDoc="0" locked="0" layoutInCell="1" allowOverlap="1">
                <wp:simplePos x="0" y="0"/>
                <wp:positionH relativeFrom="column">
                  <wp:posOffset>0</wp:posOffset>
                </wp:positionH>
                <wp:positionV relativeFrom="paragraph">
                  <wp:posOffset>35218</wp:posOffset>
                </wp:positionV>
                <wp:extent cx="105972" cy="600533"/>
                <wp:effectExtent l="0" t="0" r="0" b="0"/>
                <wp:wrapSquare wrapText="bothSides"/>
                <wp:docPr id="5177" name="Group 5177"/>
                <wp:cNvGraphicFramePr/>
                <a:graphic xmlns:a="http://schemas.openxmlformats.org/drawingml/2006/main">
                  <a:graphicData uri="http://schemas.microsoft.com/office/word/2010/wordprocessingGroup">
                    <wpg:wgp>
                      <wpg:cNvGrpSpPr/>
                      <wpg:grpSpPr>
                        <a:xfrm>
                          <a:off x="0" y="0"/>
                          <a:ext cx="105972" cy="600533"/>
                          <a:chOff x="0" y="0"/>
                          <a:chExt cx="105972" cy="600533"/>
                        </a:xfrm>
                      </wpg:grpSpPr>
                      <pic:pic xmlns:pic="http://schemas.openxmlformats.org/drawingml/2006/picture">
                        <pic:nvPicPr>
                          <pic:cNvPr id="5328" name="Picture 5328"/>
                          <pic:cNvPicPr/>
                        </pic:nvPicPr>
                        <pic:blipFill>
                          <a:blip r:embed="rId40"/>
                          <a:stretch>
                            <a:fillRect/>
                          </a:stretch>
                        </pic:blipFill>
                        <pic:spPr>
                          <a:xfrm>
                            <a:off x="-2449" y="-4409"/>
                            <a:ext cx="107950" cy="111125"/>
                          </a:xfrm>
                          <a:prstGeom prst="rect">
                            <a:avLst/>
                          </a:prstGeom>
                        </pic:spPr>
                      </pic:pic>
                      <pic:pic xmlns:pic="http://schemas.openxmlformats.org/drawingml/2006/picture">
                        <pic:nvPicPr>
                          <pic:cNvPr id="5329" name="Picture 5329"/>
                          <pic:cNvPicPr/>
                        </pic:nvPicPr>
                        <pic:blipFill>
                          <a:blip r:embed="rId25"/>
                          <a:stretch>
                            <a:fillRect/>
                          </a:stretch>
                        </pic:blipFill>
                        <pic:spPr>
                          <a:xfrm>
                            <a:off x="-2449" y="163865"/>
                            <a:ext cx="107950" cy="107950"/>
                          </a:xfrm>
                          <a:prstGeom prst="rect">
                            <a:avLst/>
                          </a:prstGeom>
                        </pic:spPr>
                      </pic:pic>
                      <pic:pic xmlns:pic="http://schemas.openxmlformats.org/drawingml/2006/picture">
                        <pic:nvPicPr>
                          <pic:cNvPr id="5330" name="Picture 5330"/>
                          <pic:cNvPicPr/>
                        </pic:nvPicPr>
                        <pic:blipFill>
                          <a:blip r:embed="rId26"/>
                          <a:stretch>
                            <a:fillRect/>
                          </a:stretch>
                        </pic:blipFill>
                        <pic:spPr>
                          <a:xfrm>
                            <a:off x="-2449" y="325790"/>
                            <a:ext cx="107950" cy="111125"/>
                          </a:xfrm>
                          <a:prstGeom prst="rect">
                            <a:avLst/>
                          </a:prstGeom>
                        </pic:spPr>
                      </pic:pic>
                      <pic:pic xmlns:pic="http://schemas.openxmlformats.org/drawingml/2006/picture">
                        <pic:nvPicPr>
                          <pic:cNvPr id="5331" name="Picture 5331"/>
                          <pic:cNvPicPr/>
                        </pic:nvPicPr>
                        <pic:blipFill>
                          <a:blip r:embed="rId27"/>
                          <a:stretch>
                            <a:fillRect/>
                          </a:stretch>
                        </pic:blipFill>
                        <pic:spPr>
                          <a:xfrm>
                            <a:off x="-2449" y="490890"/>
                            <a:ext cx="107950" cy="111125"/>
                          </a:xfrm>
                          <a:prstGeom prst="rect">
                            <a:avLst/>
                          </a:prstGeom>
                        </pic:spPr>
                      </pic:pic>
                    </wpg:wgp>
                  </a:graphicData>
                </a:graphic>
              </wp:anchor>
            </w:drawing>
          </mc:Choice>
          <mc:Fallback>
            <w:pict>
              <v:group w14:anchorId="057CD8DE" id="Group 5177" o:spid="_x0000_s1026" style="position:absolute;margin-left:0;margin-top:2.75pt;width:8.35pt;height:47.3pt;z-index:251674624" coordsize="1059,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f4cmgIAAHELAAAOAAAAZHJzL2Uyb0RvYy54bWzsVtmK2zAUfS/0H4Te&#10;E29xFpNkXtIJhdKGLh+gyLItallCUpb5+17JHk+ahLYMHZrCBCJrvffcc4+W+d1R1GjPtOGyWeBo&#10;GGLEGipz3pQL/O3r/WCKkbGkyUktG7bAD8zgu+XbN/ODylgsK1nnTCMw0pjsoBa4slZlQWBoxQQx&#10;Q6lYA4OF1IJYaOoyyDU5gHVRB3EYjoOD1LnSkjJjoHfVDuKlt18UjNpPRWGYRfUCAzbrS+3LrSuD&#10;5ZxkpSaq4rSDQZ6BQhDegNPe1IpYgnaaX5gSnGppZGGHVIpAFgWnzMcA0UThWTRrLXfKx1Jmh1L1&#10;NAG1Zzw92yz9uN9oxPMFTqPJBKOGCMiSd4x8DxB0UGUG89ZafVEb3XWUbcvFfCy0cF+IBh09tQ89&#10;texoEYXOKExnkxgjCkPjMEyTpKWeVpCfi1W0evfLdcGj08Bh66EoTjP4dzxB7YKn3+sJVtmdZrgz&#10;Iv7IhiD6+04NIKWKWL7lNbcPXp6QPAeq2W843ei2cUJ5EsP2aCmHCc4vSl0fcOyWuZluHTQD1/7J&#10;zLbm6p7XtWPe1TvAoO0zbVyJudXdStKdYI1tN5JmNWCXjam4MhjpjIktA13o93nU5spYzSytnMMC&#10;HH+GzeWQkawf8CifgDnMBiRzRSSDeDSaYQRqGIxG4ax18CSWySyF3erEEsEvTt14n3SSKW3smkmB&#10;XAUgAhJgmmRk/8F0mB6ndNS1MDw+QNXSC5X/SSpA14VUPHGO5luRSvySUonGyXTstUCyq1oJvW5e&#10;tZLA5jnXCvQBMbekle4K6E+Pv3qsJHE6mXX3+1WtvJ4r/tZPkuiKVvyJf0taGb3kuTKahdN/oBX/&#10;eIF3nb/aujeoezietqF++lJe/g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EWXMzncAAAABQEAAA8AAABkcnMvZG93bnJldi54bWxMj8Fq&#10;wzAQRO+F/oPYQm+N5BanxbEcQmh7CoUmhZLbxtrYJtbKWIrt/H2VU3Nahhlm3ubLybZioN43jjUk&#10;MwWCuHSm4UrDz+7j6Q2ED8gGW8ek4UIelsX9XY6ZcSN/07ANlYgl7DPUUIfQZVL6siaLfuY64ugd&#10;XW8xRNlX0vQ4xnLbymel5tJiw3Ghxo7WNZWn7dlq+BxxXL0k78PmdFxf9rv063eTkNaPD9NqASLQ&#10;FP7DcMWP6FBEpoM7s/Gi1RAfCRrSFMTVnL+COMSrVAKyyOUtffEHAAD//wMAUEsDBAoAAAAAAAAA&#10;IQCWzU2qLQMAAC0DAAAUAAAAZHJzL21lZGlhL2ltYWdlNC5wbmeJUE5HDQoaCgAAAA1JSERSAAAA&#10;IgAAACMIBgAAAPEb2GcAAAABc1JHQgCuzhzpAAAABGdBTUEAALGPC/xhBQAAAtdJREFUWEflmDmL&#10;FEEYhsddb/EATQRPxAsvREFEBQMjQUUjE0E0MfBPmJqJ8QZqYCYoCIKoiLd4oXiC4gHeF973+jzT&#10;VcPOWD3bK/bsgi88VE/PbPVbX31V9fVW+or6hbYztL2maOQ+7IQf8NYbLdCY0G6HtmjkGmyBb/Dc&#10;Gy3QuNAeh/Zo5DKsB4089QZqhwHZZSHF6f0JRrY7TQjtdWhvy64rv+BL4HOXa40V5Wsg9tEd8RlV&#10;xYhchHVgh09gECyArVBERuN7aN/AhfD5ACgNNmpiaO9CbWoajQyFVbA73HsIjsLfpdQfpoLT6QPe&#10;g0YOgn+/DZSRj6ozEqcmJU0OBDv/AI70Zg534DW44hzEDJgJS2Ex2FccdFLNIrIa9sI7OAQvYQek&#10;5IBcjpqeDhvDvclgHmwCo3EMogpHJMpV4EhfgSNPcQtOwgk4DI/gMYwGDWpoEuSqiJGeyGR9AR2w&#10;B8wrc2UtGOHc55Vh5COcg7hyjOhsmAW5efKvjSjNGAkT/BJcha5TlFQZRpRJr5kzcB6GBUzkpMoy&#10;ouLmFg9Rp2V4dvmnyjTSI/0XRpyKkTCi+ilT7ZBrVNlGTFB3aWXOuJyTKtOIfXvmTANXkFgJJlWG&#10;EYupJYFFMB+OwFG4B0mVYcSDby64m7qRjQI3NctRo5JUUSN2bs0xJAfzwAf6YKOwBlbCJ3CH9UA8&#10;DbkqYsSk04gMboKblWbmwHJwalwlmrEmvgK5iodQs3rEzm6Dh9kpSMl+LC81OwUWgn3tCq2vDMo+&#10;ourqkewyM+IXY6ufMiNW9S45Cxo7s+40zHk4/5p2iT6AGzAPjFBKPk+s+DvzIuK8r4BYkcVa0yM9&#10;Jb/3XLG1vj0LGtoHDib1rlQXkTwjJuZ4WAZF1GjEOlbFAaRUaGpaoeTUmNEbwIjEN72yFd/0XFG1&#10;qekz777PYD+YjF2XWJmKp/JmqP03wMzuVZVx1vyFKpXfQdPiaGFumpwAAAAASUVORK5CYIJQSwME&#10;CgAAAAAAAAAhAAb7kPJrAwAAawMAABQAAABkcnMvbWVkaWEvaW1hZ2UyLnBuZ4lQTkcNChoKAAAA&#10;DUlIRFIAAAAiAAAAIggGAAAAOkcLwgAAAAFzUkdCAK7OHOkAAAAEZ0FNQQAAsY8L/GEFAAADFUlE&#10;QVRYR82XyctNYRzHr3nKECJkWAiZUkSsSGIjEWUlLMiONbZ2/AmysSSKyAYlZRaZRWYyz/Pw+dzu&#10;o/Oe9zznnpN78K3P+3afzj3P7/mNz639L+rQ+P8KzsMP+OxCxeoEXWEwjHMhGHIB1oFGPHWhYvWE&#10;/rAANrnQ0T9IT3xs8CGBnz+BBhYl/Y4YPvcF2ugUjARdFaS3dGEX6FUQT+rzfjd4O0s+634b4KeE&#10;hzVkKXj6Jy6gbjAQ+sEkFwpIz75v8BJuwTfw9ElpiO9eAttcyDNkAMyEiWAcdftz0J1ukpQhDgno&#10;Jr7nOuyFO3AMlKdX7QwJOZKldGi+wzU4DbtS7IGDcBZ6w2SYDWtgHrhPXqhyDUlLTzyG+3A1xWW4&#10;CCfhBLwBDffUfaAzeKioyhjyDi7BGfD0SfaDntne4BF8hdEwDMw3jYmqjCFFZA6YS2/BPMkNR1Kt&#10;NsRwaIQhfA2GQzSoZTmSp5DYJvVQGAQ9wNFhSDXQ0o6qjCF9YTrMgZUpVsFqWAvLwNK3xHfCUTBM&#10;5kxTZXVWM34RbIZ69yuIs+owbIWxoIfS0nNtOmsZj3iiZ2D8b0a4CyarA81qsRmOAPdpWY7Ypm/D&#10;FTge4RzY3ofDeJgPU8B9cvcqY4gT01PbS45EOASGxbauZ7xr2Ev0innTVEVyxA66HhZDnqbCDtAg&#10;v+ec8T3TIOiPcqSoHIyGybmknD0m7ZD6p4iqMMT27hB07qgwxcfUP0VUhSG+szt4JQhqaWf1RQ4u&#10;cYhl4Q1tFHgFmADG35Z/A/RUVGUN8W4SNszCka8By2EW2NZfgBPb0o+qjCG2+BkwF2zpWawAe4cV&#10;YWXcA0vZsrcRNlWR8nVw2RucGw6yLOw1dmCfNxQHYCM4EJOHLlW+utVNjfEDeAi+XLzXZmGLt1q8&#10;KO0D76wesr4ZRBUyOevy7Bi39i0/p24R+X3DobHeRzQsS3qkzeU5KCs0VapdaIJHvH2baOZA8EiV&#10;0hA9vRC2uBAM+ee/fYMhxnQ3+KvM7K9adl2NcQbZDn4bkpvRf0NlGlqFqtV+AcxRBtqf6kmlAAAA&#10;AElFTkSuQmCCUEsDBAoAAAAAAAAAIQB2VG6xyQMAAMkDAAAUAAAAZHJzL21lZGlhL2ltYWdlMS5w&#10;bmeJUE5HDQoaCgAAAA1JSERSAAAAIgAAACMIBgAAAPEb2GcAAAABc1JHQgCuzhzpAAAABGdBTUEA&#10;ALGPC/xhBQAAA3NJREFUWEfNl8eKFFEYRsuccw4oZhRFFBMiIgqiC1eCG1HBlQtfwJX4ArrwAVzo&#10;RhQUEVQQMYs5IgaMmHPO6Zzqvi66q7qqZmxnPjj01J2qW//9070VNRe1KP/+Lv82mYIhD2AL/ID3&#10;DtRZLaEbdILVDgRDLsMq+AbPHKizWsEA6Am7HAiGnIeloCFPHMiQz7Uu/RmvThle+R5f1ZaGDILe&#10;cMiBoDMwFPrHV9nSkHbQHnSvdChf55GG+L4pEC8geERDFsNXyOMRV7IS9Eo/CJ54CRvAeWpJQwZD&#10;HzjtQFARj7SFufAIHsML0ICPcA0mQJaqPBLiW0ROohdMNlf0C1RH6AL+r7CKGmIofeGY+CqK3sEO&#10;2B9flXJkImis5FZDDDFJh8RXUfQJjsLZ+KoUtuHgvCH/cqmIIU7cBqwQDdEb5sYFOAdH4CIMA43V&#10;qNwqaoju1v3mgd54CzfhBlyC2zAQNKJuhrhKc2MUaMxW2ANhWzgIp8CEnQ+zoLDylK/h2ATb4RiY&#10;C/YC5YLcO8bDFTBndkNX6AyValT5OuEcmATPwTC4WSpL2DC9Kf9OBvuJz5hTmcpjiJPpZq3vAYbo&#10;DiTJjnodNMz75sFMyFQeQ9xD9MI40NUm4UNIkm3+Huhu75sBPpupUOtpe42GGsu14Ja9CD7DyTKV&#10;0gtTQS943wl4CitAmdjKHMm914Ry1RP+/yrEiZUTjxS34DBU9pWqZK3lEb1hO9eQbeVry1b319qh&#10;vc8K8tf8cnPUk3ojJHeVR2oZ4mS62DJdD3ZR95UPcBzS5NHAF3hUWAdWks/biTeCKhQad9c14MO6&#10;z0pZAgvAl6VhGOy808Dn7MD7YDMEVYVG9yXJ8V5g1o8FE85KsVnZ0i3PNAyBXnsN7kPePxJGQF9I&#10;VC1DrBIrYDR4oPYQZMKagEkGBH6ChyQbm4dy7ze8boaGIlFphtgvpoP7hq6zpbu6IvoCxt8d2TkM&#10;mZ3ZvAy5+VdphmiAMTbrXaXJ6YRFZPm65+gVDbHiZkOiKg0J1oplaoLehftgaIrIEL0Cz7TuS85j&#10;4vrOKgcEF4XydRUmZnfQjXrGWLvFO3GRr0Dntg/JQtArGrYXrJpw5m3wKf5fKLWz+qW3HPJ+6TVW&#10;GhK+9A44EAxpNt++emEnhB5Qb/le88/8WRYGlHFqUqX1kf+sKPoDwxbpH2bWt0QAAAAASUVORK5C&#10;YIJQSwMECgAAAAAAAAAhAK0n0IzlAwAA5QMAABQAAABkcnMvbWVkaWEvaW1hZ2UzLnBuZ4lQTkcN&#10;ChoKAAAADUlIRFIAAAAiAAAAIwgGAAAA8RvYZwAAAAFzUkdCAK7OHOkAAAAEZ0FNQQAAsY8L/GEF&#10;AAADj0lEQVRYR82XSchNYRjHr3meZ99nSBkWxpJkh7KRhSQLlAVRwo5Iir2FjaGsWFhIIrIkZMic&#10;ITJkzBSZZz6/H+ep8917znW/cL/vX7/Oue899z3/93med7iFpqJmybUuuTaawsgtWA9f4aUNVVAv&#10;aA4bvQ8jV2AxfIFnNlRB/aAF7PY+jFyA2aCRJzbkKJ5vlaCK0/sN7EeVS3kNaOQw1Boa5Q9Mi9hJ&#10;OXzGlwXfiwgjfyLe98tsjOY8zAQfeGxDSm1gNHQAn3EUg6EbqNbJVRPKGrv5+7awFWy3Bn/YkFIt&#10;2NcxGFDOiNFqD/1hO5iKYeCIb8ARcDTWlP30Sa6zoC+ok6CBufAR7D9Uz0ikJkt22hLawlAYAl2g&#10;E9jpHbgNVxO8t02jXRM0Phzsx3fFwEuUFxGd2skGaAcT4DVsAp85AxG5T8lVw/an6RU2oGmggZXw&#10;GXYmV1VRROywI4yHUclnC+siXILL4OySVwnea84Z+AAeguYcyEAYBL44U3lGrI2JYN7tbC8cANeb&#10;6xCFmaUP4Mh3wH3QkP05sNzU5BmxMF35HI2juAeO0pGbonLrQ8wS0ZRYI5KrPCMaGAlWvDVwDkxH&#10;pXqfsBSWwGbYBlFPJcoyYgQMpbPEGeAMcXR3oVL5OzkKTnMHYVpzU1psxByK7S5kRsQfW+npNeCf&#10;Ky81VVeTNeJsiHSYCr+3ZpzCpuq/KSsiYcZii3pxOpedfn+rPCMWp2uH0XB39ewQG1lDNB1mwEJY&#10;BK6wWe/MbkQuXIfA7zuDhyY7rVTuI7Ia1sJyWAZ578v9woi4kyoj4uLmLlqpPKvIWBgH7jNGw1XW&#10;tJcoz4jF+ggOwnHwIDQCDPF8cA9KHxeVxSwuhAsS7N9U74M90KCVVen6BbjdX4PeYJ24rU8GzxrW&#10;j4Q0ZfSspSkwFaL/03AC4ghQotgNs05o7jdjoAesAl/qRhjnkfjb4exSMb01ogl1ChyUf1U0kd65&#10;651HbFAaMY8e8dNyRKZhC7i1G+aYVW8S4jzyNiEOxLIO1kCca9PSiO/0qFBXLiLK743MJIjDs+uJ&#10;hdsdVITfF6vnYCrULjAiZ6F4w6sXkT8ZSUsDFmJce4KKOokXeZj2JKfsKwwWq0GpKSc7EY1JfK5U&#10;manxHDoPjMhTGypQ/DauMfK8CBTLvykad+GsiU6azH9fo7AfzPM7G6og/x9Z6HO8Lw5roylvZa2y&#10;CoWfIEb+4vToP60AAAAASUVORK5CYIJQSwECLQAUAAYACAAAACEAsYJntgoBAAATAgAAEwAAAAAA&#10;AAAAAAAAAAAAAAAAW0NvbnRlbnRfVHlwZXNdLnhtbFBLAQItABQABgAIAAAAIQA4/SH/1gAAAJQB&#10;AAALAAAAAAAAAAAAAAAAADsBAABfcmVscy8ucmVsc1BLAQItABQABgAIAAAAIQAODf4cmgIAAHEL&#10;AAAOAAAAAAAAAAAAAAAAADoCAABkcnMvZTJvRG9jLnhtbFBLAQItABQABgAIAAAAIQBXffHq1AAA&#10;AK0CAAAZAAAAAAAAAAAAAAAAAAAFAABkcnMvX3JlbHMvZTJvRG9jLnhtbC5yZWxzUEsBAi0AFAAG&#10;AAgAAAAhAEWXMzncAAAABQEAAA8AAAAAAAAAAAAAAAAACwYAAGRycy9kb3ducmV2LnhtbFBLAQIt&#10;AAoAAAAAAAAAIQCWzU2qLQMAAC0DAAAUAAAAAAAAAAAAAAAAABQHAABkcnMvbWVkaWEvaW1hZ2U0&#10;LnBuZ1BLAQItAAoAAAAAAAAAIQAG+5DyawMAAGsDAAAUAAAAAAAAAAAAAAAAAHMKAABkcnMvbWVk&#10;aWEvaW1hZ2UyLnBuZ1BLAQItAAoAAAAAAAAAIQB2VG6xyQMAAMkDAAAUAAAAAAAAAAAAAAAAABAO&#10;AABkcnMvbWVkaWEvaW1hZ2UxLnBuZ1BLAQItAAoAAAAAAAAAIQCtJ9CM5QMAAOUDAAAUAAAAAAAA&#10;AAAAAAAAAAsSAABkcnMvbWVkaWEvaW1hZ2UzLnBuZ1BLBQYAAAAACQAJAEICAAAiFgAAAAA=&#10;">
                <v:shape id="Picture 5328" o:spid="_x0000_s1027" type="#_x0000_t75" style="position:absolute;left:-24;top:-44;width:1079;height:1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p3SLDAAAA3QAAAA8AAABkcnMvZG93bnJldi54bWxET89PwjAUvpv4PzTPhJt0biowKMSQkOBB&#10;IgPuL+tjm66vS1u2+d/bg4nHL9/v1WY0rejJ+caygqdpAoK4tLrhSsH5tHucg/ABWWNrmRT8kIfN&#10;+v5uhbm2Ax+pL0IlYgj7HBXUIXS5lL6syaCf2o44clfrDIYIXSW1wyGGm1amSfIqDTYcG2rsaFtT&#10;+V3cjIIwz3bDIj307rO4Ps++Ttn75YOVmjyMb0sQgcbwL/5z77WClyyNc+Ob+ATk+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6ndIsMAAADdAAAADwAAAAAAAAAAAAAAAACf&#10;AgAAZHJzL2Rvd25yZXYueG1sUEsFBgAAAAAEAAQA9wAAAI8DAAAAAA==&#10;">
                  <v:imagedata r:id="rId41" o:title=""/>
                </v:shape>
                <v:shape id="Picture 5329" o:spid="_x0000_s1028" type="#_x0000_t75" style="position:absolute;left:-24;top:1638;width:1079;height:1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BJb3GAAAA3QAAAA8AAABkcnMvZG93bnJldi54bWxEj0FrwkAUhO+C/2F5Qi+im6YoGl2l1Fg8&#10;eDGK50f2maTNvg3ZrUn/fbcgeBxm5htmve1NLe7UusqygtdpBII4t7riQsHlvJ8sQDiPrLG2TAp+&#10;ycF2MxysMdG24xPdM1+IAGGXoILS+yaR0uUlGXRT2xAH72Zbgz7ItpC6xS7ATS3jKJpLgxWHhRIb&#10;+igp/85+jIJjM69lmn5m3F3G+2u82H2ZdKfUy6h/X4Hw1Ptn+NE+aAWzt3gJ/2/CE5Cb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wElvcYAAADdAAAADwAAAAAAAAAAAAAA&#10;AACfAgAAZHJzL2Rvd25yZXYueG1sUEsFBgAAAAAEAAQA9wAAAJIDAAAAAA==&#10;">
                  <v:imagedata r:id="rId29" o:title=""/>
                </v:shape>
                <v:shape id="Picture 5330" o:spid="_x0000_s1029" type="#_x0000_t75" style="position:absolute;left:-24;top:3257;width:1079;height:1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dH8LCAAAA3QAAAA8AAABkcnMvZG93bnJldi54bWxET0trwkAQvhf6H5YRvNWNtRWJrtIn9CJF&#10;K3gdsmMSzc6G7JhN/333UPD48b1Xm8E1qqcu1J4NTCcZKOLC25pLA4efz4cFqCDIFhvPZOCXAmzW&#10;93crzK2PvKN+L6VKIRxyNFCJtLnWoajIYZj4ljhxJ985lAS7UtsOYwp3jX7Msrl2WHNqqLClt4qK&#10;y/7qDMTtPPaFbJ+yV7eL38ePdzn3Z2PGo+FlCUpokJv43/1lDTzPZml/epOegF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XR/CwgAAAN0AAAAPAAAAAAAAAAAAAAAAAJ8C&#10;AABkcnMvZG93bnJldi54bWxQSwUGAAAAAAQABAD3AAAAjgMAAAAA&#10;">
                  <v:imagedata r:id="rId30" o:title=""/>
                </v:shape>
                <v:shape id="Picture 5331" o:spid="_x0000_s1030" type="#_x0000_t75" style="position:absolute;left:-24;top:4908;width:1079;height:1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CJLvFAAAA3QAAAA8AAABkcnMvZG93bnJldi54bWxEj0FrAjEUhO9C/0N4hV6kZu2ilK1RRGhR&#10;8aIWz4/N6+7S5GVNsrr+e1MoeBxm5htmtuitERfyoXGsYDzKQBCXTjdcKfg+fr6+gwgRWaNxTApu&#10;FGAxfxrMsNDuynu6HGIlEoRDgQrqGNtCylDWZDGMXEucvB/nLcYkfSW1x2uCWyPfsmwqLTacFmps&#10;aVVT+XvorAK/lbtJfh7yl6PNyZhu23Wns1Ivz/3yA0SkPj7C/+21VjDJ8zH8vUlPQM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QiS7xQAAAN0AAAAPAAAAAAAAAAAAAAAA&#10;AJ8CAABkcnMvZG93bnJldi54bWxQSwUGAAAAAAQABAD3AAAAkQMAAAAA&#10;">
                  <v:imagedata r:id="rId31" o:title=""/>
                </v:shape>
                <w10:wrap type="square"/>
              </v:group>
            </w:pict>
          </mc:Fallback>
        </mc:AlternateContent>
      </w:r>
      <w:r>
        <w:t xml:space="preserve"> TCP </w:t>
      </w:r>
    </w:p>
    <w:p w:rsidR="00D23EBC" w:rsidRDefault="002778F2">
      <w:pPr>
        <w:ind w:left="173"/>
      </w:pPr>
      <w:r>
        <w:t xml:space="preserve"> NetBEUI </w:t>
      </w:r>
    </w:p>
    <w:p w:rsidR="00D23EBC" w:rsidRDefault="002778F2">
      <w:pPr>
        <w:spacing w:after="241"/>
        <w:ind w:left="175" w:right="3658"/>
      </w:pPr>
      <w:r>
        <w:t xml:space="preserve"> NCP  IP </w:t>
      </w:r>
    </w:p>
    <w:p w:rsidR="00D23EBC" w:rsidRDefault="002778F2">
      <w:pPr>
        <w:numPr>
          <w:ilvl w:val="0"/>
          <w:numId w:val="2"/>
        </w:numPr>
      </w:pPr>
      <w:r>
        <w:t xml:space="preserve">No dia 1 de Janeiro do ano de _____ o TCP/IP passou a ser </w:t>
      </w:r>
      <w:r>
        <w:t xml:space="preserve">o único </w:t>
      </w:r>
      <w:r>
        <w:lastRenderedPageBreak/>
        <w:t xml:space="preserve">protocolo aceito pela Internet. Esse dia ficou conhecido como ______. </w:t>
      </w:r>
    </w:p>
    <w:p w:rsidR="00D23EBC" w:rsidRDefault="002778F2">
      <w:pPr>
        <w:ind w:left="173" w:right="1851"/>
      </w:pPr>
      <w:r>
        <w:rPr>
          <w:rFonts w:ascii="Calibri" w:eastAsia="Calibri" w:hAnsi="Calibri" w:cs="Calibri"/>
          <w:noProof/>
        </w:rPr>
        <mc:AlternateContent>
          <mc:Choice Requires="wpg">
            <w:drawing>
              <wp:anchor distT="0" distB="0" distL="114300" distR="114300" simplePos="0" relativeHeight="251675648" behindDoc="0" locked="0" layoutInCell="1" allowOverlap="1">
                <wp:simplePos x="0" y="0"/>
                <wp:positionH relativeFrom="column">
                  <wp:posOffset>0</wp:posOffset>
                </wp:positionH>
                <wp:positionV relativeFrom="paragraph">
                  <wp:posOffset>35218</wp:posOffset>
                </wp:positionV>
                <wp:extent cx="105972" cy="600533"/>
                <wp:effectExtent l="0" t="0" r="0" b="0"/>
                <wp:wrapSquare wrapText="bothSides"/>
                <wp:docPr id="5178" name="Group 5178"/>
                <wp:cNvGraphicFramePr/>
                <a:graphic xmlns:a="http://schemas.openxmlformats.org/drawingml/2006/main">
                  <a:graphicData uri="http://schemas.microsoft.com/office/word/2010/wordprocessingGroup">
                    <wpg:wgp>
                      <wpg:cNvGrpSpPr/>
                      <wpg:grpSpPr>
                        <a:xfrm>
                          <a:off x="0" y="0"/>
                          <a:ext cx="105972" cy="600533"/>
                          <a:chOff x="0" y="0"/>
                          <a:chExt cx="105972" cy="600533"/>
                        </a:xfrm>
                      </wpg:grpSpPr>
                      <pic:pic xmlns:pic="http://schemas.openxmlformats.org/drawingml/2006/picture">
                        <pic:nvPicPr>
                          <pic:cNvPr id="5332" name="Picture 5332"/>
                          <pic:cNvPicPr/>
                        </pic:nvPicPr>
                        <pic:blipFill>
                          <a:blip r:embed="rId40"/>
                          <a:stretch>
                            <a:fillRect/>
                          </a:stretch>
                        </pic:blipFill>
                        <pic:spPr>
                          <a:xfrm>
                            <a:off x="-2449" y="-4409"/>
                            <a:ext cx="107950" cy="111125"/>
                          </a:xfrm>
                          <a:prstGeom prst="rect">
                            <a:avLst/>
                          </a:prstGeom>
                        </pic:spPr>
                      </pic:pic>
                      <pic:pic xmlns:pic="http://schemas.openxmlformats.org/drawingml/2006/picture">
                        <pic:nvPicPr>
                          <pic:cNvPr id="5333" name="Picture 5333"/>
                          <pic:cNvPicPr/>
                        </pic:nvPicPr>
                        <pic:blipFill>
                          <a:blip r:embed="rId25"/>
                          <a:stretch>
                            <a:fillRect/>
                          </a:stretch>
                        </pic:blipFill>
                        <pic:spPr>
                          <a:xfrm>
                            <a:off x="-2449" y="163865"/>
                            <a:ext cx="107950" cy="107950"/>
                          </a:xfrm>
                          <a:prstGeom prst="rect">
                            <a:avLst/>
                          </a:prstGeom>
                        </pic:spPr>
                      </pic:pic>
                      <pic:pic xmlns:pic="http://schemas.openxmlformats.org/drawingml/2006/picture">
                        <pic:nvPicPr>
                          <pic:cNvPr id="5334" name="Picture 5334"/>
                          <pic:cNvPicPr/>
                        </pic:nvPicPr>
                        <pic:blipFill>
                          <a:blip r:embed="rId26"/>
                          <a:stretch>
                            <a:fillRect/>
                          </a:stretch>
                        </pic:blipFill>
                        <pic:spPr>
                          <a:xfrm>
                            <a:off x="-2449" y="325790"/>
                            <a:ext cx="107950" cy="111125"/>
                          </a:xfrm>
                          <a:prstGeom prst="rect">
                            <a:avLst/>
                          </a:prstGeom>
                        </pic:spPr>
                      </pic:pic>
                      <pic:pic xmlns:pic="http://schemas.openxmlformats.org/drawingml/2006/picture">
                        <pic:nvPicPr>
                          <pic:cNvPr id="556" name="Picture 556"/>
                          <pic:cNvPicPr/>
                        </pic:nvPicPr>
                        <pic:blipFill>
                          <a:blip r:embed="rId32"/>
                          <a:stretch>
                            <a:fillRect/>
                          </a:stretch>
                        </pic:blipFill>
                        <pic:spPr>
                          <a:xfrm>
                            <a:off x="0" y="494945"/>
                            <a:ext cx="105588" cy="105588"/>
                          </a:xfrm>
                          <a:prstGeom prst="rect">
                            <a:avLst/>
                          </a:prstGeom>
                        </pic:spPr>
                      </pic:pic>
                    </wpg:wgp>
                  </a:graphicData>
                </a:graphic>
              </wp:anchor>
            </w:drawing>
          </mc:Choice>
          <mc:Fallback>
            <w:pict>
              <v:group w14:anchorId="5A003978" id="Group 5178" o:spid="_x0000_s1026" style="position:absolute;margin-left:0;margin-top:2.75pt;width:8.35pt;height:47.3pt;z-index:251675648" coordsize="1059,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z+wqwIAAGsLAAAOAAAAZHJzL2Uyb0RvYy54bWzsVtuO2yAQfa/Uf0C8&#10;J74nsbXJvmw3qlS1US8fQDC2UY1BQC779x2w15tuorZa5WErbaIQrjOHMweGm9ujaNGeacNlt8TR&#10;NMSIdVSWvKuX+Mf3+8kCI2NJV5JWdmyJH5jBt6v3724OqmCxbGRbMo3ASGeKg1rixlpVBIGhDRPE&#10;TKViHQxWUgtioanroNTkANZFG8RhOAsOUpdKS8qMgd67fhCvvP2qYtR+qSrDLGqXGLBZX2pfbl0Z&#10;rG5IUWuiGk4HGOQFKAThHTgdTd0RS9BO8zNTglMtjazslEoRyKrilPk9wG6i8Nlu1lrulN9LXRxq&#10;NdIE1D7j6cVm6ef9RiNeLnEWzSFWHREQJe8Y+R4g6KDqAuattfqmNnroqPuW2/Ox0sL9w27Q0VP7&#10;MFLLjhZR6IzCLJ/HGFEYmoVhliQ99bSB+Jytos2HP64LHp0GDtsIRXFawG/gCWpnPP1dT7DK7jTD&#10;gxHxTzYE0T93agIhVcTyLW+5ffDyhOA5UN1+w+lG940TypMEKOkphwnOLwJmYkeNW+ZmunXQDFz7&#10;NzPblqt73raOeVcfAIO2n2njwp573d1JuhOss/1B0qwF7LIzDVcGI10wsWWgC/2xjPpYGauZpY1z&#10;WIHjr3C4HDJSjAMe5RMwh9mAZC6IZBKnaY4RqGGSpmHeO3gSyzzP4LQ6sUTwiTM3PgadFEobu2ZS&#10;IFcBiIAEmCYF2X8yA6bHKQN1PQyPD1D19ELlf5JKckEq/hQ5ml+LVLx2TxRxValEs2Qx81ogxUWt&#10;hF43b1pJ0gtaSd0hek1aGVLAeHtcVStJnM3zIb9f1MrbveKzfjY7kwp0vTKleOle91aB9ALZJc3h&#10;e3ajZNkCnkI++4S+fu0bxT9b4EXnk9rw+nRPxtM21E/fyKtf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RZczOdwAAAAFAQAADwAAAGRy&#10;cy9kb3ducmV2LnhtbEyPwWrDMBBE74X+g9hCb43kFqfFsRxCaHsKhSaFktvG2tgm1spYiu38fZVT&#10;c1qGGWbe5svJtmKg3jeONSQzBYK4dKbhSsPP7uPpDYQPyAZbx6ThQh6Wxf1djplxI3/TsA2ViCXs&#10;M9RQh9BlUvqyJot+5jri6B1dbzFE2VfS9DjGctvKZ6Xm0mLDcaHGjtY1laft2Wr4HHFcvSTvw+Z0&#10;XF/2u/Trd5OQ1o8P02oBItAU/sNwxY/oUESmgzuz8aLVEB8JGtIUxNWcv4I4xKtUArLI5S198QcA&#10;AP//AwBQSwMECgAAAAAAAAAhAAlP9tlyAQAAcgEAABQAAABkcnMvbWVkaWEvaW1hZ2U0LnBuZ4lQ&#10;TkcNChoKAAAADUlIRFIAAAATAAAAEwgGAAAAclA2zAAAAAFzUkdCAK7OHOkAAAAEZ0FNQQAAsY8L&#10;/GEFAAABHElEQVQ4T63UMUsDMQDF8ahYUCeFLkWrTl0EhUInC079HA5S6Idwc3cQBHdBOvodBEHc&#10;nNxaKF0spVZBEEX/L82VtJcDDffgxyWBPnLXyy0YY36QS5KyQ/S0EJlN3Gmgsm0NyBLWMqxgGaHo&#10;9/YO/bIDDDP08YQzrMKPLUtucwddVPGIB9zAzxHq2IBuSfNvKCrraODvTGWaX9lZOkW08YUTLbjY&#10;nS1Oxn/OC5oY4xR6xtP8t0x5xS3KqGkhSUyZoj9C2XVXm9iyYGLLSu765q42sWUNjHBvZy4xZS3s&#10;4RIDLSTJKitgfc4WjnEOnYgLpBJ6aT/xPucDeuN1UvbhJ3icKsh6+5+hZ3QNnQA/weMUm5md5fI9&#10;y/FLa8wvt2RFKdyQVVUAAAAASUVORK5CYIJQSwMECgAAAAAAAAAhAAb7kPJrAwAAawMAABQAAABk&#10;cnMvbWVkaWEvaW1hZ2UyLnBuZ4lQTkcNChoKAAAADUlIRFIAAAAiAAAAIggGAAAAOkcLwgAAAAFz&#10;UkdCAK7OHOkAAAAEZ0FNQQAAsY8L/GEFAAADFUlEQVRYR82XyctNYRzHr3nKECJkWAiZUkSsSGIj&#10;EWUlLMiONbZ2/AmysSSKyAYlZRaZRWYyz/Pw+dzuo/Oe9zznnpN78K3P+3afzj3P7/mNz639L+rQ&#10;+P8KzsMP+OxCxeoEXWEwjHMhGHIB1oFGPHWhYvWE/rAANrnQ0T9IT3xs8CGBnz+BBhYl/Y4YPvcF&#10;2ugUjARdFaS3dGEX6FUQT+rzfjd4O0s+634b4KeEhzVkKXj6Jy6gbjAQ+sEkFwpIz75v8BJuwTfw&#10;9ElpiO9eAttcyDNkAMyEiWAcdftz0J1ukpQhDgnoJr7nOuyFO3AMlKdX7QwJOZKldGi+wzU4DbtS&#10;7IGDcBZ6w2SYDWtgHrhPXqhyDUlLTzyG+3A1xWW4CCfhBLwBDffUfaAzeKioyhjyDi7BGfD0SfaD&#10;ntne4BF8hdEwDMw3jYmqjCFFZA6YS2/BPMkNR1KtNsRwaIQhfA2GQzSoZTmSp5DYJvVQGAQ9wNFh&#10;SDXQ0o6qjCF9YTrMgZUpVsFqWAvLwNK3xHfCUTBM5kxTZXVWM34RbIZ69yuIs+owbIWxoIfS0nNt&#10;OmsZj3iiZ2D8b0a4CyarA81qsRmOAPdpWY7Ypm/DFTge4RzY3ofDeJgPU8B9cvcqY4gT01PbS45E&#10;OASGxbauZ7xr2Ev0innTVEVyxA66HhZDnqbCDtAgv+ec8T3TIOiPcqSoHIyGybmknD0m7ZD6p4iq&#10;MMT27hB07qgwxcfUP0VUhSG+szt4JQhqaWf1RQ4ucYhl4Q1tFHgFmADG35Z/A/RUVGUN8W4SNszC&#10;ka8By2EW2NZfgBPb0o+qjCG2+BkwF2zpWawAe4cVYWXcA0vZsrcRNlWR8nVw2RucGw6yLOw1dmCf&#10;NxQHYCM4EJOHLlW+utVNjfEDeAi+XLzXZmGLt1q8KO0D76wesr4ZRBUyOevy7Bi39i0/p24R+X3D&#10;obHeRzQsS3qkzeU5KCs0VapdaIJHvH2baOZA8EiV0hA9vRC2uBAM+ee/fYMhxnQ3+KvM7K9adl2N&#10;cQbZDn4bkpvRf0NlGlqFqtV+AcxRBtqf6kmlAAAAAElFTkSuQmCCUEsDBAoAAAAAAAAAIQB2VG6x&#10;yQMAAMkDAAAUAAAAZHJzL21lZGlhL2ltYWdlMS5wbmeJUE5HDQoaCgAAAA1JSERSAAAAIgAAACMI&#10;BgAAAPEb2GcAAAABc1JHQgCuzhzpAAAABGdBTUEAALGPC/xhBQAAA3NJREFUWEfNl8eKFFEYRsuc&#10;cw4oZhRFFBMiIgqiC1eCG1HBlQtfwJX4ArrwAVzoRhQUEVQQMYs5IgaMmHPO6Zzqvi66q7qqZmxn&#10;Pjj01J2qW//9070VNRe1KP/+Lv82mYIhD2AL/ID3DtRZLaEbdILVDgRDLsMq+AbPHKizWsEA6Am7&#10;HAiGnIeloCFPHMiQz7Uu/RmvThle+R5f1ZaGDILecMiBoDMwFPrHV9nSkHbQHnSvdChf55GG+L4p&#10;EC8geERDFsNXyOMRV7IS9Eo/CJ54CRvAeWpJQwZDHzjtQFARj7SFufAIHsML0ICPcA0mQJaqPBLi&#10;W0ROohdMNlf0C1RH6AL+r7CKGmIofeGY+CqK3sEO2B9flXJkImis5FZDDDFJh8RXUfQJjsLZ+KoU&#10;tuHgvCH/cqmIIU7cBqwQDdEb5sYFOAdH4CIMA43VqNwqaoju1v3mgd54CzfhBlyC2zAQNKJuhrhK&#10;c2MUaMxW2ANhWzgIp8CEnQ+zoLDylK/h2ATb4RiYC/YC5YLcO8bDFTBndkNX6AyValT5OuEcmATP&#10;wTC4WSpL2DC9Kf9OBvuJz5hTmcpjiJPpZq3vAYboDiTJjnodNMz75sFMyFQeQ9xD9MI40NUm4UNI&#10;km3+Huhu75sBPpupUOtpe42GGsu14Ja9CD7DyTKV0gtTQS943wl4CitAmdjKHMm914Ry1RP+/yrE&#10;iZUTjxS34DBU9pWqZK3lEb1hO9eQbeVry1b319qhvc8K8tf8cnPUk3ojJHeVR2oZ4mS62DJdD3ZR&#10;95UPcBzS5NHAF3hUWAdWks/biTeCKhQad9c14MO6z0pZAgvAl6VhGOy808Dn7MD7YDMEVYVG9yXJ&#10;8V5g1o8FE85KsVnZ0i3PNAyBXnsN7kPePxJGQF9IVC1DrBIrYDR4oPYQZMKagEkGBH6ChyQbm4dy&#10;7ze8boaGIlFphtgvpoP7hq6zpbu6IvoCxt8d2TkMmZ3ZvAy5+VdphmiAMTbrXaXJ6YRFZPm65+gV&#10;DbHiZkOiKg0J1oplaoLehftgaIrIEL0Cz7TuS85j4vrOKgcEF4XydRUmZnfQjXrGWLvFO3GRr0Dn&#10;tg/JQtArGrYXrJpw5m3wKf5fKLWz+qW3HPJ+6TVWGhK+9A44EAxpNt++emEnhB5Qb/le88/8WRYG&#10;lHFqUqX1kf+sKPoDwxbpH2bWt0QAAAAASUVORK5CYIJQSwMECgAAAAAAAAAhAK0n0IzlAwAA5QMA&#10;ABQAAABkcnMvbWVkaWEvaW1hZ2UzLnBuZ4lQTkcNChoKAAAADUlIRFIAAAAiAAAAIwgGAAAA8RvY&#10;ZwAAAAFzUkdCAK7OHOkAAAAEZ0FNQQAAsY8L/GEFAAADj0lEQVRYR82XSchNYRjHr3meZ99nSBkW&#10;xpJkh7KRhSQLlAVRwo5Iir2FjaGsWFhIIrIkZMicITJkzBSZZz6/H+ep8917znW/cL/vX7/Oue89&#10;9z3/93med7iFpqJmybUuuTaawsgtWA9f4aUNVVAvaA4bvQ8jV2AxfIFnNlRB/aAF7PY+jFyA2aCR&#10;JzbkKJ5vlaCK0/sN7EeVS3kNaOQw1Boa5Q9Mi9hJOXzGlwXfiwgjfyLe98tsjOY8zAQfeGxDSm1g&#10;NHQAn3EUg6EbqNbJVRPKGrv5+7awFWy3Bn/YkFIt2NcxGFDOiNFqD/1hO5iKYeCIb8ARcDTWlP30&#10;Sa6zoC+ok6CBufAR7D9Uz0ikJkt22hLawlAYAl2gE9jpHbgNVxO8t02jXRM0Phzsx3fFwEuUFxGd&#10;2skGaAcT4DVsAp85AxG5T8lVw/an6RU2oGmggZXwGXYmV1VRROywI4yHUclnC+siXILL4OySVwne&#10;a84Z+AAeguYcyEAYBL44U3lGrI2JYN7tbC8cANeb6xCFmaUP4Mh3wH3QkP05sNzU5BmxMF35HI2j&#10;uAeO0pGbonLrQ8wS0ZRYI5KrPCMaGAlWvDVwDkxHpXqfsBSWwGbYBlFPJcoyYgQMpbPEGeAMcXR3&#10;oVL5OzkKTnMHYVpzU1psxByK7S5kRsQfW+npNeCfKy81VVeTNeJsiHSYCr+3ZpzCpuq/KSsiYcZi&#10;i3pxOpedfn+rPCMWp2uH0XB39ewQG1lDNB1mwEJYBK6wWe/MbkQuXIfA7zuDhyY7rVTuI7Ia1sJy&#10;WAZ578v9woi4kyoj4uLmLlqpPKvIWBgH7jNGw1XWtJcoz4jF+ggOwnHwIDQCDPF8cA9KHxeVxSwu&#10;hAsS7N9U74M90KCVVen6BbjdX4PeYJ24rU8GzxrWj4Q0ZfSspSkwFaL/03AC4ghQotgNs05o7jdj&#10;oAesAl/qRhjnkfjb4exSMb01ogl1ChyUf1U0kd65651HbFAaMY8e8dNyRKZhC7i1G+aYVW8S4jzy&#10;NiEOxLIO1kCca9PSiO/0qFBXLiLK743MJIjDs+uJhdsdVITfF6vnYCrULjAiZ6F4w6sXkT8ZSUsD&#10;FmJce4KKOokXeZj2JKfsKwwWq0GpKSc7EY1JfK5UmanxHDoPjMhTGypQ/DauMfK8CBTLvykad+Gs&#10;iU6azH9fo7AfzPM7G6og/x9Z6HO8Lw5roylvZa2yCoWfIEb+4vToP60AAAAASUVORK5CYIJQSwEC&#10;LQAUAAYACAAAACEAsYJntgoBAAATAgAAEwAAAAAAAAAAAAAAAAAAAAAAW0NvbnRlbnRfVHlwZXNd&#10;LnhtbFBLAQItABQABgAIAAAAIQA4/SH/1gAAAJQBAAALAAAAAAAAAAAAAAAAADsBAABfcmVscy8u&#10;cmVsc1BLAQItABQABgAIAAAAIQA+4z+wqwIAAGsLAAAOAAAAAAAAAAAAAAAAADoCAABkcnMvZTJv&#10;RG9jLnhtbFBLAQItABQABgAIAAAAIQBXffHq1AAAAK0CAAAZAAAAAAAAAAAAAAAAABEFAABkcnMv&#10;X3JlbHMvZTJvRG9jLnhtbC5yZWxzUEsBAi0AFAAGAAgAAAAhAEWXMzncAAAABQEAAA8AAAAAAAAA&#10;AAAAAAAAHAYAAGRycy9kb3ducmV2LnhtbFBLAQItAAoAAAAAAAAAIQAJT/bZcgEAAHIBAAAUAAAA&#10;AAAAAAAAAAAAACUHAABkcnMvbWVkaWEvaW1hZ2U0LnBuZ1BLAQItAAoAAAAAAAAAIQAG+5DyawMA&#10;AGsDAAAUAAAAAAAAAAAAAAAAAMkIAABkcnMvbWVkaWEvaW1hZ2UyLnBuZ1BLAQItAAoAAAAAAAAA&#10;IQB2VG6xyQMAAMkDAAAUAAAAAAAAAAAAAAAAAGYMAABkcnMvbWVkaWEvaW1hZ2UxLnBuZ1BLAQIt&#10;AAoAAAAAAAAAIQCtJ9CM5QMAAOUDAAAUAAAAAAAAAAAAAAAAAGEQAABkcnMvbWVkaWEvaW1hZ2Uz&#10;LnBuZ1BLBQYAAAAACQAJAEICAAB4FAAAAAA=&#10;">
                <v:shape id="Picture 5332" o:spid="_x0000_s1027" type="#_x0000_t75" style="position:absolute;left:-24;top:-44;width:1079;height:1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YfBXGAAAA3QAAAA8AAABkcnMvZG93bnJldi54bWxEj0FLw0AUhO+C/2F5gje7MVHbpt0WEQr2&#10;UNG0vT+yr0lq9m3YXZP033cFweMwM98wy/VoWtGT841lBY+TBARxaXXDlYLDfvMwA+EDssbWMim4&#10;kIf16vZmibm2A39RX4RKRAj7HBXUIXS5lL6syaCf2I44eifrDIYoXSW1wyHCTSvTJHmRBhuOCzV2&#10;9FZT+V38GAVhlm2GefrRu8/i9DQ977PtccdK3d+NrwsQgcbwH/5rv2sFz1mWwu+b+ATk6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5h8FcYAAADdAAAADwAAAAAAAAAAAAAA&#10;AACfAgAAZHJzL2Rvd25yZXYueG1sUEsFBgAAAAAEAAQA9wAAAJIDAAAAAA==&#10;">
                  <v:imagedata r:id="rId41" o:title=""/>
                </v:shape>
                <v:shape id="Picture 5333" o:spid="_x0000_s1028" type="#_x0000_t75" style="position:absolute;left:-24;top:1638;width:1079;height:1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whIrGAAAA3QAAAA8AAABkcnMvZG93bnJldi54bWxEj0FrwkAUhO8F/8PyBC9FNxoqkmYjolF6&#10;6KVRen5kX5PU7NuQXU38991CocdhZr5h0u1oWnGn3jWWFSwXEQji0uqGKwWX83G+AeE8ssbWMil4&#10;kINtNnlKMdF24A+6F74SAcIuQQW1910ipStrMugWtiMO3pftDfog+0rqHocAN61cRdFaGmw4LNTY&#10;0b6m8lrcjIL3bt3KPD8VPFyej5+rzeHb5AelZtNx9wrC0+j/w3/tN63gJY5j+H0TnoDM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zCEisYAAADdAAAADwAAAAAAAAAAAAAA&#10;AACfAgAAZHJzL2Rvd25yZXYueG1sUEsFBgAAAAAEAAQA9wAAAJIDAAAAAA==&#10;">
                  <v:imagedata r:id="rId29" o:title=""/>
                </v:shape>
                <v:shape id="Picture 5334" o:spid="_x0000_s1029" type="#_x0000_t75" style="position:absolute;left:-24;top:3257;width:1079;height:1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mGcHGAAAA3QAAAA8AAABkcnMvZG93bnJldi54bWxEj19Lw0AQxN8Lfodjhb61F20tEnst2j/g&#10;S5FWwdcltyapub2Q2+bit/cEoY/DzPyGWa4H16ieulB7NnA3zUARF97WXBr4eN9PHkEFQbbYeCYD&#10;PxRgvboZLTG3PvKR+pOUKkE45GigEmlzrUNRkcMw9S1x8r5851CS7EptO4wJ7hp9n2UL7bDmtFBh&#10;S5uKiu/TxRmIh0XsCznMsxd3jG+fu62c+7Mx49vh+QmU0CDX8H/71Rp4mM3m8PcmPQG9+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GYZwcYAAADdAAAADwAAAAAAAAAAAAAA&#10;AACfAgAAZHJzL2Rvd25yZXYueG1sUEsFBgAAAAAEAAQA9wAAAJIDAAAAAA==&#10;">
                  <v:imagedata r:id="rId30" o:title=""/>
                </v:shape>
                <v:shape id="Picture 556" o:spid="_x0000_s1030" type="#_x0000_t75" style="position:absolute;top:4949;width:1055;height:1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NdBzFAAAA3AAAAA8AAABkcnMvZG93bnJldi54bWxEj0FrAjEUhO+C/yG8gpdSsxVcymqUIhaE&#10;XnSV0uNj89xsu3lZN1HTf2+EgsdhZr5h5stoW3Gh3jeOFbyOMxDEldMN1woO+4+XNxA+IGtsHZOC&#10;P/KwXAwHcyy0u/KOLmWoRYKwL1CBCaErpPSVIYt+7Dri5B1dbzEk2ddS93hNcNvKSZbl0mLDacFg&#10;RytD1W95tgryyWmz9T/Pq/U6+M8Wv6P5KqNSo6f4PgMRKIZH+L+90Qqm0xzuZ9IRkI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zXQcxQAAANwAAAAPAAAAAAAAAAAAAAAA&#10;AJ8CAABkcnMvZG93bnJldi54bWxQSwUGAAAAAAQABAD3AAAAkQMAAAAA&#10;">
                  <v:imagedata r:id="rId33" o:title=""/>
                </v:shape>
                <w10:wrap type="square"/>
              </v:group>
            </w:pict>
          </mc:Fallback>
        </mc:AlternateContent>
      </w:r>
      <w:r>
        <w:t xml:space="preserve"> 1973 / Turn Point  1983 / Flag Day </w:t>
      </w:r>
    </w:p>
    <w:p w:rsidR="00D23EBC" w:rsidRDefault="002778F2">
      <w:pPr>
        <w:ind w:left="176"/>
      </w:pPr>
      <w:r>
        <w:t xml:space="preserve"> 1985 / New Hope </w:t>
      </w:r>
    </w:p>
    <w:p w:rsidR="00D23EBC" w:rsidRDefault="002778F2">
      <w:pPr>
        <w:spacing w:after="241"/>
        <w:ind w:left="175"/>
      </w:pPr>
      <w:r>
        <w:t xml:space="preserve"> 1988 / Brand Tech  </w:t>
      </w:r>
    </w:p>
    <w:p w:rsidR="00D23EBC" w:rsidRDefault="002778F2">
      <w:pPr>
        <w:numPr>
          <w:ilvl w:val="0"/>
          <w:numId w:val="2"/>
        </w:numPr>
      </w:pPr>
      <w:r>
        <w:t xml:space="preserve">O conjunto de protocolos TCP/IP foi criado por um funcionário da DARPA e um pesquisador da universidade de Stanford. São eles, respectivamente: </w:t>
      </w:r>
    </w:p>
    <w:p w:rsidR="00D23EBC" w:rsidRDefault="002778F2">
      <w:pPr>
        <w:ind w:left="175"/>
      </w:pPr>
      <w:r>
        <w:rPr>
          <w:rFonts w:ascii="Calibri" w:eastAsia="Calibri" w:hAnsi="Calibri" w:cs="Calibri"/>
          <w:noProof/>
        </w:rPr>
        <mc:AlternateContent>
          <mc:Choice Requires="wpg">
            <w:drawing>
              <wp:anchor distT="0" distB="0" distL="114300" distR="114300" simplePos="0" relativeHeight="251676672" behindDoc="0" locked="0" layoutInCell="1" allowOverlap="1">
                <wp:simplePos x="0" y="0"/>
                <wp:positionH relativeFrom="column">
                  <wp:posOffset>0</wp:posOffset>
                </wp:positionH>
                <wp:positionV relativeFrom="paragraph">
                  <wp:posOffset>35217</wp:posOffset>
                </wp:positionV>
                <wp:extent cx="105972" cy="600533"/>
                <wp:effectExtent l="0" t="0" r="0" b="0"/>
                <wp:wrapSquare wrapText="bothSides"/>
                <wp:docPr id="5179" name="Group 5179"/>
                <wp:cNvGraphicFramePr/>
                <a:graphic xmlns:a="http://schemas.openxmlformats.org/drawingml/2006/main">
                  <a:graphicData uri="http://schemas.microsoft.com/office/word/2010/wordprocessingGroup">
                    <wpg:wgp>
                      <wpg:cNvGrpSpPr/>
                      <wpg:grpSpPr>
                        <a:xfrm>
                          <a:off x="0" y="0"/>
                          <a:ext cx="105972" cy="600533"/>
                          <a:chOff x="0" y="0"/>
                          <a:chExt cx="105972" cy="600533"/>
                        </a:xfrm>
                      </wpg:grpSpPr>
                      <pic:pic xmlns:pic="http://schemas.openxmlformats.org/drawingml/2006/picture">
                        <pic:nvPicPr>
                          <pic:cNvPr id="5335" name="Picture 5335"/>
                          <pic:cNvPicPr/>
                        </pic:nvPicPr>
                        <pic:blipFill>
                          <a:blip r:embed="rId40"/>
                          <a:stretch>
                            <a:fillRect/>
                          </a:stretch>
                        </pic:blipFill>
                        <pic:spPr>
                          <a:xfrm>
                            <a:off x="-2449" y="-4409"/>
                            <a:ext cx="107950" cy="111125"/>
                          </a:xfrm>
                          <a:prstGeom prst="rect">
                            <a:avLst/>
                          </a:prstGeom>
                        </pic:spPr>
                      </pic:pic>
                      <pic:pic xmlns:pic="http://schemas.openxmlformats.org/drawingml/2006/picture">
                        <pic:nvPicPr>
                          <pic:cNvPr id="5336" name="Picture 5336"/>
                          <pic:cNvPicPr/>
                        </pic:nvPicPr>
                        <pic:blipFill>
                          <a:blip r:embed="rId25"/>
                          <a:stretch>
                            <a:fillRect/>
                          </a:stretch>
                        </pic:blipFill>
                        <pic:spPr>
                          <a:xfrm>
                            <a:off x="-2449" y="163865"/>
                            <a:ext cx="107950" cy="107950"/>
                          </a:xfrm>
                          <a:prstGeom prst="rect">
                            <a:avLst/>
                          </a:prstGeom>
                        </pic:spPr>
                      </pic:pic>
                      <pic:pic xmlns:pic="http://schemas.openxmlformats.org/drawingml/2006/picture">
                        <pic:nvPicPr>
                          <pic:cNvPr id="5337" name="Picture 5337"/>
                          <pic:cNvPicPr/>
                        </pic:nvPicPr>
                        <pic:blipFill>
                          <a:blip r:embed="rId26"/>
                          <a:stretch>
                            <a:fillRect/>
                          </a:stretch>
                        </pic:blipFill>
                        <pic:spPr>
                          <a:xfrm>
                            <a:off x="-2449" y="325790"/>
                            <a:ext cx="107950" cy="111125"/>
                          </a:xfrm>
                          <a:prstGeom prst="rect">
                            <a:avLst/>
                          </a:prstGeom>
                        </pic:spPr>
                      </pic:pic>
                      <pic:pic xmlns:pic="http://schemas.openxmlformats.org/drawingml/2006/picture">
                        <pic:nvPicPr>
                          <pic:cNvPr id="564" name="Picture 564"/>
                          <pic:cNvPicPr/>
                        </pic:nvPicPr>
                        <pic:blipFill>
                          <a:blip r:embed="rId32"/>
                          <a:stretch>
                            <a:fillRect/>
                          </a:stretch>
                        </pic:blipFill>
                        <pic:spPr>
                          <a:xfrm>
                            <a:off x="0" y="494945"/>
                            <a:ext cx="105588" cy="105588"/>
                          </a:xfrm>
                          <a:prstGeom prst="rect">
                            <a:avLst/>
                          </a:prstGeom>
                        </pic:spPr>
                      </pic:pic>
                    </wpg:wgp>
                  </a:graphicData>
                </a:graphic>
              </wp:anchor>
            </w:drawing>
          </mc:Choice>
          <mc:Fallback>
            <w:pict>
              <v:group w14:anchorId="5692753E" id="Group 5179" o:spid="_x0000_s1026" style="position:absolute;margin-left:0;margin-top:2.75pt;width:8.35pt;height:47.3pt;z-index:251676672" coordsize="1059,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wg6ArAIAAGsLAAAOAAAAZHJzL2Uyb0RvYy54bWzsVtuO2jAQfa/Uf7D8&#10;DrlAwhIt7AtdVKlq0bb9AOM4idU4tmxz2b/v2AlZukRttdpKVC0I4+vMmeNjj2/vjqJGe6YNl80C&#10;R+MQI9ZQmfOmXOCvX+5HNxgZS5qc1LJhC/zIDL5bvn1ze1AZi2Ul65xpBEYakx3UAlfWqiwIDK2Y&#10;IGYsFWtgsJBaEAtNXQa5JgewLuogDsM0OEidKy0pMwZ6V+0gXnr7RcGo/VQUhllULzBgs77Uvty6&#10;MljekqzURFWcdjDIC1AIwhtw2ptaEUvQTvMLU4JTLY0s7JhKEcii4JT5GCCaKHwWzVrLnfKxlNmh&#10;VD1NQO0znl5sln7cbzTi+QIn0WyOUUME7JJ3jHwPEHRQZQbz1lp9VhvddZRty8V8LLRw/xANOnpq&#10;H3tq2dEiCp1RmMxnMUYUhtIwTCaTlnpawf5crKLVu5+uC05OA4eth6I4zeDX8QS1C55+rSdYZXea&#10;4c6I+C0bguhvOzWCLVXE8i2vuX308oTNc6Ca/YbTjW4bZ5RPJsmJcpjg/CJgJnHUuGVuplsHzcC1&#10;fzCzrbm653XtmHf1DjBo+5k2BmJudbeSdCdYY9uDpFkN2GVjKq4MRjpjYstAF/p9HrV7ZaxmllbO&#10;YQGOH+BwOWQk6wc8yidgDrMByQyIZBRPpyA3UMNoOg3nrYMnsczmCZxWJ5YIPrFnpN90kilt7JpJ&#10;gVwFIAISYJpkZP/BdJhOUzrqWhgeH6Bq6YXK3ySVdEAq6bVJJf6TUonSyU3qtUCyQa2EXjetKE+3&#10;0kkI/5RWZgNamV2bVroU0N8er3qtTOJkNu/y+6BW/t8rPuun0wupQNeVJSAP6CzPvIJSIL1AdpnO&#10;4XtxoyTJDTxbffYJff21bxT/bIEXnc+e3evTPRnP21A/fyMvvwM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MEFAAGAAgAAAAhAEWXMzncAAAABQEAAA8AAABk&#10;cnMvZG93bnJldi54bWxMj8FqwzAQRO+F/oPYQm+N5BanxbEcQmh7CoUmhZLbxtrYJtbKWIrt/H2V&#10;U3Nahhlm3ubLybZioN43jjUkMwWCuHSm4UrDz+7j6Q2ED8gGW8ek4UIelsX9XY6ZcSN/07ANlYgl&#10;7DPUUIfQZVL6siaLfuY64ugdXW8xRNlX0vQ4xnLbymel5tJiw3Ghxo7WNZWn7dlq+BxxXL0k78Pm&#10;dFxf9rv063eTkNaPD9NqASLQFP7DcMWP6FBEpoM7s/Gi1RAfCRrSFMTVnL+COMSrVAKyyOUtffEH&#10;AAD//wMAUEsDBAoAAAAAAAAAIQAJT/bZcgEAAHIBAAAUAAAAZHJzL21lZGlhL2ltYWdlNC5wbmeJ&#10;UE5HDQoaCgAAAA1JSERSAAAAEwAAABMIBgAAAHJQNswAAAABc1JHQgCuzhzpAAAABGdBTUEAALGP&#10;C/xhBQAAARxJREFUOE+t1DFLAzEAxfGoWFAnhS5Fq05dBIVCJwtO/RwOUuiHcHN3EAR3QTr6HQRB&#10;3JzcWihdLKVWQRBF/y/NlbSXAw334MclgT5y18stGGN+kEuSskP0tBCZTdxpoLJtDcgS1jKsYBmh&#10;6Pf2Dv2yAwwz9PGEM6zCjy1LbnMHXVTxiAfcwM8R6tiAbknzbygq62jg70xlml/ZWTpFtPGFEy24&#10;2J0tTsZ/zguaGOMUesbT/LdMecUtyqhpIUlMmaI/Qtl1V5vYsmBiy0ru+uauNrFlDYxwb2cuMWUt&#10;7OESAy0kySorYH3OFo5xDp2IC6QSemk/8T7nA3rjdVL24Sd4nCrIevufoWd0DZ0AP8HjFJuZneXy&#10;PcvxS2vML7dkRSnckFVVAAAAAElFTkSuQmCCUEsDBAoAAAAAAAAAIQAG+5DyawMAAGsDAAAUAAAA&#10;ZHJzL21lZGlhL2ltYWdlMi5wbmeJUE5HDQoaCgAAAA1JSERSAAAAIgAAACIIBgAAADpHC8IAAAAB&#10;c1JHQgCuzhzpAAAABGdBTUEAALGPC/xhBQAAAxVJREFUWEfNl8nLTWEcx695yhAiZFgImVJErEhi&#10;IxFlJSzIjjW2dvwJsrEkisgGJWUWmUVmMs/z8Pnc7qPznvc8556Te/Ctz/t2n849z+/5jc+t/S/q&#10;0Pj/Cs7DD/jsQsXqBF1hMIxzIRhyAdaBRjx1oWL1hP6wADa50NE/SE98bPAhgZ8/gQYWJf2OGD73&#10;BdroFIwEXRWkt3RhF+hVEE/q8343eDtLPut+G+CnhIc1ZCl4+icuoG4wEPrBJBcKSM++b/ASbsE3&#10;8PRJaYjvXgLbXMgzZADMhIlgHHX7c9CdbpKUIQ4J6Ca+5zrshTtwDJSnV+0MCTmSpXRovsM1OA27&#10;UuyBg3AWesNkmA1rYB64T16ocg1JS088hvtwNcVluAgn4QS8AQ331H2gM3ioqMoY8g4uwRnw9En2&#10;g57Z3uARfIXRMAzMN42JqowhRWQOmEtvwTzJDUdSrTbEcGiEIXwNhkM0qGU5kqeQ2Cb1UBgEPcDR&#10;YUg10NKOqowhfWE6zIGVKVbBalgLy8DSt8R3wlEwTOZMU2V1VjN+EWyGevcriLPqMGyFsaCH0tJz&#10;bTprGY94omdg/G9GuAsmqwPNarEZjgD3aVmO2KZvwxU4HuEc2N6Hw3iYD1PAfXL3KmOIE9NT20uO&#10;RDgEhsW2rme8a9hL9Ip501RFcsQOuh4WQ56mwg7QIL/nnPE90yDoj3KkqByMhsm5pJw9Ju2Q+qeI&#10;qjDE9u4QdO6oMMXH1D9FVIUhvrM7eCUIamln9UUOLnGIZeENbRR4BZgAxt+WfwP0VFRlDfFuEjbM&#10;wpGvActhFtjWX4AT29KPqowhtvgZMBds6VmsAHuHFWFl3ANL2bK3ETZVkfJ1cNkbnBsOsizsNXZg&#10;nzcUB2AjOBCThy5VvrrVTY3xA3gIvly812Zhi7davCjtA++sHrK+GUQVMjnr8uwYt/YtP6duEfl9&#10;w6Gx3kc0LEt6pM3lOSgrNFWqXWiCR7x9m2jmQPBIldIQPb0QtrgQDPnnv32DIcZ0N/irzOyvWnZd&#10;jXEG2Q5+G5Kb0X9DZRpaharVfgHMUQban+pJpQAAAABJRU5ErkJgglBLAwQKAAAAAAAAACEAdlRu&#10;sckDAADJAwAAFAAAAGRycy9tZWRpYS9pbWFnZTEucG5niVBORw0KGgoAAAANSUhEUgAAACIAAAAj&#10;CAYAAADxG9hnAAAAAXNSR0IArs4c6QAAAARnQU1BAACxjwv8YQUAAANzSURBVFhHzZfHihRRGEbL&#10;nHMOKGYURRQTIiIKogtXghtRwZULX8CV+AK68AFc6EYUFBFUEDGLOSIGjJhzzumc6r4uuqu6qmZs&#10;Zz449NSdqlv//dO9FTUXtSj//i7/NpmCIQ9gC/yA9w7UWS2hG3SC1Q4EQy7DKvgGzxyos1rBAOgJ&#10;uxwIhpyHpaAhTxzIkM+1Lv0Zr04ZXvkeX9WWhgyC3nDIgaAzMBT6x1fZ0pB20B50r3QoX+eRhvi+&#10;KRAvIHhEQxbDV8jjEVeyEvRKPwieeAkbwHlqSUMGQx847UBQEY+0hbnwCB7DC9CAj3ANJkCWqjwS&#10;4ltETqIXTDZX9AtUR+gC/q+wihpiKH3hmPgqit7BDtgfX5VyZCJorORWQwwxSYfEV1H0CY7C2fiq&#10;FLbh4Lwh/3KpiCFO3AasEA3RG+bGBTgHR+AiDAON1ajcKmqI7tb95oHeeAs34QZcgtswEDSiboa4&#10;SnNjFGjMVtgDYVs4CKfAhJ0Ps6Cw8pSv4dgE2+EYmAv2AuWC3DvGwxUwZ3ZDV+gMlWpU+TrhHJgE&#10;z8EwuFkqS9gwvSn/Tgb7ic+YU5nKY4iT6Wat7wGG6A4kyY56HTTM++bBTMhUHkPcQ/TCONDVJuFD&#10;SJJt/h7obu+bAT6bqVDraXuNhhrLteCWvQg+w8kyldILU0EveN8JeAorQJnYyhzJvdeEctUT/v8q&#10;xImVE48Ut+AwVPaVqmSt5RG9YTvXkG3la8tW99faob3PCvLX/HJz1JN6IyR3lUdqGeJkutgyXQ92&#10;UfeVD3Ac0uTRwBd4VFgHVpLP24k3gioUGnfXNeDDus9KWQILwJelYRjsvNPA5+zA+2AzBFWFRvcl&#10;yfFeYNaPBRPOSrFZ2dItzzQMgV57De5D3j8SRkBfSFQtQ6wSK2A0eKD2EGTCmoBJBgR+gockG5uH&#10;cu83vG6GhiJRaYbYL6aD+4aus6W7uiL6AsbfHdk5DJmd2bwMuflXaYZogDE2612lyemERWT5uufo&#10;FQ2x4mZDoioNCdaKZWqC3oX7YGiKyBC9As+07kvOY+L6zioHBBeF8nUVJmZ30I16xli7xTtxka9A&#10;57YPyULQKxq2F6yacOZt8Cn+Xyi1s/qltxzyfuk1VhoSvvQOOBAMaTbfvnphJ4QeUG/5XvPP/FkW&#10;BpRxalKl9ZH/rCj6A8MW6R9m1rdEAAAAAElFTkSuQmCCUEsDBAoAAAAAAAAAIQCtJ9CM5QMAAOUD&#10;AAAUAAAAZHJzL21lZGlhL2ltYWdlMy5wbmeJUE5HDQoaCgAAAA1JSERSAAAAIgAAACMIBgAAAPEb&#10;2GcAAAABc1JHQgCuzhzpAAAABGdBTUEAALGPC/xhBQAAA49JREFUWEfNl0nITWEYx695nmffZ0gZ&#10;FsaSZIeykYUkC5QFUcKOSIq9hY2hrFhYSCKyJGTInCEyZMwUmWc+vx/nqfPde851v3C/71+/zrnv&#10;Pfc9//d5nne4haaiZsm1Lrk2msLILVgPX+GlDVVQL2gOG70PI1dgMXyBZzZUQf2gBez2PoxcgNmg&#10;kSc25Cieb5WgitP7DexHlUt5DWjkMNQaGuUPTIvYSTl8xpcF34sII38i3vfLbIzmPMwEH3hsQ0pt&#10;YDR0AJ9xFIOhG6jWyVUTyhq7+fu2sBVstwZ/2JBSLdjXMRhQzojRag/9YTuYimHgiG/AEXA01pT9&#10;9Emus6AvqJOggbnwEew/VM9IpCZLdtoS2sJQGAJdoBPY6R24DVcTvLdNo10TND4c7Md3xcBLlBcR&#10;ndrJBmgHE+A1bAKfOQMRuU/JVcP2p+kVNqBpoIGV8Bl2JldVUUTssCOMh1HJZwvrIlyCy+DsklcJ&#10;3mvOGfgAHoLmHMhAGAS+OFN5RqyNiWDe7WwvHADXm+sQhZmlD+DId8B90JD9ObDc1OQZsTBd+RyN&#10;o7gHjtKRm6Jy60PMEtGUWCOSqzwjGhgJVrw1cA5MR6V6n7AUlsBm2AZRTyXKMmIEDKWzxBngDHF0&#10;d6FS+Ts5Ck5zB2Fac1NabMQciu0uZEbEH1vp6TXgnysvNVVXkzXibIh0mAq/t2acwqbqvykrImHG&#10;Yot6cTqXnX5/qzwjFqdrh9Fwd/XsEBtZQzQdZsBCWASusFnvzG5ELlyHwO87g4cmO61U7iOyGtbC&#10;clgGee/L/cKIuJMqI+Li5i5aqTyryFgYB+4zRsNV1rSXKM+IxfoIDsJx8CA0AgzxfHAPSh8XlcUs&#10;LoQLEuzfVO+DPdCglVXp+gW43V+D3mCduK1PBs8a1o+ENGX0rKUpMBWi/9NwAuIIUKLYDbNOaO43&#10;Y6AHrAJf6kYY55H42+HsUjG9NaIJdQoclH9VNJHeueudR2xQGjGPHvHTckSmYQu4tRvmmFVvEuI8&#10;8jYhDsSyDtZAnGvT0ojv9KhQVy4iyu+NzCSIw7PriYXbHVSE3xer52Aq1C4wImeheMOrF5E/GUlL&#10;AxZiXHuCijqJF3mY9iSn7CsMFqtBqSknOxGNSXyuVJmp8Rw6D4zIUxsqUPw2rjHyvAgUy78pGnfh&#10;rIlOmsx/X6OwH8zzOxuqIP8fWehzvC8Oa6Mpb2WtsgqFnyBG/uL06D+tAAAAAElFTkSuQmCCUEsB&#10;Ai0AFAAGAAgAAAAhALGCZ7YKAQAAEwIAABMAAAAAAAAAAAAAAAAAAAAAAFtDb250ZW50X1R5cGVz&#10;XS54bWxQSwECLQAUAAYACAAAACEAOP0h/9YAAACUAQAACwAAAAAAAAAAAAAAAAA7AQAAX3JlbHMv&#10;LnJlbHNQSwECLQAUAAYACAAAACEAOcIOgKwCAABrCwAADgAAAAAAAAAAAAAAAAA6AgAAZHJzL2Uy&#10;b0RvYy54bWxQSwECLQAUAAYACAAAACEAV33x6tQAAACtAgAAGQAAAAAAAAAAAAAAAAASBQAAZHJz&#10;L19yZWxzL2Uyb0RvYy54bWwucmVsc1BLAQItABQABgAIAAAAIQBFlzM53AAAAAUBAAAPAAAAAAAA&#10;AAAAAAAAAB0GAABkcnMvZG93bnJldi54bWxQSwECLQAKAAAAAAAAACEACU/22XIBAAByAQAAFAAA&#10;AAAAAAAAAAAAAAAmBwAAZHJzL21lZGlhL2ltYWdlNC5wbmdQSwECLQAKAAAAAAAAACEABvuQ8msD&#10;AABrAwAAFAAAAAAAAAAAAAAAAADKCAAAZHJzL21lZGlhL2ltYWdlMi5wbmdQSwECLQAKAAAAAAAA&#10;ACEAdlRusckDAADJAwAAFAAAAAAAAAAAAAAAAABnDAAAZHJzL21lZGlhL2ltYWdlMS5wbmdQSwEC&#10;LQAKAAAAAAAAACEArSfQjOUDAADlAwAAFAAAAAAAAAAAAAAAAABiEAAAZHJzL21lZGlhL2ltYWdl&#10;My5wbmdQSwUGAAAAAAkACQBCAgAAeRQAAAAA&#10;">
                <v:shape id="Picture 5335" o:spid="_x0000_s1027" type="#_x0000_t75" style="position:absolute;left:-24;top:-44;width:1079;height:1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x5GHGAAAA3QAAAA8AAABkcnMvZG93bnJldi54bWxEj0FrwkAUhO9C/8PyCt7qpqZWja5SBKE9&#10;VGrU+yP7TNJm34bdbZL++26h4HGYmW+Y9XYwjejI+dqygsdJAoK4sLrmUsH5tH9YgPABWWNjmRT8&#10;kIft5m60xkzbno/U5aEUEcI+QwVVCG0mpS8qMugntiWO3tU6gyFKV0rtsI9w08hpkjxLgzXHhQpb&#10;2lVUfOXfRkFYpPt+OT107iO/Ps0/T+nb5Z2VGt8PLysQgYZwC/+3X7WCWZrO4O9NfAJy8w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HHkYcYAAADdAAAADwAAAAAAAAAAAAAA&#10;AACfAgAAZHJzL2Rvd25yZXYueG1sUEsFBgAAAAAEAAQA9wAAAJIDAAAAAA==&#10;">
                  <v:imagedata r:id="rId41" o:title=""/>
                </v:shape>
                <v:shape id="Picture 5336" o:spid="_x0000_s1028" type="#_x0000_t75" style="position:absolute;left:-24;top:1638;width:1079;height:1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HJxLGAAAA3QAAAA8AAABkcnMvZG93bnJldi54bWxEj0FrwkAUhO+F/oflFbyUulExSJqNFI3S&#10;gxdT6fmRfU3SZt+G7Griv+8KgsdhZr5h0vVoWnGh3jWWFcymEQji0uqGKwWnr93bCoTzyBpby6Tg&#10;Sg7W2fNTiom2Ax/pUvhKBAi7BBXU3neJlK6syaCb2o44eD+2N+iD7CupexwC3LRyHkWxNNhwWKix&#10;o01N5V9xNgoOXdzKPN8XPJxed9/z1fbX5FulJi/jxzsIT6N/hO/tT61guVjEcHsTnoDM/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0cnEsYAAADdAAAADwAAAAAAAAAAAAAA&#10;AACfAgAAZHJzL2Rvd25yZXYueG1sUEsFBgAAAAAEAAQA9wAAAJIDAAAAAA==&#10;">
                  <v:imagedata r:id="rId29" o:title=""/>
                </v:shape>
                <v:shape id="Picture 5337" o:spid="_x0000_s1029" type="#_x0000_t75" style="position:absolute;left:-24;top:3257;width:1079;height:1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0h7bGAAAA3QAAAA8AAABkcnMvZG93bnJldi54bWxEj19Lw0AQxN8Fv8Oxgm/2Yqttib0WqxZ8&#10;KdI/4OuSW5PU3F7Irbn023tCwcdhZn7DLFaDa1RPXag9G7gfZaCIC29rLg0cD5u7OaggyBYbz2Tg&#10;TAFWy+urBebWR95Rv5dSJQiHHA1UIm2udSgqchhGviVO3pfvHEqSXalthzHBXaPHWTbVDmtOCxW2&#10;9FJR8b3/cQbidhr7QrYP2drt4sfn26uc+pMxtzfD8xMooUH+w5f2uzXwOJnM4O9NegJ6+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SHtsYAAADdAAAADwAAAAAAAAAAAAAA&#10;AACfAgAAZHJzL2Rvd25yZXYueG1sUEsFBgAAAAAEAAQA9wAAAJIDAAAAAA==&#10;">
                  <v:imagedata r:id="rId30" o:title=""/>
                </v:shape>
                <v:shape id="Picture 564" o:spid="_x0000_s1030" type="#_x0000_t75" style="position:absolute;top:4949;width:1055;height:1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hU3FAAAA3AAAAA8AAABkcnMvZG93bnJldi54bWxEj0FrAjEUhO8F/0N4gpei2YpdZGsUEQWh&#10;F7sV6fGxed1s3bxsN6nGf28KhR6HmfmGWayibcWFet84VvA0yUAQV043XCs4vu/GcxA+IGtsHZOC&#10;G3lYLQcPCyy0u/IbXcpQiwRhX6ACE0JXSOkrQxb9xHXEyft0vcWQZF9L3eM1wW0rp1mWS4sNpwWD&#10;HW0MVefyxyrIp9/7g/963Gy3wb+2+BHNqYxKjYZx/QIiUAz/4b/2Xit4zmfweyYdAbm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P4VNxQAAANwAAAAPAAAAAAAAAAAAAAAA&#10;AJ8CAABkcnMvZG93bnJldi54bWxQSwUGAAAAAAQABAD3AAAAkQMAAAAA&#10;">
                  <v:imagedata r:id="rId33" o:title=""/>
                </v:shape>
                <w10:wrap type="square"/>
              </v:group>
            </w:pict>
          </mc:Fallback>
        </mc:AlternateContent>
      </w:r>
      <w:r>
        <w:t xml:space="preserve"> Vint Cerf e Robert Kahn </w:t>
      </w:r>
    </w:p>
    <w:p w:rsidR="00D23EBC" w:rsidRDefault="002778F2">
      <w:pPr>
        <w:ind w:left="173" w:right="451"/>
      </w:pPr>
      <w:r>
        <w:t xml:space="preserve"> Robert Kahn e Tim Berners-Lee  Tim Berners-Lee e Vint Cerf </w:t>
      </w:r>
    </w:p>
    <w:p w:rsidR="00D23EBC" w:rsidRDefault="002778F2">
      <w:pPr>
        <w:ind w:left="175"/>
      </w:pPr>
      <w:r>
        <w:t xml:space="preserve"> Robert Kahn e Vint Cer</w:t>
      </w:r>
      <w:r>
        <w:t xml:space="preserve">f </w:t>
      </w:r>
    </w:p>
    <w:p w:rsidR="00D23EBC" w:rsidRDefault="002778F2">
      <w:pPr>
        <w:numPr>
          <w:ilvl w:val="0"/>
          <w:numId w:val="2"/>
        </w:numPr>
      </w:pPr>
      <w:r>
        <w:rPr>
          <w:rFonts w:ascii="Calibri" w:eastAsia="Calibri" w:hAnsi="Calibri" w:cs="Calibri"/>
          <w:noProof/>
        </w:rPr>
        <mc:AlternateContent>
          <mc:Choice Requires="wpg">
            <w:drawing>
              <wp:anchor distT="0" distB="0" distL="114300" distR="114300" simplePos="0" relativeHeight="251677696" behindDoc="0" locked="0" layoutInCell="1" allowOverlap="1">
                <wp:simplePos x="0" y="0"/>
                <wp:positionH relativeFrom="column">
                  <wp:posOffset>0</wp:posOffset>
                </wp:positionH>
                <wp:positionV relativeFrom="paragraph">
                  <wp:posOffset>695618</wp:posOffset>
                </wp:positionV>
                <wp:extent cx="105971" cy="1095833"/>
                <wp:effectExtent l="0" t="0" r="0" b="0"/>
                <wp:wrapNone/>
                <wp:docPr id="5180" name="Group 5180"/>
                <wp:cNvGraphicFramePr/>
                <a:graphic xmlns:a="http://schemas.openxmlformats.org/drawingml/2006/main">
                  <a:graphicData uri="http://schemas.microsoft.com/office/word/2010/wordprocessingGroup">
                    <wpg:wgp>
                      <wpg:cNvGrpSpPr/>
                      <wpg:grpSpPr>
                        <a:xfrm>
                          <a:off x="0" y="0"/>
                          <a:ext cx="105971" cy="1095833"/>
                          <a:chOff x="0" y="0"/>
                          <a:chExt cx="105971" cy="1095833"/>
                        </a:xfrm>
                      </wpg:grpSpPr>
                      <pic:pic xmlns:pic="http://schemas.openxmlformats.org/drawingml/2006/picture">
                        <pic:nvPicPr>
                          <pic:cNvPr id="5338" name="Picture 5338"/>
                          <pic:cNvPicPr/>
                        </pic:nvPicPr>
                        <pic:blipFill>
                          <a:blip r:embed="rId34"/>
                          <a:stretch>
                            <a:fillRect/>
                          </a:stretch>
                        </pic:blipFill>
                        <pic:spPr>
                          <a:xfrm>
                            <a:off x="-2379" y="-4409"/>
                            <a:ext cx="107950" cy="111125"/>
                          </a:xfrm>
                          <a:prstGeom prst="rect">
                            <a:avLst/>
                          </a:prstGeom>
                        </pic:spPr>
                      </pic:pic>
                      <pic:pic xmlns:pic="http://schemas.openxmlformats.org/drawingml/2006/picture">
                        <pic:nvPicPr>
                          <pic:cNvPr id="568" name="Picture 568"/>
                          <pic:cNvPicPr/>
                        </pic:nvPicPr>
                        <pic:blipFill>
                          <a:blip r:embed="rId35"/>
                          <a:stretch>
                            <a:fillRect/>
                          </a:stretch>
                        </pic:blipFill>
                        <pic:spPr>
                          <a:xfrm>
                            <a:off x="0" y="331129"/>
                            <a:ext cx="104304" cy="104304"/>
                          </a:xfrm>
                          <a:prstGeom prst="rect">
                            <a:avLst/>
                          </a:prstGeom>
                        </pic:spPr>
                      </pic:pic>
                      <pic:pic xmlns:pic="http://schemas.openxmlformats.org/drawingml/2006/picture">
                        <pic:nvPicPr>
                          <pic:cNvPr id="570" name="Picture 570"/>
                          <pic:cNvPicPr/>
                        </pic:nvPicPr>
                        <pic:blipFill>
                          <a:blip r:embed="rId36"/>
                          <a:stretch>
                            <a:fillRect/>
                          </a:stretch>
                        </pic:blipFill>
                        <pic:spPr>
                          <a:xfrm>
                            <a:off x="0" y="659661"/>
                            <a:ext cx="105971" cy="105972"/>
                          </a:xfrm>
                          <a:prstGeom prst="rect">
                            <a:avLst/>
                          </a:prstGeom>
                        </pic:spPr>
                      </pic:pic>
                      <pic:pic xmlns:pic="http://schemas.openxmlformats.org/drawingml/2006/picture">
                        <pic:nvPicPr>
                          <pic:cNvPr id="572" name="Picture 572"/>
                          <pic:cNvPicPr/>
                        </pic:nvPicPr>
                        <pic:blipFill>
                          <a:blip r:embed="rId32"/>
                          <a:stretch>
                            <a:fillRect/>
                          </a:stretch>
                        </pic:blipFill>
                        <pic:spPr>
                          <a:xfrm>
                            <a:off x="0" y="990245"/>
                            <a:ext cx="105588" cy="105588"/>
                          </a:xfrm>
                          <a:prstGeom prst="rect">
                            <a:avLst/>
                          </a:prstGeom>
                        </pic:spPr>
                      </pic:pic>
                    </wpg:wgp>
                  </a:graphicData>
                </a:graphic>
              </wp:anchor>
            </w:drawing>
          </mc:Choice>
          <mc:Fallback>
            <w:pict>
              <v:group w14:anchorId="64E2E03C" id="Group 5180" o:spid="_x0000_s1026" style="position:absolute;margin-left:0;margin-top:54.75pt;width:8.35pt;height:86.3pt;z-index:251677696" coordsize="1059,10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axLJtQIAAGELAAAOAAAAZHJzL2Uyb0RvYy54bWzkVl1v2yAUfZ+0/4B4&#10;T23HcRJbTfrStZo0bVG3/QCCsY1mDALy0X+/CzhOllTbVHVSpz7EuXzde+7hcOH6Zi9atGXacNkt&#10;cHIVY8Q6Kkve1Qv8/dvdaI6RsaQrSSs7tsCPzOCb5ft31ztVsLFsZFsyjcBJZ4qdWuDGWlVEkaEN&#10;E8RcScU6GKykFsRCU9dRqckOvIs2GsfxNNpJXSotKTMGem/DIF56/1XFqP1SVYZZ1C4wYLP+q/13&#10;7b7R8poUtSaq4bSHQZ6BQhDeQdDB1S2xBG00v3AlONXSyMpeUSkiWVWcMp8DZJPEZ9nca7lRPpe6&#10;2NVqoAmoPePp2W7p5+1KI14ucJbMgaCOCNglHxj5HiBop+oC5t1r9VWtdN9Rh5bLeV9p4f4hG7T3&#10;1D4O1LK9RRQ6kzjLZwlGFIaSOM/maRq4pw1s0MUy2nz4/cLoEDZy6AYwitMCfj1TYF0w9WdFwSq7&#10;0Qz3TsRf+RBE/9ioEWyqIpavecvtoxcobJ8D1W1XnK50aJyQnqZwQALpMMHFRZnrA5bdMjfTrYNm&#10;5Nq/uFm3XN3xtnXcO7sHDOo+U8cTOQfl3Uq6Eayz4Shp1gJ22ZmGK4ORLphYM1CG/lgmYbOM1czS&#10;xgWsIPADHC+HjBTDgEd5BOYwGxDNEzIZjdNZjhHoYTSZxHkIcJTLLM9Ajl4uSZKMMzc+bDoplDb2&#10;nkmBnAEQAQkwTQqy/WR6TIcpPXUBhscHqAK9YPw/UpleKgW6XplQxi8vFJABiCRNQQUXKpmk8eRQ&#10;VLz95lUyG4r46lBPoOuVqaSv/UPVeIFyElQyzfLptC9Wx1pyevWA7TX6tmsJcHB+6wRaXMF+LZfO&#10;5F/VkjyPxxN/o5DiRCXZHCpseKBkzn7pWuKfKvCO8xdZ/+Z0D8XTNtinL+PlTwA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MEFAAGAAgAAAAhAO+hUF3eAAAA&#10;BwEAAA8AAABkcnMvZG93bnJldi54bWxMj0FrwkAQhe+F/odlCt7qJhGtTbMRkbYnKVQF6W3Mjkkw&#10;OxuyaxL/fddTe5z3Hu99k61G04ieOldbVhBPIxDEhdU1lwoO+4/nJQjnkTU2lknBjRys8seHDFNt&#10;B/6mfudLEUrYpaig8r5NpXRFRQbd1LbEwTvbzqAPZ1dK3eEQyk0jkyhaSIM1h4UKW9pUVFx2V6Pg&#10;c8BhPYvf++3lvLn97Odfx21MSk2exvUbCE+j/wvDHT+gQx6YTvbK2olGQXjEBzV6nYO424sXECcF&#10;yTKJQeaZ/M+f/wIAAP//AwBQSwMECgAAAAAAAAAhAAlP9tlyAQAAcgEAABQAAABkcnMvbWVkaWEv&#10;aW1hZ2U0LnBuZ4lQTkcNChoKAAAADUlIRFIAAAATAAAAEwgGAAAAclA2zAAAAAFzUkdCAK7OHOkA&#10;AAAEZ0FNQQAAsY8L/GEFAAABHElEQVQ4T63UMUsDMQDF8ahYUCeFLkWrTl0EhUInC079HA5S6Idw&#10;c3cQBHdBOvodBEHcnNxaKF0spVZBEEX/L82VtJcDDffgxyWBPnLXyy0YY36QS5KyQ/S0EJlN3Gmg&#10;sm0NyBLWMqxgGaHo9/YO/bIDDDP08YQzrMKPLUtucwddVPGIB9zAzxHq2IBuSfNvKCrraODvTGWa&#10;X9lZOkW08YUTLbjYnS1Oxn/OC5oY4xR6xtP8t0x5xS3KqGkhSUyZoj9C2XVXm9iyYGLLSu765q42&#10;sWUNjHBvZy4xZS3s4RIDLSTJKitgfc4WjnEOnYgLpBJ6aT/xPucDeuN1UvbhJ3icKsh6+5+hZ3QN&#10;nQA/weMUm5md5fI9y/FLa8wvt2RFKdyQVVUAAAAASUVORK5CYIJQSwMECgAAAAAAAAAhAD2WoOR+&#10;AQAAfgEAABQAAABkcnMvbWVkaWEvaW1hZ2UyLnBuZ4lQTkcNChoKAAAADUlIRFIAAAATAAAAEwgG&#10;AAAAclA2zAAAAAFzUkdCAK7OHOkAAAAEZ0FNQQAAsY8L/GEFAAABKElEQVQ4T63UwUoCQRzH8bGC&#10;iETqHtRB6ugD6KVrED2AFx8h6BV6iI7RyVsdguiQHvTmKQIJIkjw7CmIArHvb9xJndkJXfYHH5yd&#10;Xf87s7OzBWPMBLnEFathqI6M2UNXDRXbVyPJOrYjNqEB+NH/7Qz9YicYRbzjEUeYjy3mpnmAAZQz&#10;3OEeT+pIsoM6yujgGGMoKvahhj8yFVPfuT1aTBGv+EFJHUnsyNam7aXziTdsIHh2qxTbwimq6OML&#10;QWLTjGkjdQH+G1kPN55nVHABTTWI7rbsAijX0Hld55JpARR3k0by+5csxdwrsdJqavV2PYe4gl7W&#10;JoLEntk39F7NU5/OPUB72MU+s7TtpC/I5bQZ5AUt3NqjWVQsdTtlycLIcvmeuWI5xJhfaBJScbi+&#10;lXAAAAAASUVORK5CYIJQSwMECgAAAAAAAAAhAF4xIya/AwAAvwMAABQAAABkcnMvbWVkaWEvaW1h&#10;Z2UxLnBuZ4lQTkcNChoKAAAADUlIRFIAAAAiAAAAIwgGAAAA8RvYZwAAAAFzUkdCAK7OHOkAAAAE&#10;Z0FNQQAAsY8L/GEFAAADaUlEQVRYR82XN6sUURiG15xzTohiABUxo6goCFrYa2EhaCX4BwTxB9hp&#10;YauVYCGinaJgRjFnMCvmiBGzPs/cPRe5O7N7juty7wsPy5zdnXnnS2em1FbUrvz5u/zZagpGHsJO&#10;+AEfXGiw2kMf6A3rXAhGLsB6+AovXWiwOsJQGAK7XQhGzsBq0MhzF2rI/3ky5d0p0yvfs6Pq8r/D&#10;YRgcdCHoFIwGXcZII12gK/Qo0628FiONeL15kN1AiIhGVoIReeZCDRlSI9gJBkOIxAvYCp6nmjQy&#10;AozKSReCUiLSGZbBE3gKr+ANfIJrMBlqqSIiIb8pClEwvwPhF6ju0BOMVrJSjZhKLzgxOyqV3sEe&#10;OJQdNX03FTqUida/GLFAR2VHTek4Duezo6a0jQHPG+ovSilGPLFpMfwaeQ/OnIugkWNwFTRi92gq&#10;WqlGDLcRsUY+g6m5BTfhMtwFa0cTmo5WihENWBvjwarfBfvBbUFDh+EsOLqXwnxIVkz7GvLt4Eg+&#10;AmNhJCgjpYFpYHrOgUXsXmIqW6qu9u0Fi8GLObhMwyNQP8GovAVrZwZMAU3YSTUVY0QDC2Am9APz&#10;fx/y5ES1Zpwtjvwl4F3XVIwR72g6TAJDbVidqnn6Bg/AcFtTc8EI1lTo9aK9RqPWwkZwii4HZ8dp&#10;cMduKS8+G4yCXeV5H8Na0JwpVEl7TWhXJ6XdcAOyworE6NwBp27LuZJUrH5nni24QeVPNzjT4oNU&#10;Ec4Ta8gNsS/0B2eLs6dQ1VJjYZrjCbAZnKJ7wa7w90XybjXu5rcJXsMWsKO2gUpKjT/cAP7Z8N2G&#10;FeCw8kRFmAZNOND8nzXl4NsBQf4uKjWue1dGxGnq46NF57DSkO1ZhJP2IxgB9yF/Pw4s+sL0VDMy&#10;AOwAR7oDzNq4Dg6yPAMBO8MoaOQK3ANNOJntvFwVGbHI5oDDzBOfgEuQoi9gi2vG8Fv4i8C6DLXZ&#10;rCIjDq5ZYKdoxIKyG1KkEfcc0xmMLIRc5RnRres+DBtWW9EXsJiH6r/lDfgsa8ubTieuQ85zV1w3&#10;r32tB3vfMBoRc30UPHHKW6AXC3PIh22joqkDYNfYoXU9xf8PVbRviIhFtQaMSMybXr3SSHjTc8Y0&#10;p8bR3CbefZ0R+yDMgEbL+rF2ZJULwYh5alVVtFHrqFT6A1wb6sqycOnGAAAAAElFTkSuQmCCUEsD&#10;BAoAAAAAAAAAIQDypdkSngEAAJ4BAAAUAAAAZHJzL21lZGlhL2ltYWdlMy5wbmeJUE5HDQoaCgAA&#10;AA1JSERSAAAAEwAAABMIBgAAAHJQNswAAAABc1JHQgCuzhzpAAAABGdBTUEAALGPC/xhBQAAAUhJ&#10;REFUOE+t1E0rRFEcx/HrqShPC0uxVKSUDWVh4Q14B8puXgILC69AFraytFe2IisLsiHKRilSYuVx&#10;fL9n7q3TdS9mur/6dM85zfznnPO/TVuSJHVUkqzYHG5daDHDOHJgsVEHufhD3ejDAPrRA9fz8fv1&#10;9sb4Rxawj0vc4wmPuIbrUyhMfmeDuMMHDrCE+fR5Dj9/BXedJezMQVxsCDd4gPfYiTi92MAX1l1I&#10;U1isBuerYVYc7+8Cm2HWSGGxPXi86TD7f0KxuAEeyRa/w0tvOmXdbClxsU+8oAO+W00nLubdHcLj&#10;TrjwS2zQDsbCLErcgBE4Pw6z4kziDb7IXS6Qwm6aNdjRXYwjezl9x2ZxilcsI0tpMY++BdfdwTPc&#10;hfdpp11fQZzSYlkWsY0TnKVP5zPI589iWeyuTfFZllCs0v+zCv9pk+QbxWVQ//EN4qQAAAAASUVO&#10;RK5CYIJQSwECLQAUAAYACAAAACEAsYJntgoBAAATAgAAEwAAAAAAAAAAAAAAAAAAAAAAW0NvbnRl&#10;bnRfVHlwZXNdLnhtbFBLAQItABQABgAIAAAAIQA4/SH/1gAAAJQBAAALAAAAAAAAAAAAAAAAADsB&#10;AABfcmVscy8ucmVsc1BLAQItABQABgAIAAAAIQBraxLJtQIAAGELAAAOAAAAAAAAAAAAAAAAADoC&#10;AABkcnMvZTJvRG9jLnhtbFBLAQItABQABgAIAAAAIQBXffHq1AAAAK0CAAAZAAAAAAAAAAAAAAAA&#10;ABsFAABkcnMvX3JlbHMvZTJvRG9jLnhtbC5yZWxzUEsBAi0AFAAGAAgAAAAhAO+hUF3eAAAABwEA&#10;AA8AAAAAAAAAAAAAAAAAJgYAAGRycy9kb3ducmV2LnhtbFBLAQItAAoAAAAAAAAAIQAJT/bZcgEA&#10;AHIBAAAUAAAAAAAAAAAAAAAAADEHAABkcnMvbWVkaWEvaW1hZ2U0LnBuZ1BLAQItAAoAAAAAAAAA&#10;IQA9lqDkfgEAAH4BAAAUAAAAAAAAAAAAAAAAANUIAABkcnMvbWVkaWEvaW1hZ2UyLnBuZ1BLAQIt&#10;AAoAAAAAAAAAIQBeMSMmvwMAAL8DAAAUAAAAAAAAAAAAAAAAAIUKAABkcnMvbWVkaWEvaW1hZ2Ux&#10;LnBuZ1BLAQItAAoAAAAAAAAAIQDypdkSngEAAJ4BAAAUAAAAAAAAAAAAAAAAAHYOAABkcnMvbWVk&#10;aWEvaW1hZ2UzLnBuZ1BLBQYAAAAACQAJAEICAABGEAAAAAA=&#10;">
                <v:shape id="Picture 5338" o:spid="_x0000_s1027" type="#_x0000_t75" style="position:absolute;left:-23;top:-44;width:1078;height:1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A3ZbDAAAA3QAAAA8AAABkcnMvZG93bnJldi54bWxET91qwjAUvh/sHcIRvBFNXZ1KZ5QxFIcg&#10;8+8BzppjU2xOShO1vv1yIezy4/ufLVpbiRs1vnSsYDhIQBDnTpdcKDgdV/0pCB+QNVaOScGDPCzm&#10;ry8zzLS7855uh1CIGMI+QwUmhDqT0ueGLPqBq4kjd3aNxRBhU0jd4D2G20q+JclYWiw5Nhis6ctQ&#10;fjlcrYLl6GeCxWa9S6aXdLjt/Zqq7O2V6nbazw8QgdrwL366v7WC9zSNc+Ob+ATk/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MDdlsMAAADdAAAADwAAAAAAAAAAAAAAAACf&#10;AgAAZHJzL2Rvd25yZXYueG1sUEsFBgAAAAAEAAQA9wAAAI8DAAAAAA==&#10;">
                  <v:imagedata r:id="rId37" o:title=""/>
                </v:shape>
                <v:shape id="Picture 568" o:spid="_x0000_s1028" type="#_x0000_t75" style="position:absolute;top:3311;width:1043;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Dg6LDAAAA3AAAAA8AAABkcnMvZG93bnJldi54bWxET8uKwjAU3Qv+Q7jCbGRMHR/MVKMMAwOz&#10;cKOOoLtLc22rzU1J0lr/3iwEl4fzXq47U4mWnC8tKxiPEhDEmdUl5wr+97/vnyB8QNZYWSYFd/Kw&#10;XvV7S0y1vfGW2l3IRQxhn6KCIoQ6ldJnBRn0I1sTR+5sncEQoculdniL4aaSH0kylwZLjg0F1vRT&#10;UHbdNUbBcJhU7kh8OeWbw+T6dWjactoo9TbovhcgAnXhJX66/7SC2TyujWfiEZCr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0ODosMAAADcAAAADwAAAAAAAAAAAAAAAACf&#10;AgAAZHJzL2Rvd25yZXYueG1sUEsFBgAAAAAEAAQA9wAAAI8DAAAAAA==&#10;">
                  <v:imagedata r:id="rId38" o:title=""/>
                </v:shape>
                <v:shape id="Picture 570" o:spid="_x0000_s1029" type="#_x0000_t75" style="position:absolute;top:6596;width:1059;height:10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MMRbDAAAA3AAAAA8AAABkcnMvZG93bnJldi54bWxET8tqwkAU3Qv+w3AL3emk8Ul0FGkpFiqI&#10;7+01c02CmTshM9W0X+8sCi4P5z2dN6YUN6pdYVnBWzcCQZxaXXCmYL/77IxBOI+ssbRMCn7JwXzW&#10;bk0x0fbOG7ptfSZCCLsEFeTeV4mULs3JoOvaijhwF1sb9AHWmdQ13kO4KWUcRUNpsODQkGNF7zml&#10;1+2PUaAPq6NdL3vR+S/uDxbnuHf6+F4q9frSLCYgPDX+Kf53f2kFg1GYH86EIy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UwxFsMAAADcAAAADwAAAAAAAAAAAAAAAACf&#10;AgAAZHJzL2Rvd25yZXYueG1sUEsFBgAAAAAEAAQA9wAAAI8DAAAAAA==&#10;">
                  <v:imagedata r:id="rId39" o:title=""/>
                </v:shape>
                <v:shape id="Picture 572" o:spid="_x0000_s1030" type="#_x0000_t75" style="position:absolute;top:9902;width:1055;height:1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DLn/FAAAA3AAAAA8AAABkcnMvZG93bnJldi54bWxEj0FrAjEUhO8F/0N4Qi9Fsy7UymoUEQtC&#10;L+1axONj89xsu3nZblKN/94UCh6HmfmGWayibcWZet84VjAZZyCIK6cbrhV87l9HMxA+IGtsHZOC&#10;K3lYLQcPCyy0u/AHnctQiwRhX6ACE0JXSOkrQxb92HXEyTu53mJIsq+l7vGS4LaVeZZNpcWG04LB&#10;jjaGqu/y1yqY5j+7d//1tNlug39r8RjNoYxKPQ7jeg4iUAz38H97pxU8v+TwdyYdAbm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Qy5/xQAAANwAAAAPAAAAAAAAAAAAAAAA&#10;AJ8CAABkcnMvZG93bnJldi54bWxQSwUGAAAAAAQABAD3AAAAkQMAAAAA&#10;">
                  <v:imagedata r:id="rId33" o:title=""/>
                </v:shape>
              </v:group>
            </w:pict>
          </mc:Fallback>
        </mc:AlternateContent>
      </w:r>
      <w:r>
        <w:t xml:space="preserve">O cientista inglês Tim Berners-Lee foi o responsável pela criação de três coisas muito importantes para a Internet. Foram elas:  a linguagem HTML, o protocolo HTTP e </w:t>
      </w:r>
    </w:p>
    <w:p w:rsidR="00D23EBC" w:rsidRDefault="002778F2">
      <w:pPr>
        <w:numPr>
          <w:ilvl w:val="0"/>
          <w:numId w:val="3"/>
        </w:numPr>
        <w:ind w:hanging="222"/>
      </w:pPr>
      <w:r>
        <w:t xml:space="preserve">primeiro navegador Mosaic </w:t>
      </w:r>
    </w:p>
    <w:p w:rsidR="00D23EBC" w:rsidRDefault="002778F2">
      <w:pPr>
        <w:numPr>
          <w:ilvl w:val="0"/>
          <w:numId w:val="3"/>
        </w:numPr>
        <w:ind w:hanging="222"/>
      </w:pPr>
      <w:r>
        <w:t xml:space="preserve">TCP/IP, o primeiro navegador Mosaic </w:t>
      </w:r>
    </w:p>
    <w:p w:rsidR="00D23EBC" w:rsidRDefault="002778F2">
      <w:pPr>
        <w:ind w:left="167" w:hanging="167"/>
      </w:pPr>
      <w:r>
        <w:t>e o nome WWW  a lingu</w:t>
      </w:r>
      <w:r>
        <w:t xml:space="preserve">agem HTML, o protocolo HTTP e </w:t>
      </w:r>
    </w:p>
    <w:p w:rsidR="00D23EBC" w:rsidRDefault="002778F2">
      <w:pPr>
        <w:numPr>
          <w:ilvl w:val="0"/>
          <w:numId w:val="4"/>
        </w:numPr>
        <w:ind w:firstLine="166"/>
      </w:pPr>
      <w:r>
        <w:t xml:space="preserve">nome WWW </w:t>
      </w:r>
    </w:p>
    <w:p w:rsidR="00D23EBC" w:rsidRDefault="002778F2">
      <w:pPr>
        <w:numPr>
          <w:ilvl w:val="0"/>
          <w:numId w:val="4"/>
        </w:numPr>
        <w:spacing w:after="241"/>
        <w:ind w:firstLine="166"/>
      </w:pPr>
      <w:r>
        <w:t xml:space="preserve">nome WWW, o primeiro navegador Mosaic e a linguagem HTML </w:t>
      </w:r>
    </w:p>
    <w:p w:rsidR="00D23EBC" w:rsidRDefault="002778F2">
      <w:pPr>
        <w:numPr>
          <w:ilvl w:val="0"/>
          <w:numId w:val="5"/>
        </w:numPr>
      </w:pPr>
      <w:r>
        <w:t xml:space="preserve">O primeiro backbone brasileiro surgiu em _____ para acesso acadêmico, mas só foi liberado para empresas em _____. </w:t>
      </w:r>
    </w:p>
    <w:p w:rsidR="00D23EBC" w:rsidRDefault="002778F2">
      <w:pPr>
        <w:ind w:left="175"/>
      </w:pPr>
      <w:r>
        <w:rPr>
          <w:rFonts w:ascii="Calibri" w:eastAsia="Calibri" w:hAnsi="Calibri" w:cs="Calibri"/>
          <w:noProof/>
        </w:rPr>
        <mc:AlternateContent>
          <mc:Choice Requires="wpg">
            <w:drawing>
              <wp:anchor distT="0" distB="0" distL="114300" distR="114300" simplePos="0" relativeHeight="251678720" behindDoc="0" locked="0" layoutInCell="1" allowOverlap="1">
                <wp:simplePos x="0" y="0"/>
                <wp:positionH relativeFrom="column">
                  <wp:posOffset>0</wp:posOffset>
                </wp:positionH>
                <wp:positionV relativeFrom="paragraph">
                  <wp:posOffset>35217</wp:posOffset>
                </wp:positionV>
                <wp:extent cx="105971" cy="600534"/>
                <wp:effectExtent l="0" t="0" r="0" b="0"/>
                <wp:wrapSquare wrapText="bothSides"/>
                <wp:docPr id="5181" name="Group 5181"/>
                <wp:cNvGraphicFramePr/>
                <a:graphic xmlns:a="http://schemas.openxmlformats.org/drawingml/2006/main">
                  <a:graphicData uri="http://schemas.microsoft.com/office/word/2010/wordprocessingGroup">
                    <wpg:wgp>
                      <wpg:cNvGrpSpPr/>
                      <wpg:grpSpPr>
                        <a:xfrm>
                          <a:off x="0" y="0"/>
                          <a:ext cx="105971" cy="600534"/>
                          <a:chOff x="0" y="0"/>
                          <a:chExt cx="105971" cy="600534"/>
                        </a:xfrm>
                      </wpg:grpSpPr>
                      <pic:pic xmlns:pic="http://schemas.openxmlformats.org/drawingml/2006/picture">
                        <pic:nvPicPr>
                          <pic:cNvPr id="574" name="Picture 574"/>
                          <pic:cNvPicPr/>
                        </pic:nvPicPr>
                        <pic:blipFill>
                          <a:blip r:embed="rId24"/>
                          <a:stretch>
                            <a:fillRect/>
                          </a:stretch>
                        </pic:blipFill>
                        <pic:spPr>
                          <a:xfrm>
                            <a:off x="0" y="0"/>
                            <a:ext cx="105234" cy="105234"/>
                          </a:xfrm>
                          <a:prstGeom prst="rect">
                            <a:avLst/>
                          </a:prstGeom>
                        </pic:spPr>
                      </pic:pic>
                      <pic:pic xmlns:pic="http://schemas.openxmlformats.org/drawingml/2006/picture">
                        <pic:nvPicPr>
                          <pic:cNvPr id="576" name="Picture 576"/>
                          <pic:cNvPicPr/>
                        </pic:nvPicPr>
                        <pic:blipFill>
                          <a:blip r:embed="rId35"/>
                          <a:stretch>
                            <a:fillRect/>
                          </a:stretch>
                        </pic:blipFill>
                        <pic:spPr>
                          <a:xfrm>
                            <a:off x="0" y="166029"/>
                            <a:ext cx="104304" cy="104304"/>
                          </a:xfrm>
                          <a:prstGeom prst="rect">
                            <a:avLst/>
                          </a:prstGeom>
                        </pic:spPr>
                      </pic:pic>
                      <pic:pic xmlns:pic="http://schemas.openxmlformats.org/drawingml/2006/picture">
                        <pic:nvPicPr>
                          <pic:cNvPr id="578" name="Picture 578"/>
                          <pic:cNvPicPr/>
                        </pic:nvPicPr>
                        <pic:blipFill>
                          <a:blip r:embed="rId36"/>
                          <a:stretch>
                            <a:fillRect/>
                          </a:stretch>
                        </pic:blipFill>
                        <pic:spPr>
                          <a:xfrm>
                            <a:off x="0" y="329462"/>
                            <a:ext cx="105971" cy="105971"/>
                          </a:xfrm>
                          <a:prstGeom prst="rect">
                            <a:avLst/>
                          </a:prstGeom>
                        </pic:spPr>
                      </pic:pic>
                      <pic:pic xmlns:pic="http://schemas.openxmlformats.org/drawingml/2006/picture">
                        <pic:nvPicPr>
                          <pic:cNvPr id="580" name="Picture 580"/>
                          <pic:cNvPicPr/>
                        </pic:nvPicPr>
                        <pic:blipFill>
                          <a:blip r:embed="rId32"/>
                          <a:stretch>
                            <a:fillRect/>
                          </a:stretch>
                        </pic:blipFill>
                        <pic:spPr>
                          <a:xfrm>
                            <a:off x="0" y="494946"/>
                            <a:ext cx="105588" cy="105588"/>
                          </a:xfrm>
                          <a:prstGeom prst="rect">
                            <a:avLst/>
                          </a:prstGeom>
                        </pic:spPr>
                      </pic:pic>
                    </wpg:wgp>
                  </a:graphicData>
                </a:graphic>
              </wp:anchor>
            </w:drawing>
          </mc:Choice>
          <mc:Fallback>
            <w:pict>
              <v:group w14:anchorId="1DF90B08" id="Group 5181" o:spid="_x0000_s1026" style="position:absolute;margin-left:0;margin-top:2.75pt;width:8.35pt;height:47.3pt;z-index:251678720" coordsize="1059,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cUbgmwIAAFULAAAOAAAAZHJzL2Uyb0RvYy54bWzsVtuO2jAQfa/Uf7D8&#10;vuQCZCEC9oUuqlS1qJcPMI6TWI1jyzYE/r5jJwQKVS+rXYmq1WrD2I5nzhyfeGb2sBcV2jFtuKzn&#10;OBqEGLGayozXxRx/+fx4N8HIWFJnpJI1m+MDM/hh8frVrFEpi2Upq4xpBE5qkzZqjktrVRoEhpZM&#10;EDOQitWwmEstiIWhLoJMkwa8iyqIwzAJGqkzpSVlxsDssl3EC+8/zxm1H/LcMIuqOQZs1j+1f27c&#10;M1jMSFpookpOOxjkCSgE4TUE7V0tiSVoq/mVK8GplkbmdkClCGSec8p8DpBNFF5ks9Jyq3wuRdoU&#10;qqcJqL3g6clu6fvdWiOezfE4mkQY1UTAKfnAyM8AQY0qUnhvpdUntdbdRNGOXM77XAv3C9mgvaf2&#10;0FPL9hZRmIzC8fQe/FNYSsJwPBy11NMSzudqFy3f/HRfcAwaOGw9FMVpCv8dT2Bd8fRrPcEuu9UM&#10;d07Eb/kQRH/dqjs4UkUs3/CK24OXJxyeA1Xv1pyudTs4o/x+dGQc1l1YNIYpYNhtcu+5XTAM3Pg7&#10;J5uKq0deVY53Z3dwQdkXyvhBxq3qlpJuBatt+xlpVgFyWZuSK4ORTpnYMFCFfptF7UkZq5mlpQuY&#10;Q+CP8Gk5ZCTtFzzKEzCH2YBg/kAiMcjCSwTk4uw2wFFfShu7YlIgZwA0QAD8kpTs3pkOy/GVjrI2&#10;vMcFaFpawfiLBJJcCyS5NYHELyWQKEnCeNp6P10ko2HYq8Tb/1UCRba9uNf9NTK5NZUMX0olw3g6&#10;SjoNnlRyKjdd6fnnVTKB/udCJTAFtLiL+laKTdcW9DXl2YrNaAp//uok6ZlKxhP4dlxTAipx9nOr&#10;xDco0Lv5Stn1ma45PB+Dfd4NL74B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BFlzM53AAAAAUBAAAPAAAAZHJzL2Rvd25yZXYueG1sTI/B&#10;asMwEETvhf6D2EJvjeQWp8WxHEJoewqFJoWS28ba2CbWyliK7fx9lVNzWoYZZt7my8m2YqDeN441&#10;JDMFgrh0puFKw8/u4+kNhA/IBlvHpOFCHpbF/V2OmXEjf9OwDZWIJewz1FCH0GVS+rImi37mOuLo&#10;HV1vMUTZV9L0OMZy28pnpebSYsNxocaO1jWVp+3ZavgccVy9JO/D5nRcX/a79Ot3k5DWjw/TagEi&#10;0BT+w3DFj+hQRKaDO7PxotUQHwka0hTE1Zy/gjjEq1QCssjlLX3xBwAA//8DAFBLAwQKAAAAAAAA&#10;ACEACU/22XIBAAByAQAAFAAAAGRycy9tZWRpYS9pbWFnZTQucG5niVBORw0KGgoAAAANSUhEUgAA&#10;ABMAAAATCAYAAAByUDbMAAAAAXNSR0IArs4c6QAAAARnQU1BAACxjwv8YQUAAAEcSURBVDhPrdQx&#10;SwMxAMXxqFhQJ4UuRatOXQSFQicLTv0cDlLoh3BzdxAEd0E6+h0EQdyc3FooXSylVkEQRf8vzZW0&#10;lwMN9+DHJYE+ctfLLRhjfpBLkrJD9LQQmU3caaCybQ3IEtYyrGAZoej39g79sgMMM/TxhDOswo8t&#10;S25zB11U8YgH3MDPEerYgG5J828oKuto4O9MZZpf2Vk6RbTxhRMtuNidLU7Gf84LmhjjFHrG0/y3&#10;THnFLcqoaSFJTJmiP0LZdVeb2LJgYstK7vrmrjaxZQ2McG9nLjFlLezhEgMtJMkqK2B9zhaOcQ6d&#10;iAukEnppP/E+5wN643VS9uEneJwqyHr7n6FndA2dAD/B4xSbmZ3l8j3L8UtrzC+3ZEUp3JBVVQAA&#10;AABJRU5ErkJgglBLAwQKAAAAAAAAACEAPZag5H4BAAB+AQAAFAAAAGRycy9tZWRpYS9pbWFnZTIu&#10;cG5niVBORw0KGgoAAAANSUhEUgAAABMAAAATCAYAAAByUDbMAAAAAXNSR0IArs4c6QAAAARnQU1B&#10;AACxjwv8YQUAAAEoSURBVDhPrdTBSgJBHMfxsYKIROoe1EHq6APopWsQPYAXHyHoFXqIjtHJWx2C&#10;6JAe9OYpAgkiSPDsKYgCse9v3Emd2Qld9gcfnJ1d/zuzs7MFY8wEucQVq2GojozZQ1cNFdtXI8k6&#10;tiM2oQH40f/tDP1iJxhFvOMRR5iPLeameYABlDPc4R5P6kiygzrK6OAYYygq9qGGPzIVU9+5PVpM&#10;Ea/4QUkdSezI1qbtpfOJN2wgeHarFNvCKaro4wtBYtOMaSN1Af4bWQ83nmdUcAFNNYjutuwCKNfQ&#10;eV3nkmkBFHeTRvL7lyzF3Cux0mpq9XY9h7iCXtYmgsSe2Tf0Xs1Tn849QHvYxT6ztO2kL8jltBnk&#10;BS3c2qNZVCx1O2XJwshy+Z65YjnEmF9oElJxuL6VcAAAAABJRU5ErkJgglBLAwQKAAAAAAAAACEA&#10;/uTgF6ABAACgAQAAFAAAAGRycy9tZWRpYS9pbWFnZTEucG5niVBORw0KGgoAAAANSUhEUgAAABMA&#10;AAATCAYAAAByUDbMAAAAAXNSR0IArs4c6QAAAARnQU1BAACxjwv8YQUAAAFKSURBVDhPrZS7SgNR&#10;EIaPmuANGxVEESI+gZXgpbIWbIKdvoGVlfgQNuYFfAFbRcVCCwmBgFgqKoqWdlZK8v2zbrIuOxsI&#10;+8HHzszZHc7OXgZCCC0shLjZOr6r0CfzeKtAzSoKHIZxHEcty0bXtwajOJdLfMMnnFDBo1ezZdQI&#10;fnAWN9Alr5nWqlEY9v+Ou1iOwmy8mY1hEz9xBI/xCycxjc1MgddsC7W2aVkIi/iNR5b9p2ezZ3yI&#10;wg4XqPPnLOtizbyZ7aFOOLOsyyn+4qFlGaR3NoQNVN1Tr4nevxjbWfwFLOArimnULWrwdyqk0Lkr&#10;uIZ1FUDNXhSoWXJnB6jaNpYynEGtn2OM7UxBstkUfuC9ZT4nqOuWLHOa1VD5jmU+q6gHcY0alTVL&#10;Pk0NXkO9whsVcnhEfbOaq269Q3Jn/WI7K/R/VuCfNoQ2SLxOPu+LIe4AAAAASUVORK5CYIJQSwME&#10;CgAAAAAAAAAhAPKl2RKeAQAAngEAABQAAABkcnMvbWVkaWEvaW1hZ2UzLnBuZ4lQTkcNChoKAAAA&#10;DUlIRFIAAAATAAAAEwgGAAAAclA2zAAAAAFzUkdCAK7OHOkAAAAEZ0FNQQAAsY8L/GEFAAABSElE&#10;QVQ4T63UTStEURzH8eupKE8LS7FUpJQNZWHhDXgHym5eAgsLr0AWtrK0V7YiKwuyIcpGKVJi5XF8&#10;v2furdN1L2a6v/p0zznN/Oec879NW5IkdVSSrNgcbl1oMcM4cmCxUQe5+EPd6MMA+tED1/Px+/X2&#10;xvhHFrCPS9zjCY+4hutTKEx+Z4O4wwcOsIT59HkOP38Fd50l7MxBXGwIN3iA99iJOL3YwBfWXUhT&#10;WKwG56thVhzv7wKbYdZIYbE9eLzpMPt/QrG4AR7JFr/DS286Zd1sKXGxT7ygA75bTScu5t0dwuNO&#10;uPBLbNAOxsIsStyAETg/DrPiTOINvshdLpDCbpo12NFdjCN7OX3HZnGKVywjS2kxj74F193BM9yF&#10;92mnXV9BnNJiWRaxjROcpU/nM8jnz2JZ7K5N8VmWUKzS/7MK/2mT5BvFZVD/8Q3ipAAAAABJRU5E&#10;rkJgglBLAQItABQABgAIAAAAIQCxgme2CgEAABMCAAATAAAAAAAAAAAAAAAAAAAAAABbQ29udGVu&#10;dF9UeXBlc10ueG1sUEsBAi0AFAAGAAgAAAAhADj9If/WAAAAlAEAAAsAAAAAAAAAAAAAAAAAOwEA&#10;AF9yZWxzLy5yZWxzUEsBAi0AFAAGAAgAAAAhAN9xRuCbAgAAVQsAAA4AAAAAAAAAAAAAAAAAOgIA&#10;AGRycy9lMm9Eb2MueG1sUEsBAi0AFAAGAAgAAAAhAFd98erUAAAArQIAABkAAAAAAAAAAAAAAAAA&#10;AQUAAGRycy9fcmVscy9lMm9Eb2MueG1sLnJlbHNQSwECLQAUAAYACAAAACEARZczOdwAAAAFAQAA&#10;DwAAAAAAAAAAAAAAAAAMBgAAZHJzL2Rvd25yZXYueG1sUEsBAi0ACgAAAAAAAAAhAAlP9tlyAQAA&#10;cgEAABQAAAAAAAAAAAAAAAAAFQcAAGRycy9tZWRpYS9pbWFnZTQucG5nUEsBAi0ACgAAAAAAAAAh&#10;AD2WoOR+AQAAfgEAABQAAAAAAAAAAAAAAAAAuQgAAGRycy9tZWRpYS9pbWFnZTIucG5nUEsBAi0A&#10;CgAAAAAAAAAhAP7k4BegAQAAoAEAABQAAAAAAAAAAAAAAAAAaQoAAGRycy9tZWRpYS9pbWFnZTEu&#10;cG5nUEsBAi0ACgAAAAAAAAAhAPKl2RKeAQAAngEAABQAAAAAAAAAAAAAAAAAOwwAAGRycy9tZWRp&#10;YS9pbWFnZTMucG5nUEsFBgAAAAAJAAkAQgIAAAsOAAAAAA==&#10;">
                <v:shape id="Picture 574" o:spid="_x0000_s1027" type="#_x0000_t75" style="position:absolute;width:1052;height:1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jBDjDAAAA3AAAAA8AAABkcnMvZG93bnJldi54bWxEj92KwjAUhO8F3yEcwRvRVPGPahQRFhZE&#10;ZdUHODanP9iclCZbu29vBGEvh5n5hllvW1OKhmpXWFYwHkUgiBOrC84U3K5fwyUI55E1lpZJwR85&#10;2G66nTXG2j75h5qLz0SAsItRQe59FUvpkpwMupGtiIOX2tqgD7LOpK7xGeCmlJMomkuDBYeFHCva&#10;55Q8Lr9GQbRwdEoPXJ5nd3Ocjgfn5nRMler32t0KhKfW/4c/7W+tYLaYwvtMOAJy8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6MEOMMAAADcAAAADwAAAAAAAAAAAAAAAACf&#10;AgAAZHJzL2Rvd25yZXYueG1sUEsFBgAAAAAEAAQA9wAAAI8DAAAAAA==&#10;">
                  <v:imagedata r:id="rId28" o:title=""/>
                </v:shape>
                <v:shape id="Picture 576" o:spid="_x0000_s1028" type="#_x0000_t75" style="position:absolute;top:1660;width:1043;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JJJbGAAAA3AAAAA8AAABkcnMvZG93bnJldi54bWxEj09rwkAUxO+C32F5BS+iG1v/tKmrFKHQ&#10;gxdtBb09sq9JavZt2N3E9Nu7guBxmJnfMMt1ZyrRkvOlZQWTcQKCOLO65FzBz/fn6BWED8gaK8uk&#10;4J88rFf93hJTbS+8o3YfchEh7FNUUIRQp1L6rCCDfmxr4uj9WmcwROlyqR1eItxU8jlJ5tJgyXGh&#10;wJo2BWXnfWMUDIdJ5Y7Ef6d8e3g5vx2atpw2Sg2euo93EIG68Ajf219awWwxh9uZeATk6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EkklsYAAADcAAAADwAAAAAAAAAAAAAA&#10;AACfAgAAZHJzL2Rvd25yZXYueG1sUEsFBgAAAAAEAAQA9wAAAJIDAAAAAA==&#10;">
                  <v:imagedata r:id="rId38" o:title=""/>
                </v:shape>
                <v:shape id="Picture 578" o:spid="_x0000_s1029" type="#_x0000_t75" style="position:absolute;top:3294;width:1059;height:10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6PRDDAAAA3AAAAA8AAABkcnMvZG93bnJldi54bWxET8tqwkAU3Qv+w3AL3emk8Ul0FGkpFiqI&#10;7+01c02CmTshM9W0X+8sCi4P5z2dN6YUN6pdYVnBWzcCQZxaXXCmYL/77IxBOI+ssbRMCn7JwXzW&#10;bk0x0fbOG7ptfSZCCLsEFeTeV4mULs3JoOvaijhwF1sb9AHWmdQ13kO4KWUcRUNpsODQkGNF7zml&#10;1+2PUaAPq6NdL3vR+S/uDxbnuHf6+F4q9frSLCYgPDX+Kf53f2kFg1FYG86EIy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zo9EMMAAADcAAAADwAAAAAAAAAAAAAAAACf&#10;AgAAZHJzL2Rvd25yZXYueG1sUEsFBgAAAAAEAAQA9wAAAI8DAAAAAA==&#10;">
                  <v:imagedata r:id="rId39" o:title=""/>
                </v:shape>
                <v:shape id="Picture 580" o:spid="_x0000_s1030" type="#_x0000_t75" style="position:absolute;top:4949;width:1055;height:1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IZbTCAAAA3AAAAA8AAABkcnMvZG93bnJldi54bWxET89rwjAUvg/8H8ITdhmaTphINS0iDoRd&#10;tiri8dE8m2rzUptMs/9+OQx2/Ph+r8poO3GnwbeOFbxOMxDEtdMtNwoO+/fJAoQPyBo7x6TghzyU&#10;xehphbl2D/6iexUakULY56jAhNDnUvrakEU/dT1x4s5usBgSHBqpB3ykcNvJWZbNpcWWU4PBnjaG&#10;6mv1bRXMZ7fdp7+8bLbb4D86PEVzrKJSz+O4XoIIFMO/+M+90wreFml+OpOOgCx+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CGW0wgAAANwAAAAPAAAAAAAAAAAAAAAAAJ8C&#10;AABkcnMvZG93bnJldi54bWxQSwUGAAAAAAQABAD3AAAAjgMAAAAA&#10;">
                  <v:imagedata r:id="rId33" o:title=""/>
                </v:shape>
                <w10:wrap type="square"/>
              </v:group>
            </w:pict>
          </mc:Fallback>
        </mc:AlternateContent>
      </w:r>
      <w:r>
        <w:t xml:space="preserve"> 1991 / 1995 </w:t>
      </w:r>
    </w:p>
    <w:p w:rsidR="00D23EBC" w:rsidRDefault="002778F2">
      <w:pPr>
        <w:ind w:left="173"/>
      </w:pPr>
      <w:r>
        <w:t xml:space="preserve"> 1990 / 1997 </w:t>
      </w:r>
    </w:p>
    <w:p w:rsidR="00D23EBC" w:rsidRDefault="002778F2">
      <w:pPr>
        <w:ind w:left="176"/>
      </w:pPr>
      <w:r>
        <w:t xml:space="preserve"> 1989 / 1991 </w:t>
      </w:r>
    </w:p>
    <w:p w:rsidR="00D23EBC" w:rsidRDefault="002778F2">
      <w:pPr>
        <w:spacing w:after="241"/>
        <w:ind w:left="175"/>
      </w:pPr>
      <w:r>
        <w:t xml:space="preserve"> 1985 / 1995 </w:t>
      </w:r>
    </w:p>
    <w:p w:rsidR="00D23EBC" w:rsidRDefault="002778F2">
      <w:pPr>
        <w:numPr>
          <w:ilvl w:val="0"/>
          <w:numId w:val="5"/>
        </w:numPr>
        <w:spacing w:line="296" w:lineRule="auto"/>
      </w:pPr>
      <w:r>
        <w:rPr>
          <w:rFonts w:ascii="Calibri" w:eastAsia="Calibri" w:hAnsi="Calibri" w:cs="Calibri"/>
          <w:noProof/>
        </w:rPr>
        <mc:AlternateContent>
          <mc:Choice Requires="wpg">
            <w:drawing>
              <wp:anchor distT="0" distB="0" distL="114300" distR="114300" simplePos="0" relativeHeight="251679744" behindDoc="0" locked="0" layoutInCell="1" allowOverlap="1">
                <wp:simplePos x="0" y="0"/>
                <wp:positionH relativeFrom="column">
                  <wp:posOffset>0</wp:posOffset>
                </wp:positionH>
                <wp:positionV relativeFrom="paragraph">
                  <wp:posOffset>441617</wp:posOffset>
                </wp:positionV>
                <wp:extent cx="105971" cy="600533"/>
                <wp:effectExtent l="0" t="0" r="0" b="0"/>
                <wp:wrapSquare wrapText="bothSides"/>
                <wp:docPr id="5182" name="Group 5182"/>
                <wp:cNvGraphicFramePr/>
                <a:graphic xmlns:a="http://schemas.openxmlformats.org/drawingml/2006/main">
                  <a:graphicData uri="http://schemas.microsoft.com/office/word/2010/wordprocessingGroup">
                    <wpg:wgp>
                      <wpg:cNvGrpSpPr/>
                      <wpg:grpSpPr>
                        <a:xfrm>
                          <a:off x="0" y="0"/>
                          <a:ext cx="105971" cy="600533"/>
                          <a:chOff x="0" y="0"/>
                          <a:chExt cx="105971" cy="600533"/>
                        </a:xfrm>
                      </wpg:grpSpPr>
                      <pic:pic xmlns:pic="http://schemas.openxmlformats.org/drawingml/2006/picture">
                        <pic:nvPicPr>
                          <pic:cNvPr id="5339" name="Picture 5339"/>
                          <pic:cNvPicPr/>
                        </pic:nvPicPr>
                        <pic:blipFill>
                          <a:blip r:embed="rId34"/>
                          <a:stretch>
                            <a:fillRect/>
                          </a:stretch>
                        </pic:blipFill>
                        <pic:spPr>
                          <a:xfrm>
                            <a:off x="-2379" y="-4409"/>
                            <a:ext cx="107950" cy="111125"/>
                          </a:xfrm>
                          <a:prstGeom prst="rect">
                            <a:avLst/>
                          </a:prstGeom>
                        </pic:spPr>
                      </pic:pic>
                      <pic:pic xmlns:pic="http://schemas.openxmlformats.org/drawingml/2006/picture">
                        <pic:nvPicPr>
                          <pic:cNvPr id="584" name="Picture 584"/>
                          <pic:cNvPicPr/>
                        </pic:nvPicPr>
                        <pic:blipFill>
                          <a:blip r:embed="rId35"/>
                          <a:stretch>
                            <a:fillRect/>
                          </a:stretch>
                        </pic:blipFill>
                        <pic:spPr>
                          <a:xfrm>
                            <a:off x="0" y="166029"/>
                            <a:ext cx="104304" cy="104304"/>
                          </a:xfrm>
                          <a:prstGeom prst="rect">
                            <a:avLst/>
                          </a:prstGeom>
                        </pic:spPr>
                      </pic:pic>
                      <pic:pic xmlns:pic="http://schemas.openxmlformats.org/drawingml/2006/picture">
                        <pic:nvPicPr>
                          <pic:cNvPr id="5340" name="Picture 5340"/>
                          <pic:cNvPicPr/>
                        </pic:nvPicPr>
                        <pic:blipFill>
                          <a:blip r:embed="rId42"/>
                          <a:stretch>
                            <a:fillRect/>
                          </a:stretch>
                        </pic:blipFill>
                        <pic:spPr>
                          <a:xfrm>
                            <a:off x="-2379" y="325790"/>
                            <a:ext cx="107950" cy="111125"/>
                          </a:xfrm>
                          <a:prstGeom prst="rect">
                            <a:avLst/>
                          </a:prstGeom>
                        </pic:spPr>
                      </pic:pic>
                      <pic:pic xmlns:pic="http://schemas.openxmlformats.org/drawingml/2006/picture">
                        <pic:nvPicPr>
                          <pic:cNvPr id="588" name="Picture 588"/>
                          <pic:cNvPicPr/>
                        </pic:nvPicPr>
                        <pic:blipFill>
                          <a:blip r:embed="rId32"/>
                          <a:stretch>
                            <a:fillRect/>
                          </a:stretch>
                        </pic:blipFill>
                        <pic:spPr>
                          <a:xfrm>
                            <a:off x="0" y="494945"/>
                            <a:ext cx="105588" cy="105588"/>
                          </a:xfrm>
                          <a:prstGeom prst="rect">
                            <a:avLst/>
                          </a:prstGeom>
                        </pic:spPr>
                      </pic:pic>
                    </wpg:wgp>
                  </a:graphicData>
                </a:graphic>
              </wp:anchor>
            </w:drawing>
          </mc:Choice>
          <mc:Fallback>
            <w:pict>
              <v:group w14:anchorId="245F5C0A" id="Group 5182" o:spid="_x0000_s1026" style="position:absolute;margin-left:0;margin-top:34.75pt;width:8.35pt;height:47.3pt;z-index:251679744" coordsize="1059,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AC3sgIAAGULAAAOAAAAZHJzL2Uyb0RvYy54bWzsVtuO2jAQfa/Uf7D8&#10;DrkRLhGwL3RRpapFvXyAcZzEahxbtrns33fshCyFVVuteKBqQQR7bI/PHJ/MeP5wFDXaM224bBY4&#10;GoYYsYbKnDflAn/7+jiYYmQsaXJSy4Yt8BMz+GH59s38oDIWy0rWOdMInDQmO6gFrqxVWRAYWjFB&#10;zFAq1sBgIbUgFrq6DHJNDuBd1EEchuPgIHWutKTMGLCu2kG89P6LglH7qSgMs6heYMBm/VP759Y9&#10;g+WcZKUmquK0g0FegUIQ3sCmvasVsQTtNL9yJTjV0sjCDqkUgSwKTpmPAaKJwoto1lrulI+lzA6l&#10;6mkCai94erVb+nG/0YjnC5xG0xijhgg4Jb8x8hYg6KDKDOattfqiNrozlG3PxXwstHD/EA06emqf&#10;emrZ0SIKxihMZ5MIIwpD4zBMk6SlnlZwPleraPXul+uC06aBw9ZDUZxm8Ot4gtYVT7/XE6yyO81w&#10;50T8kQ9B9PedGsCRKmL5ltfcPnl5wuE5UM1+w+lGt50zypNkdqIcJrh9ETAzc9S4ZW6mWwfdwPV/&#10;crOtuXrkde2Yd+0OMGj7QhsvxNzqbiXpTrDGti+SZjVgl42puDIY6YyJLQNd6Pd51J6VsZpZWrkN&#10;C9j4M7xcDhnJ+gGP8hmYw2xAMi+IZBAnE4gd1DAYjUIfMcmexTKZpfC2OrFE8IlTB6A/dJIpbeya&#10;SYFcAyACEmCaZGT/wXSYTlM66loYHh+gaumFxt8jlenoSilgujOhxLcXCsjAqWA8DuMrlYySEFjx&#10;Kgl9+59XSTICvtocvukTCtjuTCdd8u/zxk0TShKnk1lX2f9nlIuqcVZ8pnA1u5AKmO5MKT7FnVWY&#10;GyilzSijGXx9XTmvO2nqWGkzim/fOqP4Cwvc5Xw56+6d7rJ43of2+e14+QM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C0sBlXdAAAABgEA&#10;AA8AAABkcnMvZG93bnJldi54bWxMj0FLw0AQhe+C/2EZwZvdRG2sMZtSinoqBVuheJtmp0lodjZk&#10;t0n6792c9DQ83uO9b7LlaBrRU+dqywriWQSCuLC65lLB9/7jYQHCeWSNjWVScCUHy/z2JsNU24G/&#10;qN/5UoQSdikqqLxvUyldUZFBN7MtcfBOtjPog+xKqTscQrlp5GMUJdJgzWGhwpbWFRXn3cUo+Bxw&#10;WD3F7/3mfFpff/bz7WETk1L3d+PqDYSn0f+FYcIP6JAHpqO9sHaiURAe8QqS1zmIyU1eQByn+xyD&#10;zDP5Hz//BQAA//8DAFBLAwQKAAAAAAAAACEACU/22XIBAAByAQAAFAAAAGRycy9tZWRpYS9pbWFn&#10;ZTQucG5niVBORw0KGgoAAAANSUhEUgAAABMAAAATCAYAAAByUDbMAAAAAXNSR0IArs4c6QAAAARn&#10;QU1BAACxjwv8YQUAAAEcSURBVDhPrdQxSwMxAMXxqFhQJ4UuRatOXQSFQicLTv0cDlLoh3BzdxAE&#10;d0E6+h0EQdyc3FooXSylVkEQRf8vzZW0lwMN9+DHJYE+ctfLLRhjfpBLkrJD9LQQmU3caaCybQ3I&#10;EtYyrGAZoej39g79sgMMM/TxhDOswo8tS25zB11U8YgH3MDPEerYgG5J828oKuto4O9MZZpf2Vk6&#10;RbTxhRMtuNidLU7Gf84LmhjjFHrG0/y3THnFLcqoaSFJTJmiP0LZdVeb2LJgYstK7vrmrjaxZQ2M&#10;cG9nLjFlLezhEgMtJMkqK2B9zhaOcQ6diAukEnppP/E+5wN643VS9uEneJwqyHr7n6FndA2dAD/B&#10;4xSbmZ3l8j3L8UtrzC+3ZEUp3JBVVQAAAABJRU5ErkJgglBLAwQKAAAAAAAAACEAPZag5H4BAAB+&#10;AQAAFAAAAGRycy9tZWRpYS9pbWFnZTIucG5niVBORw0KGgoAAAANSUhEUgAAABMAAAATCAYAAABy&#10;UDbMAAAAAXNSR0IArs4c6QAAAARnQU1BAACxjwv8YQUAAAEoSURBVDhPrdTBSgJBHMfxsYKIROoe&#10;1EHq6APopWsQPYAXHyHoFXqIjtHJWx2C6JAe9OYpAgkiSPDsKYgCse9v3Emd2Qld9gcfnJ1d/zuz&#10;s7MFY8wEucQVq2GojozZQ1cNFdtXI8k6tiM2oQH40f/tDP1iJxhFvOMRR5iPLeameYABlDPc4R5P&#10;6kiygzrK6OAYYygq9qGGPzIVU9+5PVpMEa/4QUkdSezI1qbtpfOJN2wgeHarFNvCKaro4wtBYtOM&#10;aSN1Af4bWQ83nmdUcAFNNYjutuwCKNfQeV3nkmkBFHeTRvL7lyzF3Cux0mpq9XY9h7iCXtYmgsSe&#10;2Tf0Xs1Tn849QHvYxT6ztO2kL8jltBnkBS3c2qNZVCx1O2XJwshy+Z65YjnEmF9oElJxuL6VcAAA&#10;AABJRU5ErkJgglBLAwQKAAAAAAAAACEAXjEjJr8DAAC/AwAAFAAAAGRycy9tZWRpYS9pbWFnZTEu&#10;cG5niVBORw0KGgoAAAANSUhEUgAAACIAAAAjCAYAAADxG9hnAAAAAXNSR0IArs4c6QAAAARnQU1B&#10;AACxjwv8YQUAAANpSURBVFhHzZc3qxRRGIbXnHNOiGIAFTGjqCgIWthrYSFoJfgHBPEH2Glhq5Vg&#10;IaKdomBGMWcwK+aIEbM+z9w9F7k7s3uO63LvCw/LnN2deedLZ6bUVtSu/Pm7/NlqCkYewk74AR9c&#10;aLDaQx/oDetcCEYuwHr4Ci9daLA6wlAYArtdCEbOwGrQyHMXasj/eTLl3SnTK9+zo+ryv8NhGBx0&#10;IegUjAZdxkgjXaAr9CjTrbwWI414vXmQ3UCIiEZWghF55kINGVIj2AkGQ4jEC9gKnqeaNDICjMpJ&#10;F4JSItIZlsETeAqv4A18gmswGWqpIiIhvykKUTC/A+EXqO7QE4xWslKNmEovODE7KpXewR44lB01&#10;fTcVOpSJ1r8YsUBHZUdN6TgO57OjprSNAc8b6i9KKUY8sWkx/Bp5D86ci6CRY3AVNGL3aCpaqUYM&#10;txGxRj6DqbkFN+Ey3AVrRxOajlaKEQ1YG+PBqt8F+8FtQUOH4Sw4upfCfEhWTPsa8u3gSD4CY2Ek&#10;KCOlgWlges6BRexeYipbqq727QWLwYs5uEzDI1A/wai8BWtnBkwBTdhJNRVjRAMLYCb0A/N/H/Lk&#10;RLVmnC2O/CXgXddUjBHvaDpMAkNtWJ2qefoGD8BwW1NzwQjWVOj1or1Go9bCRnCKLgdnx2lwx24p&#10;Lz4bjIJd5Xkfw1rQnClUSXtNaFcnpd1wA7LCisTo3AGnbsu5klSsfmeeLbhB5U83ONPig1QRzhNr&#10;yA2xL/QHZ4uzp1DVUmNhmuMJsBmconvBrvD3RfJuNe7mtwlewxawo7aBSkqNP9wA/tnw3YYV4LDy&#10;REWYBk040PyfNeXg2wFB/i4qNa57V0bEaerjo0XnsNKQ7VmEk/YjGAH3IX8/Diz6wvRUMzIA7ABH&#10;ugPM2rgODrI8AwE7wyho5ArcA004me28XBUZscjmgMPME5+AS5CiL2CLa8bwW/iLwLoMtdmsIiMO&#10;rllgp2jEgrIbUqQR9xzTGYwshFzlGdGt6z4MG1Zb0RewmIfqv+UN+Cxry5tOJ65DznNXXDevfa0H&#10;e98wGhFzfRQ8ccpboBcLc8iHbaOiqQNg19ihdT3F/w9VtG+IiEW1BoxIzJtevdJIeNNzxjSnxtHc&#10;Jt59nRH7IMyARsv6sXZklQvBiHlqVVW0UeuoVPoDXBvqyrJw6cYAAAAASUVORK5CYIJQSwMECgAA&#10;AAAAAAAhAGgHRFLlAwAA5QMAABQAAABkcnMvbWVkaWEvaW1hZ2UzLnBuZ4lQTkcNChoKAAAADUlI&#10;RFIAAAAiAAAAIwgGAAAA8RvYZwAAAAFzUkdCAK7OHOkAAAAEZ0FNQQAAsY8L/GEFAAADj0lEQVRY&#10;R82XWYhOYRjHx76MdTJm7Et2EkVckiJFSiFcoCjZbtwhrty7kOUS5U5ccMMNyU4IIUuJ7CH7zu+n&#10;99E3X+d8800xM//6dea8c855/+/zPO/yVTQXtUjXX+naZAojt2ArfINXNjSCqqElbIOqMHIFVsNX&#10;eG5DI6g3aOQgVIeR87AIvsAzG3Lk89IGWtuA4huR3u/ggFSplPeBVnASanWkfMG0iB+pDzsLfhQR&#10;Ruoj+vujGM05mA9G5KkNBeoAY6AzzAEjMQC6g2qbrppwQNbYXRvQDrDtTroWqi8YkbNQW8qI0eoI&#10;/WEX2OFQcMQW9wn4CS/AZ3uCH54LNaBOpesCiGiH6hiJ1GRJk47eiGhgMHSFTvAR7sM9uJHwb9s0&#10;2i0xPGGHpfrKTY0vjoQtYFQmgiHfDj5zAXzOcHvvd9ql6whYA2oG2LYeNLgHoi7KiogvWxMTwPrw&#10;3rA6zeU6aMQZ9gZep/sncBkeJYymmF7rKjcqef8w/JPAXFsbzvUjoIHbYGHm6T3shX0QhirBb+Yq&#10;z4jrhCufo/GZB/AQHP1bKJ4BhTIFzhr5ANaTtRbrTqbyjFgXo8FZ4YcugdEoVxowMqtgJTjrdsPf&#10;daNYxUasBQtII4PA0X0CR2dUypXvyfHENXAgDixTWREJM84CX7QenBmFa8A/V15qGl3N2kikw1T4&#10;f9PUHkzVf1OxEaelaMZis158pnDb/y/KiohGPoOzJIrWs0NsZA3RLJgNy2EFuKxn9ZndiFyyj4L/&#10;d6ObBzOhHBlFO+wHmxLrYC2ozMUwz4gRcSdV1of7zbA/d+XJs4qMg/HgXiMudA0yYn24R7i/nIaB&#10;MAoM8WIwTdaNhEyhpofAUlgCyo4PwQFwPcpUnhGL9SW43XsI8tBjuKfDFDBd1k+8bzo05QZZC9MS&#10;tqsz4IByl/h4MOuE5jI/Fhy95wk7diP0mYsQPzuMnorzSC+YagOyc7UZfO4mxDJf5zxig9KI54W/&#10;DUmO2GP/TtgPMbU14y4s7sjyLuGo47mNsAHssFgasU/PML9KRUT5f88SkyEOz6bAwq0CFemxc/F3&#10;kSlVYd77iESoTkTqM1IoDbgju7B5fu0BKkYbp3iNXLUBPU7XLDUoNaXkRyQOPXFfrjJTY/EtA/eX&#10;Ur/0ChXvxtVoFF7rk6u1aT0GNfGRZvPb1/AcBvPsEa8x1AXsfyFUFoe1yRRTr4lVUfEbTyH/3b+6&#10;HbAAAAAASUVORK5CYIJQSwECLQAUAAYACAAAACEAsYJntgoBAAATAgAAEwAAAAAAAAAAAAAAAAAA&#10;AAAAW0NvbnRlbnRfVHlwZXNdLnhtbFBLAQItABQABgAIAAAAIQA4/SH/1gAAAJQBAAALAAAAAAAA&#10;AAAAAAAAADsBAABfcmVscy8ucmVsc1BLAQItABQABgAIAAAAIQAmBAC3sgIAAGULAAAOAAAAAAAA&#10;AAAAAAAAADoCAABkcnMvZTJvRG9jLnhtbFBLAQItABQABgAIAAAAIQBXffHq1AAAAK0CAAAZAAAA&#10;AAAAAAAAAAAAABgFAABkcnMvX3JlbHMvZTJvRG9jLnhtbC5yZWxzUEsBAi0AFAAGAAgAAAAhAC0s&#10;BlXdAAAABgEAAA8AAAAAAAAAAAAAAAAAIwYAAGRycy9kb3ducmV2LnhtbFBLAQItAAoAAAAAAAAA&#10;IQAJT/bZcgEAAHIBAAAUAAAAAAAAAAAAAAAAAC0HAABkcnMvbWVkaWEvaW1hZ2U0LnBuZ1BLAQIt&#10;AAoAAAAAAAAAIQA9lqDkfgEAAH4BAAAUAAAAAAAAAAAAAAAAANEIAABkcnMvbWVkaWEvaW1hZ2Uy&#10;LnBuZ1BLAQItAAoAAAAAAAAAIQBeMSMmvwMAAL8DAAAUAAAAAAAAAAAAAAAAAIEKAABkcnMvbWVk&#10;aWEvaW1hZ2UxLnBuZ1BLAQItAAoAAAAAAAAAIQBoB0RS5QMAAOUDAAAUAAAAAAAAAAAAAAAAAHIO&#10;AABkcnMvbWVkaWEvaW1hZ2UzLnBuZ1BLBQYAAAAACQAJAEICAACJEgAAAAA=&#10;">
                <v:shape id="Picture 5339" o:spid="_x0000_s1027" type="#_x0000_t75" style="position:absolute;left:-23;top:-44;width:1078;height:1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MeA3IAAAA3QAAAA8AAABkcnMvZG93bnJldi54bWxEj91qAjEUhO8F3yEcoTeiWbuttatRRFos&#10;heJP+wDHzXGzuDlZNlG3b98IBS+HmfmGmS1aW4kLNb50rGA0TEAQ506XXCj4+X4fTED4gKyxckwK&#10;fsnDYt7tzDDT7so7uuxDISKEfYYKTAh1JqXPDVn0Q1cTR+/oGoshyqaQusFrhNtKPibJWFosOS4Y&#10;rGllKD/tz1bB29PmBYvP9TaZnNLRV/9gqrK/U+qh1y6nIAK14R7+b39oBc9p+gq3N/EJy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jjHgNyAAAAN0AAAAPAAAAAAAAAAAA&#10;AAAAAJ8CAABkcnMvZG93bnJldi54bWxQSwUGAAAAAAQABAD3AAAAlAMAAAAA&#10;">
                  <v:imagedata r:id="rId37" o:title=""/>
                </v:shape>
                <v:shape id="Picture 584" o:spid="_x0000_s1028" type="#_x0000_t75" style="position:absolute;top:1660;width:1043;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Cb13FAAAA3AAAAA8AAABkcnMvZG93bnJldi54bWxEj0FrwkAUhO+C/2F5Qi+iG1srGl2lFAQP&#10;vWgV9PbIPpNo9m3Y3cT033cLBY/DzHzDrDadqURLzpeWFUzGCQjizOqScwXH7+1oDsIHZI2VZVLw&#10;Qx42635vham2D95Tewi5iBD2KSooQqhTKX1WkEE/tjVx9K7WGQxRulxqh48IN5V8TZKZNFhyXCiw&#10;ps+CsvuhMQqGw6RyZ+LbJf86vd0Xp6Ytp41SL4PuYwkiUBee4f/2Tit4n0/h70w8AnL9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Am9dxQAAANwAAAAPAAAAAAAAAAAAAAAA&#10;AJ8CAABkcnMvZG93bnJldi54bWxQSwUGAAAAAAQABAD3AAAAkQMAAAAA&#10;">
                  <v:imagedata r:id="rId38" o:title=""/>
                </v:shape>
                <v:shape id="Picture 5340" o:spid="_x0000_s1029" type="#_x0000_t75" style="position:absolute;left:-23;top:3257;width:1078;height:1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nhJ7AAAAA3QAAAA8AAABkcnMvZG93bnJldi54bWxET0uLwjAQvgv7H8IseNPUx4pUoywLYm+y&#10;7l68Dc3YVptJaWKt/945CB4/vvd627taddSGyrOByTgBRZx7W3Fh4P9vN1qCChHZYu2ZDDwowHbz&#10;MVhjav2df6k7xkJJCIcUDZQxNqnWIS/JYRj7hli4s28dRoFtoW2Ldwl3tZ4myUI7rFgaSmzop6T8&#10;erw5A1+nQ8bYhZufXU9Zt9wfLtN4Nmb42X+vQEXq41v8cmdWfLO57Jc38gT05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qeEnsAAAADdAAAADwAAAAAAAAAAAAAAAACfAgAA&#10;ZHJzL2Rvd25yZXYueG1sUEsFBgAAAAAEAAQA9wAAAIwDAAAAAA==&#10;">
                  <v:imagedata r:id="rId43" o:title=""/>
                </v:shape>
                <v:shape id="Picture 588" o:spid="_x0000_s1030" type="#_x0000_t75" style="position:absolute;top:4949;width:1055;height:1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abLCAAAA3AAAAA8AAABkcnMvZG93bnJldi54bWxET89rwjAUvg/8H8ITdhmaTphINS0iDoRd&#10;tiri8dE8m2rzUptMs/9+OQx2/Ph+r8poO3GnwbeOFbxOMxDEtdMtNwoO+/fJAoQPyBo7x6TghzyU&#10;xehphbl2D/6iexUakULY56jAhNDnUvrakEU/dT1x4s5usBgSHBqpB3ykcNvJWZbNpcWWU4PBnjaG&#10;6mv1bRXMZ7fdp7+8bLbb4D86PEVzrKJSz+O4XoIIFMO/+M+90wreFmltOpOOgCx+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fmmywgAAANwAAAAPAAAAAAAAAAAAAAAAAJ8C&#10;AABkcnMvZG93bnJldi54bWxQSwUGAAAAAAQABAD3AAAAjgMAAAAA&#10;">
                  <v:imagedata r:id="rId33" o:title=""/>
                </v:shape>
                <w10:wrap type="square"/>
              </v:group>
            </w:pict>
          </mc:Fallback>
        </mc:AlternateContent>
      </w:r>
      <w:r>
        <w:t xml:space="preserve">Atualmente, a Internet Brasileira atinge quantos estados?  19 estados, além do Distrito Federal </w:t>
      </w:r>
    </w:p>
    <w:p w:rsidR="00D23EBC" w:rsidRDefault="002778F2">
      <w:pPr>
        <w:ind w:left="173"/>
      </w:pPr>
      <w:r>
        <w:t xml:space="preserve"> 23 estados, além do Distrito Federal </w:t>
      </w:r>
    </w:p>
    <w:p w:rsidR="00D23EBC" w:rsidRDefault="002778F2">
      <w:pPr>
        <w:numPr>
          <w:ilvl w:val="1"/>
          <w:numId w:val="6"/>
        </w:numPr>
        <w:ind w:hanging="357"/>
      </w:pPr>
      <w:r>
        <w:t xml:space="preserve">estados, além do Distrito Federal </w:t>
      </w:r>
    </w:p>
    <w:p w:rsidR="00D23EBC" w:rsidRDefault="00D23EBC">
      <w:pPr>
        <w:sectPr w:rsidR="00D23EBC">
          <w:type w:val="continuous"/>
          <w:pgSz w:w="11906" w:h="16838"/>
          <w:pgMar w:top="1126" w:right="1134" w:bottom="2724" w:left="1134" w:header="720" w:footer="720" w:gutter="0"/>
          <w:cols w:num="2" w:space="401"/>
        </w:sectPr>
      </w:pPr>
    </w:p>
    <w:p w:rsidR="00D23EBC" w:rsidRDefault="002778F2">
      <w:pPr>
        <w:numPr>
          <w:ilvl w:val="1"/>
          <w:numId w:val="6"/>
        </w:numPr>
        <w:ind w:hanging="357"/>
      </w:pPr>
      <w:r>
        <w:t xml:space="preserve">estados, além do Distrito Federal </w:t>
      </w:r>
    </w:p>
    <w:p w:rsidR="00D23EBC" w:rsidRDefault="00D23EBC">
      <w:pPr>
        <w:sectPr w:rsidR="00D23EBC">
          <w:type w:val="continuous"/>
          <w:pgSz w:w="11906" w:h="16838"/>
          <w:pgMar w:top="1126" w:right="1456" w:bottom="1440" w:left="6437" w:header="720" w:footer="720" w:gutter="0"/>
          <w:cols w:space="720"/>
        </w:sectPr>
      </w:pPr>
    </w:p>
    <w:p w:rsidR="00D23EBC" w:rsidRDefault="002778F2">
      <w:pPr>
        <w:spacing w:after="0" w:line="240" w:lineRule="auto"/>
        <w:ind w:left="0" w:firstLine="0"/>
      </w:pPr>
      <w:r>
        <w:lastRenderedPageBreak/>
        <w:t xml:space="preserve"> </w:t>
      </w:r>
    </w:p>
    <w:p w:rsidR="00D23EBC" w:rsidRDefault="002778F2" w:rsidP="00141169">
      <w:pPr>
        <w:pStyle w:val="Ttulo1"/>
        <w:spacing w:after="166"/>
        <w:ind w:left="0" w:firstLine="0"/>
      </w:pPr>
      <w:r>
        <w:t xml:space="preserve">Suas anotações </w:t>
      </w:r>
    </w:p>
    <w:p w:rsidR="00D23EBC" w:rsidRDefault="002778F2" w:rsidP="00141169">
      <w:pPr>
        <w:spacing w:after="0" w:line="240" w:lineRule="auto"/>
        <w:ind w:left="169" w:right="-15" w:hanging="10"/>
        <w:jc w:val="left"/>
      </w:pPr>
      <w:r>
        <w:rPr>
          <w:rFonts w:ascii="Calibri" w:eastAsia="Calibri" w:hAnsi="Calibri" w:cs="Calibri"/>
          <w:noProof/>
        </w:rPr>
        <mc:AlternateContent>
          <mc:Choice Requires="wpg">
            <w:drawing>
              <wp:anchor distT="0" distB="0" distL="114300" distR="114300" simplePos="0" relativeHeight="251681792" behindDoc="1" locked="0" layoutInCell="1" allowOverlap="1">
                <wp:simplePos x="0" y="0"/>
                <wp:positionH relativeFrom="column">
                  <wp:posOffset>3175</wp:posOffset>
                </wp:positionH>
                <wp:positionV relativeFrom="paragraph">
                  <wp:posOffset>-100481</wp:posOffset>
                </wp:positionV>
                <wp:extent cx="6113579" cy="8519161"/>
                <wp:effectExtent l="0" t="0" r="0" b="0"/>
                <wp:wrapNone/>
                <wp:docPr id="5342" name="Group 5342"/>
                <wp:cNvGraphicFramePr/>
                <a:graphic xmlns:a="http://schemas.openxmlformats.org/drawingml/2006/main">
                  <a:graphicData uri="http://schemas.microsoft.com/office/word/2010/wordprocessingGroup">
                    <wpg:wgp>
                      <wpg:cNvGrpSpPr/>
                      <wpg:grpSpPr>
                        <a:xfrm>
                          <a:off x="0" y="0"/>
                          <a:ext cx="6113579" cy="8519161"/>
                          <a:chOff x="0" y="0"/>
                          <a:chExt cx="6113579" cy="8519161"/>
                        </a:xfrm>
                      </wpg:grpSpPr>
                      <pic:pic xmlns:pic="http://schemas.openxmlformats.org/drawingml/2006/picture">
                        <pic:nvPicPr>
                          <pic:cNvPr id="606" name="Picture 606"/>
                          <pic:cNvPicPr/>
                        </pic:nvPicPr>
                        <pic:blipFill>
                          <a:blip r:embed="rId44"/>
                          <a:stretch>
                            <a:fillRect/>
                          </a:stretch>
                        </pic:blipFill>
                        <pic:spPr>
                          <a:xfrm>
                            <a:off x="5897929" y="8341362"/>
                            <a:ext cx="177800" cy="177800"/>
                          </a:xfrm>
                          <a:prstGeom prst="rect">
                            <a:avLst/>
                          </a:prstGeom>
                        </pic:spPr>
                      </pic:pic>
                      <wps:wsp>
                        <wps:cNvPr id="608" name="Shape 608"/>
                        <wps:cNvSpPr/>
                        <wps:spPr>
                          <a:xfrm>
                            <a:off x="0" y="0"/>
                            <a:ext cx="6113579" cy="8274525"/>
                          </a:xfrm>
                          <a:custGeom>
                            <a:avLst/>
                            <a:gdLst/>
                            <a:ahLst/>
                            <a:cxnLst/>
                            <a:rect l="0" t="0" r="0" b="0"/>
                            <a:pathLst>
                              <a:path w="6113579" h="8274525">
                                <a:moveTo>
                                  <a:pt x="237241" y="0"/>
                                </a:moveTo>
                                <a:lnTo>
                                  <a:pt x="5876338" y="0"/>
                                </a:lnTo>
                                <a:cubicBezTo>
                                  <a:pt x="5945957" y="0"/>
                                  <a:pt x="5987728" y="0"/>
                                  <a:pt x="6015575" y="11626"/>
                                </a:cubicBezTo>
                                <a:cubicBezTo>
                                  <a:pt x="6055720" y="26237"/>
                                  <a:pt x="6087343" y="57860"/>
                                  <a:pt x="6101954" y="98004"/>
                                </a:cubicBezTo>
                                <a:cubicBezTo>
                                  <a:pt x="6113579" y="125852"/>
                                  <a:pt x="6113579" y="167623"/>
                                  <a:pt x="6113579" y="237241"/>
                                </a:cubicBezTo>
                                <a:lnTo>
                                  <a:pt x="6113579" y="8037286"/>
                                </a:lnTo>
                                <a:cubicBezTo>
                                  <a:pt x="6113579" y="8106903"/>
                                  <a:pt x="6113579" y="8148673"/>
                                  <a:pt x="6101954" y="8176521"/>
                                </a:cubicBezTo>
                                <a:cubicBezTo>
                                  <a:pt x="6087343" y="8216665"/>
                                  <a:pt x="6055720" y="8248288"/>
                                  <a:pt x="6015575" y="8262900"/>
                                </a:cubicBezTo>
                                <a:cubicBezTo>
                                  <a:pt x="5987728" y="8274525"/>
                                  <a:pt x="5945957" y="8274525"/>
                                  <a:pt x="5876338" y="8274525"/>
                                </a:cubicBezTo>
                                <a:lnTo>
                                  <a:pt x="237241" y="8274525"/>
                                </a:lnTo>
                                <a:cubicBezTo>
                                  <a:pt x="167623" y="8274525"/>
                                  <a:pt x="125852" y="8274525"/>
                                  <a:pt x="98004" y="8262900"/>
                                </a:cubicBezTo>
                                <a:cubicBezTo>
                                  <a:pt x="57860" y="8248288"/>
                                  <a:pt x="26237" y="8216665"/>
                                  <a:pt x="11626" y="8176521"/>
                                </a:cubicBezTo>
                                <a:cubicBezTo>
                                  <a:pt x="0" y="8148673"/>
                                  <a:pt x="0" y="8106903"/>
                                  <a:pt x="0" y="8037286"/>
                                </a:cubicBezTo>
                                <a:lnTo>
                                  <a:pt x="0" y="237241"/>
                                </a:lnTo>
                                <a:cubicBezTo>
                                  <a:pt x="0" y="167623"/>
                                  <a:pt x="0" y="125852"/>
                                  <a:pt x="11626" y="98004"/>
                                </a:cubicBezTo>
                                <a:cubicBezTo>
                                  <a:pt x="26237" y="57860"/>
                                  <a:pt x="57860" y="26237"/>
                                  <a:pt x="98004" y="11626"/>
                                </a:cubicBezTo>
                                <a:cubicBezTo>
                                  <a:pt x="125852" y="0"/>
                                  <a:pt x="167623" y="0"/>
                                  <a:pt x="237241" y="0"/>
                                </a:cubicBezTo>
                                <a:close/>
                              </a:path>
                            </a:pathLst>
                          </a:custGeom>
                          <a:ln w="762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463" name="Picture 5463"/>
                          <pic:cNvPicPr/>
                        </pic:nvPicPr>
                        <pic:blipFill>
                          <a:blip r:embed="rId45"/>
                          <a:stretch>
                            <a:fillRect/>
                          </a:stretch>
                        </pic:blipFill>
                        <pic:spPr>
                          <a:xfrm>
                            <a:off x="1362800" y="3226525"/>
                            <a:ext cx="3381375" cy="854075"/>
                          </a:xfrm>
                          <a:prstGeom prst="rect">
                            <a:avLst/>
                          </a:prstGeom>
                        </pic:spPr>
                      </pic:pic>
                    </wpg:wgp>
                  </a:graphicData>
                </a:graphic>
              </wp:anchor>
            </w:drawing>
          </mc:Choice>
          <mc:Fallback>
            <w:pict>
              <v:group w14:anchorId="3752611D" id="Group 5342" o:spid="_x0000_s1026" style="position:absolute;margin-left:.25pt;margin-top:-7.9pt;width:481.4pt;height:670.8pt;z-index:-251634688" coordsize="61135,85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POZu/QQAADAQAAAOAAAAZHJzL2Uyb0RvYy54bWzUV9tu3DYQfS/QfxD0&#10;Hq+ouwSvA7RujAJFu0jSD+ByqZVQSRQo7a7dr+8ML7pY6zhO+tAGyJrUXDg8c4Yc3r5/bGrnzGVf&#10;iXbrkhvPdXjLxKFqj1v3z88f3qWu0w+0PdBatHzrPvHefX/34w+3ly7nvihFfeDSASdtn1+6rVsO&#10;Q5dvNj0reUP7G9HxFoSFkA0dYCqPm4OkF/De1Bvf8+LNRchDJwXjfQ9f77XQvVP+i4Kz4Y+i6Png&#10;1FsXYhvUr1S/e/zd3N3S/ChpV1bMhEG/IYqGVi0sOrq6pwN1TrJauWoqJkUviuGGiWYjiqJiXO0B&#10;dkO8Z7t5kOLUqb0c88uxG2ECaJ/h9M1u2e/nnXSqw9aNgtB3nZY2kCW1sKO+AECX7piD3oPsPnU7&#10;aT4c9Qz3/FjIBv/CbpxHBe3TCC1/HBwGH2NCgijJXIeBLI1IRmKiwWclZGhlx8pfXrHc2IU3GN8Y&#10;TlexHP4brGC0wup1ToHVcJLcNU6ar/LRUPnXqXsHae3oUO2ruhqeFEUhgRhUe95VbCf1ZII99mKL&#10;OshxWQc/AcpohHpoBdMNzhdO9nXVfajqGrHHsQkX2P2MHVd2rJl3L9ip4e2gS0nyGiIXbV9WXe86&#10;MufNngMz5K8Hk6t+kHxgJS5YwMIfobwwMpqPAhXlFBjG3ANprtAkSrMk84ERSIggJEHsa0JYypAk&#10;ST2oWWSMGevFLN862Q8PXDQODiBMiAawpjk9/9abuKyKgU+HomKEyJDZcOr0FjiYraB7U2F9KmnH&#10;IQR0O88wnIG6rpQC5DfFnRqtsab6l5ACDF4rKD8JIz9Cr2NZ0JydND5zTOCEOmh0AKfSjthja4eI&#10;4hcPS2A32qFTHDqXWXGXkEoTCsobceafhdIcsML9IPFDMu0GYp1U6nauGqVJHAQAnN056FoNdtpX&#10;7Cf+90I/C6MsSiZ9iE6tGWVpkvgzR1YQeySKkkhZEBL7quZglaX35Uy7jD0w9HVW/Bg2pXlrhWkS&#10;hIFyGyVpbK4YIyQeyaJQCTMgd2gytlxlObOW5vzEYvCjNDLFckUaJxDTIiR79oKtSYEmynIhC+/a&#10;ZepB4lILkNVbWl+xIl6ceS9GkpIwjZNn4gmelCRx5Ktz5yuTMuGe+iSOY1UOU7annKV+mPqpqsFJ&#10;PJEhhZxmcPBcw+janucMs+wHW+s6mjHzmnhG9Jl4tWeLusZ5VklLI6t2LVCimaEO3OnAsHEaVr0g&#10;1WzVwjfCo4pAW65w1+Wjhauc6apUwjeSQdfmFYZZwYqZRrAg+hJDi6xOgKl+faBppliFpdlc3SRg&#10;Rg7tZl3Q09bfdkxMeK7OHv0B0VydWVNy33YQziizOOZmRFt8n7H2hfKqRc81mni3qNtsvG9USUw3&#10;Wt3i1QNnHWDIKDwdCuhe1P3fVAO8KeqqgaPSw3+mlOsWHOKtq9sANRqeao61WrcfeQF9MNxSRDnp&#10;5XH/cy2dM8WXw9INqKKNboGMlfeiFarSuiup8WWiMQuoPRpPqMnVo2UMxrhlJhr9coH+HzZt3y+A&#10;y2ikwhLtMNq38OpSC852i8O9ODzpthJn0APpfhO6ov9N5xyFMVyzurHamdZZfQMCYd/5X+mdzU09&#10;tsiWON/RO2OzrHpjqObA9+GiNJed7Z2hdSIBNjf6uRV6MNZ19e81z+rdBc9SxWDzhMZ373yuCm56&#10;6N/9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eWW98AAAAJ&#10;AQAADwAAAGRycy9kb3ducmV2LnhtbEyPQWvCQBCF74X+h2UKvekmhkgbsxGRticpVAvF25odk2B2&#10;NmTXJP77Tk/1OO99vHkvX0+2FQP2vnGkIJ5HIJBKZxqqFHwf3mcvIHzQZHTrCBXc0MO6eHzIdWbc&#10;SF847EMlOIR8phXUIXSZlL6s0Wo/dx0Se2fXWx347Ctpej1yuG3lIoqW0uqG+EOtO9zWWF72V6vg&#10;Y9TjJonfht3lvL0dD+nnzy5GpZ6fps0KRMAp/MPwV5+rQ8GdTu5KxotWQcqcglmc8gC2X5dJAuLE&#10;XLJgSRa5vF9Q/AIAAP//AwBQSwMECgAAAAAAAAAhAL3Oppo7mwAAO5sAABQAAABkcnMvbWVkaWEv&#10;aW1hZ2UxLnBuZ4lQTkcNChoKAAAADUlIRFIAAACgAAAAoAgGAAAAi89nLQAAAAFzUkdCAK7OHOkA&#10;AAAEZ0FNQQAAsY8L/GEFAACa5UlEQVR4Xu29B7hlR3Umuk7O4ebQfTtntaRuJZSRQBI52SAMeAYz&#10;tjH2zNh+4zfjz2Eeg9882zM2Y8Mb8ww4YMAYAyYIAQIByjl3tzqne7tvzifn8/5/VdW+57ZaRBHN&#10;urd2Va2Ku+rfa9WqHY78jH5GP6Of0b9a8ln/Z4Sx+N0/fTx97ZXZ/scPzA9NzLaGG9Lq37Ym03/s&#10;9FzvYqGRHe4OJheWm9F6PRdJx4rhbKLhWzfYbmVTgfb0ojRHZ1LlxUq6GA8ulTb0+4qb1nfPNmu5&#10;cV+zupBKx2ZHhtaPT04uTZVKk7lbb721adv9V03/agH4/3x434BIc8vCUmOL3+fffvR0futivr6h&#10;WvMNlyqNTHe6lsiVfLKca0mjJbJ7fU6u3OWTM3M+KZfzsmWoLWv7QuLDCJ4cr8rTx5Mykw9LJNSU&#10;vVuK0ptuSrHUkkRMJBn1S7PZqvjEv+wP+MeDAf/Z3r7u0+22/0A0Ej4SSUZPPH7ffZPvec970NK/&#10;LvpXA8Df+/BDA75CaM9svnHJzHxzz/RCdXelWl+3lGsn29KUNI61mk/qTb8E/U0Z6W9IrRGUNV15&#10;mctHALqa9HUFZPNQQ3ozdYmGg9Kd8sm+k3752mMhKVTi0p+tyIaBJVnbU5JkPCzRSFDqQG8iTFw1&#10;pV5vSAPxRoN+XXzttvj8viKmYSKVyjyb7e59vNoIP9EX797/5jdfPW56/tNNP80A9P3Rh5/YUcj5&#10;rh6dql13dKx8ebnS3OIL1MIZSKed6xsSDAXl2WNB2bquJRMLITk70ZT1fUXZOiJydjYquUJD4pGW&#10;XL7TJwCrnJwIy3BvELym+H1tOTPTkPv2x6TajEoCvEazLeFAXbKJssQiIqFAQGpQtNFQC2Cty5qe&#10;qgx0NcAXgJGAb0i1VgMYq1Kr1qRcqaHXwVrbFxvNZnseTaa6v5kIRx6558784U9/+qdTZf/UAfBD&#10;nz247dDx0otPjtduOTpavaZQaQyl4kjw+6VWhxL0N2TzcEk2DtZlsRiXQikANRqQk5N+kXZLNvVX&#10;pNVqSVsCcu3FPjk2HpCZuYb0ZX0AT1vGZkQCyJpBnWfmRGaWIwBqW/JQ15GwDwMKedrCkXVA8Pl8&#10;RquSn4rXZKirKtvXldF+QwLQ36UKJGKzIdJqQk3XAUSCsSzL+bIUK21ptePT8UTPQ+tHBr502a7N&#10;d7/85Zce1wp/SuinAoB/8fdPZSeW5IZTk5WfOzteveHMbHvE52/Jjs0iV+xuyQaArdFoysFTfnlw&#10;X0wa9RZUpE92bmjJ9HxbTk8FAIiqvOJqIKvVlk9+rSov2uWHyg3JMyf8kFI+uemKsBw5mZPF5by8&#10;aE+vFMtNOXKqDKnWlBaG8YEDCTk1EQCYAhIIAOiQkAGAz++HmgX4BOq20fSplIxF6mivKDtH8jLY&#10;3YbKDwB8SEcfG1DT9XodcUjHakUqlRIAXpWx6aoEA7Gx4b7192xaP/j5HZdmv3HrzTcv2yH4iaWf&#10;aAD+422Hd3zt8eWfP3229trp+calxWob4kxkz86aXLWHp9aSeLQqa6A2E7EQJj8EqReUMxMVScV8&#10;kHQh+evP0kBoyBXbirJtQ0jKVUi6Hr/MLbbko18JSyxcl9/++WXZe0FGHn22LL5GTi7Y1itlSNOx&#10;qYoE2hVZPxRHvX554tmKTC/6ZXJWZHohAvUbUdCFA9SeACGc30pIrg0HM/OQrDXJxKqyaaglA90o&#10;U2uhD1gjok81+DUAUto1SOqyTExPy9mpKtoebm1cu/6RrevSn7vuiuHbXv/6lx7hePwk0k8kAN//&#10;ycPXPLQv/5bjo43XTsy3R6jkwmHCzQ/J05CLtlYkHPRLKFiWCzeXJJOKynB/SI0CaUNiQRr5IXUO&#10;Hm/Il+4NyKnJGNaDkEyBgtz6kpq8+IqE7DtSlQ99ISKzSyHZu3FJ1kNCblkfhFT0wbr1y8JyTeq1&#10;MoAWkuGBiGzfGISKFSnBWJlfasjsQh1Ar8qRMxkZm+2ClFutjkltAJHgGkielK5kXQb60mjHL/Ew&#10;DBZIwyYcDZdqrQ4NDSBKA9KwIKfGc3J2uo1+pGWwp3vsqr1Dn929NfGPb3/7mx7Xin+C6CcKgO//&#10;3JHrnnyq/iuPHy6+bqFUy2SSJVnXvQhglWShlJCBdFCa/rg8fTgi3ZmmvPyaCoDRxqTVMaltWLIN&#10;GZ+qQZWFpKsrJqfOVOXBpxMSjfrktS+FUXG2IadHS3LLNS3p70vKfc9AYi77ANC4HD7ZlFtfWpDX&#10;vTQsx0fL8umv+WR2MSjRYF38wYBcun1ZNgw3Zd1wHOodFghUcC63KA8/VZe7nxmRfDGCtaMPFwWW&#10;o74mwGhsCk5AOrKMPrVkfrkl6/vn5NJdMelOBCTkr0ECNtVYIRDrsJyl3dC14vRCXsYm8rKUD6Hu&#10;tKTjiblrLun5/CUX9P7d29/+5oe08p8A+okA4FMnvn7F2cnxdz3y7MLPfeOpdCaZyMvO3lPSk5yV&#10;dHNaulpQYyN7JT20TZZmxuXEuF+OLu1R4OzYUJWZRazLfBW55uKq+AJRSKWoTM1FIVmgfiGU9m5Z&#10;lI3DdXn6GEDcG5Ndm6G6ExGsv2CVQlp+5o6GZBJ1ufn6GAwRv8zOl+R9/xiTY2cSkGwNrDFLcuPl&#10;BXniYFvmliLy0isqsmMLBjcQkSqMjNn5pkxN1+XI6bYcGY1DsiUkFILBApCSWi32wy9ROSGZyCik&#10;dVR6enpl0wAAHmqin9y2aaIrlIhczzZgldfQVh5+EdI4KMfPrpUqt4oyxfnrL+v5p1fdsvtDt9zy&#10;qv3awI8x/VgD8PDkVzc2ywu/OjXzxL9r1hYHlrEmeny8Jmv8sxKv5+VELSsRSJneRlaGt10kzXpZ&#10;yrOj0updJ2dquyQcGZCR/jBUVg2T3pCrruhSA4FSJVcKAjy0XFuQMDUplTAYsJSHsZ4rVwQGACQb&#10;lXqrKnOT01gTQr3DoGi1/TK13Cf3PpXSifejDj9Uaxz1LBYiMpw5K2+6eU6KzYTMztTlwl1tSCkA&#10;rBoEuCZkamZZZnL98vjh9ZB4GUi+hgKRpkowUJXeyGEZTByTSKJbstn1sm4gJH4CD9KvyR1x9KnZ&#10;olouY11YkQOnszI5HdN+tWBAVcsFqZXmIEnrZy7aEfv7G6/b+6E3v/nNP7Z7ij+WADx16i6YDtP/&#10;bnr2gf9QWD65sw3A+MIxmcq1ZaYckP7AgozlhmXf1JVSmExLOxCA5HpW1rXukWw4KuF1V8vAhvUy&#10;2J+Feo5JuQDjAZKjHYypRRlolSQQjuimc8sXVikYi/glAqlUyeegKtsSjsVlBgBqFs7IxAzWguVe&#10;AKUq+493yf5TA+IPYK0WQb+kiclekEgM67OyyEt2HZAXXxaU+/anpTI3JVu3huXYREjueXKThFHv&#10;dRdPylIlJV9/ZA1AFENbThUD3BIA6Auypf+srMlOSMuflI1rB2CkYPlQqeNCqSMfLgqq63xdxsaX&#10;ZXK+X87M9EsoUEIawAwV3W7CaCks4Sqalwu3xJ68/JL+90qz+MkfxzstAev/2NDh0S9fe3b+nv93&#10;cvyrvy2txb42DNt4ZkiymR7xYWBPl2OwbENSKnbL5Fxawlmo1+5Z6U+flP6ePolvuFK6BtZD/QUl&#10;ly8JhCbWWD5JhbB+Kk9LoD4nNUjDWh1GRL0FyeHD5FakmpuS2RNPyfzxJyUTWpJQc1lCAOoTh0Ly&#10;yPFeeeNrfHLVRU3pSrSgHsuqvvPliARh9Lxo+3HZsmZOyrWmnJnPSD5flUx0WdYPB2UYVm5vqiGb&#10;1pUl0xuWJ471yyPPDEq9FYc0Bvh83Ds0coDgagvAnu+T5QIuhvIyDJW6DKNcMBhS40nzQeJOzAXl&#10;scNrcUGhHqwreUuQNajzBSQSqeGiKMNYmRja98y+nwsEYjv/3/f96dGPfvSj08z540I/NhLw8RN3&#10;ZvzVg781lz/yHxdK+d4NmQikUBbSLSrtUBrgE1laHpd9Z6YkgUV/vZmUxXJd6v6gzJd9sjZclb6+&#10;nRKJZiS3UATwcG01y5JMJKEWm5KVWak04rJUToovhrUZ1lzcCgmFwpA6TVmeOAFJOS2heEqC4TVy&#10;x0PDAEIXpFpGRgYW5BXXzsncQkKOng5KdxZqeTkJNdoPKViVRLQmU/MprBkDet84ICXZs/mU3HrD&#10;qAwOCqRUWGYWUtKdzMnUUkA+f88FspzPwiCBtOJuNa1i/PPWHI2XNi4KbtUE2guyseeoXIz15NaN&#10;A9JoBtXKJigX8wW55+kuGZ/thcXPtSoGqIW6oJ55288nVdQzB8v+UUnWHpHJqYj0DV52+pordv7P&#10;0dFTH/r0pz9tRO+PmH4sAHjgyBevGF/44v/ja565CbpWCu2UhMNxDHRQ1vQPwkqNSS23AAv2NFRh&#10;RdJQubFwQM6WojJd8UO1VSXWLshcYZ0UalskXF+UNbFT0qj7JJnOSFKKemdhorpBTk8nZPvwHKRK&#10;RiqQWLFIQ0LJDOoflSOTvXJ6/kI5O9UjY3NZrO1EwlyjESRQbfFwSa7YPScHxwZlejYkOzYty9Rs&#10;RC5ef0JS2aRMLvdiTQlVj6l9dH9GWvWSDPYUZevwvCQiRZnLRQDclMwud2H9lsLgs16u/0DahgbA&#10;N2tCAlHaFemNjcl1l5Rk6wgMmGYYQGxJsbQEtS4wqDZDjbeM6iUA2Xib95khTVG3D+OSAgij7ftx&#10;kfihFUbkuis2/9OrXn7tH73jHb92mC3+KOlHDsAn97/3N2rNg7+/UJhc04all4NaXKglJBVswRoc&#10;lHhyWBIAQXXpuOybmRFfKyBDWEvVWyFZxGQ8PHqZnJjYJOuGnoVEKWLw/bIxOS3ZwKI0291SaiUx&#10;+GXJ1aJ6xyEe9aPVNlQs1C6kZDYJizLYLU+f2CL3H7gAxgkkINZlkRA3gI1kIhgaWC+Gg3Wk1aFq&#10;IwBaTdb2L8vYZEreeOXX5SVXl6QYXI/1WVDC7ZKcHWvIbY9cICfGUpDcMHaCTaxHebuNxgYkbiGp&#10;FrS5S8J/oo8SjKPCMJnG6GlBGkb9c7J16IRctr0tPd1JACkn84Wo3Pn4OoTDEkJdbYBQ+0wpiDC3&#10;eswtQawu29MwZsZgleMimDgKy718+Dfe9fbff+c7f/1zbPFHRT8yAJ49e2fPVO7Zdy8W7v+P2URU&#10;ijlIsHxRRhtD0htPwJqrSjqTlkxwRvIwUWtYjzUwsEmAsQ1VOlvMQppthUQZlsHes7Kh/6gsN9tY&#10;kwmMlBLUZ0qm82kp16NQZ2EYJwJVXARAKF1FGoUZaKoGpKtf7j9+tXxj/4ugin2qzlQrGlQY4qTS&#10;QzrXjJQ45NQbVOMBuf6CJ+S11x2UmUIMSwK0hfa3Zmak4M/AUMjLp++5UU7PbpMQjJgSANCdhmqE&#10;2h6bGgIwYW1zfcEK0Y6qZG3ONq6SDF3FhdeERO1PTesjXq3apOzZOiMnZ9fJodHt6LsBnZGAKEAA&#10;WqOEgFTpCNXta+dRGaTx5DMQrkdKb3zDy//sV3/1V//nZZddVjIN/nDpR2KEPDv6iQtOzNz1t8XW&#10;0V9IZwaxiI7CqluSU7mkSBAqM7wkx5aSMl5oAnQLAE1ZYrjC4wKLtY0VNyzQfqjOvq4FuWLrk7J1&#10;zagsVGNyaGI71C5UN6TN8cURqbRiMtKVkxSsyFCoJTWs1CdyGazZytIXWYKluSwnF9fIJx98DSaM&#10;T7lU4Zs++mgcOAPBrPDVgxDVy5aSi+kR9OOCtQdkY/YYDAKBBG3i4snJ4sKyFHKz0hUel2IjLadm&#10;N0ilmpBKPSJ7Nj0gb33FEclXAdCpDOqB9avWMFoDwM3+oGnTEbd6AjBE8tUsJF9a8pUBmV6kBY/V&#10;XjMFzDE/nPYfB3ZWw6yPR15VbMOwk6keGFLt0IMP3nXD4tzE1v/yX/7Lo5///Od/6PeWf+gAnJj5&#10;5os/89C+f/jMg91XRONdctEGoyqOwHpcxASt7wnIfLUmiXhJuhNVWK8VGYA1l4oI1lHocDAsmXhL&#10;qligBaN1ma0OyNH5ESmW+yEdE7CGK5JK1SQYCWF918SEQ/WGYImmSxKLi0RjNSnBNE4mSjLQVZOa&#10;PynxREOWcmlZzHFdxgdnCC4zh2by6JuI/llesx0CuHNy0foj0t81rzZAHao9GKhIBFIyDEOACj+c&#10;WJLB/uMSgtoe6jsul667R3asbcneHYtSyM/L2OwQJCuMIb1nrK3pUcm2Zait0jcYoA8rudEjRQCS&#10;4NI8Crhzya4xLZkw15cYz0QW1nVYHnrkvgtOnzx69d/8zYce/8QnPjGlWX5I9EMF4COHv/Km937u&#10;5Idvv3f7ptOnL8GiPCmprjEMgmAgm7i6I7K2Oyw9iYBs689KNpITX2NZEjA4IMJgEUNKxfzwQ1LE&#10;GjAAydHyxSQabstaAOCitae5BJRIoCUj3YtQwd1yeGy71NpRTPy8xCAF+exeEwiKRVvwQ7ImsyRX&#10;bjkqR2fWy1yxC5NSlUI5DtUaUiD6iSCLAItBRPUgAbRTrcdkP9rgSYwMz8pyKSg9kUUZTuTNPiH6&#10;7Y9iDQu1PNxzUHYNH5B0pCTRBiz0kMi2nqelgjXqmbmNAEVI+BSPa1AlISWbia4Q40gyt/Q64KVB&#10;m58Is/nswZDHY5Y2xgFr5GhEjh4+sPbAwWdvfv/7/tfRz3zmMz+0R75+aAD86hN3vvMP/7byvx99&#10;ZlOvv9Ul4VBb4ukFyWHBvnO4LimsiZKYsB5IvkUAMROpwXCoSAWL9kjID1UXllogIvlGEEsaPmEi&#10;UvZFcQYt6YuyTFwWKwmpQ1GP5bJosQVA9cjEPNaU3TkFwSJUXhNyibfVYGZIE+s1Phxaawck01WQ&#10;a3Y/JS/adVC2rp0RPy6K6YVuqM2oqjdd/6EvOr8oQyBGwkVIIhhOaCeHtd3ujVhXQUcfmlmDtWBN&#10;wjFIK0ptADlXz8o4rF+uA5eaEUjmoNRrbQk3c5JJzcrRuWGZXxhRyeYnCBUohDpbNlL3uWSZTHQY&#10;c4DT8gxb0qzMZ5ka55qzjbFNSBTq5dixo93333//LX/5538yetvttx/UfD9g+qEA8GP33vkf//Sj&#10;9f81eqY/kUoGoRIxMeGWdA3CeBhakK2DDRlfguGBAQ8FCjIGq65axzoNqms464f1GDKbz5BKeViz&#10;FV8E+YISg8UBhSfThV4ZXRqGxRuUWjUg07k+KQNo7UBYujMl6cVaMRyFBRyrSzpWBEiDACAt4jou&#10;BAAQ8e7UsvSll2UA7sL1p2Tj2jHp6VqWTLqIdShQhPyRiNm45oT7KB0hfYoAfQZlr9r9kKwbPA2p&#10;GpDlai8MkjRMAEww+tgOxCQL1Z+FyCs0e2FF87ZeAP0FMGuw6iEte7unsKTIAcxZGCpc0wW1DZVw&#10;DjyoT6Wvi56PTDZLnQi0dL40BMOhqBpk07OziYcefvDm9//Fn83c9sUvPm1z/MDoBw7AP//MI//p&#10;rz9b+rOZ2e5IOsWrG2eLSQqG69IzMCnD/ZO61bBvqkcm8zEpIFyWKNZ4ZmL6E22oWIwqik3CgCg3&#10;4+IHaKoNAAySqwVJ5g8EIP2Skow1ZK7UB6s5JSkAxw+LuTuTA4BbMDjykE4+ObPYh4mFfIRVOTmb&#10;leUKJBzWVJEgJhfpJRgJ+UoMAG/IQM+MbF9/QjavG5ULNx+Vqy96Wi3oE+NrUd4PQFflwm1H5KWX&#10;3y27Nx1CX4JqRa/rmUM9KZlZ7pM6LNBSMytj0/0ynF6UdLwtlXJSCpB+ZZzDUnkA0r4k2fiy+GAY&#10;dXeflIHsWYC9KvlyVmowqmiAGDBSEhq/Az6GFHg4PAeYHG8bJGkYvM4KIAV9GJQgjDs+1T2/XIje&#10;c/83b/6rv/rLqS98/gtP2Vw/EPqBAvB9nz787//6c/n3FgqJUDLhN4OISW7h6g6GGxLGIPd0V6QB&#10;MIaiFRgZdFVM1AIkFdc4fuEDKcvVoCzXIrBefbKppw4jBFYjdFsFQIVuhfquSx3rp2ItLCP9C7Jh&#10;cAntQMph7VcEMEso24CbW+qG+oXyBQDzkDLHJjaiHqjBaFOKTT8s1R5IzwRA1oDUC0Md+uFjDRes&#10;qpQb6p2RmXxWDp3ehrPzA6RledU1d8jI4KLsO3WBnJ7rg8pOYV3K7ZwGzpFP8PkBRp80GgEZzwFM&#10;rXnpSVVkttIjJ8e3w3LOSgEAq0Ht8okYH8sByr3ZMWkCzCX0n2vDNi5MzzpWwKj3XHA5YK1KQ8SF&#10;PRXsMq4QpXIA60pqnFyhHnrggXte8r/f9xdnYB3vs1lecPqBAfAvP334Fz/8+cX3lWqBaDJBlYVz&#10;xoTyhnsiWZB4sgQJ1ZYbLjmoAGpBMW7snpU+8AnQqC8BAwHqrB7CGo1qjLfmguBBmqXg0g3pT4l0&#10;R7GWhJob7qpLHyRsX7INAANAqJGPvs8sDsoi1Nrhk1vlmX3b5bq9B9UA4X7bWgA1ifVgApJsdqlP&#10;lvJdUI8JmVjokxOTfdKVzEkMRk+lEYGE9KMfQZlHXRXkqWMtOr+URZ5F2bx2SuYhrdqY1HX9i7BH&#10;mlDxLYmGCrB8YbFCUm8bmpAW1BwQqG4ZUrqFPvRA9cZiealirTmfG5TDZy6UKrLE40uyrveUbB95&#10;gliHatwMgMBK7gAcQWiAhoPiyYHLeCsgtHwlG16VH74GMTvcEsLoxSJRWcLC9pt33f6Sv3zve0/e&#10;/gNaE/5AAPjZu06/+n98fOpDhbo/nYoTeVQd9HmeAcn2zEsAkicYqsqerWehgiqyNrEIV9a8C6VB&#10;TF4cagnGb7hHTs/HMCE1THZQ0lARaahgyCWJQ41mEKaRkobbkK5BZWPlBSnbwNUcR96lYkbvWvCW&#10;2Oj0EKQV1lpQr2enU7B4iwr2peUY8sCYyeagVhty6ORGSICErF0zi7VRE9YzpGSwBUkWxjoOFw9U&#10;+qnxEVnMp7C+nJddW06gPCQXDKJGu6Z3WCj52k1axAWsLQsAFda1OL0gJBD3JBfRr2YzAElflqZV&#10;15OL66VRDctA35h0pRZkS99J6c9AnTcSMjq1A8YX1oWQlp2k+OoEmQMfScWkDSshwnTHozSkU2m4&#10;EuZrA+1mFRcG+rV4JvrEk3ff8JXPf+3xv/vI3502BV84esEB+JUHxy/5H5+Y+oeZfHswleAbZzhj&#10;BSAScaDKa8AKXFzul3RmWS7ZOSm9ab+kwjlMTABqFWuwZlit3EAgJNkon7lryUCmKruyWA9CmvAq&#10;DWD95K9zAzcA2RmQMPAdgURtII1KLAvJxS2UgB9WZz4im9dMy4YR8wRxHFJverlXcvm0FEtRmZnr&#10;AuB4j9UnmQx6EGlj3TclPdmSqmFu21ShirluTISwruyehwQvQoLOyO7tR9DvhiwAsHybbmphANIt&#10;KWcn1kLCtySZLMtCEe3UglgKpGUU6dPLQzK/mJY1g5MwemYkHc1jXduQrsyMrBk6KV3pJUnE83J0&#10;fK88cfgGaI4GpG5cCjC2Arh4DIpWE40TwyWINAAisBxZkGnQAE3JST/l0YN6J5t3Z1o1aKtumV0Y&#10;Szz4yINX/48//tO7v/CFL8xouReIXlAAfvHBsTV//omJjx+bbOzKwOJT8EEaKfgoALHI1TUg11UA&#10;y8jaCdmz7Yys6U4iT1iKGFtOeKkdllw1KX0xXO2toj5tMpQR6YG04+2yAKQWH1TwQS02sdbjI/Eh&#10;lXomjH+s89qwbsMq0QBblVYjfUUpQNUFoyVJpqoAYlOW87C+Idmm5wbUgo5iLRpoNyWFdVodgItD&#10;jfMEWuhXAH2uou0SlgXp5JJsGhmD+q7IfCkjOVjD3PSmxOQWDu9uDPVPix+SdSbfg7r9WGvWJAW1&#10;nsWFVyilZWGhWxZwIfKl9qVCRurVGECagqSMyKmzl8m9j71J144XbHkU68U9ksv14lw4AjRKrCS0&#10;WzVKGGeHK0MceAswPbh84Jv7jaDOAnyoYSUfn6jx+0KQhN1y4vRjPXOzM5d89jOf+9KHP/zhgmZ4&#10;AegFA+CpU6eiH/pS/kMPHS7dnEkBYKpyMTjwDAgJPoTRYgMSbv3IGbn68ifk+EwWqigkvZBK9XYV&#10;kxiHpRuFlQhLFOOQinOtGIB6BrAAzAaUbxtgqHOtAokZgAT0I4wAJCAAiDZrAA6lIMPxSABSqCn9&#10;2RYs0IqEoeaPj/fJ/EIc4CnpfWKqwv6ekmzZOANg9EMlp6F+ZyQC46QKq7gEI0gIaLW6Md2on7fU&#10;aBjwwiLg2adEtCAxnAdfRl83dEYykH58NbOF/k0C4N2pJQmEfDIz0yNHju+V6ZkNAOAQLORtMF6S&#10;kMbdcvzUJXLy9F6Zmt0gTUj5XVsekJE1x3T/kg8ypOKzegHXG1GMKUBErBB4KwEDQmKvkxRYIOUz&#10;bJ0DnBZyPJ4lAUof+iUQxVik5OjJ02tb9crwRz/ykS9+4AMfMPf1vk96wQDYddFv/O6/3Lv0H2Ix&#10;SqAO8KnvgIh/y2vAstu68bTUAbiDZ0akAckThPTowqRzL60FMcLXGRtQ2XygdC1UahDADfooXoLA&#10;W0ifbmHdfFIFs4xqaWFzO4EXACQVgMULPRuBRIxWdW2Wh6VcLCchiXySL8VUYvV0Q50Ow/LGGrJY&#10;5JtwaTl1ekiasMB7ugtShhHCe65oDm3z6UG0gTVnGWqRT1Pz0QRavTw11tlqQEIC3BzeucU+WOM+&#10;lXo4KTl0AkZGNSG7Nj0re3c+Ljs375dyPSmjZ7agr7iwIEX5+igpHluSi3c9iLLTkN7HZNu6p2X9&#10;+mdwcaZkdnY9zhEAgVRGp4xzIFMgneszD304F+RBt27o27jyePvOApCPdsEPhTJYhw/Kk/uevjAa&#10;qdbuv/eBe1ni+6UXBIBfvn/ilX/+z5Pvb/l94SgXbw58AAcdPcb5/gQDNEAqkHBzUD/xWE3BNAIA&#10;bE7DEEhisQ9J00Q+fuin0Y5DLSE9YTZLW0irY4z4bge3SJbLYQxQAMqCWzUhmS1AOtV8ul/ng2ha&#10;xNqrjmu1CUASIlWAuFRrS3c2DzULCRnjheyTsTPd8hSs5Pse3iWnRoflzMQaGZsYlLn5JNZmRQAR&#10;xgLUL59+4Z0NfdQJ5YrViCzkY1Kt8WIQSFVubvOx+SYsZ0wgJpfverSwZJhfGpSNg6Ny8bZ9MtQ7&#10;jQsihkX+gBw/vVXm5/sVmCSWqdaiMtBzWjYOHZdqJQvpCBUNYMfDFYjcOi6ijJRKWc3rCMNuVCh9&#10;9k6TTNwiTMFlGPBdujorTV1cPfLMEzYsEcJ48p710/sPXPnxj374wCf/6Z++7/eRv28APnpsfuQ9&#10;f3vmo5PLzTWpONZmBBzBx9Gw4KNoMFLQAJOO7/B2YZHf01OBOp7GOrAoF/f5pDscg0ULNVXxAShR&#10;6Y3xVUZYuVhLceuEkoiP2/t8MQAwhnEKwgJFhVDTEQwQ1fAy1lAQXtIKQh0DeP4Q7yr4BFY5JGBA&#10;ckinUdDfU5YGDJmDhzfJY0/tUnW856JJSSb4RSys/2BRL+R7MekF2bF5HB2nuodkisAoaPCzHhFd&#10;FzIexnKAF1gsVJNkGMsJWMD6ZQRcbFSXVUitwa4J6cvMS6UZR/0RiQaLWBfWZWp+BGqem991ABUX&#10;qL8uvT0zki/2yLGxi+TYqYvl5JkL5czMJjkzvVUKuaxsWb8fxsF6gDOGPlFagTjWcASeApNxJaLJ&#10;EnlOUrp0F1efdfHSYhiOj3e1sA5Wwmo6giVJKRg68OzTl/7Lpz72pb/5m79ZsonfE32/APQltvzS&#10;e+/en39ZJkVQGMvTXIpOZeEf0ooAYJgeAVmDWrto5ym5au8zUikl5Fq+M5GAqoKcimEiThUiUmgk&#10;ZBDGQjbMrwn4YeH6JRqIwUG8oRJoQUw4qoW6RhNqCXNPMB33A4Q+qElY0wAzWHqbb6EUhjoFsOKQ&#10;mVgmBGnEQN319NRkx/ZpuXj3Sdm9bRxrwTmo45wk4wWAdBnrtoacHBuEmuyXciUIqzmtlm8cywU+&#10;aMoLI5Wo6VYOn9vjq5RUon70kxcLAdUFo0UNmEoI/cQygwMFCRmL5CCNl3CRtCWTXtCxGegdk23b&#10;Hpfp2XWSz3UbqQ/VXK3GZTnXDzcgS7lBqcB4URXqAYxhEuM27JJWkWPSt2EFn3U2rE+CY8HBJ6wV&#10;iOwc6o1F43JydLSnXp/ue+//fO9t//AP/2CvgO+evi8AfuT2sbf89e3T74lGgzA+0Tmgy9t2MZpY&#10;++zHYFPqOfBxO4N3H6687DAWZz7pC6XkyjV5qdVbMldtymgZViEkTA8mtQszmYYEI9AIskSQT/8C&#10;jFCD7QBVHCQPphsw07VZA6dUgdbggj0Zw9oN8RzEYaWBPgAMLUhJGg00UHi1RKMAT7Ii6RQMBl4o&#10;6OjMXFAefHSTHD22Rvq6luTCC2ZlcnaNPPzEdqjlAUikjTK/GJeRwWmJRNACrocA1C7Xk7RSS5B+&#10;nK8oQOXzNaC6RQ0ZGmYRWNV+rBfzsMbPTg/L4RM7ZDGXkQ3Dx2X7+kPS3z3BlZccObVbinmY/gAY&#10;N6C95wVV2vGjRrxfbCUVx/Uc4irOhYxnQGXIhVmwg+/yeHmNNDSqmLsBDGMcUSwSyci+Z5/dfene&#10;jZO3feH27/mLDN8zAB8/sLDuTz555u8XCq2+eNSIOgWcbrUgBsfz490PBR/jyvdhjRbGAvysvOya&#10;ZyAKM3LzhnlOmxQbLalAtc5Uw9KLi3ttvCUDUYAE4BvNm4ntikYwkRHJNSoS86fQZhDlKlBzXHfF&#10;9OGEuTI/9NMGaEPSAqhKAGNDLwo+3g7HbwBC+nEZwPVhEB1sct2I06D02n9wjTyxf7PcfP1hefGV&#10;pyCRcHEAxMdODesTMa962QFZN1KSRBzgQh21Go2HCCzXJIyRKiS0WX/lK7ydhwZowGDNGI5VsHZL&#10;AVwb5cixC+ShR6+XsK8sF+56Su/CHD2+A5Jlmxw/eYEszqEtXKgOeAQCjySCzvC/FRFA1ndBW89z&#10;iTzr6OniEaCjkaNSkHFKQfIQRDwUDEJgxHyHDh+65Ot3fOqOD3zgg7NM+W7pewZg78Xv+L+/8VTh&#10;FemEUb1Usyri4JykozTsXPcRoVQnQajU19/4mD4VsznVki2ZRZmvhyQaTkl3BGoLg9tD8EGnJiHx&#10;apj00VwAkjAkg/EQOg2DAuosInyvNiR5TPAiLN6UbsMEISUp+YJSholaQ8N8eJUGSZPWMkYwDrWs&#10;95rBK1UxBCjfRloMapUDctfD26RWbctrbjogfb0AGQwmf6sl3ekKJr4ib33tk7Jz67TMTcflqWc3&#10;y/j0Gjl4bINUykHZtmFWEpB8VPU+SOiY3lc2lvMzhy+Sux+4Rp49tFumIP2ajaAM9I/jIohAut4g&#10;x07skoXlXjVYgliG6GNZqmJJBMGK16l6cXYmrFlxUAlGou/CIPIpJVy6As2SV4Y2PcNOBbMPALs6&#10;boIzzawQo5EozqOYWl6c7nnvn//xF74XVfw9AfCTXz9z4we/OPNnGKFwGGJDwUXU4eQ8SUdQ8mQR&#10;NjwOkw/qKCDbNs/Ixo3jOJ+kXDVUkhCkXrOVlB6oMt7ZIOhiABb323i/dAHSzReMQh1jEYx6g74w&#10;pAxv0DfgWliHAbwAHb+3R4UchB+DUdAGGCuwlAv8BAf0YCKC9RmMlRQWj2FcMDGcPdsrVrGWjOKi&#10;gsarlUPyxbu2yHIhJJdcMCHd3bAAMdp9MFhS8WUYEnkZG8/KvoND8tTBYdmwblouvfis9PYuyKb1&#10;02pV886JeSChjbWuH2vFkswtjcjtd75ElpeSWCvi8uBDB3CzC1hbjm2RZh3nFC4r8FZutxEsNugR&#10;eB6zM3F1RoUIQMXcK2TzqOfyd5RTEMJ5PvtB3wGQUrejbwgHQzE5cnR857VXbeWDrN/1p0AIje+K&#10;xsfH45+7d+EPF4qtRJSPlZAINHTIANHElYWw8hgHACkFeAfiou2jAEpCtvUDfJA6fkizDC0F+FiX&#10;S4RrROQliGoYhJrEZWOyW/oj/MoUUILStWYT0k2kgPEpA1y6HQapx3vN3G5hW1FIuDjAlgqHpQFg&#10;RSBZumgtIyfvJUMQSg/WgHGAsRvgzhKYMT9AlZdLYA0PDkD6wTKOQhIvLnXJ/U9skfue3Cb3PbND&#10;prE+27FzChb8HNopYD04L7E4XwHg3qMBH+/50jAJYBDaLRgZ2TziNYwFV3kgHPQRewBx5RabphjS&#10;c3oechU4snPQSRQAbfIdW8MdTkknyASVR8HhJo7yCQ4Xsj4D56fxh7BXIcYLY1apFwMf/Pt/+f1H&#10;Hnlk0CZ8x/RdS8A9N/+nt33863P/RywK647rPe2zWedpGE7XfeobxwOlYJ033zNVuebS4/KidfOy&#10;BhPWbkehMs3Gsg/SUbdxoEqr9bTcczAjwWhb1W4cFYaQJ+CDym3mADpYocE4JFmM16FelwRiEa6E&#10;ifNBslXgc1op9fKlBiQlLgKM3wLWhwtV8/J3HZni4MWwRovgAkhGQrJ7+7JcuGNe3z4Lo90s1GgI&#10;A10PRGVwaAnG06hs3jQryURVwUWVSaOHL46zI/wkL1Xk7HxWjpwcgaTcIfsOb4AViwtBHyhAp5So&#10;E3hER/WfMaIOPlUsT4pRRy7ZMk3pc8nLtOpo/I6wC6oaZtz6cKqCnfRTx/Oh9DN7goZH4mMLWBAF&#10;j8nZs4/09/UNFO/6xj1328TviL4rAB4+PN77F5+b/cDZhcZgAgBUtUrVSx+eARvXgIioejNxswVD&#10;tRSUi2F8XL7rNEDXgEQT6YLq9Pm5ncAri/nhB+LI2yWHZvhCT02yUGvFelugQSHZajLVqMpsBeAN&#10;RKCuQ6pyWY7WcMiPCUZdDW0SUg9WchSd4VCVIDXzobAst0OoJaQfIfJVG/oOSgz5erg2pGqGKszC&#10;uo3jwoijnzRcoMUl052XJJ9sQV8qpYCCkvtttEbNHmALVjUAHSsDfL1y29evlANHN8n41KAUCims&#10;+WhUuMlD2zwAaN5yTp1Nd/FzyJTRoCECSOOdlZiw5lUCzyWbw0rYRk2QEQboOwASfAzT5+UMAHK8&#10;LWC5+0DjL9o+IvPTJ3d86csPwiD5wHdskHxXAFx31a+/67aHl/9tMsZGO8CHyWGfGNa7HTbu0snj&#10;LbJwpC1vePEzcv3GeSlUIzilmCQCCeTDxOAkeWu1BQOkpUAKyw6otRDKhHxpSQbCAGVTZjEIFUjS&#10;MlwM648s1os+FAwAgGF0JAIXg+O86MnBb+Cq5ZM2x5easgxjDpCHNUsVCamGsknU2wtLvtrkW3I+&#10;Ga/wuy9VVdEzRW5g8zErn+QqIVkqwLjhY1WQpgGCD/NRB9r1JSfMT63sl3I1KQ8+tVUOHNmAiwNn&#10;w/VegIsCEgeqgzrmenUKEzp4jOogkwffJCOkCUaQMdkBWAlh8EweE9WDl4UBxg30VuIdYdc5BSBO&#10;1klABSWJRksa54ixnTmahAYL3XvvY1+0id+WzJh8B3TPY6eH7nh0+deIee6X6cme43RgSAQga8aA&#10;6Zh5DkYE1mX9AEMUFmKxTtULicfbWpggH1SlFuCAtEpQ2VibBbqhfilOq1LByfKBAD6A0JOIA7xQ&#10;7QCQHxLKB3VqxoXDjTA6wD05wrCE9HGAxJ9KoJ6I5IstOB+AHNQ+TOT9MgGptgDjZhGirtwMyxgk&#10;1sG5MKzvGAAZl7NLEawDAVyo2yhEcZhbOrSq8R+CJC/VwnLybFb4id0DJ7fKI09vg/FRVUvfnDv7&#10;5MaB4Q7JZ+dUyWZT0rzMagNuzkmrMq14q+JajgSfjbENbbSDz354ZUxcdy/MBMLBZ1g3djlX8LWv&#10;zGvy8N2Yum8zlksh+cYd//QLDz742BXM8Z0Qa/iO6MmTzbccn6htS9B0BOm5QVpony1D+8O+2jSt&#10;XRMRhOrh0rtRj0gNC/sMpE8K0o2f1OUTw5RL7TYWuQjz1lJNilKFCtWTbfEFdT+AhJnC+i0JFZ3B&#10;RZACYLhXVgeftfP2Ww0h7vnxGzN8IqaCIB9siGLw+uJYb4bMo/rRONQ8VLFAjZcByikYKXN5kbnF&#10;uhQqkIaNsNTBj6awxglhfcoN8EhQQmiX76LwUS1augQ5n4oJQlwul3vlXhgph491YwwwMcYy0rCO&#10;g/PoM4kajT6ZJJNdybHMYHqeAWFHvlXhTiJfHQqeW2YVsWKvNRDC2kE6N4EuTgBizBzfAzPmxZeR&#10;QHREFucWUrd9/iO/DuZ3RKzp29LTxyf7v/bY8r+DIWekH8HlBsYeVg2yPQHD4hVClcUb7EF58tha&#10;KTSikub2DWbA3GXEuq1JI4TyCqoZJxnwJUWgpovlGjoZhTpMSBWWc8EXkxgkIMezxCc1UCgIdc0N&#10;aX1QlcYM6mPtNCpKMJXL6HgYkjfUqksGKn4g45MurNWiWKSGAiHpTwDIJZ9MLEZkDoZCOOqXeIJ3&#10;VXySLwDUNLdBvKPDdS2fhMFAYNiD+i5KHVKR1uy6NXlZyK+VU2P9sHZ550CHwY4DCJ1WHGC+qMnI&#10;U6eJetAx4Ji5uJIL6rjDZx5WpA65HcDolJDJk3g2znKuM5pOviHDhhbRTExyUpEJhIh1PHnGFYRG&#10;ENnOIyfWya3NEsFS5p5v/PPP33fffVdqwrch1vxt6f5nym84OFa5II61H6lzwEw/2VET7gQi+SsX&#10;EQ+QMAVYrgBGAhZsEH9cQZjZgOSClKPkaWGxXoN68wNskWACkqoJKRmXYV831HdQCi3IxzZfzYxh&#10;nCGBoA4pifhZCz63UUWMUimCJvmE9BLqGy/UZarUhIoVqF0+xcLvyLRlXbIuCdQXQeau3pjk2jFN&#10;K5Z9+ktJPoCLqla/EY76jHoHxHEhEtQtrEU5eXVI9a7EnKwfWnCnas/bBHma6jqlEevTPC4TiMNh&#10;g6sIWTQbD5pdIwwYQiEDSvCsgcB0L4djafsIdBT16sR5OOFhGXAWdAoVxLkd46Qg87FOTWlgrNdK&#10;M7xB8otzqTu+/JlfNinfmljrt6SxsbHYPc/k3laD6uOge8S+MKpu5ZrVviNBzwNBkjsfPjlSLIf1&#10;ywN8AjobDmIsokjU2xL6IGcRRkYdBZoYzWg4qpvMDZ95WDWEtCgGmF86iPuiEoMa9LVCGAMAFms/&#10;go9ql0/IcEk4j9Euh3nLLSC5EgQP8jb9MX0usAl1HyGIGjWZLLelGYMqhtAKAFRtWOaxONapKBuE&#10;pKbkMw++4qIIsM9GQtDnz3D1pRqSTTVlcrZbvz0dCvGC4higE27SSeTRc7MGskNj5ljJlllFlgfg&#10;MK85gKGIIylDPTfWHikDZMubcvC8jHBajc0HX3vJdOc8EFIAUfIxTMc069AXciqyR+rhQbn73q+8&#10;7sCBo7vA+pbEMt+S7j3if+n+k+UrVfq5/qxyBmwatn0y/TZ8k6YHiWBBPjablGfGuxEv6IMFUckg&#10;KQrjIapGCG+3xSDRxF+XaruCwcH6DVYW14pNGCvcLlkXSEkX14wcEE4CgEBgcN0XQSe401HBpOeh&#10;HmloVGglx2NYw/HuCT8iGZA4oBqH5FvI8UmZqJQh7XjnhC84cYirlbbUqk0FIR+1amECGoorWtBs&#10;lufXlhQkaANof+bZQXnwiR1y8swg5oprW1Ri5xsiXNWkPqvHOMeFAYY7yY0fw0xz6V4+pCCs6Xo0&#10;IUMmzYRcGhgKOptT2S6tM+wa6EhT33bIC9NxdCwIWayjPl7+4uuSRvhaOTyW7bv9jvveognfgqwi&#10;Pz+9+93v9j87v+nd+05VL07EzQaq29NTCUxJZ6Uda+J2i4mDwXR62m/DgxBRabRQhHoMV2RdT1nv&#10;AgikkQ/ruBokHG/L8Xz0Hi5mrQgQNriVgTq41UJ4cLUSgArmg6HMS6OD6zVAD0YJLeWWlCBRl5p8&#10;Fk8kGQG4Ea9CinPzPMCNb1re+aL0x6JYasYBVAM2fvuZAst8ho2b31jp0fBA3RV+PItfVQXWQ7Di&#10;BWnPHumVB57cJA8+tlkfXg3xVg7PmZUAqOo4UewqHIMatr5hnENMZwb0wSvAsMtsPbf2c1k8R9Kw&#10;214hdSbQg69BVKKdAWkTLMMEprMB14jzcUJtrGNaGIxVZRGAw+WJsU7goixILnds6FOf+MRnvtU7&#10;JByq56XrX/munc+cKN8c1t9AA/HAhiy4VhrviJ/DN50iADUoUQDu6dE++YPPXCV/8pXtslRrS75S&#10;k3y1ont/AR+A1U5Ksp2AtIP6BW8R7S2yPkjDMkC6rCcOVanWMwGpKFfHJ6kXAab5elNVbBxmTqsC&#10;/YuBq0Ci8ecOzItLWIEibwF1NYIsG5ByiT+BgLUo1oj6IzLg6YMECAOLkoRaDmLZwCe6yzConti3&#10;Tr5010Xy1IER9AUSPorLgGPDE9e50xn2zt+E3RHO8jivmodhTbIJGl4J6vwbz8OFkjJNRHHl+Cx1&#10;blgnwsadbwKa7mUnaT+s44lp2I21LeMR4iyMxrkzkU22ZXnqzq2nxp59uUk/P7Gm56WHDudeObnQ&#10;6I1CBZFcf1aNj+UZYqINweekmchqx/dquXD/yv4NcnS6T6L63RZYnzA4NA9OJICTiGHiByUkw+20&#10;JFvdSIJ13E5BzSYgEDhaxnrmuyIR5OWVW0S9eQC3yvUhQOGHlTvfpGGCCQbo+GArH0wIQwLyjsiJ&#10;CiQvpGQoDOMHYK/iwq7xo0EAGh9U4GDyiWw+jk5pHoP1PD6Vls9/bafc88hm1BeQRIIv7tjzs54G&#10;0UX1lYGDRhi2PknDNJpMZjUu4a+AiMQE/jNhhaXOBTsnxWVyeR0qbRYlF3blwPAsX5ZzzvHUYQD0&#10;CuNyx2BiVR4HBvz7+eGoal0evO+2n7vrrrtQ4Pz0vACcnJxMPHOs8roGrmLe9dA2zMESw4avY2sH&#10;eMVnsglYD84FMJH69LBPjs9ibYbuHZwMy+gsxTs3ZhoAGL/uCWMBC64w/DhWgvweH5VwDGs6VUl6&#10;VaIwwnWoiCqcfnQIRkQXAMX9RUpQ7vkReNUqn/+DgQLpOJvzSSGU0m87hyDh4wBWLMq36NrS1xuQ&#10;TIpg4wOrPnU0QDiHxVJYHn5moxwf7dWtF94BcGRlGALIGESMV6BledQRZ1Cjmg1l+K+SDQEmwFsl&#10;6UCavyP+XGIl9PSwsu4kOd/UYsh1gIS87Loh8DjGGrdhq3lMfvoWhEquHaaBoKb5sxeHDjx0fSIR&#10;3muYz6XnBeAjJ+SKZ8dKl8Ui3FED8WDBQ0/jLE2fBKbyTdDjq+fykBBmlBYx3xY7AmnCOx4fvrdH&#10;/vO/DMrUMgAFFccnnqtwTd1i4ac7sO7AlcdzrCBe8dWgbgnWlhQCTTis8aiytfa2RCDhuN6jAdKs&#10;w5qFiOruCkhPuikb022JxwFGrOfKJR/WbgE5dSYsx09FZBT+oUMROTWK0/NzW7sppQpAhmq5B7pc&#10;SMDSTQKcDV3TkvR8MRbmvAElnQhMJp/wUZ6Nu6ALaIRkAyyna0YDhBUwIKBAojNRDVPFn+OvlFkh&#10;9strsjNdm7Up4Gv/lbwACGFXv/LdpDvf5tV6EXZRX1yCoagszk6m9+27/zWG+1x6XgDuO1q8ZanY&#10;ivB+qdZrK1bPxi3rnETr2XQVUhpYHSbxS58np2JSKvPpZSzoZ7tlbJkPS0ENApwVFJgDkGb5YCZA&#10;F8BVFYJob2AU9c4qJFwL4TqS+RRMHhWXWRhXaVmdX3qgPrNYdy7NNOTo8ZA8uS8o+4/55NR4SPij&#10;0QtzdXl6X0w+fcegfOm+NXL7A+vlX+5aJ5/66ga584Fe+fqDa+TzX10j03MANPrBz/j2dtegms1J&#10;rEwaCGE9RVxQbdTNR7AIwlV5QBo9h8dMZBm2S+wAlPNXAkomHYfOfKuzmCg7wSFzVauPg+a3BZDo&#10;FT2nDpOXhSgFUREloXdi9OFslCKj2UpBGCR1R+LJJ7558/T0dNKkrqZOGerRoUOzqY/dNf9urP/W&#10;UAJq3WyMg8S26atTllE1kA7kqdaxvHPzmLLooN2m4M5JrhqQVKwpL1q3LI+eisnabE0uHqHEacsZ&#10;GAwLQsMEqpFfgcdJtyC1SHyAgXlygQoME4ERg4VcgI/rm4cN+Gxzk5Ky0JTHjkfkSw91y4HTGTk2&#10;kZH9Z+CPJWUxH5OzMwmZnI9KpcGfc+UdFkh8nEsD8fGZtExg3Cbn0jI355f1A8v6/kgTFvips2mc&#10;i32uj6QTZmPsIuKqTkk8aRcGn6Bxc67kwufjObJxtuCVPSeP1xcS0zTdZqLHhl0mrYgBdEwr7LR+&#10;6dmT0HR4egLQL5xEfotYX1TCmLsTY308T9sARArmbUligWkpVEs9F+694Rt/9zcfgV5ZTajtuXQm&#10;X7/k+Hj5Ir7uqG1b6qjfNmidJS/d8TriLo0+gzxwG4UT/oF7RyDlQ/K2y2bkc0+n5dg4jfmynAWv&#10;Aas4DODVAUR+YaAFKRTxh7AmDEEaNtU6ng9ghRiGYQLrlw+jllAnf+Dvm08G5P1f7ZMvPTEICZkU&#10;vgfCt+QI3gZgemI8Iycm0rJY4mY433ttqZTjUy4M8/1evnQUg9G0lE/pXZooVPfGkTnp7akCpEYK&#10;dJ6bEYH6jwsNaTqHOJCxigzDw8R5EWmpM60zP9ma1JH+HDJ96JBttgJLKtUsw9XHuvVkSJ0+lkA8&#10;F41SmlB+nS8fn2hi1WkJ81Nvi9OxgwceuFmTz6HzAvCZY6UXQ/1Gaf2t9BungLq1GR48RyZOknzm&#10;9XgmqD4D7K+NczVER6L1t7UvJ1sG2/KqPSWZr8bkD+8YloMzIX0+j7faeHeDxgU3XPjVA270shZu&#10;faSxxusFPHuxbkxiwlPIk8TpP3HUJ199eljmClkJYS3ITXBaqgQ9b8Hx+8784mkUxhCXAq5v2lft&#10;ozahEpUPFfBdllwpJP5QWA2PTWvndU1I4lyQvLnksFnfkQMA2ZpGAstwcXQ8kjJtojok2jC9joAh&#10;m6447eQ7wkkpe1WaqxMH9W0XXB71yXHOkuZnnCfn+C4PBJavCkFRwZhwj3dRAvwlKgzi/mfuu553&#10;1TR7B3UMkSGazI8fKV7FTnPD19RtG7IeyV25znWS4eFo/nGwOZzHVuHMZGOtVw/B6Anrx7vffsVZ&#10;ObaQlI/ds06qcy2Aj2rYj/WdQLJxAxQ1N+M4UawzYIQgJKk21DBME10b1quwmpsyV+SjV5CUET7u&#10;zmZQTtFk2mdQCXw+QMu+KIs+HftIBhw/u8Z7vQ8+MSwLMFj4Wd+RrhlJxrAuxTIiDAuae4B810P3&#10;D1G5tqVkwO3m1TRCzw4gyOTwItY3ccv16Ny4kmM632usg3hSzODQr0DyGjNlvDiJPFchyZZf1VjH&#10;IFnng9Zqt+IS9hckHppGFUEJh6MyfvbYRWOTJ7Yj0ypiDasoEN+66cxsbQ9/ytSrl2SjJtgRAZm1&#10;Awcdxw6+5lkpdG5UiZJpohCXP/7GOnkfQHf15iIkYkHuG+2Wg1gTDgJYeXRzGvKPfgVrwTqAxx/u&#10;88Eg4Y06nsYSJNQSrOAa1AJt5aF0S0Ih9EvBZR1y0ifxqBixzkkxUgdbiWlhSMrJ+azc9fAwFgNV&#10;fYqm0giqMVIuYb1ZN7foNL+rzy6PSKZ1Q16I3bO+o85PbZA01sEzoZW6SJ3SVQ8uuSPbCgvjZiWm&#10;oY5MJO08eZav+Vba99J1sqmCOwZO8wVRkl9roNHGCxLaBoJgcW4yOzl25DlPyHSWVjo+V79serEx&#10;yJ+8Z3WmK52dseFVdA7PFFohF6ZvW1SW5fMbKiGsN5+c7JGeZEj2Dhf03B443ifHTkSgUsv4CwKK&#10;tGxhcPjKUsUCmE/T8HQ5z5x73pLjsmGyHJanz/KnsPh0B5rx3AoY2bb1TBwhbjTrE90ujX3lOcMR&#10;GFTZR071yOfv2iIPHlqv+5h8dXHTSF4SSb/5Pgzy6R+lrm7DsG54euykFY7NYoht2SBJAdOZV486&#10;ER5xKWIC1pHsOa0ijeLg5TsnHfHVHK8y65NseU7kqjUgyUwuzz8QKOgyhw+Z8Ad2GtBMR48+ebVm&#10;6CALhxU6ebZ+aaWG9RIHD+SkMmOdTa0QJxRHl+gykrc6ukKIsFrl2foJwgLM2ScAuMtGFmUgWZQj&#10;cyn52EPDMnomCJOjDoMjCHUMle3nXQucFMpiVYh1YEKGEKpABPFDJcdzERlfTkgY6tHThCD20VO3&#10;lk+Pm7X0ueFO41pBSL7NR4OQL6TzxSNO9sGT/TI6kVQjiBIwGa3KYH8Vmf0KYg6abgCjfR+f6+da&#10;kXxTrSGGtQETdeNg+NZ10qo4InoCrpDzDWlWstzkOWICyq2wEdB8JuYR45pXY88lHRSWdSLeZeyo&#10;qM2ThwAwVzXGNSCjo4cu2rdvX5fNobQKgJ/61IHwkbPli1RKIN7Zh3P76FFnJvgdQZtmORo2UeVY&#10;tvNDMA54++zPYRGPFSLy2ksmMLENmS1G5Z/vG5bxOb6oKVKAaKmwANYWfGCBLyCxEkqKYKsCSdiW&#10;Jf0MhnmYgL4KNW14BXwswaY5PrzY6NvHEjXs8vEOCnNzvTfUV5SBvrIM9pYlEWtItW7urOw/2i2T&#10;k1jrWJXPNs2IsTJ4vJjtNhUbZerzE1M7c3SEO9mdE6Lt0bdOqTODJeBFrVjbtRVyhWya53c2SHLt&#10;wGdQJa/L48JmZM1X/RHjxYc2uWRZWpjYPD9/dtU6kMPj0dCO3rXTC/XtnDivfyv1nt+dS2iVfybc&#10;4VY8DeiYWefGjz+VwF8//9KhNXJoqkufOOFP4S+XIvK1R7pkvogrCZlLGMkluAAsYEw31HITq7KG&#10;RGERUCIu5LEmg7Si8eGBiU3hpExTOFI7IIFSj1KtWsFartjWT3Dw5FmGn+wdBOhuum5Odm7NSX93&#10;WW64ckLe+JoT8qbXHZdrXzQta4cKUL9tWViK6UMMWjsK0wjxfg0TjioZYhzXDTrUOepuoE1RkDfy&#10;34ZsJzV4ThnH9+oEmW4YR772gYHOsoh3RjUveMxGZw6W3MB6iSs+PH6Sjk9omvqokkOSW55N5vMz&#10;uzWPJQ6LR7uvfddVDz1beCew69cPCoGng8lGbHs8GJ5NUz5FrUk3G842XXku77dwzAdHCgX4NQH+&#10;2EwcJ4Fmwec2yWIuJF3pmqzp4yd3Q/pwASVbAkgqAXxTkIhlH0CAjs4th2VsmuY/60cmO+jMj3+V&#10;jOQRYHxbj89aZNJ1yWb4EILhN6007MnWpFgOyvRMUCZmkvBjMgVXrzdl/dqCbFq/IBfsnJNYvCWz&#10;czEpFriZbdvkAe1T6kRDVVXv+vEPtk9pZIHDdlZjiAzjeXRuvJNc4VX5z5PZnr/JyD7C9/LRd/EO&#10;typOlcuOE1h0fJSOt0ORxorV8ZLzSzxyVuLBWZw71S9P2Se1akkGBzec+codD30ZOZXstBtCNVtz&#10;5WbArYGU2K71TV9tGsPOgVz7zyWTgThwtCKJrN9RD4l7debjjojgYD2ZAyhrmECcurpZdP+0j1Zx&#10;QD9e3sSahBJxy1qAKdmAROJFRFXAOpCC8+Ifly68D51OteTGK5blDTctyRtuWZQ3v3pObryqoK9c&#10;8sunvChGJ5Oy73BKFpcjAKtPzk4n5MCRHrn7gQ3y6du2yFdhvS8utmXv7lNy66ufklfccELWDOR1&#10;AU7JGg3zHjYfhAhDuhqrmRj08TMkaqTw5KzTMWDgXOoYnHOJVXBwOotxonTwQI5PX6vpSFPyEiyd&#10;0xYnywSsB/855Z1vHcoE/WWAzow983Pzn1WNTxzf+vjjH4QuMLQKgBML1W28y2LWMCAtbIKGVkWU&#10;OKGriP095xw8YnXMbot4YetW0hhZ8ZhAKTjcXYPEEynD+piDpClAUk21w3IKjrfpBmGoRNoVSWN9&#10;dsnWku7fccJZB89Jvx3DNQkmqFrzybrBuly5syTrByvSm+FdEL8cPh6TQhH5ARISrVreCak1ee+Y&#10;D9K2JIb6eYekhvj0bFK+eMcOueu+tRKNV2T3BVNQzUfkir1n9SV1vn+cilf1qxAB3mlBfdVyAAYU&#10;GrBrQy6lVAOwb+wsB4KOgoB8jdOH0wMG2MUplBxpuvF54a0mZbrQyhwRFZ2Etlw1zyFNQIf4OJbW&#10;R4bL7eKsD8uiejeEBF8QQwe57kRaIBSU5eXpDfH4db1aBGSHWeSDH3w89NRE899PLdW28GFN7Yg6&#10;BnnAPyUIwopax8egraTbPOqUpeFV6zAXfj7HPAjQZ9/VMuVEoGA21ZY1/XW9TdbkFYU0yjwqZX6R&#10;mVsi3Jbhy+ADAOss1Pb4LJ+cRjd1crm1REkZkERc5LILStKVaUi5iZWjvwnpFpZ7n0jp/Wb2RcnO&#10;D6PeVNkAuxXEUPFHa3L5mBw8OiRP7huUM+MZmVug1OQNw4pceclJuWzPSblgx2nZsgmqCQZNoRQD&#10;gPmUeVvByM8N69jgouGY8RMlCg427MYDDZumcWTAOZBJt77leaR1mCBJk406M7RKzZ7PUR0Q6TZM&#10;51QwRl/rZn894hhHJRE+i7kocxJxTmaZFgz4I+s3XHj7xz/+6TPMCZah3S9a01WoVNeFw3VVHUod&#10;nTznHJ7DWJXmCEzytRZXFf3OzJa/uvxqJsFAtfz00bh8+p4eOTMblyxAyFtq+lkMSD9+qDLnC2Ed&#10;GJIMBojK97ILqnLl7oJ0peoYA0qymmwYKcOgaMj1l5dk00hF+OVUfgaNm8pnpmJY+6GsNyrfnqgx&#10;MsmCDPQU9MmPQiGKNWIXABjBxTItqUxT5hexLNg4KZs3zsuaoVnZc/ERuf7qJ2Xn9nG0F9QPmK9f&#10;f0Y/+2EkIlfhqIz9UFDC1wuIDnydH/rsAQkBsuAcy8OUI7V+bT4lG/DyMH3F60hYIZbn+oVOi6Nz&#10;BJ4DHz29cnnrMiz1VlQ1CS8fSuQABFuxuJSYnzm9TvODPAn4ijf+xua7niz/Rq4YiHtfuUddKo3o&#10;kEclHRqjpwODgKpryzPSjXk745ZnsnXwvr1b2Y8zqpO8+WUaA2FZKIalUAtIOtmSJKSGPpaPmWJ/&#10;klDDRUySLxqW7VCvwwN1GemryM5NRdm6qSQbhovSD+OCxgLXenzvY2YhKnc/nMRajTv3Zqz1pOm7&#10;ueicE5RjnOXj0Yps3TgnqXQDAMTAN2gBt9C3ioSw1pudy8joWA9A2SUPPLpb9h9YJ9NT3VKGdV/I&#10;R6UruyBDA9NYFkRgxEA0o1JKQSXrOVKhSAys6sxKzGWnb8I2heVclQSj8uH0RO3JMIiw2do34ZU0&#10;63s8SECt0EpCVzmIQT5cEgkvSTy8gHSIAzB5YddqZd/lV778oU996isPaV4tAfqvHz548+fvzd1e&#10;rMIQ1GcAMYHqGdGp80ugAQgqIVCSYXXgK9KZx8bZCV65qn4Zh2/C5zjms2FNZ7zDEYRUw4EgN3nh&#10;w6n1CuuK76psGKrJ9nUVWcMfMUxgjYWuhflUYLMqpQAfQePNOn7SSGA5G6OEvyNn3keGAsFkpAIN&#10;OTCakM98OY02OKAGWGgeYcDUjr8KADgeKPk4D5TAtJgpYbjo5ly0EOYcc83YxhqwTau6ioskyOfk&#10;cJLgOYnEz7KxLm50mwUFesbGHaFhGj/aNsvVWB/Lm9tcWg86rP1ixxm2dfPPdBxs9k3jcEjnk0Oa&#10;oI9W8ZxtXtaroKJjP1yYFi99WL28AvhSEl27irnDIoj3IbUTdDgLSMDu5H7piz0BdlDXf3waqV7L&#10;y6te8+/ft+eS1//e1VdfXcZoGGo0/QP1RjvMSWYVZvRJGluJdhB5uuN/Lpk+aDqlzPnoPKXMGLgE&#10;FGNZd04ujZNLlcmfcPBjcE5NhOTOR9Pyhfuz8tXHMnJ4Iiqz9aTwt4KjmMwZSKSnx8L6pDXfd+MP&#10;YHNrgBPOT3rwcUf+yvnRk2G938tGfJgcfig9hIFlR+qN1Y+lMUJQKhNOUwGSBvIpHizxg0TGNfSb&#10;2Fxah4KoN1SXYKiBCcGkoX5zJ8a0rd+2IeAYRTLPNZ4wFiXHRK8wOu8qRZhkB0gx09EHk6eTAdIy&#10;OHhsVwnIpXXyPGIBtoOO8URbBCVyUnJQyHhlLQG0XKHrRdUwIOXqYXbmzND8/FG+m7uigl/9lt+6&#10;6f5nCi/jPWCz6LdSjL6tnGGvIcYZZl76ZKkEYzr5mmUlzPwdTstrunWGtZJG32ZiGyp1vRHTRM2j&#10;dzuwXipVYJEuBOX0VBjGRFTG5mNyeCwmz2DdeACW7dhEBBK5Jf09NQljUlUaoDwv3IUcpGmQv/3L&#10;dWFZLtiSl4u252X7xjzyNyVfgClRRQd0clHSdYN+h9Newdd0Asg6ko6dBYjjKXEO6yhASURpyTxg&#10;c1hNvbjgAGJ+gUF/mUmZ1rNB02AnIQ6e92ADfcZNzOT3ytCnc53Sy179VU6lH8M8AYp5Xpx8KNVJ&#10;bLtsIMJANPYSkbOSDI0jxrFrYI3M8+PPoKVnIsHIXV/88gOzOq2kkC/Qp/V4vfz25J0HfWXwYMnx&#10;GLQBLz/Ija+SF7DpXj4zaFpO1QrLGbCTp3OGA9O4vcG9Q6qnyVkfQBeVg6djspTjFo7IUiEgdz2a&#10;koef5B0LGCRQtTFIOH4St6+7AfBVZMtIUS7eXpZtm2qyZrghIyN12bt7Tl71kknJpFqQcGibfegc&#10;I8RJvMhMxABIgeTmFPltNtN7W17PixPKsqzUq5gJOHfwaaQ0qgFIZ76kb9IUWCzjzZ4j1K5VuHos&#10;kamIBrFfrIdRbVOZPGiaNq0HyyN5Yfqawfp0AGYAxga3lDTOCrnmq2M+5pALRi3CgaCRhlThlWo1&#10;nehayx21lVM4dHqpi19+cvU+h1ivdtake1Hm5UDTP9epZyM2rkHLcqRRxzu3LkuuT51snWRE+Jpl&#10;A0Bsqv7j08z89l9T+LMJ3D8karh1w/F+7GBSvgh1/fjRlBzBuq9QCksTaxpoZADaL5VKW6r1gJSx&#10;fqPPQvywJL+Ev9IJ+NqUjYOUBafXiQWeJ4EYtxcQDxw3l58zoNtqnEDufgEoXjp8WsNcLnA/USti&#10;Iom+ghDySlHnEgwRB9oPtkvJCt/MBUjL4sDyCsLVZVeRdtIRwtoxN0kk+K26kdBk23PmO9u1Zkxq&#10;6H8NF3udWoefIUZeX7uV3rbtIn5reQWA87kmf/PAxjqJDbJCBjF4pn5t3gZBzGCDHdzOTKvOwxF4&#10;npRw1HFuTHPl9LzV8dDJ94ZVwxzvBkR5nR+VxMATnHR8fpCqmuA8jjXh1x9Myu13Z+Qzd3TJ1+7J&#10;yMNPd8vTRzLSRnqQT0kDsH5KVJjEo1MxyeUDMBgIeCNxOXJs102rp6HgOIoMKgp04mEA1YL6RX6G&#10;zdf6iQHNZcvowToHKhDYfDe5VsUSAo1wPekRsygIjaOGNgLIVWSJVbPPdCCTYsLPJXOBeKTZeHj+&#10;/GqM8LslVv0qD1ZwrtYtRVw8ZWiOIi5uvsEQDEFxVxbSywtjPcxpRgIUj0YSVGdmAAzPI44s/9kH&#10;HLxkZVgCU2M2j/HJoG9LeHH8uzDJ5lWW7ZGmazEmmEkkiDTcWVhZ5GkQk2vA58a7jnNy0pGOAHLv&#10;frC+2YWAPHskLvc8lJBvPpCUJ/cl9KtY5WoYQAMIIR35WoDigYCBz0U3AacNWkfPHCzhnGmUVOsh&#10;KZVCsrX/jLzkktMoy48e8a0687tzWkjr1lIrZOvliVGS0nCia1Iqe0VMQNfYBB2ZHD9WS22mQAR5&#10;dcFxDBjQeMfV7ohFOse3k3SQO9NsXFmdksQsBXiO3LFgBkKrRnhByldapeiZqTMp5vQAWKu3wsxq&#10;usxKkfuctozPNDqGbdyR5XVwPJ7HpO/Ou8NpleSjA2Q5cs15+dgtMJxT0jxUVVDFDd5+UwZUpwlT&#10;YhGY/G4MB4KORTmx+vIRJF4YVmkNV+q9j3TL/Y+k5dEnu+T0mQTWzjBuZvhSPCUo28K0az9s25RW&#10;ej6MGx4lXL3Kz7fVpCubk+sveVre9PKDEonx5yeKcsPeY3LpxSeku2cJE8R7xGGpViJoi8gxVZFf&#10;rfAi4F6l+SIX69e2lNgJNI/MenFAunMrzESYAI9xq2o94UTS/pqgu6jUWTS4pM5zMp5Lga8i3+uM&#10;JVcRjj6o3cZ6qdSHcC3wFzcpDPjjryIFWFOzxRIXHisArPP3U23hVeT1AQdOHEMaBzE7I3Q66YZN&#10;YnAlakKrsjDMSKcjWX67AUDx3VqcJyWVk3IMO6egg1NDBH4Dkq9ZQyb0i+EWQKdrH82LOtF/A0CU&#10;QcTt17l0quc6pMyjT8QlGsxLX28Z6dzyKQNUXIeZmdRxx0TTKGnQEGRhS/zxQ/7m25VXH5ZbXvK0&#10;vPXV98sNLz0qRf6EQ3BJbn3l1+UN1z4jr3vpo/KKm++HsTOrv5S+Yd1picarUirzJ2RLsmH9EVm3&#10;/rj4I01JxJckk1lGH4AonaKV9kx4RSsZ7asTo3EjERF3EpFpbjCYhx59B0Svpg4ePHuwxLBzljqT&#10;lQjQDJYe2zCGPtUkbJoPgVRwhS7klvWBBHPJgTZf+c5fnl1ubuAj7WyXDbOA2VYxcb3rwX+clGHh&#10;j2HmwckxrFzm0awmvxLzWL7jqUce69CyNk6HoI4RQrqhTYYWBrlzR7qCh+oQ1AToakWu3XBi3Ewn&#10;IZ9OD32WIcsrC6cApW/ibIJ7tIP9FenugroOVGTtYEGWcxGZnosBhAAZgFev+yQR5c80tGHVYSy1&#10;DgwuLuxLLj4s11w/Jj1dZYlGGwC1yKmza2R0tEu2bj4qvdEKJiEuVcnLxjWnZMeO47J92xFY4zOw&#10;tmdk9/an5YqLnpBNm05hGpuSzsyhjawsL6axdODEmvNZITZuPB50lGzYkVHXcHaOPDWgg9HhkOT9&#10;UI6mMR/jHGTru01pWrVaTls0npsjEGCHZvjDjhO4uHPg8AJq4qJKNjdtvuKeu77ywEMeALdd9c5f&#10;mlkCALHodiAx4DPAMXH6FkgEHMM8IfIJIsb5Z/Mad544suvB8jrDXhRWIU17BaeOC+thiiXweOpG&#10;Gpk4KzD9QlijOuwmrwYYBuCMtwI+G2eARalqp2YScvBISsbHY/okNLdjmnxRfhFqNFKTnZsnZfv2&#10;JVkDcPZ2L+uDB8VCUHZsG5W9e8YxVfw8MNUrpGStIqV6VBZmwjLYm5NlnFShws+N8HGtsj7Sz3vd&#10;6fS8jAyflo29U7Im0ZIElgepzKRku85KqZJFX9bpZ0YCAU4+OkvxDZ9HTxUrgcPzZIKSCyAPB0zz&#10;4cAMDmyah3GvEKIdwHNhBR59gs/2Q8kbdOMzjrra7SSWBnmJh/nsAT8c2hRfKNkYGdlz1913dADw&#10;gut+7W3jc41N3Ih2oGJVqwGjMDCgULcy2UY6mrgCxeWnY15lOb71bNiRtnvu+diDlmXQ8k02055J&#10;N2QksYuBXH4tgAP/rVMyLEOOD0cpyI8ZTc3GZB6gi0dbkk2XZcfmWbls7ziA0ZYn94/IxJmIXLr3&#10;pGzasAQwleSqK49JOluHEQMjo9oQ/VoNKsuklmXnugmsC5vCb1ZXqdKxKi8BUCEsFXr9db5Lhob5&#10;8SR+oo5fkk3IUjEAnBWkr2tGeiAdeYN/eTmLJR+B1Nl5EiIYELc+1aN3osyOMMpxzHRNyCTL805c&#10;pRzyaJxAs7xVALTg0zDTLelY28lWogAI44KZkUT4FNj8CCjyh1K17p4tdz70zUcf4ZQrBfmjttqY&#10;bRNOY5anERcmMR1xj2UDemRfNcB0m8e5Turkw6lWcFF7zq6sSis4GhquTfrqNB8COG8dXOUjL8tg&#10;jOx8rORn3IU1YbVjPzh0NFCSiYZMzibltq+tky9+bZM8vX9AiuW4nJ3sldOnk3JmPC0Hnx2QkcEZ&#10;edEVY1DZ5jXNCBoONblAbEoUF0QLYC5AbRegpnXdyNU4gMl3mPP1sJxcINggNctRmSkkZKFUk8ml&#10;HoA4IN0xqPvQsly84wF55Q0fk21bD0ipmsRYUH6gw7bfihE9wCNPiQk2QwfpxBMnihU7aLpAps8y&#10;HAQOqC1HSan5EafP/CpZqFaZj45hD1JKVOeNRp/UseTQX5kH8gM+f7srndb9JC93OOTjDaHn0HN5&#10;mFQe9WCd8/QkPJZNtzw6hA2QTBqTtB6bTS8ol+aVsXHLM0YEw6zHGhl0mm58Hrz8BCz3AW275oIw&#10;cfzb/CavK6N9IGFMKSm4J8gy1YrIwaM98tkvbpdnn80Kf/ctBlW5/+A6eehhWns1tAfpAVXdhuOP&#10;4ARaDb0nHWCbmCTG482aJNtl6QtVZQPWg72RgL4LU0RaqYVG/DA4MBj8skAwUJJyPag/7LNUTkk7&#10;WJfdu+6WXdueVOu4XElgfRjDYh8Oap5GkOm7OzmSOUmVeiR30hp3Pg8I81/HAgcdaKbDZ7KCzOY1&#10;KpAR43PhrWY48itpRhzrsOjXSbG2E+1zYNsSCLab0Vh8NQDrzVaJmssVV9LIKo6Suyg0iY71qkNE&#10;04zvzt9MumWrb8Dgyrq0VWTzesAgSw/4V0DBh1NgIcGByQOjOvBtOcNfKUeeJnaCHo5WtT7Yp2rc&#10;DAgvDG7k8qZ6NNbCpAdkcQHqBP3gC9iVWkiOn+qXcpEGHD+VDiWFwdYHJmC1wN7WuQlj3cRvRiVC&#10;WNtF2khn81gnov4IgMZ+8CkVNl2ooX4/AOivSKBWgxQFINs1gAxWcrAsN135Kbn+mtuw5nxMdm2/&#10;V/Zc+HVZN3JAgrDYua3DPUPvpCyxX7rBbXmMW65x+m/DbkCViY6xHMNayPkgJ/nIUAlC8hLhWEdA&#10;ygBgq82fZWviQs3U+rq26md7PQAmIu0811mmAyB61rlzoG+DlmwGHm2Q5TnRLsmUtQHLN0Hk44Az&#10;lT5BwLBN1wQS4zbdSyMb8RXQwRGUVtKpQ9jUg7Bmsvk6nSuv+Uxe7g3ykTIznigLVcn77mYfzidN&#10;7qY2GrqR7c6Bd1h4h0JvvaFtSj9c5BK2V3wZjo+AtaGCISD1xatICCoe81bhHYNyDcaFeR1Pv1pg&#10;z0X4ZDYayAQbMhSBKsdkh1r8CbGatr1x7ZNy3WWfkmsv+wok4n1yw+Ufl1uu/VtZv/4ZgDqqtxAV&#10;1XpyJOOTox1nnKfl+Y4Y73A6GMxvy+jgWbApoBmnQONFqrk7iLZwHauNXhhl62VqYTcukJtyG4Z2&#10;zTPVA+D2delFSEHUYSduFa0wuDjVdMtCzARAGmKiptN3YRPXKJswzZj8NsyI41NKKbg683aka36S&#10;DWt+l5dh8pls0zlWmq5M6xA3M2FI2Rw5Po1KsnURhJSeblQVgIzqlU/HPFCxejOe0gtS0leVHqhn&#10;bnTxF9t9mJwoARnk1xVg3EB1zkKKjpcjcibHTwbXIRnYACQlZKJ5YJSda6uALqHzfZGCbO32QXKy&#10;nZZM5PtlcSkL+VnHOjEilVIYgK/KSPcRefHej8tlF98GaV3Geet+r84bu6uE6vWcXERPiI4ZbJzk&#10;wKd+x2Bp3JIOqkszuw4qgLz6QRgTLD5kufASWc69DBfn+tzM7Cy/IbACwK50aM5URuqElSWtmZVz&#10;ADpAqDwXcDyWN3FOIolsk9bhPKTgX+PW73Cr2mG6zaP1km/rJynf8ZgPs6cXZmde+nSOOOYYBbN+&#10;5rnhn4DlRjjrcH20PvcXzR4jr3bkQf11rLv4KmlTJaNI3F+TiD/Cu0uQck2JAXgxSLwAELlYDctU&#10;3i+LRZ/kSmgAaz7uIFSaEX1RSte1enJwkKz6c2BsGh1M0Bjhl/whT6myszHMYRsGT6AgPcl5dDEo&#10;lXoc6rool237svT2TEq9YT49p51HRTxdBYo3UCAGSR4aLOk5Mw8zMMwBhW8qASFNQWvGzTgbJmn1&#10;NkFPIoPxUamcO/DU2SJTvSaXlqoziSg3Di3D1qL99Gq0pJV1gpRxGzJJppw5eOfAmJZjgDw4vVDg&#10;axmmW/6q83Y8G1aHMMsqSDguFjRGYlkefCU3YK4++nbcPEdiGlWuvQOj+W2iThiDACnvKfM709xG&#10;aTZ8MjS0IBdsPwXpVBe/Gh9RmSvz1zfr+gH0MqTQYpUvzLdg5dYhC+qQji1IAj70yoaaUMH8gj/A&#10;R+mi+GZnzInyK7CT1ZRML7ckzFtu6Eg6uARQVyA9DUD1boPKS/40RVi3frKpKfAx4XrCmqTkJKFh&#10;WyaBr5OPuGtbyYY1M3k4Ie7G27bUsULWuaqca6TD4Wpt4SLt643PrV/fv8xkD4DlZn06FvHVuX5a&#10;VYgeWaa3YDkmnOuv7Z9m0QDTCDTLpGMeRZvJ47I548DVZfKZsCuqyUwjMe7awxgQLKvGjXl47hwT&#10;Owadaat857QeW5cDMDMxJ+ow58E48rAtdIYfJuKbbdnssrzspqfkkm2jkgzy155gzcLVWmXh17nq&#10;qLdUacFQwcRBHIexnuOa0Ug59t20Gebzc37eM+U+Hdtlm+CDR7jOYZ04C/AuV/hcHZ8GBwRQBdeZ&#10;/FV4dpE/KcH+NWF980GHbWvvl5G1hwBsc6fGHNguiIOj56UJhs6NM7/j6aDAUeS7OtxAaxC+Da4i&#10;lYgmgdXwfIcH0lOXXDK4QJ4HwK3rQlPRkL+gAHQVIWg6TmInjLeKHI/OoQSedy7sN33rPIPAOhI9&#10;TrKCUcPGecCyvM5ydv60r15ea7l6Y+UcAKY85rfl9T0LRhkmABFwdbp8Os6MMA891oEAn88j9ffO&#10;yyV7Tkl3all8tYDkKvxwGyRjAEYCsyC/nwXVssXaDpOk7el5cl1ElcjHxvh5YL7vwqdvmN8YH/qO&#10;CcDE7ycGcJVU0c+8/ngjKkYau8cvglVxMbBvlIa8MHjOjaZfMukpSWYWsRTgL4O6SSWhDeebk9Kg&#10;2XymY802TePWaTrq0e0X+ly3UKXauhWEHe0wyDmxLBanfTc4mB3bs2fPahV87fY106lkYLbOT05p&#10;g5Y6gqYTpiIT4wCZsMlo4x1Ozxs+58HjMROcW19plEk8aEYX5mTBx8BrHRwn+G7MNI1nRx6zWJ6q&#10;X+a3ZdQnD45SQ7dUoArqVagdm5dtad102i9MsIYNTw+Wz3u/6eSSvO5Vj8quTROSguqstvlrnjWM&#10;P78vAwkIqVeniqY1izJmaWDUHA0VDgw/bqR5ISUp1fgVWL7Azqdy2B++SF+pR6Dm0V89OX7dFXlR&#10;Hx3fRUHTqMPcQwj7IF1Rt1rJrYicnL1AqlUf1vfjSPdLuZaURi2MMbGTsopQEdkkVuacDiAGSQcW&#10;afr0LEEH4gKbrhN0JMYVeAQo04xjFfF4WEqFMp/TV/IAePDgxEI67h/Tq0D/+QdiGAU7iVlMB02c&#10;pHksX9WLhslnnAH6lqe+iehkW7WnIFBn4prFAscBZXUdHTxbXutgkuNbR49NmS8ltGVd75L0pMpQ&#10;h1R5BIYtw0zWN303fOUhwAcOQrA29+w4Kz29TYk0YeGGMKhMg5SjOuU9YwKNEqla4++1AChAPh8H&#10;Y2W6xYJJDUK5BqF6Q/6qPqpESbdYCEuhEpKFUlzmcmF9ekS/s4c+qpS2jt2s8cd4cMJc+6l5gTw+&#10;nE8NNY+W10gV/bl68z/KSy7/Z9m84THZsOYeiScmoZJpMBFIK4Pl/gyD5MLIoz4mgGE9B/bHSkGm&#10;6eAx2ZVhX5DOZJIFIdfOyXi43NuXGjMJHQB85Su3VYd6gqc0L+tQ8gKmDXRUWR1OeWzY/FsePfy5&#10;NJRVvoY10eurmWTD8JKZn3x3XszKA0FIHpnM1+G0HJ3Na+qw+ZzPRGTk0yylBtSSj5+TtYm8WDlm&#10;dlyZ1SvjKga/CmNi05opufHSUUlgwhPQKbkGP9OGBXYNMIBPacZqfVhYEmBUnyrBUAlVZIX7gaiT&#10;bTUx4HxTjp8RQYpkYgVJx0oShUGTq8RkbDajv+7OBxD4I4v6XKK+adfEejMoSyV+ETugT0M3/SEp&#10;NhIyWR6AxV2S/tSo1GF1FpC4df3X5JYr/kZuvOKDsnf3P0sqMy2VSgbSl9+8CarzXnriMkBPuNPR&#10;owFSgeOC2U0G+fRdHgM2V0TDyvLprkB3d2zyxusuPG3SOgBI2jgUO8qKPENEDx2VK5mwd2ReOsbg&#10;eVm9OkAuAU7rtmkeMPQ8THpH1pW4y0fnzvsc30u3YeeUp3wctF0D9LPTcZlfCEMlYVKr5glnPoPo&#10;1UuHfFqHhhkxVQQhWXoiTUnxF5T8fgADMpUA5I8KA3l+uDYmi88WUtj5/fxOtdm89nELBYaISjRU&#10;TkVaqMbgeA84C2OQnxJpSjRQkb7UkvSnZ6BiQzB4IgpUqujFYkKWISGbDf6mSlSmc2tkdqlfN5/5&#10;5lkY7Sd9eVwQfhgvgxL1T0lffBLgT0o8MieXbPmqbNpwvwz1PS4D2UPoUwGuiv4Q5GH0DZ32QGhJ&#10;oxwcgE9d50CZLAZpIDd4BKOy+NCIWf9m09FTx47tm9F8IKvMDb3k9b/ed/BU5VZcpT7zaqYrzwBV&#10;V0fcC9t2GKHPP01g3CWYsGNrPo0Yjlp9lql3ApRpPXtyxrNMm92Ry2MGCf/nOD1gTDTN5uMCn1WY&#10;MXTAg898dvw0o4KWSpu+KbewnJLpYhprq1lJhKqyUKH1iXUYLmfdRoGlSKOD0o7ff+En4FgtK+UP&#10;RACh+pvFjVYQUggWaoN7gYRjQEpQw1TJ/DVPbmBn+JBqMyEz8ymofn6AMyizuS4tH8FSIBNd1N84&#10;SQaWJAUXxPqvChCl/AWJ+UqwukuSDufZJAYqBDDDIq+mwF+Wi0buls0DB6U7fljWpx6TgZ5jkq/3&#10;SKmURfsAmapdDowDmw175CahYzI0DOfUiU40Hde7LbnuqvVf/w+/fuvnmZO0SgJesTNzuDcdnOFP&#10;WK0ijKk65+nManQlzU6ysm2aUa0mScN0yodjEwiQb8LkMW4KODDo/LOY+iZiAGPSjVvJ78bIuJV8&#10;VIl0mkfbsr4ebKesp0E61qlxu0aE47ouEynKhvRZ6QsuSQFSqAwjgGsx9oGgY5gXVTQAqQIpWCyF&#10;9NGuZT7tAoDlIMEqfOeET8MEitKVLEgqVpH+5Lx0R5YBrpicml4jE0tdcmZ5UN/U60nPS83HBxKS&#10;ko0vS3diSbLRBanA2IiHlgDUZaxDIQ3LXRKSskSDZWkH4gB3l0SIPpwHwR+DJI4CpIOxObVIfVKU&#10;TT3HZaRnVLZmnpSrNn1KUslpKddTOBeuEzkQDkRa4BxyDJeHngOfiRJmNP74euz2zcPPWKbSKgD6&#10;i/XR3mzwiC6SdcaNZ8JmIg0pc2WiTLIh5qPPvJrGROsxjknyQMkw8yvfODPR5BuRrWnOZxovQJyY&#10;phEgcAosAo4qlDwkmjRbxpb34upQTsHpyth0tsPy6jSojnwu3vmp9Hfc9IT80g0nJJsIy3zRvPRU&#10;QRofKuDNM26NVAi8Jn8HuQ5wLEoiXJREBEYPOsr3UxLBoqSCAB54lWYMdfj1KRrys9Fl6Yrn9F6x&#10;1MsykJqXWNxI1Jg/J9nIkiQh2cqtGBpEXZEKLoQYVD7vitRQB1UqjR6o4EIKkicIKQgLlIiDNI5B&#10;uoUx8xUuP8qQ0qWElCpxKZSjkmqOycXDX5A1XQ9LPMqbYyjDvb9WGa6KDn0bosQz6s0Sw3wErS3d&#10;XfFydyaw3/ANrQLgjTdurGxeG92vUkEnA5NkknQCOA9mgui4znFMeMpj3E6eMhk1vBVpYvimvHqa&#10;Ziw8V4bg04CNwxE0LsyJZtz67KSRcKiH74IACQ5U8AxobT7tG4DH/NonryydaUDb4J9GNaJhBvhN&#10;QO5UdSdhgdapJktYs/ExK/6OHbdhGphjng/36PwCow9XvhaGemxBGlWlO7YMyVdTQFWbIbQLMwKT&#10;SzVcb8OQqIRhhFSwxsxLTzIHoKVlIZcAYHPSG89LEPXzk24BtBX1FbXf/EX5eKCs9dOqZz0R35IM&#10;Z0dluZYSfkIuAInL+9MEYQtGBH+N1M+lAL+hiT4QsNVaXLrluFw18o+ydd2jSOBTPwQgVbIOIGv4&#10;FmQAZ2gl3MBYDfalTm/duuGIMiytAiDpgs3JJykq3UvexllaNRmGNGjjyj/HaREXtv13k2vQYfMi&#10;7EDDg0oo5vf4ZlLVZxrCKsHobB1c1SmQVBJaHutyZegIWhZA2JXTfBpnOevbfDar8im9+Mrm/QfX&#10;ykw+K2vSDemP1SUbrGChb55+jnCBjommRRmHtPRj4nTzHZNHVU7w1pDGz8HxqWjyYgAODRtuoVCK&#10;VWBV+wBoXojFalyC7QKs47waLxQuZT41jf5gRaed5xTzsS8CkoYOf+s4GmrrQ7FDqToMED4YgTRI&#10;shgkUQAXUQtSMYwwl6T8EW9eBOwm+1etQ3IDGoFAHvhBBiUOKGkFVM8l7YkJrsrDeWnLpo09+/bs&#10;2TJrmUrPAeDansBjg93BOV0Hctxw0PEzEXsE2YBOpjrD0ryWZQt6PB7c5Ju4sjRdHfgOpJpu85o0&#10;xBn2pB/AVMVVy3uyUGmmHzhVGk8BvgCOydX8pgwrcYDS8p4jMDVZ4xwok8/mhdN2rePXUh85ukl+&#10;+4OXyeh0Qi7sKsnWRBkqjR87QqtY+/FWWBjSMEi1RaMEk8ftE0BMffaNTwcTdCGow3oTC3RIw0oj&#10;rJvT2UhO+AM+vI+bgLEQg6ETh+NHNAnccpVLAQCdpwrHDWldg7IpzCj3FIMAW1cc0g35k1ICOwgp&#10;hETiqY6xKULKFKAaK8bwo1QlgDkIHIMm4mV+iYtX7LclCzZ6GsTBMz6MUODTQhfsHOIn2dhLj54D&#10;wOZy5dhQT2gf36lVUs+Vgc+g9cwZc0Dho9OaV1k4wOmVT/6qMDzmQ3jVRLuy5CPsOU1jIfJXyjAv&#10;H4NSQPIeLvqrcdbBA8Jmjcesxu+sX6vEYWUdiHiHNDX1w3d1MA7HjXq+CffY4X754Jd3SqMUlo3J&#10;hgzHuQ0D1UgJA3XKn03kFjE/xgM8KkgItghAFG5XIPWqkGh8d5afAeFvnpiN2kQA6zfkL9RiEocl&#10;m4jwFlzYSnX0V8/HThv6wq6SDPBFQm20TZ0KKcx3MPhQAreKeDJ6jkBsG0CjWuUmuY4b6uGWEb/S&#10;ys7yS16+iE+WSyO4wLnZTR3tNkzYoteqdaQVwK0ETaCGMenrTuQ3rO/SbwJ20nMAyA3pi7YkHjGT&#10;bBpSALgwT5pBE1XfJmnAS1MeVcxKXMMYBM3HgcSVanwm6r8ppjzrLJO+F7ZlfHz2yS5427xaOUkK&#10;IgssxHXiKCXd5IGvdyQQV+BpfcyHibBtcs1t2jZ1mbFw/aAqbmFtVpUHD2+Rj37zAlQFAEZr0hXm&#10;d2W4zsKEYb4a7B/a4vqKQCAo2CC3aioSlnwVOdF2PFgFIGsSgyrn9lejGYEVyzUh+t0OQ1LWdX3I&#10;4txz5CZ0BaBEU3qHhVIV1ej5VaGeo5BewXBM5ksxbbfJTeYan0QBSBlv8A4Nzxf1R9NSC6dRLyrg&#10;WKLLsUxJpivrZHZuF86VH0WiqkeaB8LzkAe4TqKkBwBrdVm/Nntw49rNB22CR88BIGnHxtg9KZhK&#10;nfeFOQcOPMrjv0kCAUjWN3zbERoTlufymwnt8LVOOkasZw7qGHZq0YAGeQkOe+WqU9CZcpqX82yr&#10;5YG33ww4jXpx5V0mA0Q4suAUqMqDb/PouWvdJi9VHr/G9bX922Tf6V5JhWoyEq1LAhKO2flYFpcG&#10;rMDcA+a6kFIKPADQD9Dyll42jvVjiHdPoPKw9uJ94ESgKEOxnKSjfHsOdSEvAchXNynpMqESQEtp&#10;h3UmwMjXN2kI1Vrmcx9xzCpB56uVJIo1aRCWdBOqVj/OUoO6x8qg3QxINTEsi42kNOvIg761sO4M&#10;hvMy3xyWQ6Mvg3XM9/T45DzPg7qbZ9ZJ58btvKtnwmpQovhFF665f/fuAX0Mv5POC8CeTPCxdYPh&#10;g9w4xPmCzKA70jCjztnJcqRhzUPn4sathAlMlOMfzw/OXMamLQcC1SsEFJzhGf6KIx95THWIGN9z&#10;HAeuCzWCMEnzoCxBybLka0YXh8/8DDMv2laeGQxTFfjRYE2WCin50mPbFdAbEiXZlkUCOwM12IK0&#10;QSlIQK1A66QhwzslUQH4YpR6MAjQdrnBn9kWSWKtp4YEXDbK72Dz5G2/UHXIAjEKaZmNtaQvFgJQ&#10;qer9Em00ZFMcBo0f6z1IvESwjD4EIIFQFj6lUZU2El0ko88qphrjAHJRgc9PwBWCQ/Lk8TfI8sIw&#10;2uZvlNrz4SDpJDF8PrJ89QgrBoz6zabC9b0XrfkaU86l8wLw5VevW9izLXGXWdyDQUdPO2CIn6ww&#10;YLEMHST4dAgTLBq2ebx6rNO4zePSWX4F3LYceTaf5mXFlEIubvNw+4XSSdujY5iJnDieh8GAOqTi&#10;wCsT/bQSzeVVYKozLDotQfBhTDXKtkHMFw835N5DW+Q+WMbJUF36w03J6hrLSD0c9QJRyUwggk8A&#10;8poo1UL6cxMzeZgJZR/WlvxoURt8kSVIqai/KsMp/gws1TLUKmrLYk1I6cdfieI5V6By8zBKKijD&#10;23A+AI2SLoyrtg2fe5MBfok1AFXthBiA2IQYjJSnJJ5AdpyY31eRdiwiB86+XBZn10oI6090FnnR&#10;2CrVqyNgyYJulW/DOlx+qVYasnljz4GNI4lHTcJqOi8ASZdtT389GfM1vLsiODmdDEUEfbL0oMkk&#10;E2fAOC8dzgU90Li4davSHXjgDBg6HbJgAhVk7BoZ/NdySOOyQfnkMY/Jh6jxXZwMN27KtzwXJjA9&#10;PhNA1iO5evhzXNVGVP7xgcvl+GRakq2i7IpXZYC/EcI8ABw3nvULXSjP4aw1scAvAzg1KHJIyThU&#10;bn90WSesCKuVTzzzlc4C0mmdQkhibdiGioX0hCrkEzJ+rKu60H9+vD1XbgCgMGhaWBfCwuWNvyDi&#10;xB1PkWs+RNF9SE9Y10CvBOpQ/ZCgNUhUfkySO9UHpq6XmemNEg7wMxoowNJc13mPVXVSR1zzoJNk&#10;eflwgSPM/cbL94x8Y+/evfoOyLn0vADcNth+YNu66DNlLkI8woByEuyEuLCbHz1FnTENWg8d6sjH&#10;4ErcOJegnk64cQ5IjGheByg7MJgjmx+ZIFKYlWfEPBSUNHLUoGA6uwFfQYGocyykeRExPDLgq0N+&#10;Kz25BPJUMTJoXbZsPFwF+AblY/deKrliQLKBuuyM1WUwAElYb0gGaysoPAg/PjdIdcvHoSDN/BVJ&#10;Q5UOQG0mwxHpgrAZigFkMF7QdZkt+KVcrEsWxg1/ejYEg8QPVV3HOs6HCy3QDqjxFEDnkljrUfKG&#10;A0GoPXSzRNXP/kIKI67jAOC5R8J8CHOBUCsBqPGWHFx4sRw9dQPqqmCoWABOB4I+TnzV7TU9WGLY&#10;Oo6nEsLIW622pCsTLV955abbbcJz6HkBuHfvxqUbL8l+0agSWzPXSRpkg4Y4X2YmTJzkqWo9V04s&#10;0uns5GtelrFsBZXN48VxzgZEyAuelqFvnckHZyWVkpYzdZi6mMHUZYIsZNJMOnzth+MbhxTl6Xnj&#10;n/2g9jRtMRPIGznmwZoO4ub+I1vk5EK3hIJQmwDGDljG26JV2Qx/O9ZzGyFI+mBRRtslGBolvWNS&#10;aMakC2AYAAiiEb9A60icLzBhjKm+85BoXIvHcLX1BMKSgp+FCwCkVUpELOT4s0ND6E8XpDFfaG/z&#10;kyDoEx92AP4VfLzrUq80pVHlbTFkxlxWCubV0MVWWsantogfYhKpSKPjF/Bp/fJEec5wOu0rc2+o&#10;I67Sjw4XCABYKdflkovWPrRlQ/ZhTT8PPS8ASS+6MH17XzawXKMU5CRpRyBpXBAHE6bPWTJ88nSt&#10;pgHjaX4GwO+87baSn2k2j+PBMawAYHWufgs0BRwdefoQKMIcAFtYLWXl2TK2DlOG5U1WJfC0PhaF&#10;73XfpjM/QaiSBI6VmqFnJt5mawAoYXl8bKs0QlFIorIksKYbibWlC6BKBtuyHpbyhbGG7EjWJQbV&#10;WYFwifDHt6Fjc5A4fn9NcgAb7y8XID3qAFMJ8Wq5qi+zt/irQ4G8JGAspCJQnZBUASz+olj3+SEN&#10;G5jNVoM/V8btGz+ABhBWIOn088Lkcb+PD0sgHkZ5fqk/VpFiOQNwptB+BefDubYnqI6DTnLxTsII&#10;KObMSKwAkIA3Dx9cf/Xmz23btu15byJ/SwA2ckeeuXRH8p4KAGjeFwCp78KmMe2isnBwSe7IieXk&#10;Wb7Lp3866ZbHbAoA47QAnFGZTDTpZuOYdTCOA0+aZTBuWg+Qo3XoFpK5R2D4OFjQqq9hU4dpV6sx&#10;4Y4+ad2sk23DZ38UnNQMTLPlWBl/IPuzD1wqf/HlG2S8OChhGCXcbKY+ZR2xcFnOltbIkbFLJSEh&#10;lOMbdC0YIXXJlRpYE6K/6HccBkEUKjsFgHVBmmYgEePcxIa6Dkb5MAPXd2iUerrp1/UdeW2ANaAW&#10;L8eJfQbP3u5jW7o/TSigrjakpUAq12BtF6r9AGsIo4UMHvhI9N1gmLnW8bZBAzhCiDzrw1H6lXA+&#10;G0e6zlx1+YYvgfm89C0BeOONNzZec33fJ8LBdosvrfOpXh10TiKdIwR1IpTHtBWeSTDOJXvpYLhJ&#10;VDAoz/rmYNrBgKpEZbiT7xzjNCtRqZanQ0wPSNN+sQ5Oik4MihEXCizyCCpOminvjTnLanv413bA&#10;U2JdOOo2jkvj+xq8UEW+9PBF8l8/9Tr5yEMvlQNzm1UiRmCUNH0RifnyMjodk/x8VtZF6hKExKpD&#10;jVbQ9hJU5GK5JSlIpl6AIw1AE3y0gvljMGEAzs+noiE9y5Au3OLgWpL7eLoLwM14+yCG9t2dL8K0&#10;gLn9wk1sgSXNTWw+QMtXOOcWt+j46H1fVb9IPJc4DivIw78Bm8Gc9ZUIeP4gTV1uesn2z+7Zs+OU&#10;TTgvecWej06cWMj81vsOf+Pxw+VLM8mwmQOdbAyGgp6Nm2o0CB73m1zH1PMuDh5Y3KVbnv5bX3nM&#10;ZUiDNq5JLp0DbBO9B1odIY33hHUiHDHIyQCff5rmLj8tjoOV6MrgPwfd/DPium8nGAECVQM2zj4x&#10;CFepBfWJlUyiLBdtGJPXXf6Y7OwdlfJiwWyb1MMAVlWKtYoUUN8c6qpi4vlSe28YGIlEoIobEFaU&#10;Vm1dnwms3AUIKf5kdxzgCfFXN8voFEDFX2LiRUSft/X4i09qGQOU3MLhnp/eWAhCpWOdRwkV9Zdk&#10;QXbKg8/eqvfVfT5+n8Y+cn8ucWw6hscQJxvO4sEMKM6t2pZsIrT8/7331puuvfaix5nz+chNwfPS&#10;5s3dyzdc0vVJSj9uJ2jrdpQ9KUXnSKOOhzw8mqAJwOl9Yca1OgQwcFqGE0uecyDWwCQetBj4njCk&#10;arM8Z4w439079fgMe3E4AM4rS1+dCTDdrFNtAuLaF1d/R151moh/WxeJHyJPQOVWSgG564nt8uef&#10;fZncc2iL1P1xqGoYGsEqikSwtkvAgPDJRl9A+rkZDAvZ1zTvaehtNiCHb/EVIeHKEGHzxai08gGJ&#10;csGHtvhSFfukEh15au2IFGpRWa5GpNiK6pqPq8Wan9/oQp4A1pZlqPAGEBlOyLHp66VWiQB80M1q&#10;Lp9H+pH0Iu8kh0aQJhFK3ECC5V6qybVXbfrKnXf+y5NM+Vb0bQFI2rYm/KkNQ+GTZb4U7Q36cyeC&#10;YQa1Q3ScOMvj5OgIWL7bDtHtJvqab7XT8lrG5CXPgJfO8DVN6+rwmcYwy5J44eCfbOXT5xVtAlqH&#10;ye8c8zHNZelMRxy+OqQyyQM182p9pj2OVSjQgDQoysRcr3z0rmtkoZAAH9IqFpdmJC5Lzag0cLGE&#10;IK16wgEYJ1jTwXQtF4uQelX9NBwfYIiiHj6swH3AKNUo6tY7LLgam5A4LMP1LkwSYKgG67is0pMq&#10;letDPvbPF5vMhrpPYom6TNc2y/TcWglgzamq1229fMeEMVThpwd1vMfcnYlWXnrDjr99z3ve820r&#10;+44A+NqbN4/dfEXmo3zdUJ8T1FE3jt7quJ0UNE3f4+tkMUye4ev6i77j0eNE0mm68c2E2zyOrzz4&#10;nkSis2HwnaXt8mp+/HOcWMbUifaZxry2fpZx7Wib9jwodU39CGh5/GvcpOPfFHQR61yfIljXlash&#10;WSyGMOFNfW+jGYQE9GPSsZbR3yDhS04wPCD/JIS1XRR9I9b4xYYA7+22gjKQKEk4CrXMXTzk4dM3&#10;7IcvEJCqPwleWfid74o/IcACLGMYNry1F6xJA5Z4BSo5Ais6J71y5Mz1qrJ5F0QBqJ0+lwisc33r&#10;CDy9kBlnlMZHDZbvxi+3amfvUua3oe8IgKS33jTw0U3D4TNcOyhxVG2HNajEzjCuB5OsDgc30TbJ&#10;pYFjAYI4Hfk27PIqmDUPIh35XD3PKWv52qa2u8LSvAh5oOssy3xswzasqs1rt8M50nI2bsuYMIPm&#10;4tJ6dX4AIgBPXz7yhaBmmRYAMIOY+xoM2rZwaGslGBgFrAfzAA4tDRViNCJ8unHMJ56xJETfAC64&#10;JqUg6qyE0lImg7fUIDGDWN+FI2VpRkNSCgDsKFSvNiXULgOUEXl24tUyN7sGhhOfTDCSEgd29Bzy&#10;TsCQO8cOqacOhkcFRlRXOlJ51csu+MCtt96Kznx7+o4BuGPH0KnX39j393UuiqnS2BGdPDeZjMPZ&#10;DnLdwb47AOh5aLKdbcc7tw7H99IQJJvOhZnseBoxDG2Ldegi0WZiXIOmH1oH01xeZZLHuJWI6kyS&#10;d050CJtxZwKInkvTdMTpNMF4pl06Ls/rEoA1yy9dSXFZQrkprMcACMw9n17hvh3HtgbHW6Dk6+/T&#10;0fpFu/w1eH7UKIDONbBk44/w+CMwKqDKW82SpP3z+vvEdYAtjDUob98FwOfXstoAWjBcgh0TlONL&#10;18rE1Db0h78zj0aoep8DwM6wIws2dZYsECm7Kf1ect2WL9Qr43ebxG9P3zEASddfmv7wlrXhY8WS&#10;+eERM0sccTPIOsodjp52lpPoSJPspGjE8BQQ4PFWHqZBw1qBAoDppvAKQFY7T1Jp3fA0Tl9ZXhhH&#10;8w+1AQ++LUtVruUNT/Pa+jQjSMfakvbP1cXyGjR1mDRNMkfE+TvBfIuNb781/WEApglDCfZovSx+&#10;oKYcDMkSLGLAUAIRAB2OYi7IBwtCASkDtHzWkI831LjmK3NjOizL/m6AlOIQKr4R1SUSzQ4+9s+t&#10;mxBAV5KUHF++SE7kLpfHxl4rh45fh/yQpJCmerdDb7eZ3q74neR4GAAOgpN+GjZ3PUqwD4b6E8tv&#10;+flL/td3Kv1I3xUAr7x45Oybbhr8K84OLTQlHXl2EBOpg42gnThPDTGV2U02dTrJdCsML03B6Bzz&#10;6AIMztar/nMcy5ls6sDCv/EhTTSPRuAo6VwGLcd2bNjxvQ47QhjjrcUxvOwbz3f1WpPp1tcyCGgZ&#10;SrG6XLjuOEBYhKRABVCLLYDKD+D5wxHJ1ytQj3UAkFYwHxpAHq4JI+bZ6iLWbiWoUD5soE/GxEQq&#10;waj463mJNQtYQ9axpkQ+WMENtBWEBT7f7JWnZ66R+w6/WR479DZ56tAb5ezZSzEeXAoQfFb66Yl3&#10;EntPkDli2MVtuAOIvOtSqdTlTa/b8/cvfvHe8z718nz0XQGQdOOL4/+wd0f8sUKBV44ZZjMDxvFP&#10;++/i6kyck6QRN7catXlsES9NQWHKeo4Ta50r7/JrWc/hwLbolGGGjXwHapdHpZ8ClKAk26bRsSzV&#10;LRtkPuahpARANJnXeWd+ZYLYLi8aEoOYIFqaw12z+tsn+u0YTB5/0osGRhmSrlaF8YG1HrdJaGBw&#10;U7yGcMnXkDqkZdpXkESIH/zGhAdFZqQb6rsmKd5TjvqlAaC2YClHokvSjpVl/8xe+eqT75DH9r1J&#10;ZmY24wKAuibAoYp9Pr7wBOC13J0PR7b/Htg6yfGsbzd3Kf2oETety5x+7St2v98kfuf0XQNw78aN&#10;S+94w8gfx8LtWlXvEYOpDgc4nWAyNA6+mzimeQ6T46XbIOeLafxT39VJ36R7xZgOn3OsyYa54sg1&#10;iOPBkivMMBI1zJUqVBbWStzMNhvaIKRpGwQY+88wfQUcO0q+1xnrmEaHA9t2cT1/3ivG5Dcr+kAA&#10;b5PRIGjV6lLDmnoe1gdf8fTz1hryUZpxjAJQq3yZvAkp1YRk47el+fpnqZqQiXwSldakHPJB6jWl&#10;BJVMMC02YvLA8dfIowfeKrmlIUjUKsrxF9f5yqhd66kjACn9zkfsuCOejA7mCnVsPHOdyug73nLF&#10;n327ux7no+8agKT9933ktptflPkUF50GFWCqwwHuvADyAvThYWJ0EtUnHyDVybJ5vDrsRLvyhguW&#10;WetoXNmuXRu3PotrjJPLOPO4dlkv/nUwOZ7aF7AgfczyhnUyHcR0dTgojweb7uJan3VaF9NpTASk&#10;KzIrPXCVAsDUoCFn3iHmBeDHeiyiwDOP3vPXOfm2nw8GCH/mv+X3S56fVWsSjC0VvNHQtLSDRRgi&#10;/LV4WsNoL1CVUUi+YyduUekcDhXRBoUET4pCAJJ3FfhY03dKdgBU7Rrpx+cEc7mqvPiqdXe86hW7&#10;/565vlv6ngDIDcZ3vWnDH68fCkzkqYoxa5xYbyLswCvPSR4zBnbeyScQbJhMdSaD4a8UdfmVDEOd&#10;elohM3Ykg0cVpuqV+agyUbemceAYYNzl0fxkmbysS6vk3HmOaXC8nYVEVqFtMmoqZsC0ob4GVIPX&#10;oTZHeiakvysPCzUobRgVwRjUchgSJIx1ICReCBlZRa3ik1ohIK0y+Giv1g7J2XxW+EDIUiUsc7Wk&#10;LGI9GGoXYC0HpFDjD0XTcGsJsC1T8+ugaiEpAUY9Cb2zwQ2cTsnXqXq14yZ4XrLAU7LAg1PVW6zL&#10;8GBi6V2/dN1/W7duXVmzfJf0PQGQdOmFw4fe/po1f8znx+r6TQqerBl0PSFOpv6RLI9pnFg6Ri1f&#10;fRM0dSgQLWhYjwLD+khiHVpEKwHPhpmu7cJbqU+zeHlMvQCc5Zn+kE+HOArpH07JPJxgwl59TOss&#10;Zys3oGPQ8pCPgOb3VcK+olyy+YjEky3hh8j5kF69VEW4LdVGDYYFJRNkISQdVRofmw4GASI0UqoE&#10;JFAvEcVSrIbQTd4vzkkqDOOkRcuY59OUiD8vi6VhmV/agPUm9/bYQb1yUDcq5XNklHq0eglAc7Lf&#10;hhzwLKlaMABkP9nu22697M+uv37PIybDd0/fMwBJN+6RD99yVdfncgXupHPgOWt2AnQO7ARqnANC&#10;pvENb4WtE2j/+K/jo04TTboFpVqe5Nu6tQ11KOD4XpgN2PoVUAxjsg0bxER6JqZRzaMHDDX5aJNR&#10;1w7r4h99dSxneOrTIT+pWg/Klt5DsqP3sJTLIQAJwMsXhOtnrPqkXa3qD9Hwrhn3ATm/QYArGK1L&#10;KQT9C4ncH16WFNRpVygvGRgdSaTX+DQ0Ggm2+SWtkkzmt8kTR39BysUuCXB7RTtMycc5IVos+KD6&#10;eT7PJT0JE1xFBnDq6KkfkOV8VV5yzcY7/u2br3gfud8rfV8A3L17d+0337LxD7esDZ9Rq5hTwJHX&#10;k8fJ8Dx1MozTWVHfODeBq8KmFu+PaZ1lNKwqFalshhc5fRdnNubRsNZg40xAXOsw+Vz1GtQw66Vv&#10;8pk8YNiMJo/NrPXZsPPceSsLB+Th17S6k/NY4xWhMgEobqrQCIF5sLhchcptS6WZNJ8LhkXM+8dY&#10;CUKdRqRUh6qGNGvzpRCobf7QIb85TaOdn24LS0W/qDCa2yX3HfwlmZ3dZO5s6NqOoOPgWPBR6unH&#10;hRA3HezwHXWATWlF5a5YvQHJQ9dv3dA18Z/+/c2/OzQ0pN96/l7p+wIg6ZLdwwd/+Q1rfs+Pa5g3&#10;oikxjPRwyOBJgocj58xMEN1K2GZBBnjM5Bz/rTP54Ry5BM+RZ/geS+tj2KXjgHqddDOgpcPkM67l&#10;9KB90XOxddhEm0YfPNuoAS4zrvCYrwUVGQ3lZAOkX8PP99RQIwyPQJQfxeTDAgAXswMctFani92y&#10;WIxLpF3WF4z4Shu/TDBfjktYn1aGQYO6aXBQzfKDlPvOvkoePfxWKea6ANAc2qXEoyPwnOSzAKRv&#10;Oml9BzRHLo1koeHUrv7z40UwmnBZ/do7rv6DSy/dsc9k+t7p+wYg6Z237v7Hf/PaNf+7gnWN+aSH&#10;mViVCOoYhuOkMNWGO92K1FlxBizahAFCZ5rn9N8cmHaeupXPPwRNZksd6d5TPhacmuzaZ52mAZPG&#10;oA1TrZt0RhHXMiYPPW6jZOM58UViWDdRekEtwtLll7L4A6VNSCV+8i2ANV/KtyxxqNhSIAY41iUG&#10;KxeGsET9ZZ2oCiL8leGglKRQTcoDR94ox05eB8s6LfxRQ3PRr4BvxeIl+Cj9TD9X6Nw4AdnBs8BT&#10;n7CDtC2Xa/LLv/ii97/jF2/6iOb5PukFASDp117f80cvuij+zRzWBm7CjKSxzqknThBT3UQxr5v0&#10;jokzSQwY6cQEk82U8xzLqwRzUoxlmJ2+ccp3QCGPbWsZx+NuvjbR4Ww55iHR72hD+69lkaY+OqcR&#10;zJcGEUYb/ORtrhGEqoTqBV8fGK2irO6lcduFoMFaEAIvGS9IMNSUmXJUn5zmXZAS8hRRbrSQkrJa&#10;4DWZyA/Jg8d+XkbPXGrejvMep2JdneAD8PgMPh8y1Uv/25Gi7RxHiBh/KYd137Ubv/pLb7n8PWC8&#10;IPSCAXDjxo1Lb3nFyH/YNBw8yvWgWbzbCbST54GQE2jT+Oel0/fyGN9MNiaefM1Lz/IZ5sAyoPzV&#10;acbXgCZ6YXWuKMMIEEQKJJtGn+TS4SvLHOBoMEAdBaBYA0jnfovN61Q8f/8jmzwr2fRZrOlCWMuh&#10;FCzgRoPyrarnxJfUQ8Ea1DNvuaEY72ZABfMTwKeXu6QKo6HtK8DKXZREaEGWShl56Mjr5PToZSo5&#10;+SKTp3YVhNzEJvgg+ZoAHr/QpWtCkuu7cyTndxIAxzWfSj5G/ZIrNmT3tt5Dv/qLV/7W5s2b9VeO&#10;XgiyLbxw9LUHTr/0//iTff+8WPD1JJN88YYnw6clQCrSrdO4OZhUDASTzMElGnJB1oNsrFKjzxk8&#10;ryYlE2YBWrPfgggcryDz24h6ZJLHNJIJ8BQIXs4Tsxhp2NEO6ihVo3LTpR+RK7ffDaBsk6zkpLK0&#10;ACBC4gaQBdIwACnnC7YgIbk1ZLY3AgBTruWX/ZM7pFxKy2DmuIQDBSlV0rLv1E1yZvxCBR+/vqpf&#10;W1DVS1ULyedttUDyNfm0C9d9neT1EOTC9OH0pOijczpHfNCAFm9dhvqSU3/9l79465WXbb9Pi7xA&#10;xFZecPrLjz359vd/dOyD9VYwEosGvbkz74rQIQK1o2jSBCPm9Zw1ZI82rrQ60ZBXMZxOvivDBGUy&#10;YmhVXgaQ35bTi+Q5eXkwPJPN5XdcFzAx5+taEvmq1ZgM9RyQn7vuryQSjElvol8ChXEp85toAeZl&#10;PhgZfhpuLTUsauhHHcKTn+BoQ7JNFjJy5+O/JHNzGyQWWYSZF5FqJSZBrAm5/6qS1lO7BCPB5tQu&#10;9wIRPi/xRJx/TljB5+YjIMVSS9LJYOG//c7N73jzm2/6jGZ9AYktveD02//mkn/4t68Z+oOIv9n2&#10;3inWibZqUKWFUVM6bxo2qovp3N/S20ZUu3ReXuu0PMvRrcS1foRNdh5sHvKY5uU1TvMynepUebYt&#10;6mY6pjGfyaS+hq3fue50fLpWIyDBYEGu3HW7xEN5zGefBBolqRTr+iAqu8BfP+LvZnD7pVkDnFQk&#10;AuQ4b77tVq34JRWakq74WQVdqdCFtSO/oE+V6sBHpW3We57k88AH3+uTdv9bkAMihYIBJO90lCt8&#10;WT7U+PVffvHv/iDAR/qBAJD0337zRe+94fLEe9qwwPh9YFWXOmhm0swEW955fPOHvPxjHFe6GXSW&#10;Zb4O34W9uMnnDA1tzwLPxE29jJu8DLo4nJa1aZrfOFeHy+OFPcdNcia1Zcv6u2W475BU630SbcGy&#10;XViUGrUir0dMMh+P15e8/G2p+P1SQdkG1oUtVa155MnL2MwOmV3YAAkK48Q+UGDWd07qdQDPU7sA&#10;H330Y4UYcc4AbDVZANqHDCj5yrgwQgF/+xffdPnv/eavvfIDmu0HQLjsfnD05H0fvff6V7w1OD3X&#10;uF5/TpQn6NQuJwxkhsPyVhFSNM+5aYiD76pR0smn04iyPHJ1eOmklbDu9bE+EwF5mTRNo+pMHqOt&#10;Ld/La3yXH/CQ7RvulzVdp6TaGJB4Kw9M1Pgypa7buJnSgBpu4CQAFeHnNKh6y9UgFvtpmc6tlUPj&#10;V8ljh14nueUB3WIxFw1rJvh40TjwEYgWfE7yef3SE1oht4xRvgsbdetUr0o+WOlcJbzh1Rf+4Z++&#10;563/w+T7wdA5PfzB0Bt+4wvvefZ4+//ix7f5/RMdno7B0LWhBld4GlbwmKjheRElXfOpYz436IZM&#10;LoWXhgyAXH0rdRiyANSQrdG1rb4NKxnwK2dVmqlfX8puBeX6PR+R3oGjEmsmZWN4Wsq1uH7xKu7L&#10;SQMA8ocAlABsYYBoqdor9x55o+SXoGZ5B6SSxBoyDhDwW4Gwlgk+gs6TfowDfHp3gyBEXZR8Tu0+&#10;5/xAynN8F7bOAx/XfE2JRyON196y/f9675/+uz9h7h8k/UAloKPDj33y7re85Vdbp8dLN+Dq8oV5&#10;a8lNsDeBIPDMEIFHtomsUEdWJU23eZVMwBTj0Sa4tlg/g+fWy3wO8Ez3+kYizzlG9bDC12asD169&#10;GZWh7v2yZcPdMlMYlP7ggsTbeWnoZzMqEFwAab0hy9WUlOtJiUG9Hp6+Up549mVSzGelVovoniV/&#10;FcnPT2h0gs9avAo+VbsEoZV89B2tOj8Xge8Bk76VfHT6K+Z+KRQb0pOJFn/l7df+5//2+7/wv8D8&#10;gZPr0Q+F3vP+B37zH784/t/z5UAqlQjpNHqDoh4OiBuOCa+m8/FI5GltzyEaFy5FDQ0NeAcczy3H&#10;uOWp59Kfh8egotrw+BP5G9fcI739+yQbrcqWxITEqkWsC7nZjVWtgqsszyy8VJ4ev1LS0SWZzQ1L&#10;hZ/D1QdGqV4JOLNO1TWft9VC8DmV68DHrxkgrtQ5Dgh3nKcZt05nAUjwQfLl8w3p747O/sFv3/Q7&#10;b37zLR9D4g+FfmBGyPno3b95zfv/z3ds+pWRPpnIFyoY45XBxshaZ6544+x6R/mogL7md3mV+S0d&#10;j0rIaybUtWesbH0JCmn6hA3btGXMEfnor2qng6f8lf7wh6zjkVlItoCMT+yS7ui8birT6OAzgfw0&#10;Br/RQjlfQ9uVql9OTu6EhZtQA0OBpg9aNNEf9o8gYwEC0/oEHTeYucfXLJq41zc6S8SYUgfPIwNC&#10;qly+LrC0VJFdW3oO/99/+Jq3/TDBR/qhApD0zrde9qlfe8v6Nw91N58pAoS0BFdtgXQ6TJIHRp1o&#10;OOd7zpWlD7fKUrX8VZNj0zTaWZ7tAHYor9azK+vK0yfPAVB9l8f45uNNTayj0tKbPivRYEPqlZbU&#10;6gAWyvCR+nRyWabq6+XZyaugblMSCRQlyAcNWLda+mZbxUg46yzw2vrdFnt3owXw8Qv2Xn9cn+iv&#10;eCtINKDrBB8f4yyX6nLl3rX3vvUNu9/0uldddydz/jDJ9e6HTv/zr7+x+fjp+p9++b75N/oDYYlG&#10;Axh4dEfHx3XLxp2v6cowbCWb1sFZIYLDBpnMMMHiymjYEuM2yWZE0BUyZDaZ4ZRF36XRpwQMSyRx&#10;SkLJQ3Lp+qOyNTUuvkIRli7375AnGJepwpA8OXqdjM7skojfPjKvgLe+ghphOt6cUwloLV5VuRaA&#10;ahFrZ88h8jocN5U1m1vzMR6AocOvJfjl5165+/+78dqtf/TqV984xVw/bNKu/ajo8ccfj//1J8d/&#10;9+7Hl/5TsRpOJhJh3YpypoiCbRUYGeZk03d8hphmI+cjV2QVYOjB1yAOrjwlmVeXUcR6IJ8g4kUA&#10;4HrVAZCaXcNV6e6/RwZ6j8q6jEiyMSOp5qK0gvzlkLjcd+pNULkXwvKrSlBfi2R9KwDU5QGBZTeY&#10;zdrP3uFQS9eu9/RpBxJb9jpryfEINPh6MgZ83GJpNPkWW0M2reuauvmGrf/9j/7rO/4KiT8yOrf3&#10;PxL6u08+9MqPf270vz97orI3lojpi9icT697OohuME3QI5vWyVpNpia7gWfD3sH4q+KWvOw8MA8c&#10;eGpvIK7QVASyCwz70URBuvselqt3HERSUKLlOUnW5wFcAAbgPTK/R54Zv1mKlR4J6NeoKO3g4HPN&#10;ZyQfJR4BRyASfLR2IfW47iNf+8OOaNOWCDBHTLDSTjeWGTaOm8sBv18u3jVw97950xV/8KY3vfxB&#10;JPxIadVp/CjpttseX3fnw9O/f/vdk79caYWDiXhE+BNTZo7RTQ98nV0m3wZdGPmVpQcCw4a1Huev&#10;ijgcgTzZCyI4bMygbiWjSqrVdTBnNLFP+vueke0jVUnz2b7KLHeXYWjWpNjulVO5i+QgLF+uEfmT&#10;DLrmo/RTEBJcFoB23demtavA4x4f2ySt9FDDGuXB8S3gOE5wXOvVUSVvqw33J5euv3rj+y+/eMNf&#10;vu1tr140+X+05Hr9Y0P//b1ffsN9Tyz83oETlcvFH5Z4PGxT3CBzcF3c0rlxDxTP5ZE0hIORXOek&#10;OKnWEdZqGKbTKjvCLg8A0tX7Ddk6clSyyaRESmck01rQZy7ma2vlsbHXyOTCJn1Bya+PYrEOtKJS&#10;kOqYks6oXLPBzF0CJ/UIPgLLkDkr9hAhjfDgHPPBx8XLbd5Csc77uXLB1r67X/3Ki/7oXb/yxu/o&#10;q1U/LNLu/7jRx/7lnqF775389ScO5X9lYr41FI1DLYeDdq7tRFjVawj+qjNxEQsOkHIYRcDUY9L0&#10;7oWGHDEGp0yCAx4Lwzd7hkzTiPEdDxSOHZaRNU/Jpu5Z6a6MSVDKciR/rTx15tVSq/A33/gTCLRy&#10;KfG4zltCPA9BGEccF5ru79HIoOMHLAk81s3GnCM5H6TjYEFHp0YHf7iGD762ZPOG7tOvfvnFf7Vp&#10;3cCHb7315hfsOb4XijrO5MePPnf7w5d+4WunfvOhpxZ+YangC8cScYkAiBQezwGgDj48gwWbvpKD&#10;CW4qGVgNOzLgvPLnpNm4bmp3gM4AkkFjlPhCi5LMPizru45Lnz8vDQDq8Oz1cmbqJokGOfeUclS5&#10;qAeWrN9/Vt9oa9b6oHkDSCuBT2lIcNq6lVA71altkQCmalWwmZbhDPC441OrNqSnO1a8+orN//QL&#10;b7jufTfeeMUBZPixJPb8x57+8I8++coDx/K/sf9o4eX5SjCQSCUktMpQcc55K6e1EuokAgkeE+Gb&#10;OySrIWkA4BwJPvM5ACrbgdBIKibFEoelr2+/lMsJibXOSDJYlpOzr5JKtQ95qWI71nm69cL1Hl9O&#10;otRz6taR6z18/ed9dMhFBS+kpk9//xw+gIei/GBUMh5q7N7Rd/tN1+/+3+9611u+YTL8+NL55+fH&#10;kD74wcdDPf3VV/3zF/a/86lD+VtKjXAgFI7AYg5BGlhZ5KSilX6WaQNmRagse3Skks2uB/XgJVMF&#10;uwj9jjDVqKZR+jHu0mBphuclEpmUZHRSgu285PLDUihvQBEARvf1amJ+Ed2qXF3/OeCxHp4Dwzw4&#10;R6KUs2FKQMT5lho/z5ZOheo7NvffsWPzwN+cOPHglz796U8D3T/+5M7sJ4YOHDgQ/sKXnnnlQ0/M&#10;/pvRqdrLFnK+BI2VaCwsAf2ldJKbJPi6eW2i5yUPOKROIJEIMvo8uDTnKMngqcRiGvMa126Zb/Px&#10;+3t8/k+/5ewMDd1MJuAo+SjxHE60MhD76zpMn86qWvCpevl2Gn89qdlsSF9PvHDBzsE7tm7q+3tp&#10;Ln7tPe95D/X3Twy5M/2Jo3e/+93+wcE91z99aPrWIyeLLx+dLG+sNoISpFQMh4Q/BcF7sDqvOqEd&#10;p6o8E/QmXj0e4DSdvo0rrzNsQacAZdiBj0BjnFKOWyxQ0bqeM0aFkXQWeK4+7QcB5ggMr7/G+WDR&#10;8h1j3kvmjz+HgiIjw9njl1+y6fbdO9d87ld+5Rf5ngYr/IkjPf2fdLrzzvs2PfjY6C3PHp553aET&#10;S9ct5FuJZjss4Uh0BYw2r6HO0z533hBXFgFl4+oYP8fXMCUYfEo5jRN8dASZlXiUfqvWdyxvAaZd&#10;sWGPZyQdf2ibn+rVe8lopzsbze/atvbB3ReN3BYPyVf+83/+zVMs/ZNMevo/LfTud38qPDwsVyzm&#10;Ky999Mmxlx4/vXTp3GIj3g5EJRiMSihs1LQKRmLAIGw1qQTTgHFOUjmp1ynxVH3yYQoCxEg2vXPB&#10;LRSu7TyjA9JQS7dxMVDamSePV6tWbrrDTEFG/Y03BNpYL3Z3xcub1vc//aLLd3w1lQjcubDQ9fh7&#10;3nMrGvnpoJ8qAHbSV7/61cTCQu7yw0cnrj9wcOyq0Yni3oWl+kCp6gcY41jDhyQYCktQAUlAGIB4&#10;gPPCBBt83n+F32nJ8sFQAs6BrtWoSItAtGXNPh4fMADU/PzEeAC+H46GEwHHrw2Ifh2LFmwLgItG&#10;Q9KdScyvHc48dekl2+/dsGn4/v7u9BOvfOUr+SO+P3X0UwvATsJ6Mbxx48atp0+fuWxusXz50aMT&#10;F8LfkSs0+orFuq8BoyEY5B0XvwSCIZWS/DlUvsOiH8EE4AgOA7g6tC3ABtC1mgzTmoUU1LyQaBhR&#10;fp2earcJKejzp1BXQsHH+s2vTWFNZ4GeSsQknY4t9HQnj1584Zan+nvTj6bT4afHx8cPw6CgGP2p&#10;pn8VADyX/ux3fiex5tILNxw6cGhHqdretri4vP3osZObl5aL6/OFUle9Vksu5Zb1J6f4k/XevVp9&#10;ehhDxttnkGQ+SjWs1QjUAEDnh1Q1928LUPcRgLkLEItJLBqVJG/PRYKlZDK2mIzHzg4P946uGe45&#10;2GrUDl3/0uuONsrlE69//evztov/auhfJQDPR78DUN5yyy39ExNjwwcPHhpOJJLDpVJl5MSp0e56&#10;tdaVL+Z68vlSql5rxYC4GNRmVFdugWATwrIdCjYbwGYxGosW4rFkIZ7I5pKpzMLWrZtnIS0npqdn&#10;Zi/ctXX84osvPvvYY4/N/NZv/dZPpUr9bulnAPwWdPTo0chDDz2UDIfDqb6+bPfZs9OZ+fn52Nq1&#10;a5PVRiPRqFZ9oVCoiXQu4GoTU1O5NWvW5AcHB3OnT5/Ol8vl/DXXXJPjdxRtlT+jn9HP6MeHRP5/&#10;5f7mn15uQVYAAAAASUVORK5CYIJQSwMECgAAAAAAAAAhANFSYkDNWgAAzVoAABQAAABkcnMvbWVk&#10;aWEvaW1hZ2UyLnBuZ4lQTkcNChoKAAAADUlIRFIAAAQpAAABDQgGAAAAIvM/4AAAAAFzUkdCAK7O&#10;HOkAAAAEZ0FNQQAAsY8L/GEFAABad0lEQVR4Xu2dC7frOHJencSe9/TM+JX///cSx5np7nnY49jR&#10;vvd83XV5KYmiCBAk916rFikdHREoFApAoUj9jYiIiIiIiIjICPy3j+NVof7If5+RvA/5XKjnlf/6&#10;OALnef2fN+GcY+T/fbxXPyeyNbHV2PX/+DjyPuex7alNT1+Haqs5jw1j1//xcUTyXv0fERERERGR&#10;u9xbiFwF6j9dvOUYqQu4pfrKoowFWo4IgYkcE6RwESctif3GtiO897cfxypLic1yjB0jf/04xtbz&#10;NxERERERkae8sig5MlmAJfDAIu0n5TVSF2lVL/V8DTUAcW9hl0VdJO9BPisyR7XZat+Rat85QrXr&#10;er6Gap+x10i172RZcD79nIiIiIiIyNuLkyNAHSNZsP3dTX56k7qI600WZ1m0ZRGHJFDhIk6ekT4c&#10;O05wgiyJnCPpA72IzdYARWybY2xf+xYRERERkR/ouWjpBXXKAo1gBMJ7LOBS37yGPXWQxVk9Ts8R&#10;FnX/9nF0YXdNYqc18FADEfy92nc9r8fexE5js/U1JEDHbSL/fhPsGxERERERkQuy18KlFalPghPc&#10;0sExu8xHI4s6FnB//jjWRVwWenJ+YtvTAFyCFUfty8msIAiHxL61bRERERGRC3L0IAULNIIP3LpR&#10;gxHUaypHJYu1LNzyOud1JxrhvQQx5JgkO4LgQ4ISHCG2fHb7JnCBkF2B5H0RERERETkxR17cQBZw&#10;P7sJgYqjZkysIQu66WIuO9FyXBKcSLZEXl+JBN3IrvjLTQxSiIiIiIhcgKMFKbJgy+ItWRM1e+Jq&#10;JFiB1N3oSDItEszI52Q/aqZEzpHYb2x5Klci9outYr8c6y0h/E1ERERERE4GC6MjkR1lnjWB1MXd&#10;1RZxIXUnUIMukk2SwE3Igi+LP9mP2C0SmyboVt+vbXhF2652nfME20AbFhERERE5IUdY/LBg43aO&#10;upDL4kXuk0VcjglQ1J3pPIgzr/m7i7/3ycKaYw065Dx/41hF5qk2XLOCsF+OsV0RERERETk4LJhG&#10;hzLmwZgEKrLIk8dMF8AsiuvCGGpgwkXedkTf2GqOyZiIDedvtT1knugIQW+AvSZoAdqviIiIiMgJ&#10;GHFxlDLl50MRghR5f8QyH4ks5mpgIufsStedahaBdZc6R/naHhN4wF6x3WkAYnou64m9xj7zcM1k&#10;BImIiIiIyEFhITUqLOTqbnRd5Ml6osfoFpnu8kffsozoMzpFjzXzp+pUvb5PtV/0rG5FRERERE7C&#10;SJP6LDx+/iF57eKjH9mhjkCOkAyL+iyAq+xcJ+CQ7B5sE4HYZ2xVm+1L7DD2yU/xkl0B1X5FRERE&#10;RGRwWHSNQgISPCST2zsom4u9vkTfWYAjtEMkZFFYgxlnJzpIkILzmnkS0Wb7E5sNuWVJREREREQO&#10;xgiLqfrsiSz+6oJDxiFBiTkBFobsYB8ty4J+kCAEgQekBh2gBiAiMhaxxdgeGRVIMixERERERGRw&#10;WJTtTRaFCVYYoBiXLM6zgEdqJgGwi43U4MXoUKcapMAOY5d5P/U0QDEuaRuEtiJQEVs8SsBMRERE&#10;ROTS7LHYyjW5rSOBCRaDWVzIMUlAgsUg51kccsxisZ7zt/xPLxJMIeBQs3aqVDvUHo8NtobkGRVk&#10;U/A8FRERERERGRQWab3JIrAGKCiHC8Jjk3atC/2cQwISCU70DlCkPJEEKWq2RC17yi3HJe2YYEUC&#10;ZCIiIiIiMig9F2K5Fr/cQRZFFojggvB81CBEDUrkPFkVeV5AMi3q514ldpRgQ4IP2BmSAAV/i4R6&#10;LucCW8LWyKb4y018RoWIiIiIyKD0WJhlMZifFq071nJdajAiAjkmcMGRxWXdAY9NJQhBVgSSIESI&#10;jeXzeS3XhEAF9sUtH0j9qVIRERERERkAFnityeIwPy1qgEIgdoEkuIAk8BBYVCbrIuR/pkGKvK7f&#10;h+Q6cm1iNwmKJQgmIiIiIiKD0HLhlgVighO5919kCVlIQnbA87oGHXJe3xN5RGyJAMX3N+EWEBER&#10;ERERGQCCCC1h0cg18jwAkaXEdhCCW9gQ2RJ5vkQkmRMGKGQp1bYQEREREREZhBaZDVkA8PyJX97E&#10;WzzkXbCdqYi8S2wpfrA+90RERERERHag5S4i383k30WliIwIfgk/ZRBVRERERGQQWkzMf3ETnkOR&#10;VHwn/yIyKnk+xZ9vkp8nNaNiHBg/IvXWrhyrVPL8Go480ybPtZkeIyIjU2282nwEn4X0tGWumyNS&#10;+2b6KuTvldr3nvVN5CpET9FZdMp8uvo8yDFMdYYeI9O/QY4iIkOSNOct4faOn9ykDlIiIiOSSV9+&#10;6YOJG5M62Z+0TSRjSpXpe7zms5xzhPw/TCfmTtTlCMSG70n8Fue9yLXS19IHOb/XV/M5jlXAvvm1&#10;Xqru5s6r5H8gR4ge9XUiciiqI9sCAhS/vgkPONz6u0VEWpFJPhkVf/o4N1jRj0yw2TGsD8jlPSbg&#10;UMeU6fgyfQ2PFj05T+bMX2/y7zehzfnb9H+3pta1JdSPevWkV91oM+QdKOOIbYAOsfv0A7JTWZxW&#10;qs3jt/54k9jv1nCtWqb00aq7Wp5755W5/gj1PBkitDOZbq3qtwfRKXrMxh7nvDf1eXM6nL431csj&#10;/WKT6JTjv328JyIyFHOO7x14WOavbtJ60BcRaQEBCn6W1CBFXxiLEMYOJuwcEd7LhL0FTNKziGQR&#10;xGS9x0Ko1rUlLERYhPTkSHWjjD3KiX29YlPoMItWysfcahqkqOC3vrtJ7HdrKE/KlLZN2VqSDDf0&#10;RyCG12dZUKNPfFvVZ2ufF91FpzX4IyIyFDjDLcC5IgykRPy3+l4RkZ4wCWbCxoQYaTXpvzpMwhGy&#10;7zJm8JpjBFqPJZm018AExxq82HqRn/rx/CZ+AatFHVOXBN0g77WG+lAvNixaUOvGwnwtaYOUs0U7&#10;QC3nozZggUp/qIvVqdyjRZAiAYmUa648SEuir9SLY11gczwK+Le07Z4+D9BjBL0i0Stj4JH0KiIn&#10;BQe5BdXJ9nCwIiItwCcyOc/kUdqBfqPvBLqr7nvoP9dJGeqxtQ3kulxna+lR/ntEp9MybS1b1C1t&#10;0KodkKXlrGWJDaZcW9T1VbhmypT+2atvhJSB61W9RLdHYok+kR5MdRpJOUREduddZxQHS1SYSPsR&#10;Bw4RkSnZSScVll1KeQ/GCYRdRFKbM0HOpHi0ifF0l5FdWwSb4Mjf1pL6km3AM5xaQRl5TsGSXfwt&#10;oU1b1i31oG7ffj5dRdrgm0+v2lHLWdsgfYD+wBwqr9f0hy0yKXJdykNWLOVhjsd7nI8CdUw9s+uf&#10;WxZ4PQq0Jfqb+rzoGRmJqV7rrSD4PRGRrmwx8GQAi/MVETk6+rTtqWPF6Dt307JyHLWsclxiZyPZ&#10;WOw+wuuRmOubvDdi36ztO7ofqXoduZwichFwRO9AtJ17OokU69BE5CxkwsbOUli7Q3llGGOyM8u9&#10;/2Tc8R76PcJ4kXKmHllsYBtr7SHfyfehj5bscd9+z7q987yQvcoZe6JPkMVBGbAnZC21navPWkLK&#10;gx7oo2R1HGFOR9kQ+iNl55j39vTVKQ96RJ9btG9Pql6pA0eg/OiVv4mINOddp4mzyoRTRORMZLI2&#10;+mR9ZKoOGSuiy6Pps9YhY94R6yH7E7uZ9om9uFeePcu0lJQz5d5bl1DLNEL7roHyxh6OWgcROTg4&#10;nzXk6cREixNxFxE5G/g2dsLYQWK3Up7DZBadkWUXOcs4Qd3YWaR+eY7Aq/fB8x3RUY9dfDMp5uld&#10;Tq6HvUwzKHj/XdZkUqQ82DHlQQ81G+EopLzMZ9EpdUg9ej2jImVAhzyLhTZOGY4ONoJe01d47TMq&#10;RKQ5OJs14HgzuJ7BCYuIzIGfi4D+bhkZI5DsxJ2BjHnUh0WIdiGvMGc7e0M56m75UW05uk1deus3&#10;uqtlOAPUifog+jwR6QZOZw1EiXkqNv+voxKRM5PJJxM0cBdpHnTE2JCdRHbezjpGVJugrkzcc7/2&#10;s53s/G92JltiJsV9epeT6zBvatEv1mRSYLe/vQnlOlM/pR70S+qUerXKqOC76ftko/zm48i1z6LL&#10;CnVCyIqLz3MsFJFmrI30xjGf0RGLiEzR5y0DHbEw4HgFfVHHLIi0DXkE9pG+MQK1r56J+OpIj37J&#10;da7gB6gbkrqKiDTjVSeTnQCOZ40Wi4hMycSM3fLsyr36FP0zg37YReRp9ujpbAufZzCWZlxkd/HR&#10;rwtkom8mxXscJZMCP8G1uA6S9t+SVzMpqHeeFbN1WUYBH5T6pT9u5bPThsmgoF3PHqAIqXt8HkfG&#10;RN5zTBSRzXh1IsnnkSs4YhGRkIlZRL7myuMD9Way7vgoU7CH2EVkBCjTmWmt93x/+v3VoP5mVIhI&#10;M5Y61jh4otK5505E5Grg+/CB+EL5DLtp/DpA7lO+KoyR7FBjH1dduMiXsLM8ks/IwpqyXMWH0Ser&#10;f0IH78J3kkFBNsqVgxTUu4V+RUQWR0AZzHBETEY51wmJyBXJBB+S2nrVFFfGjyzKM1m/+thA/VmU&#10;ohfOScOfwvtIxtSWeLvHfXqUM22N32i5kF16u0dsM3IFqv7jo9Y+8BH9sRjH5yF8J993ZdABekGy&#10;PpjzeyIiL7F00MTpRERErgo+0InpZzImRB/q5DPowYCNVEayhSv21dT5Xd+d76kiP+oCv7d0XSEi&#10;8pBnzgSnw2fYaeCBaFdJDxQReQS7kPjEq+xGVhgTGAvInshD4+RH0A+TdXZa+TlW9SMjwHyOfksm&#10;wBXmcmSU8MDMv9zkX2/y+5t8d5M12Tfpz+gOv2+f/hp0hF2hmyuOiyKyMUsinjVCylFE5OokgHtF&#10;n5gxAXHnbB71I6NyNb+VX2SKPPrlnXukP6O7q/r9JURP6kdE3ubZ5ImoKNFjjjoeEZHP4DtzH+7V&#10;Jq3skpkh8BzswiCFjED1V/FZPSCbgcAAz4DgOQUcn/1E71pq5gRZE2RP/MtNyJ5Ye038OrrS5y0n&#10;6wbXDCLyFs8GqjgZHY2IyI9c2S9Sb8YOx4XnqCMZhfisyB4QSKjSAr63Zk4g714PfeHzegV3jsze&#10;NiYiJ4FdnkcQNSYi2jPyLiJyBJiEMfGNb2QyfGayQ5Z7jh0TvgZ74FcW/nyTP93kjzdhB7kukDKB&#10;R4etd2brrz70omfdRv91j17Udp5bjDPXo/9GWsL1yWb4/ibpAxzpE1X4DO2H3yTLIfNR2mUJXKf2&#10;N4Rr8Z1kTuTv74B9/PLjiN6Wlq01qdu0jqOUDxgfKA9tISLyMs8mmTiYkZyeiMhI4B8zGbsCqavj&#10;wjwsGFhwTUXkStAPaiYDfaC+ru8j08X2UvJ/+Z5859rvmxL//myu3JMt6tWaq42LItKAew4kTpkI&#10;Mk9wB52NiMiXZHLMTiE7h2eGsYAn2+81aa8LkrmFTmCsyiSZ3VmEbMC8v/VYRpkoBzuG2dVNWZEp&#10;KQPjK/e5t4Jrs7PMPfkwV5YWZO7Qqm6pB3X79vPpKtIG33x6dWzwP7Qzuql9ISRjJNlQLSGTgbKQ&#10;3QGP7C59IX2UcvILGnl/SupHf+M607726FprwOdhH/fK05rUF7+CPlP3aV1TvvhmdElbxwdCz/Kn&#10;fGTL0Een5RUReQoO7BFxans4ZxGR0cnE8ApQ18ieZMLLhD2T9jnhb70mx9My5doiI9Gj76YfpE88&#10;ovYZ+uzSPpPvTj9v2d/28ne1PpxXPT2S1vpYAjpjXMx4sZcOReTA3HMc9b7j1vcviogcGSaD7OqS&#10;ScH5npPDFjDZRNhVZOe554Qz+mRHDh0z+Ybo+JGuU856RBjbGOOSZbGGLAJyLzznee9RmSDlMJNi&#10;HamHmRQ/siSTAptnPtfyGRxcn/5Au8yV4xG0B7ZDnySbgrYJZClRR7InuEbk1WssJVkd6Iqy9IRA&#10;w7OsrHoe0F+IjwmpS+rVC+pAu6U+IiKLYUCYIw6uOjkREfmaK/nJverKpPzebuE9yWfq/+V/85l3&#10;yHdMv1dEXif9Kf12yrQvz31mK/Bz9+bHPYgeWNxX3xKZo/59qivk0f+2xLWEiKzinuPgvuPsmO3p&#10;qEVEjgA7/ex6ManMvdhngR1YdhNzn3MPokd239g9ZdK91aIk4xo7toxzS3ZKM+mv5cnE/9VyZdLe&#10;MtsAKJuZFPdJG4yaSYF9ZZGK3VHvCFB+QN/V78y1c69MCqC8ZJXRPmugXtnx57vSz3JsDdfHJ2C/&#10;nPeYA1Mv2pgxhHrSlry3VX2pR+qC38MGmOe3Jn4yv/YCPdpQRE7APecbh4aIiMhzzuovM7ntWb9M&#10;0DPJfTUQ8Ai+l+9c8731f7cul0il9oH0g9hcXufI556x5DNbEH+xltS51m9pHbdkD5+XtkW2rG/9&#10;7p66rGNHT12KyAmYux8XR0KUNfet6VhERJ7DZIxJILuaZ4IdWJ5H0WPSzg4imQrsvHEvc3YUW5Dv&#10;ZdIO7N6G/I3rs7tJWdgJZLczk/21ZMKe+8RbQvkpc0961g1bWUuvcj4jC8fspCPYGjbHOe/jU2J3&#10;U+F/OT7qJ/RdhDlftfMWoFeuQTYC+s11gb8tZUm9tobyxS7we6+Udy3YMO2Nz4t/aQW6RGJvnLfM&#10;jos+uQ714rxl/UTkRDB4PKKHgxYROTqZjJ3ZZ/aoWyazEV635NF1eG+uPK3LJNdjamtZoE/t7pEs&#10;Yenn3gVfkcAI8qpvfLVeR4Y6Ttu5JblGbKw1aftX2l9E5KtMikS8ayaFiIg8hgkY/rPeG350MrFk&#10;PGi925yJc37Fgwl068k6cA3ai7ZjR5FJO21IOXiWQ3Y3tyxP9Nor24Dy96Rn3Y6cSYFNYWtkS/Bs&#10;DeoSW8uCdSuoKzC/6zG3i43n2RJ5rg1HhPcoC/0OUr4c94IyUWZ8QWs90c60dzLHevi7wLWwMfRN&#10;XdMOreG6Z8s0FJFGTB1TBhYREVlOfKf+8z2YxEZ6ML1ezpnAZ7G49YJRJMTWYm+xvxa0/O454g+Z&#10;ZyIEACK8HtVf9ipX2qNKT3pfN20uIrIIBosKkePI9G8iInIfJmDZue494WwBY0B2QlvvKiZzITvJ&#10;vcmOdoR2bBWcyCIInZpJsZ6jZlJga7QJdobNU48e/gJ7Tp8G6t+b2H7NsOB5N/zKCsJ5zbTgs5S7&#10;F2QV5JeMoqcW0N7YLu2PPew1XkS3eS5FS5tIW/b2RyJyUKaZFDD3noiISCuYpLcKCiyB6xIcqdkT&#10;Iq2IjfWy+VyDY2QvEqhgrokQjIjU1/lcT3LNHtelDXq1/z162kLvthSRgzMNSCS6zQAhIiKv0WuC&#10;2wPGAcaDljuKgck6O4ocRc4I9p1nrvAMCs57wmKUMvCrIaPuZjMnxd+Q3fLrm/z2Jv/0Ib+7ya9u&#10;QqZFCz/L93F9sgpazoEJhJI90/r2nqXELilTK9JeW7eZiJyYGqSIg2aAmAYvRETkOfjOs/hP6tH6&#10;oWpM1HOLxwgTdpEWYNcsAvNTk3vtoNcF6ch9LfNRggXMSfFDBCcIXPzmJv94EwIY3CJCQOPdBXD+&#10;n2u2ngOPFijC93LrCeVqRXQbPSMiIg+ZOmKdh4iIBMcEkW0YJQg3cnDiEfFFzFsjeW8rH7XV9zxj&#10;FFsIvcrSS78icgISpKiOY0uHLyJyJTJ5PgN1IdCKHrt4InuS7AV2zjnH5veCxShZHPS5dx46uif4&#10;o9yKxu0f39wkt4KsvVWD74yvi7Qg+k/22AhQJsrS41a7qmcRkYdMJ9M6DhERCa3HBCbIEZGzMpqd&#10;n6HPZcFb5Qhz2NH0HlvoVS7XGSKyiBqk0HGIiLxHJstnIIuAlmMDu3fcH99jF09kD7Dv0R5Wyc45&#10;P4Ha+oGJPcBH8RwJfr7072/Csyp4dgXPsHgF/FxLX1eDAfi7kXxeyoO0ClZEv631LCIn4SyTaRER&#10;EZER6bVLvZS6YD4DWfgmSNw6uPouZ9G7iEgzDFKIiGxHJspHJxP8TP5bcqbFksgUbLvXPf+vQGbH&#10;H27y3U1G/lnSV0lWBb/8wfMqlmZU9ApqjObrann0xSIyDAYpRERERK4Fi9Eeaf69SWD1CBkVIiJy&#10;hwQp4tRFRGQ98aVH96lZsLTeWUNHLiTkzLTuQ+/CMym+vwlZFf/6cT5i5ser8CsfP78JmRT8EggZ&#10;Fo/o0UYjjg21TKOVTUQujJkUIiJyj5EXVyLyPvTxZFMkOHGGfr9m4X11f2eAQkSGoQYpXnHkIiIy&#10;z1n8KBP2SCsYg/7uJux6ish+EJz4j5vwfAoyKr69yb99vNfaD7SELAqeTUFWxaOsrdb1y3U5Uo6R&#10;Ngmjl0gLYkNnCYKJSGNGcpIiIken1QRvL5xMilyH6UIycmRaL75fZbQxIuUZrVwicnEMUoiIyBw1&#10;/bsV3CfOPePP7heXY+GC57gkSPGXm/z+JmRV/MvHeX4F5EjBC2wR/0LGFtkUHKekzjU40wLKwrz7&#10;pzcZxedFPz3WA1XHIiIPMUghIiL36DGZZJLsolZkLOrCnWBlFu9HXWDGz+zta0YpR6V1eaY2c1Qb&#10;EpGO5D7gOCju3ZuLMossgckM97CyA4P8uZzzBHHubYUMhi0HRZG9YKcROToZFwhmt9r1y/fjH86g&#10;syVEr4y37Ki2gmugV3xyT1I3pCXv1q1HG8AebbA1LCoJVNBHGc/JqIhQvwQzsvGFbkeDMlE+6jLn&#10;a3gfP8e8OJ9tAd/NPPteOXpDH0g2W8tnA2EfZ+gLItKJVk5YrgsDb5VMXpD6voiMj331+OyxYBxx&#10;kSrvMR3PqxzFTzyzy9SjZX0oQ2QURiuPiIiZFPIWZEYQFSdj4rub/PEm7LKwO0DEnL+z+4LwOrsw&#10;fD5ZFnyGSQ72Z9BMzgB2PsIO2RYwWWeHrfWuONfJOIS/6A1jIXXs4YPqeNt6Fx9d4l8hx9agS3Zm&#10;W88l3t2V7dUGZ909ps8i2Bj1qxkWvEYyvqd/Q4694br0b8pDuXhNuSr8nfeRltljCOXANubK0Qvq&#10;y3M6kGSQtID6pb5nGRtFpDEuCuUdGHgy+FTJ+3Py6LMiMhY9+2arCfISsnDYswwt2KM+Z9OhPCY+&#10;Ym5s5wi9fMgSHvXz1KV1eXP9UfpKj3KMZAMicgDMpJA1sEOSbIh6T+orgxCf5X/Y0SCynqwL3k/w&#10;bJQBXOQVzpRJAYwJrXebk8lA/8ef9IadxF/fhHrWXxvBB2WhtRV1vEVa+jn0yfdzxMf2gDplZ7Yl&#10;72YopA3MpFgG4/KSNq1je+pOlgXCOe/VbKn0hx5wHcqWPj3N2kpfiT9qCfrEt3LNXn1zCnX81U2o&#10;b8s2QM+0e2xCROQpZlLIWjIR4YispX5PJg4iMgbv9O1XySS55WT5EYyHkb3KsDXUI9KTs+hPvmZJ&#10;22ZekHG9St7fi0f9oZa7B4/K0oOe19673UXkYCQqHkdJVNVMCrkHu8P1eRKZcGwB35VdF7Iz6g6H&#10;wTQ5EmfLpGBcyK5iq0ltxiD6OtfinF23VtcL7KKzk8iR7Amuz7jIOEhGRYT3p7uua0mdaoZKq3ry&#10;vVyHsmOTLfWZ3eforDUZL9aCLiivmRT3QUe0JVlGv7wJfYV+wrjP3xi3l8L/1HE+8wgE+8zcs6WN&#10;Qg2UzGUw8D51bG0X8TXUN7KVj3kG9SPbibZtXU/I3BF9v2IzInJhXPzJK2Rgr7IV+T4GMAZqBzKR&#10;68FEnXGp9UIl3Lte3o/0Ks/WUO6IyFq26g917sAYH6nvt2akvpC+GelF7+tBj7YVkRNhJoUsIYED&#10;djz4BY8eAQSul92WurvABElkZM6WScHYQJ/nmDGjFVkEMRb94uM8/marSW7GO3YRk0Vxr16pc8qT&#10;nUfK9e6uJ2Ntr91jSB3fLfc9suNOnXr4aTMptged0H7YOpkT39yEHXd23mM/6Q/0x3f9HN9B/2aH&#10;HR3xmu+GVn2CayD0A9pmCn+jjuiB89a2zPdjg7FFXs+V613StrQrbUob064tfQ86Ttsm+1ZEZBFx&#10;TjhFhAkbjkskMEjnFg8Gm1YT3Edgpwg2yuSBgRzhnPdERoH+8v2HAK+PTvpf0r0zbvQA/TGxxe9w&#10;GxiLIl6/MtlN+ZmgsxBgYs4572Xh9QqUKYJPzCQ8i6ylsKhnvM2CqCUpVxbM6JHju6DDWg9025rU&#10;hYD5t59PV0HZsxBvSS3nK/bRC2wv4yn9I/NBQEf3wO5jT8wP3qkb1+GaLJ7jYx5d+x0SnKDctM0c&#10;sWVsGxvpBTpE6uKe49pgEHWIz0vbxue10m8lOo7ORUQW4wJPlsCguWcEPNevR8hRRNqyV1/L4gXJ&#10;wmXN5Lr+L5LvXMP0O/J6Db30mjKm3GvLW8l3bPmdsg9pw2rPz9oz//Psc0sZaTynLJGeRO+vtMMj&#10;6ndM27cXe+hRRE5AHFWcl5kUUklAgF1hdjFHGWgy0LI7kN2f6Q6QyB6kv5wpkyIwNrCrSB/LblxP&#10;0CWCX6qS9yuZiMcnUN68Bzm+S65LObL7mZ9lhmm5KuxgZxebHeReUCbKSvo1O50p+5weK9Elgu+l&#10;7NPd2R6kjGZSrIf2wuaSQZH2e7VfxJaw92QnxJ6WwjWxo9xWwnlLkplAWckAuQflokzYB+ev6uZd&#10;YivokzKjU84R/sYRUi76Iefpjwiv17btO1A+BP1+V16LiCwGZyayhJEGGMpSB2sHP5HzwyQ7k/BI&#10;3quS9+vnpp/divqducZS9vJbtcyvlDfU/321zjIOtf0ir1L/d+13wLv/34L0z73mGNFH9V/T9pqT&#10;+tn6+b1wfiYiq4jjijMzk0IqRO4RdgaREYkNc+T+USQZFnsOzHJNmJCdNZOCfoXQx9hh3Lt/LdVt&#10;z3JSpvjN7NTyXnY9Kxl3GXMZe3sT/dWd2XoO6C7ljEB0uocNpNxmUiyHuiLJ3KEfc9yq/VKv2A5Z&#10;OmRWxKaAv+V6saWUJ6+3Ks8jyKJI+eijj6B8+Lsc9+RV2+mhy3ug4zzH7JmORURmyYRD5KgwcGdi&#10;lPNXB3MRec5o/YtJ+BLpCddbuuDaW5/RT8pby13Pq0zfl+Mwbcct22/6vfnu6XmO92REjubvInuz&#10;p28TkRMQR5aJh5kUUmGngUg4EXF2Hkan2jPn7NBk1wgRaQ2TsrNmUkD6VXYXEZmHtid4ShYa9jBn&#10;C+iT3Xx+uhPiw/binr3uXa5KymgmxXPSVxn/6Ku1HVu2aa3nPbsPvW2L+QxtkoynZ1A+dJjn8TiX&#10;eAztjc8b7TksInIwcLgiZ4HBEEmKaV6LyDbUPmXfek4CpkeBss6JHJe0YWyxR5vW63DdqdS/78Er&#10;vis+T3/3GupMRN6iPvUX4anK7oxJyGKfbArkSDA4UmYyQBB2T6jLHk+6lmvB/bhrf9f+CNCPyLKi&#10;D2VX0f70Jfgf/A67idgCOrtHdMcx/kmes+SZAo9A38x5yDZoybvlXAN1IxiQDACf0fS5D5I5kWdS&#10;POqTU+LzIL8+cnV9zhG/l1/0EBFZDYOYyFlhkIwwyci5iLyH/eg51e88Q98krWAx7YL6M+lja/qa&#10;fXQ56klE3sZMCnkEE2zkiJkUlUwu2AkhoyK7wFVEtuLsmRRAf8quJP3HceNH8JWxAXbQn03Y+Tv/&#10;gx7dpV2OmRSPwa6Y42Wed/VNKfoY7UB7vDqfQZeZD/H/vNbnfQk6JYsiOhYReQszKeRKMLHIZENE&#10;3iN9iaN8zVK9xC+JbE3sSvvahvRV9fk16kVENsVMCnlEdg6IkL+68zAy1IldTrIq6tO9DdrJFmQX&#10;/ewwIU3AL5PTjClXBX3wZHvuyX7FZ6K/7HozFuuLnmMmxXOwx1z7ylk69C98Mn2TMX/tYpr/y5wB&#10;PabfXhn0gY2RRcGvppxhrkjb8rwl2pZ+w/nWwnfj52NHIjLBiZBcEQYEJm8cHRxE3sd+9CPv+BV9&#10;kmwJtpSxTrbRg330S6KL6OUMukkgr3VAr/X3ixyadBCCFcivbvIL3hC5kXs3yTggSn5G6mBEH/j5&#10;TegDeS3yCkzQvv8QOMOEbQn0F35J4Nc3YZfoatDOLAbxlbQ956+Cv0GP+B9+kYFzRL4kfYpdW349&#10;ZS3oFj1/8+lVO2o59/IHZMiyI4wwxl0Jdvnpl8xltspwS7+sv55ytYwKMijQKfrFxuEs4x1jGG1L&#10;v+HYAvSXrEsyfERkgoswuToMqhF3nETWUfvR1VmrA3Uorbi6XW1d/3xfvnPL7z4aU12cgQShEihu&#10;LSIyQyK/6ShE2X0mhQQW7QjR8jPcZ/gMBlmyR4hqJ3uE+ieY52AiS8juyNXIzlp8xRUyKvAP1Buf&#10;8Yeb0O7vTNb539zjDXmOgHyNz6RYTsZxyhIbPftcr+70M56jg63hGswTuA72hF7PnlER/4ROefYO&#10;NnU2aMM8N6LVOBZfj5xRhyJvYyaFyJcwcFSBHEXkPnN950qwCNqi3lfWobSj2tVVbKt1nVt//4ik&#10;nhy38nkiIl9hJoU8ggEoOzDZHb0KDLxEuNl1YseASHd0UPuNyJSrZlIAfSb+gj5DP2In6mx9Jbtf&#10;+AaeN/BuBkUlk//4XjhSVgq6oQ6tN0HQv5kUr5FxDWm5S7wn9BvqR4ZDdvq36pv34Jq0MdfC7tHt&#10;mXwe+sMXoVOE5+7EN52R9I2WfaT2RexGRCaYSSHyHAaT1pMckbOQ/nKFPkMdWaC0qutR9XiFtj8q&#10;aZsrtFGv/pPr9LrenlylniKyM3VHOLsKZlJIqLt5Z46aLyHR7np/a3ZK0n9E4MqZFIH+QZ9BD3m2&#10;S3akjtpXmJTjA6gPz6BovUsb3xvdZbweldrenLd+nkb88Voy57lSJkVI/0TO0DchdWJ8zvNheK8n&#10;XI8+m2sfWa8JRGC7+Dr0ilxhLmgmhcgAxHGSUYH4E6RSwXEyIDEwMfGUH6l9h3P6DT/tltdyTZh4&#10;XPEnSJ+RPkEQHGFhiIzeVzKJTGACMnnvCRPl6C0/ITmK7liQJdWdI+XiZxn5OdoWRPf+BOn7oIMI&#10;ARt+bjG2dhSwuSyes9gbQc/oFKJXdNo6cLcF6DH9Gb+3h7/bm/jatF0LGFfwnUh+wlVECt7uIbKO&#10;DNzsllxxEBd5hfSRKkdi77Lvff1njFw2uU9ttyO33Yj1mJZnlHI9o5Y78xsRke4k0msmhcxhJsVy&#10;0pdID2R3jug77xkIvBZM6MykeEz6SvoHO7fsWu3ZZ9JO+Dx2tnLk/fxthLZEP0jNrGi103cPdgCz&#10;28rYEB1FP7SfmRQ/MnImxZTYF4J9YVvY2ggZAOiORXN2+JMmH52OrFv0mWNuIcguPe/tNU9AZ/Rj&#10;ZC4TZWSdtsRMCpEBcAElsg0M5lMRka9J/8gu3YjZSClPlRGYlmevctVyROT4pC1HzhBMuaYyMrWc&#10;R/F3iIjIbiS6S7ACMZNCKkTVzaR4HfoVwm4JuyZE4hONT5+Tc8LEzkyK10mfQTIe0Xey65jjO4H1&#10;tAWLBCTPmsDH5T04ygS96qzqKvpC0Bd/f4XUHf0ka4KxIK/5e9XVHGm/lqQN3+Eo5dyLamPoKvpC&#10;Ymt5H161tSmxregMwf5y5H0+c8/ujsQ93U77cD6zhujqnj75G+dwBp1uhZkUIgOQgUVEtiWTgyoi&#10;Ms9cf0FaMXetKkdgrtxIC+augzxi7vNbSRarWzD97hZyVObqgsD02IJ6zS3bfARq3SIwPW5NvV4V&#10;EZGhSHQ2UVwzKaRiJsU2sBtC/yIiT3Q+OyRyPpjsmUmxHRmj6m5jJO8B5/lsdJ7JN4ubKnkvnKmN&#10;qr6in8h0V5Zj1dFUV2fWk7xHbAiqneV8ztZCbA6mtpbz+hmo52em6in6iz6rTiOh6gyJLqc6DfVc&#10;vsZMCpEBwPmJSFsyQXBiIPIate/ck1Bf178/kzMxVz8EXnk9JyJhzj6mAYYI1OP0PHLv/5GrMFd3&#10;BOberxLm/jYVEZHhSSQ2UXAzKaRiJsW2pL+xI8I9p0TqkfQ/OT5MAM2k6EfdTbyHbfCZZ7pST7IV&#10;S/pl0O6WoU77YSaFyAC4MBLpBxOHTB6cRIi8T/rUI5HPzOmmishWzNnXPZFlzOnunoiIHB6DFCL9&#10;ITuF3yXnt/P/903+5Sb/5yZkrIiIiIiIiFwWgxQi+zHd+XAHRERERERELo1BCpH94d7EZFb8r5t8&#10;dxOyLXiQmIiIiIiIyGUwSCEyDjWrQkRERERE5HIYpBAZBwIUZFX86Sa/vwnPqMjPsomIiIhsCb8a&#10;wlqAXx1DXBeIyBDojERERERErs0rP3MqItIUoqaAY0L4TWB+H1gE2MVHeD4CIn1IRkWeVUHftF8e&#10;h/z2uYiIyAhkns/mJPOJn97k5zf5zU1+/XH+s5vw96uPX6yN/rYcW1DneX/lDRH5EjMpRMYlt3l4&#10;u4eIiIhsRYIWUxERGYI4JIIVyK9u8gveELlBdJcMCp6N8BfekO7QR395E/qmQcXxIaD0/YeAASYR&#10;EekB8wXmCez+kxnNkayJBCAy5w/1NVmz7Ooz1+MXxq5MMk3QIdklLUDXybr8I2+IyJe46BERERER&#10;OT7TYERe573paxGRIfGZFPIIn0kxDuyItLo3UrbFZ1KIiMiWMEevWRI8Q4LMZ7IsybbkuRI5529k&#10;AjCf538yx0fuQdYfwlzPZ1J81rPPpBDZETMpRMYnkwcRERGRGniYBiDquYjIIYkjI1iB+EwKqfhM&#10;ijGgb7JLwg6JjA3BJJ9J0YbpZHzudYjeE+CbimxHbYepQPQ9bQOy9PaE8s3tMj8rd31fZEtih+zg&#10;Y5vs4nMkc4L3+BuvIXa6FSM+kyL6SL1zHmpfnArk+Co+k+J1attM26pHm12d6LsKTI9Vz5GMxcPp&#10;PoXGoBCDFFIxSDEG9NOkcsrY4OQNUqwHW6/CJD1pt0waM/mZMn1vTu8ZjJkc4tc48hO/HPnbqG01&#10;V9+tWVJ3yoH+aQuEiXzSybOAqjxqE9oBYYxhkk4bcN6iHWIz2BHlpaxZ/HGc8qjcKV9sKKnxsSvY&#10;uvxbM61fa0bQx4h1jv1hjwlC8JqyxmZ7EhvuHaSgnqlzdBCd5L0pU91UfXNe/Qt1Sh9F+Puz9jFI&#10;8TXROW2Sdon/jz9F0p5h2lbhXptlbK5+dUmbXYHoFj1H97UN8rc5pu0QfUa30TX6T7/hHOpnu3Kv&#10;MiIiIqMwHWAzWEemTP8+/cz0tbxG9DfV7/R1pf4tf6/nvbhXhvpe5d7f5z4r8ipTO5ra2RWZ00He&#10;m9NN/Vv9TI7Slqrvqdxj+vdHn5V5osPorr6eypTp3+aOOd+NFIBgBWImhVTMpBgD+qmZFMeASLOZ&#10;FMvJ2MOuFQ97Y3emBs9bD5J1h4CdBDIrEPxedhH2InXPQ/Fa8aebsHOKDqq9cn3aIg/o4zxl2rpd&#10;ct3spNEGlGtapiVQTuyIHdDcIkd5ty5zqOWj7PT9jJevlr016IS2RD/svLWEutOG3356tR/ZDWfH&#10;kfPWMF+izo9sF1ukX/3m06t2tvkK2UntkUmRTAWONVOhRx9NPfEx9NW5Nkr5rpxJgR/FR6SN8BlI&#10;6GGzaRuO6Al/gt5Ym1wF2gBb5IjPiN576z99Bt3j47pQJ4MiIiJ7wIBbB9/6uiXT6+S8x7VfIeVs&#10;IUvI5175n1eo37v197cqc8j3t77OlkzLvLWMylxZtxao5/d49vezEx1VaUWv65yV6Ky3DqfX63nt&#10;0dhDB7lWr+t9RS5MsAIxk0IqZlKMARFUdlKJosrYEHE2k+I+2HJ2BhDGnV0HwTvQbkh2uvCF7CL0&#10;JDohG+Cbz6dNYBev7nZn95B2ys5z7/ZJv4neaYN7+qds2BFlxkdyzo7fXjYV26HssZ/etnOPZFCg&#10;qx4PYk4mRXSyB8xpGT9jJy1hl776/3tQFsqVfr2XrVZaZlLE52dXnvruXWfsMdkM2R2OnV4xkwLf&#10;QL2pc3bsW/eXNaSN0mbZ4T8L6D/ZbrTHCH2lEv3jL2iD2nd4b1NGNEARETkvGXCnxxEZuWytoe6R&#10;3qy95p5lDiOUQWQk0hdG6hMjlmkU0MkR9HL2thuxfl1tIxciWIGYSSEVImRmUuwPUW12gtiNkLEh&#10;mmwmxY8wxjC2sCvFjlR2ckccfB+BH0TY9cIXsmOw+a7BhOioRyYFO6dzGRSjwE4ZZUT/IfOWZAXE&#10;1kaDcZTy55idqD1AR0jdxW8JfWXP+8indU2fagV1xE6fzZd6l2sJW2ZSpG9mVz5+f1RSd/on9lqz&#10;Cs6cSUEbJauROnM8GuiRsZm+x1olbXkUaANsDamZgEch4xn6x3fQFptltqAMERGRHowwGZfH2Ebb&#10;o06vwZ4BqFE5iu1Tziv306PW/ertdmoSrUkjEzUkmiMC2S3MLqL0hT5JIJHoaqtovmxPdkeuTHYD&#10;2OH+7U2wX8YW3j/ihIJyJ8Mg94uyGKEu+MgWRE9cs+UOF3XLLg7tNOIuDrpPuSgvOqcdfncTdDOy&#10;XVHuzK2SRbTnTh92G3tu3dbUNdfonUkRvWMfHFvaR4IT+P3cn/0IyoI9pF+PYLupQzLG1kJdqt/H&#10;zrC3kaHM8YP4FY70UWyI8rcAXXMNpHffSP/H5/MLM/SP1r6gFbRd+nrG5qxXnvXDvUj/z90LZFTh&#10;Cyj76H1lCnVBsCf6O+0QP8L7b3E0ZYiIyLF4e6ASEZFDod8XkbeIEyFYgfhMCqkQ3SUa5jMp9oGo&#10;ZHaBiLrK+BBBvvIzKbBT7BW7xX7PDvde4hvxlVtnz2R8bv1MiqOQvkQWBefo54i7f+ycMq5iN3ve&#10;i45d8ayjHjCH4DkHyc7sAbvEzGmpa2s7of/jC/ABS+ZK2G52UGGEBT3tgm1S/jXPpIie8fu97OrI&#10;oGvsBenlB2gfxmeE/n9m6I/Mw+JvR4H+Qb8/6vi1BMbn2DdtsNrv41RERERERiYLuelRRMaAPmm/&#10;FHmO/WQBieLEsbhjK5VEv4hCjhSJPDvZiRj5HnG5T3ZHrga2yv2t7BC2uo93NHIfJn2UoD/jKDsI&#10;W5BJTDJT5Me5SnR9RCh77R/UY9Uu0xuw08Vcr9czEWpG2Vb94xHUh37DGNpjMw5/n18xqXW9B+Xr&#10;qf971B1Pdp7JeCEr5BV7zLMNkhmC3veqz5GI7pHWz6SgjWgfhLklbXR2YpfUdeux+RW4LtdnnvAP&#10;N6FMzBfO3EdS59gdR9aQvL/EP/5AD+ctIiIiIj9y5knqFXlp8j0QW5Vbe5bRwCZjl9rnfqzWvZkU&#10;8ggzKfqQ/keklXtoibSyw2IGxTG5WiYFYwa2i1x1x5+dgvRZfOUWO+MZ2BmXr6rXM4Ot0GdYJOIv&#10;0t69qJtUPcYarke/aL1rnB28Hv2GtkOoE89yWLrgp617ZFKkfNmtR5IxwXMQEO4Z5zXvv+K70HNs&#10;mN156kM9etvxUUm7tMykoE3YyWZOydzyius7bBRfEB+H3fbIqKAfcC36OP2DfoJfulL/iD9A98kg&#10;eWlujAJFZAwc3EWOi/1X1qDdiIiITEhkKdEOMymkYiZFO+hv9L/cs8W9/Ll/Lv1SjslVMiliw9gv&#10;9yI7dnzWBztk+Ev0s3RndQ7+H8ykOCe0L8IYi53kvBdckx1crtvavrgGm2LUr9WucaC/4JPwR63H&#10;Uvo5GRT4+1fmSOiD8m2RSUE7RrIrT1ZEMiW+vQnPy0AoK3/jM3z2HXtjZ/h3N6EOtO07dbgiaa8W&#10;mRS0B7afLJer7eBPoe7RB+f0gdb6oF8wL+KanLf2RSODrmOT0cWiObKZFCIiIiIiIiIyBIkkEaxA&#10;uGeJCLQIEN1ld4D7FZf89rc8JtHE3COYfifngd0R7vFFgNdnI+MGv7OOxK7lM+xOIuxcxg7WUPXM&#10;joyck+yCx17yuheMRey29hiPmFMwl8hxS+gvSDK7esDciEwF2uuVrIRpOdPX7xF7YNedORn6YzeY&#10;a76SwbEFZICwO5yjrIO2TNYlGS9bgS3Rp8nOhWe2dTUyPuN/6LstIHMFn0o7yNfgvxjv8F34sbs4&#10;sRQRERERERGRIcg9MkTaEJ9JIZVEHIl29Y7Wn4H0K3ZMiGoTWUW8h/PcZHfkrLB7RtYddnz1e13n&#10;QB/p34yxHNk1e5Xo1WdSnBvaGclu+Vp7WQu2yrW5Lv25JVyLazCv2NpH5ruZw9JnWoK+EOrAjmza&#10;binoevpMinxnskzI0vjuJmTXcETYced9rouNoMdeoF/8WTJvWtvK2aGtaUOENt8C7D5zTMfmedBJ&#10;fB7rmi37UL47cySZBz+CjjIWoLfZdogBo1TE2z2kguOkE3u7x3LoUwwQGSSYiPBe+pqcGwa+s97u&#10;wcCSSSrjRG+bRpd1Yofgn3ivDnDTcY1+iHBO+XuRtmdhwQLjVVtIPUa53SN65oikfBzRLfS2iTWk&#10;/BGg3FX2AFtOGj+psL1InbP4bK0DdE79kmqdNngXFmjUoUeQgiAB8yLaa22wJf6U+td+BVvpZEuY&#10;0+CLKLObme/D+IXtIO/e7pGxjoXfXmNFbJZ64cMyNle7jl/JWBxb4n3Oe0KZEgjkfHaR/ALUgT7C&#10;Opr6MeeQx6Dz2AvtALGVT2RiISLb03KiJ7IHe9t0BjCOXwxmhXvv783Z/MGoen6F2NEZ6iKOuSJ7&#10;Ej9a/em9c5GnxKEnCmcmhVTMpFhOosJEsulDBgCvCYPwWTMp2KXMTlqvXQ/0h+CL2G1i1ynvvUoy&#10;m9hlReijPeqB78xDopClZHzeK5Mi2SroPA/p4/VU/5QTXaJf9MqRHaVRfCDlRlKP1Is6ZPeMOiCx&#10;beqROvSy9ZQzu3u9ob708bRjS5ItkuyRd0jbUXbmsLHHVmA3tNEfPr1a54u2hPoCdU7dsVnaEf2i&#10;62mffYV8VzIpcr3e0DeoQ/rvXD/mPDqIHjhS/rzPca86VCj7VpkUjGvpu8xBexC9px7V1tIeS6At&#10;YmOpR95rDeWmL6fsa4m97ZnJAuh+KrVvQOyf8gJ63rs/0A6MB9jSF+2QQoqIiFyBDNbyGkfWm22+&#10;DPV0TOYWGXsvPFqgfZ6fo7bx0fpb9DyCvtHdrP7yZqJAZlJIxUyK+9Bf6D9ETtlhIAqMyLXB4Z8x&#10;kwJbZxct96y3hug/QnQ9u0xb65JdG+rTeueJcqcu2MXSekTPvTMp2NVgNyPHNeyRdTMlu/TUAd2v&#10;Ad/OnCi7fK3BNhhvsZP0gV4wpmUnlrlgS1K3LbJGKDPtRPYHdteS2pd7Z7vgDyKxx9Sd9+Y2HdHv&#10;mp9IrWAP6ctcryeUmX6ML2IcYKf1HdBTzTpAd3uxRSZF1m60EWMZUMeWpO+yJph9jsAGpC+3biPq&#10;QTvUuqyB8jJO0Ed62lT6NX2EOqzJCEm/Th3u+ZKWUA8Ef5UMtU/0LoiIiIhIL7aeQJ8ZdTUmdeGZ&#10;c46tF6Qic7T2E1m0Sj+G1HkcXKJxZlJIxUyKr6F/EOHNDqGTBKng5M+WSUGEPTuVrXcJ8DnZ/cbn&#10;tNYfOwjsrLET1XoXNlkh2b15RnxLr0yKLTIoKpQ/2TfQy1dmpy+ZK1uAbTA/Yp6E329JMj+SCdIT&#10;2ogxrsevfAD94d1f+UjmB23TeqefvsF8iHbhvAXoPHXB5+bIe/BKm7ybScG1sH38Tw97CPSBZE60&#10;6gPUpaetT9kikyK737GRlmTcejfr4BUyNufYirX2lvGgZrL0IDYTG9oS6oMtxbZ69gtsK/6Kuv3g&#10;9ETkMXsMYiIiR2avIN1e15X9OMv4nLlGrc+V5h579F39hazl7H1z176RHYE4RCInRKxEIDtS7Ogg&#10;VyJ9gp3j7KL95iZETIlaE+A7u3OSdWR35CxkpxK7b2XzDIRIdmnwNz0Gx/g36pXxsFXwvtbn0y7B&#10;E6JrxuWWGSyUCz2g++zObAV14LsB+2lNbIjdGHbEtrIhvid20nqOhL7SJlu2xSv0arPUsdrJK/B/&#10;9A/G6JZjctojO65ryjoFO0pmJruwyTrC13LO3+j3fI56RV4Bm01W1Kt9gbbn+gg6bqXbQPkYN/H/&#10;9GHKvYWeH4F+yDbBBlv7/ynUl+sia7NFaJc8L6S17dMmv79Jz7kN1+V6aZ9W/gjd5btfqV/6MO0Q&#10;+2kJfYJnNmCz0cvW0N70i2SLcY2Mea19AN/PteiDn9qhV2cUOSLpkK07pojsD4Mz0pIRfUnrOvdi&#10;Wo+z1EvOC/7A+YXIc/Tnn9lLD7tcN5GfOMlEbUWAKCZCVA25AvSJREfZ1eCY7AknFPIMHDkR4Fb3&#10;0fYGe2dcoA+0tH10xu4AOwV7+BrajTajjvT/VnVlYwCfusQ+UobWmRSUhV0y2mBr3aNXdmKod8s6&#10;QMYqbAjZelKV3bzWu0oZd1Of3qTNqGvrNgNsg2u+Wte0BWVEWvon9BG/voVvp6y5j506ML+gPuiC&#10;v21Vl/QHeLU/ZB6UsrWk9ttkNvQi9p52xd/2INet114K9oGtUNaMzVvZzBTaJjv3W9j+GvCFLf1R&#10;9ElbpL8sIX2E/0VaQtl4VhFjNfpoTbVPbIDXrfsG7YC/oX6f2qG1UkVERJbw6iS6BSnDCGU5C+pS&#10;zoK23Bb1KyI/kCAFjiEiciUSgSYa+vc3+Yeb/ONN2OHodZ+ZnIfqR4/uT7M70GqHpsIODbsEe+3U&#10;sFvAThFCBJ/XW5Od37prOgLZKWuhe3ZE0CVHpGWf4PtpvxZtl34dO2lxjZBdvb1IPdNeLduMvsAz&#10;GRhrX/U19CWe39Aj26NlHxkVfBTtQhu1AttKv+VZFK/sYm9JysD12akevZ3pK9g9bZM5bAtoH2yf&#10;sRn97AXloE1oH8qzNdHhK3rM52mLlv4a26Tu+J+1vwLzDowFXLtVtmWl6vTTeUvFihwFOoOI7Eft&#10;gxmo9hIREbkmLYNyR2VunNxLrsol7TINnsbPE4ZFgOhddhCIop0J7uNDsrN5Zecn20F/+f4m7Dwc&#10;HfoGwo4Nu50tIVrfcnd6KfiBRPFbBfHZDcI+sJVHO3bxSYzJ33w+bQK7M+xiMglqNRHKM35a6zW7&#10;3Y/0+g7sLNMXGDNa7eDHLhhzqc9eUFfqmGNLqCt+c6kfwI6wqfSL9JWtYRcToR0o31b9o1f5KTe/&#10;dEO5qcdSavlalQ3YmY0v3HOnPlBXhD7Or7m1BDunzsirO+T0yfyqB+ctiK1jN6OMzQjjR6sxBD+U&#10;/vKozlw/YwDjWktiH7GXvYjuWTe17huM5cxJ/rNVQ4uMTJydSAtaLfTkPOh/5Cjoz0TkKjg2D0Tu&#10;t0+jJGouAtlFIMqNHB1smwg597EivKYP6JRkK4h2t7pvsjdkURA1Z8cgY0UrCJhzjRGEsrT0CSz6&#10;Io/sJGXAT7XcyWbXvvUOTTJyqFMr3WY3NuNWC7CP9AeOLRhl3KUM6JO6YoOt+0Q2zZ7Vmc+h+2pT&#10;rcguJsctd5Mpc8oPLfsE4xEsDTZRFoQ2x/+3BL2SSYGtLS1fayhHj7bhOtgU8mrmF+VjLpvxqgWx&#10;gyuNzdhh+vmj/k5ZsA/aAWkB9oGkj2zpf9ZCeZJBAi37Bm3RzLhFRiMOV6QlONezYb8RuS7xaS19&#10;2xofo1+Slow+lmv/cnoSpKiD0OgdU2Qp2DdRP+6t/O1NuI+KeyzZHdDBSwvwn58iwCcgOyj2lW1B&#10;n6Pp1XFfpmQ+GJ/W0kboD3lG1LPd0ozprXYwK+xeniUzbino/lkbbEUP21oDZaLNRx3L00aIbAd6&#10;xb880yt/53P4rVbQJ7BBfNBIfSR9o2VmB+2Abv+7Bi5npQ6wPQZbERER6YPjurRmtOCJ9EHfMgg1&#10;SJGI5sjRQ+kLHTVyBCgnNp3MiX+8yT/fhAyKPJFdpCX4zhHuHdwC+tKnaPanV7IV8VNH8atybZgT&#10;ck90q19MAfoCvobsiGRUTOEzCH9rnUnBfDg7mMjVFqut/VPWG9HraPqlbNj7qGN5+oJsC3a/JJMC&#10;3beeG2GDPI8C/zsSPcqFfj9lqkwVfDVHLOchTlvHLSIisi1Xmh9S14iIiOzANEhBZORq99/JfZZG&#10;FfegBiV40iy/1vH3N/mfNyGLwswJ2YOz7Lol2EffN/C3PfFdIqPDjvL3N2FuyM5yS/+WLAl+WWIK&#10;/YW/s4PZuv+wU/jtTf786dW1iG5b6hdGDgRRpta2vpbW7XJ1luq3R/9gPomMRPpG63J90u9ckAKn&#10;bJBCACNJStNIi5VpUILjr28yN7ER6QXOO3J0Uocz1EVE1hOflk2s1rd9ZGNkOt/g/Xu3gmxF6sok&#10;/C83ufJc+Oq+f5T5rlybUe2wS7mmQQqRkaFTpGM4gMhInHlCd/XJqoh8ppcv2HOcp476PBHZm1HX&#10;Od3KNQ1SED0mcnyWlGV5DwwRIXNhz0wFsjm4NtkT/3ATbufgnHKNlOEh1wWfmYcJncV3Ollvh2Os&#10;HI1emRSM6Yz5jO+5ZZP3Oec2ztaZFJkDXxV00MM/Ze424vyNMrV+MOJaHDfa8Yrt85mWbRFfOJoN&#10;9uobn9rh2UXsDDICGcgQEREROS9zY32P8b/1wkNEzoF+ogNzQYo4aRtAAlkMeZgVNtNjssA1uBa7&#10;KWROkEFB9gRlIIonMhLsLvI8n5a7jL1hDOjxgKSr4RgrRwQ/kAert/YLZE388ibJ3mTMz0MzW+7g&#10;UTd+bpV6XpUevon5XQR6zClfARuLvY2I40cb0OkS38bn+ExLHziqDfYo1w/t8MjZ2wFkSh1UWpLr&#10;9LqeiEhPHF/lqGi718B2FrmP/aMD94IURJO5v5pIhggQLGBn458+jq2CB+yc8P2/u0l+uSO7KSKj&#10;gs8829Pg2SUgM6TlbsEVQZ9mqMjRYFKOMDfMT5K2gl06xn0yKphrcGw5D6AvZt57toy4NaCPHosw&#10;2pZ1yEibUSkTNvdoI3dPaBvs1TFkW9Anff/Z2nfp594B28Pn9cggW0r6RutMih/0+6jSRolkDoy0&#10;yla0+l6R1ugrReRK9PZ5PeYE+vF9cL63Hm32Gly2j9wLUhBN/uPH0U4gIQEEng3xzzf5zU343XIi&#10;zmvhf/kOviuZE/ySCM+iEBkd/GOk1+5TL9glMKNue3rswoi0Arsla6x1tgFzDeaozBGQljt3vep0&#10;BDKeQT1vATuyZM6OMt+LvWFrme+OiGNIG5bqlb8zN+qROYst8qtGe2eU0zdqdlvLvrEok0JkCTHW&#10;V4x27n+W/q/IaLSeyO1Nj7pFh1cREVlGj7lB+qR980euqos6Lx2Znu3Dta4ga1j7f0djl7Xas4sR&#10;4SSCQySnZRRbjgsdlKgiEUWE3YhEIWvnjeOPLRGNy31NnIscEaLpEWz/TNBfCWQzDpA91RLuA+ep&#10;+u9MFo4CuwQIPKprxmf0/83n0yaQNfnt59NmuufXociQi021gP6HDWUsagE7SWT+MXa12v2l7Owi&#10;UR/6xaj0aFPmEgjf33KegJ55zgb9MvOXlqAz9Jd+nb6+NdSLvk2/js9ZCnN/yteyfYGyYevffZz3&#10;0P8c1JM+zVjX2t6AembugA9+BebN8UGMDy2hfPjVXn1jT16pI/aSLHDOW/Xh9F36SPpyb9I34g9a&#10;xwOo6+9v8l8tHY9ci3RQjtgVx2cCOYocmT0GDhGRPWnt93rME/TdY+Bc8DWw2162a9vsD22wRzvk&#10;mj2v/YNdP7sokRN2DnIUWcrUge7VwURagX2zA4IQ6e41YegJfZadJXZMW8LOMTs2/GIAUXT50V+a&#10;SbEM7MZMin6gA/SBsOt+RPDb6Btdk0nRC/rB6JkU2DdlTNZrS2Lz+H/6cG+SOUHfbp01GN7JpMBe&#10;kOzkQysbom1Szj3aZmTQP+Ma9tM6uwB7wU56+imgXvgCfEDrrJ3MP/Bbf7jJokyKM068pR9xpiIi&#10;j9BXiByHM8wNnd8+p4eO4vczBvQeB/a67tFQP/vT005zrZ7X/MLfPIv88GGiaImk9iqkHJ+pcWs7&#10;ciaIamcnhN2fM4Pvz05aq36ce2whO35XX0BE18lmbEV2MFtC21KHlmNBdmOxn1d3jZeCnTIfyrEF&#10;KT/1QUaFMqLv7LTB0cZ5/Dc7k7GbXqCn9Alo2SfSt1/1p3yeMY6ytc6kZsM04wzCNWmT1sR2k9XS&#10;up6V6BdZU1f+n/KnzK0y1NI2HLkmR8osn+00fbfVeBDQe8Ydrtl6bKDNyZwgS47sIl63BrsiiwK/&#10;/KlPLDVqDDMiIiLX8ok965mBP4N/T+q19yqDiMhV6el/e1yjNXuMzXuR6+9djsoec8CWOph+d4tr&#10;POILfRKVeQQfjiSi2jpaJCIyOrl3tvcO3B7g/4na4/9bR9MZX4jcZ7cAeumX6+UeU3YQODJGcn3+&#10;9sXg2YHU30yKZWCj6Y+tbCY7WTm2IOWnPq13y7YAPUQXSze+RiH32e/Rt9MnoGWfeDeTgjbNbn2r&#10;cgauhS2hG3wxr9dkGSyBa5A9wS4x9WtdtynRL7K2jrXMrfxRwOdhr7RJ1oOt/OwcXJvnb5D1kp39&#10;lKN3/w1cN23Xo4+kLyL0D9o8c7MtdMD3oOff3oR5WK7RA8qPP+YZOj+Me1R4KXsZgYjISMQXXskn&#10;9qprHeA5r9KK6XUiwJFxcvq+iHwG33BUX3glH34kqv9F4oPfZevvG4HeNlz1F2nJo+vUv839vSd7&#10;+EHqTFtM2+MVXeTz9XuG4VkmRUhUn8hVokUiIlcju848DZ5jz52EvYj/J6LeY7eA7+ZaRPQRrsl7&#10;P0TXNyTXyS9oJIuDsZEBmzGPnRt2FPgc7zMRoTytJyTRMfXn2q2ITbcEPVIH6pR6bQ32QV2w11b9&#10;MhkUObYg5ac+LWx+a+gH7GjCkeaHlJn7n9fuYr8DfSB9Alr2ibWZFCGLF1i6ZngX9MG1sCd8c3zH&#10;Gt/L5yl/fH2eP8GRNmil+2ek3yBrbZDviI+gLtCyPnw3emScRJeco9v0/63JtRAyG6kjdpGxmfcz&#10;PvMav/mqfbwL10Iy5qQdWkId0z+oP3rIHIW/pb/e00X+P/olM4XvQce8Trv2At1hQ1894+3VQqQx&#10;RESuypV94B51Z0CdyrvkexgDkVe+N59d+nkRGQ/nssvZe+4ff1t99StS/fxZ2XNsXjOO3iPfMZVH&#10;5O9LP9+KvftIjlWmbTMnoZ73ZlZ3rxaICAuRGiJFPaJFIiKjgBPl/mWEqG8i51eBSH2i7L39P7on&#10;wk6kPbtPvFflEXVAzqCdXQSOS8m12PnKE6gR3tvaHjI+J8ujFfz2OveBwjM9riW7NNF/C8huom+2&#10;zEBg5yq7dsyFWkDZsSnqw07/EaBdsyOX/jU66Ba7b7UL/Aj0RZ9Iv05f35rU8R3/RFuy64q9076U&#10;tVV5n5F60EdyhGndKF/KnR3jPcs9R3aOEXzwO1C/+CX6YU9qm2R8zpiY8STHOWq7pM2oD74250vh&#10;Olw7czTOYa3tLyX2Rhu07tNLqLpP3XmdMkXnkT2hXOkDtc0+saZw/E8eLAZ7V1BEpDUMwEgWQlck&#10;Axq+H8nrvcmAHKmkjK3KmuuxGMjECNmClNcgxTIMUuwLuknQr5VutiB+AluJ3feGfnCUIEXA5mP7&#10;HOU9GCe2ClJgPwj9D5tqZU+vkr4GOUdSXqTVeMB1sPnoN4GUliRI1HJ8OBMJStBG/BT0V6w1jhia&#10;iMhV0O99JnoYTReZ9OxBnXTtVQaRvdE/nhvbd3xGHJsre4yPrHUjPa5vP1nOQ3sllWYNNDJRKY5r&#10;v0NE5AjgQLMj1ToSPzoZUIiA4/9fScVsBeWI1MlInZQgLch3s3PCzii7KIyJGXTvDr4LSJnZoW65&#10;K8NOhg/OXEbSj19NQ36FlJ/6HMnfYOuUmz6HzY5KdrCxFWQP4jPSr1v2iXcfnBn4f76PsqYvy3rQ&#10;J7aY3eR3Sf/juzgfoQ9iI5HpuIy0tKFcM9kNCGM0fjt+9d0+MQX941uAbKOW9Ts66B5dMa+OzX4F&#10;DbgWvnDrBhYRGYn4OX3dl6iXx2RiFhG5AkfxB/qt99D3j41tc5+Mya2DJLbBfeI/nupobRZEIn80&#10;cr7DiZiInA0ivWRRcMTvyY+7vHWAWTuWnA3Gwdybj2THcY3tZEw1k2IZ2CR1wT6RFphJcR/8AeWm&#10;fWnvdzbBWkEZ8eXc/zz1YT2Jjo6USQFpY3TI+cgZM6OD/rbMpAC+kzbHnvBRvB6xH+4BOkEX9Ltk&#10;PQL652/oaisy/qR/tOrfRwX/8Yeb4JvQ/13db2G8WzasiMhI4N/0cfdRPyJyBOKnpkdZh/obF9rG&#10;9nmOwYP+vGSX7wQpuBBRECLSiaqKiJyB7GTi23gyNEf5kfj/7z6OvHYM+JHs2rCTwo67kyG5CvGb&#10;o4F/Ysea8iHZ7ZTXYOcTn48uEV7LWND/fn+T/KqFY/OXZHxmbOa49fiMzukj/ELTVlkyZwBfgW2i&#10;G4744YdskUkBmaDaEUTkDOjTloOOnAjNox3J1RjV1u2D26JvOwa20X1a6ybf3/o6R+KlueK79xFz&#10;sUSkORKNanWfpohIa+I8eQ4FWQJEwR1c7oNu8P3sGID3KH8GvaATbIgdgzW7jdnd8ZkUy8AOqQvz&#10;EaQFPpNiGeimpc2uIX5qhN1/+sARn0lR4bsZJ/le771/HfSGHSItdtv5fvxIfCL2BrbRZ+gX/LIE&#10;+t+6bwDfi7+Jr+EaV10fxxbRBxk+i+3dTAoRkS/BmerLXscx4DPRg7oQGQv75PagU8ZMRMYjY5Hz&#10;ms/01kX0X+VqUOdVOn83kyJwcSIjROiIFG0V/BAR6UkyKIiys1N0xQHlVTIAsWOQMQCuumOD7fCs&#10;Jo5kUaCbNUR/ZlIsg/6aXcO1On+GmRTLQD+ZX44wH8RH0Rf/dJNWO6evQB84eiZFyI4xNutu/XJo&#10;D3SHLN5ZfpFcg+9PG42W4dQb+kP9ZYnWoPN6LdrkKhkVsT9s7//e5OV5xtaDRysnKCLSEnxXFVnH&#10;1XWo/YiM5Qfsk31AxyzI1PW4XLmNpnXvrQOuN5UzQ/3Q91v2tlUmRSBiQuDj6jtpInIsiPDyJGyO&#10;7DqcfQBpATqrOzYJgl8hsy72Qt3zHAp08A4ZP82kWIaZFOOQ8sPez6nJTh59EhnBt9MHzpJJAXw3&#10;10LP6Js2b1WnHlCf+JBW9eAa6ArBb7UmfZJsUa55lawX9IzQ93kGxV5zPPTPtWkDzrn+WTMqYmeZ&#10;D1HvVfpuMXmkIOncIiKjE+fZe9A6MxkHrqTTq9VX5BGj9AXKEZG2RMdHXwOc3V5SvzPXMVDHOjbv&#10;XefoPWXauzwtSL3ertvWmRRAhI6oSSLFcPZInYgcE/xVdoC4X/nok6u9YVBCh9Epr0e6N31rMhBn&#10;xyA7iVuQcdNMimVgc2ZSjEH8AHpqnS3wjJGeRRHQxZkyKQLXiM2mf+zV7mvAZrGT6hNb9XN0xbVy&#10;vV6kjTJWYYdnHZtpT/o/z4iivhkf9iRlQvecI5kjHamv3APbIisZn8v5W36nVSZFZG9jEBF5RPzU&#10;W45U7lL1GzkLqU8mGiLyNWfq87KM6heP0v7Vn1/FZo/YTkuobTlq3VLG0cu5lLl6vF2fRG+2JAUl&#10;SkS0iMjQESOqInJu8FNE2LlPsedOxlVgLECv3JvIkTEBEhw/8nhAXbJjwO9+s+vGe28PyoXox0yK&#10;ZdAe2SlDWmAmxWtUPe21W8s8FB+0Zd98F/rAGTMpAv0wO6m0O9fm2Kqe75L+hp3gz/Hl2G7Lfo5O&#10;uA6CvnrD9WMfHNEBNgmjttMS0Cd1oi35FY9kjLQaE9ZCefBNKStl3NtXrgE7oi7Ug7k0daFem9BD&#10;ERR+NOMQkWsTx8pR2oOeo/MqR9L/0csvsgf0kz2Iz5H9GN1nTst3VXuZ08ORdJHyHrX8UMsfGZlp&#10;eaPzTfXeI1rGNQiG/Oomv/h4LSKyF+waZNcEkf5kh+pnN2FcgJHHBuwlGQfszGw+GM8QffzyJt98&#10;Pm0C2SDsgECrOtHGv75J5gMtoF2ye4u0gKwWbLbugm9NbI36HN0/0dbp58wBe4Ie607lSNAP6BPp&#10;1618H/Wmb9Ov91z0UD+EPkO9W2YoLAWd0MfIpkQ37GSH9O/09xZwPewTwQePAu1CvZGf36SVbW4F&#10;bYe/jB57jM0tQd/4TeyPsZ9z+ssoxJeg77m+symtJgtTYjRU5sjGIyLHJX4oIvtDOyQVM7J3++T6&#10;tUy1bHuQMrWSHuQ602tvLa2Zu2YLOQtzdesle/bZZ6SMkPMWMhIp09Sn9irnvevfI59vJZDjSFCm&#10;6KeOz7Xce5DrpzyjlKsF9+rZm+h2WpYu5ekZIUsklcgQktciIj3Irlp2L/Zw+PI1GQsImrODxQ4O&#10;uzlI3u8FEzIkOzOcsyObgbo31J8dFXa0WsD31x37VnWkDuxIpq23hu9M/2byRLu1AJvERmOfLaD8&#10;yQahPmcgO9K0U6/+jD1g13v13Wckq6AV6DpZJKPpIH4Au0AP6Vd5vwXxC9gFPi++fQ52rtPPObYg&#10;5UmG3oikPeiz1ffRbnm/F1VftF/85Kj9eyuiZ2ySeUAvP4pOa5/JeJT3u9AzhSTGHiPnHHIUEWlB&#10;BrBM/HG63ZysPCVjA8LAi+R1eDYJqZ+9x73v4P0IdjEne0G9GKdbjdXUOf2iJZSfcb8V1IN+jaQt&#10;W5DJYmy1BdXuqM8ZQFdp/yV9dQvQXWu7fof0iVa2mj4xog6wgfShuf40p5NndjP3P7wXqX0KneS9&#10;OShLlRZMyzQiaacIusgxRL/34PPPePT/+f7oKvrK+dmJ/jjiL+pcoIXeo++q8+g7dvroupuypBJb&#10;wzUxcKJBCAqPkxIR2Yo42uxUjLxjIV+S8SCTRIQAN0f+NieQYyUDauwBYcDlyKBbB+D6GRERaU98&#10;OP6d9QDHbGZmUZbj1MfHV1ffncUVwYjq2+P3ZT3Rf9oqbZT2qwL5/LTdIO0FOUfSfpzX8Rm5OtFz&#10;1X30nb9xrDIleoboukrVOeSz3ZkrfC9y7QQrkmEhIvIuOFVS1CIGJ0REREREDkAiXXvCYqJGcHaL&#10;2IjI4ZnzJ/oUEREREZGDsGcmxRRSVsik4EFCrR4SJiLnhaAE6Wk8KCwPC+M9ERERERE5CCNkUlSy&#10;qMj9MO6Aisgz4jci8Rv6DxERERGRgzFSJkWgTEieVUF2hc+qEJE5CETwvAkyJ3hIFg/HFBERERGR&#10;gzJaJkVg4VF3R/NaRGTqH/QRIiIiIiInYcRMigrlI4vilzfh1z/yUysick0IRHA7GBkT+eUOghT5&#10;qSQRERERETkwoy/4szPqjqmI0O8TkIgvAP2BiIiIiMhJGD2TokJZf/ohZFUgcKQ6iMjrJCDxl5vw&#10;7AmCFGZOiIiIiIickCPdOsEiJTupdTe17qiKyHmY6+8iIiIiInJijp6FkIyKZFhQHzMrRI4PQQl+&#10;rYNf7vjTTQxQiIiIiIhcAB5EeWTyIM1Isi0qBi1ExiZ9Nv23Zk4kWDHt1yIiIiIickLOtoAnUEGd&#10;fvIhZFnw6yBmWIiMCYEIhF/pIGuiBiUMTIiIiIiIXIyjZ1JMSTCiZlfU4ERd9Bi0EOlH7XsJQCDJ&#10;lojwun5WREREREQuxNkX6glaEIxByKrIOVkW0yCGiGzLNBhBlsQ0KMHRwISIiIiIiJwuk2JKghRz&#10;QoAC5hZH/F1EXif9KcGJSA1KJFsCMXNCRERERER+4MqL8dwOQnZFlbyfYIaIPCZBBo5/vUkCEsma&#10;8BkTIiIiIiKyiLNnUjwiAYh7AYm6qMrRoIXIZ2rfQJIhUbMlIvmsiIiIiIjIQ1x034cADgGM/ELI&#10;9JdC1J1cjQQbEogga4IsiRwTsBAREREREVnFlTMpnlGDEVWyEJtbkPF3kTMQ246d16wIjrmlo2ZO&#10;iIiIiIiIvIWL6teJzvLsCrIr8mshSIIZIefqWkYjAQjIERJ0IDsiQrZE/byIiIiIiMjmuHDelgQu&#10;cqtIAhgc660iIntDEOLfb1IDEQlOGIwQEREREZFd8HaPbalZE1O5x6O/iWxBDThwnmDE9HYNAxMi&#10;IiIiIrIrLpD7kEBFHr4ZSeZF/m57yFYkGyKSgAS3bSAJUhiYEBERERGRYTCTog8JQEwDElkg1sVk&#10;hc+ILKHaUjIjqiRjIsc5exMREREREdkVF8FjkKDFT25ChkWOCWqAbSVzJNCQTAmeM4HkNRiMEBER&#10;ERGRQ2AmxRgkSDG9/QPqjneOBiyuSWwBSTZEjglKRPI5ERERERGRw+Bid2zSPhzJrsjPnCI1y0LO&#10;T4IPZEnwTAnO+UWOBCIMSIiIiIiIyOExk2J8CEQgCUrkWBen04WqwYvjMm3XJZkSOYqIiIiIiBwa&#10;F7PHhHaL5BaR+qshZFrk73IcEoAgQyLZEgQpkAQmRERERERETouZFMekBimgvs57Ybqwnf5d+lPb&#10;hHMkgYh6RPL3+j8iIiIiIiKnxAXr+UigIlkVBKJyTNZFPiN9qQGJCAEJsibInuAcERERERERuSRm&#10;UpyPBCCqVLIjP92Zn35O3qfqugYmEN5LUGL6voiIiIiIyCVxYXo9ErjguRU/v0nNsgBt4n0INNQg&#10;BL/IgeS1iIiIiIiIzGAmxfVIkKLe+pFFNTK3m2/g4j7RVdVdzY5IYALhb1PdioiIiIiIyAcuPiUk&#10;eIGQZZFfCeFIMMOA1pck2JAAxDRbwmCEiIiIiIjIi7jwlDlqwAIBFt3JFJguwPOZM5K61vrXo9kS&#10;IiIiIiIiG3HmxaVsR+yEI1kVNcuCY24dORMJNCT4QJYEv8JRgxFgQEJERERERGQjzKSQJdQgBeRZ&#10;Fnkdpgv26d9HpQYckGRIcJ6gBFLfFxERERERkY05yiJSxgUbStCCzIqffBzziyH524gkIMHxP26S&#10;YETODUqIiIiIiIh0xEwKeZcEIDgmYFGZW+DvGbRIeRKAQKaZEkgCGCIiIiIiItKJUXe45fjEtgiE&#10;IWRY8PyKvM7fe9hgAhMJPJAp8eeb8IyJBCVERERERERkZ8ykkFbUIARSb/sgWJCAQc4r7wYupt+f&#10;QESErAkCFPkcIiIiIiIiIjvz7mJQ5B2wPwJlBDDIsiDbgvMaPOMzEeBYAwv1GCFTIlJv5RARERER&#10;EZGBycJPZBRqMALhIZw/u0n9qVOCD2RC1EAEQYgEKUREREREROSAeLuHjEgCFJHcKlIzJXLbhsEJ&#10;EREREREREelODViIiIiIiIjIyWDBJ3IkzJgQERERERE5JX/zN/8fVk75dxstXhIAAAAASUVORK5C&#10;YIJQSwECLQAUAAYACAAAACEAsYJntgoBAAATAgAAEwAAAAAAAAAAAAAAAAAAAAAAW0NvbnRlbnRf&#10;VHlwZXNdLnhtbFBLAQItABQABgAIAAAAIQA4/SH/1gAAAJQBAAALAAAAAAAAAAAAAAAAADsBAABf&#10;cmVscy8ucmVsc1BLAQItABQABgAIAAAAIQBpPOZu/QQAADAQAAAOAAAAAAAAAAAAAAAAADoCAABk&#10;cnMvZTJvRG9jLnhtbFBLAQItABQABgAIAAAAIQAubPAAxQAAAKUBAAAZAAAAAAAAAAAAAAAAAGMH&#10;AABkcnMvX3JlbHMvZTJvRG9jLnhtbC5yZWxzUEsBAi0AFAAGAAgAAAAhAPvnllvfAAAACQEAAA8A&#10;AAAAAAAAAAAAAAAAXwgAAGRycy9kb3ducmV2LnhtbFBLAQItAAoAAAAAAAAAIQC9zqaaO5sAADub&#10;AAAUAAAAAAAAAAAAAAAAAGsJAABkcnMvbWVkaWEvaW1hZ2UxLnBuZ1BLAQItAAoAAAAAAAAAIQDR&#10;UmJAzVoAAM1aAAAUAAAAAAAAAAAAAAAAANikAABkcnMvbWVkaWEvaW1hZ2UyLnBuZ1BLBQYAAAAA&#10;BwAHAL4BAADX/wAAAAA=&#10;">
                <v:shape id="Picture 606" o:spid="_x0000_s1027" type="#_x0000_t75" style="position:absolute;left:58979;top:83413;width:1778;height:1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0mjvCAAAA3AAAAA8AAABkcnMvZG93bnJldi54bWxEj9FqwkAURN+F/sNyC76ZTX0IkmYTtFAw&#10;goLRD7hkb5Ng9m7Ibk38e7dQ8HGYmTNMVsymF3caXWdZwUcUgyCure64UXC9fK82IJxH1thbJgUP&#10;clDkb4sMU20nPtO98o0IEHYpKmi9H1IpXd2SQRfZgTh4P3Y06IMcG6lHnALc9HIdx4k02HFYaHGg&#10;r5bqW/VrFJwe5rKdbLnr8EBzVdbeHEut1PJ93n6C8DT7V/i/vdcKkjiBvzPhCMj8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9Jo7wgAAANwAAAAPAAAAAAAAAAAAAAAAAJ8C&#10;AABkcnMvZG93bnJldi54bWxQSwUGAAAAAAQABAD3AAAAjgMAAAAA&#10;">
                  <v:imagedata r:id="rId46" o:title=""/>
                </v:shape>
                <v:shape id="Shape 608" o:spid="_x0000_s1028" style="position:absolute;width:61135;height:82745;visibility:visible;mso-wrap-style:square;v-text-anchor:top" coordsize="6113579,8274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0S5sAA&#10;AADcAAAADwAAAGRycy9kb3ducmV2LnhtbERPzYrCMBC+C75DmAUvsk2roNJtFBFWFvFi9QGGZmzL&#10;NpOSZLX69JuD4PHj+y82g+nEjZxvLSvIkhQEcWV1y7WCy/n7cwXCB2SNnWVS8CAPm/V4VGCu7Z1P&#10;dCtDLWII+xwVNCH0uZS+asigT2xPHLmrdQZDhK6W2uE9hptOztJ0IQ22HBsa7GnXUPVb/hkFNMfh&#10;SuTK7LA7LjNczZ5TuVdq8jFsv0AEGsJb/HL/aAWLNK6NZ+IR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0S5sAAAADcAAAADwAAAAAAAAAAAAAAAACYAgAAZHJzL2Rvd25y&#10;ZXYueG1sUEsFBgAAAAAEAAQA9QAAAIUDAAAAAA==&#10;" path="m237241,l5876338,v69619,,111390,,139237,11626c6055720,26237,6087343,57860,6101954,98004v11625,27848,11625,69619,11625,139237l6113579,8037286v,69617,,111387,-11625,139235c6087343,8216665,6055720,8248288,6015575,8262900v-27847,11625,-69618,11625,-139237,11625l237241,8274525v-69618,,-111389,,-139237,-11625c57860,8248288,26237,8216665,11626,8176521,,8148673,,8106903,,8037286l,237241c,167623,,125852,11626,98004,26237,57860,57860,26237,98004,11626,125852,,167623,,237241,xe" filled="f" strokeweight=".6pt">
                  <v:stroke miterlimit="1" joinstyle="miter"/>
                  <v:path arrowok="t" textboxrect="0,0,6113579,8274525"/>
                </v:shape>
                <v:shape id="Picture 5463" o:spid="_x0000_s1029" type="#_x0000_t75" style="position:absolute;left:13628;top:32265;width:33813;height:8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StxvHAAAA3QAAAA8AAABkcnMvZG93bnJldi54bWxEj0FLw0AUhO+C/2F5ghdpN6k2lLTbIGJB&#10;hR6shV4f2Zfd0OzbmF3T+O9dQfA4zMw3zKaaXCdGGkLrWUE+z0AQ1163bBQcP3azFYgQkTV2nknB&#10;NwWottdXGyy1v/A7jYdoRIJwKFGBjbEvpQy1JYdh7nvi5DV+cBiTHIzUA14S3HVykWWFdNhyWrDY&#10;05Ol+nz4cgqKnbmzx+cmN6fT6+d+8dboZRiVur2ZHtcgIk3xP/zXftEKlg/FPfy+SU9Ab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hStxvHAAAA3QAAAA8AAAAAAAAAAAAA&#10;AAAAnwIAAGRycy9kb3ducmV2LnhtbFBLBQYAAAAABAAEAPcAAACTAwAAAAA=&#10;">
                  <v:imagedata r:id="rId47" o:title=""/>
                </v:shape>
              </v:group>
            </w:pict>
          </mc:Fallback>
        </mc:AlternateContent>
      </w:r>
      <w:r>
        <w:rPr>
          <w:rFonts w:ascii="Arial" w:eastAsia="Arial" w:hAnsi="Arial" w:cs="Arial"/>
          <w:color w:val="919191"/>
          <w:sz w:val="32"/>
        </w:rPr>
        <w:t>_____________________________________________________</w:t>
      </w:r>
      <w:r w:rsidR="00141169">
        <w:rPr>
          <w:rFonts w:ascii="Arial" w:eastAsia="Arial" w:hAnsi="Arial" w:cs="Arial"/>
          <w:color w:val="919191"/>
          <w:sz w:val="32"/>
        </w:rPr>
        <w:t>_____________________________________________________</w:t>
      </w:r>
      <w:r>
        <w:rPr>
          <w:rFonts w:ascii="Arial" w:eastAsia="Arial" w:hAnsi="Arial" w:cs="Arial"/>
          <w:color w:val="919191"/>
          <w:sz w:val="32"/>
        </w:rPr>
        <w:t>_____________________________________________________</w:t>
      </w:r>
      <w:r w:rsidR="00141169">
        <w:rPr>
          <w:rFonts w:ascii="Arial" w:eastAsia="Arial" w:hAnsi="Arial" w:cs="Arial"/>
          <w:color w:val="919191"/>
          <w:sz w:val="32"/>
        </w:rPr>
        <w:t>_____________________________________________________</w:t>
      </w:r>
      <w:r>
        <w:rPr>
          <w:rFonts w:ascii="Arial" w:eastAsia="Arial" w:hAnsi="Arial" w:cs="Arial"/>
          <w:color w:val="919191"/>
          <w:sz w:val="32"/>
        </w:rPr>
        <w:t>_____________________________________________________</w:t>
      </w:r>
      <w:r w:rsidR="00141169">
        <w:rPr>
          <w:rFonts w:ascii="Arial" w:eastAsia="Arial" w:hAnsi="Arial" w:cs="Arial"/>
          <w:color w:val="919191"/>
          <w:sz w:val="32"/>
        </w:rPr>
        <w:t>_____________________________________________________</w:t>
      </w:r>
      <w:r>
        <w:rPr>
          <w:rFonts w:ascii="Arial" w:eastAsia="Arial" w:hAnsi="Arial" w:cs="Arial"/>
          <w:color w:val="919191"/>
          <w:sz w:val="32"/>
        </w:rPr>
        <w:t>_____________________________________________________</w:t>
      </w:r>
      <w:r w:rsidR="00141169">
        <w:rPr>
          <w:rFonts w:ascii="Arial" w:eastAsia="Arial" w:hAnsi="Arial" w:cs="Arial"/>
          <w:color w:val="919191"/>
          <w:sz w:val="32"/>
        </w:rPr>
        <w:t>_____________________________________________________</w:t>
      </w:r>
      <w:r>
        <w:rPr>
          <w:rFonts w:ascii="Arial" w:eastAsia="Arial" w:hAnsi="Arial" w:cs="Arial"/>
          <w:color w:val="919191"/>
          <w:sz w:val="32"/>
        </w:rPr>
        <w:t>_____________________________________________________</w:t>
      </w:r>
      <w:r w:rsidR="00141169">
        <w:rPr>
          <w:rFonts w:ascii="Arial" w:eastAsia="Arial" w:hAnsi="Arial" w:cs="Arial"/>
          <w:color w:val="919191"/>
          <w:sz w:val="32"/>
        </w:rPr>
        <w:t>_____________________________________________________</w:t>
      </w:r>
      <w:r>
        <w:rPr>
          <w:rFonts w:ascii="Arial" w:eastAsia="Arial" w:hAnsi="Arial" w:cs="Arial"/>
          <w:color w:val="919191"/>
          <w:sz w:val="32"/>
        </w:rPr>
        <w:t>_____________________________________________________</w:t>
      </w:r>
      <w:r w:rsidR="00141169">
        <w:rPr>
          <w:rFonts w:ascii="Arial" w:eastAsia="Arial" w:hAnsi="Arial" w:cs="Arial"/>
          <w:color w:val="919191"/>
          <w:sz w:val="32"/>
        </w:rPr>
        <w:t>_____________________________________________________</w:t>
      </w:r>
      <w:r>
        <w:rPr>
          <w:rFonts w:ascii="Arial" w:eastAsia="Arial" w:hAnsi="Arial" w:cs="Arial"/>
          <w:color w:val="919191"/>
          <w:sz w:val="32"/>
        </w:rPr>
        <w:t>_____________________________________________________</w:t>
      </w:r>
      <w:r w:rsidR="00141169">
        <w:rPr>
          <w:rFonts w:ascii="Arial" w:eastAsia="Arial" w:hAnsi="Arial" w:cs="Arial"/>
          <w:color w:val="919191"/>
          <w:sz w:val="32"/>
        </w:rPr>
        <w:t>_____________________________________________________</w:t>
      </w:r>
      <w:r>
        <w:rPr>
          <w:rFonts w:ascii="Arial" w:eastAsia="Arial" w:hAnsi="Arial" w:cs="Arial"/>
          <w:color w:val="919191"/>
          <w:sz w:val="32"/>
        </w:rPr>
        <w:t>____________________</w:t>
      </w:r>
      <w:r>
        <w:rPr>
          <w:rFonts w:ascii="Arial" w:eastAsia="Arial" w:hAnsi="Arial" w:cs="Arial"/>
          <w:color w:val="919191"/>
          <w:sz w:val="32"/>
        </w:rPr>
        <w:t>_________________________________</w:t>
      </w:r>
      <w:r w:rsidR="00141169">
        <w:rPr>
          <w:rFonts w:ascii="Arial" w:eastAsia="Arial" w:hAnsi="Arial" w:cs="Arial"/>
          <w:color w:val="919191"/>
          <w:sz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eastAsia="Arial" w:hAnsi="Arial" w:cs="Arial"/>
          <w:color w:val="919191"/>
          <w:sz w:val="32"/>
        </w:rPr>
        <w:t>_____________________________________________________</w:t>
      </w:r>
      <w:r w:rsidR="00141169">
        <w:rPr>
          <w:rFonts w:ascii="Arial" w:eastAsia="Arial" w:hAnsi="Arial" w:cs="Arial"/>
          <w:color w:val="919191"/>
          <w:sz w:val="32"/>
        </w:rPr>
        <w:t>____________________________________________________________________________________________________________________________________________________________________________________________________________________</w:t>
      </w:r>
    </w:p>
    <w:sectPr w:rsidR="00D23EBC">
      <w:headerReference w:type="even" r:id="rId48"/>
      <w:headerReference w:type="default" r:id="rId49"/>
      <w:footerReference w:type="even" r:id="rId50"/>
      <w:footerReference w:type="default" r:id="rId51"/>
      <w:headerReference w:type="first" r:id="rId52"/>
      <w:footerReference w:type="first" r:id="rId53"/>
      <w:pgSz w:w="11906" w:h="16838"/>
      <w:pgMar w:top="1440" w:right="1057" w:bottom="1440" w:left="1134" w:header="720"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78F2" w:rsidRDefault="002778F2">
      <w:pPr>
        <w:spacing w:after="0" w:line="240" w:lineRule="auto"/>
      </w:pPr>
      <w:r>
        <w:separator/>
      </w:r>
    </w:p>
  </w:endnote>
  <w:endnote w:type="continuationSeparator" w:id="0">
    <w:p w:rsidR="002778F2" w:rsidRDefault="00277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EBC" w:rsidRDefault="002778F2">
    <w:pPr>
      <w:spacing w:after="176" w:line="276" w:lineRule="auto"/>
      <w:ind w:left="0" w:right="6901" w:firstLine="0"/>
      <w:jc w:val="right"/>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720000</wp:posOffset>
              </wp:positionH>
              <wp:positionV relativeFrom="page">
                <wp:posOffset>9845425</wp:posOffset>
              </wp:positionV>
              <wp:extent cx="1737741" cy="12700"/>
              <wp:effectExtent l="0" t="0" r="0" b="0"/>
              <wp:wrapSquare wrapText="bothSides"/>
              <wp:docPr id="5512" name="Group 5512"/>
              <wp:cNvGraphicFramePr/>
              <a:graphic xmlns:a="http://schemas.openxmlformats.org/drawingml/2006/main">
                <a:graphicData uri="http://schemas.microsoft.com/office/word/2010/wordprocessingGroup">
                  <wpg:wgp>
                    <wpg:cNvGrpSpPr/>
                    <wpg:grpSpPr>
                      <a:xfrm>
                        <a:off x="0" y="0"/>
                        <a:ext cx="1737741" cy="12700"/>
                        <a:chOff x="0" y="0"/>
                        <a:chExt cx="1737741" cy="12700"/>
                      </a:xfrm>
                    </wpg:grpSpPr>
                    <wps:wsp>
                      <wps:cNvPr id="5513" name="Shape 5513"/>
                      <wps:cNvSpPr/>
                      <wps:spPr>
                        <a:xfrm>
                          <a:off x="0" y="0"/>
                          <a:ext cx="1737741" cy="0"/>
                        </a:xfrm>
                        <a:custGeom>
                          <a:avLst/>
                          <a:gdLst/>
                          <a:ahLst/>
                          <a:cxnLst/>
                          <a:rect l="0" t="0" r="0" b="0"/>
                          <a:pathLst>
                            <a:path w="1737741">
                              <a:moveTo>
                                <a:pt x="0" y="0"/>
                              </a:moveTo>
                              <a:lnTo>
                                <a:pt x="1737741"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A698F90" id="Group 5512" o:spid="_x0000_s1026" style="position:absolute;margin-left:56.7pt;margin-top:775.25pt;width:136.85pt;height:1pt;z-index:251661312;mso-position-horizontal-relative:page;mso-position-vertical-relative:page" coordsize="1737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ZYWgIAANcFAAAOAAAAZHJzL2Uyb0RvYy54bWykVMlu2zAQvRfoPxC8N5Lspi4Eyzk0rS9F&#10;GzTpB9AUKQngBpK27L/vcLTYddAcXB2kETnLm8fhWz8ctSIH4UNnTUWLu5wSYbitO9NU9PfLtw+f&#10;KQmRmZopa0RFTyLQh837d+velWJhW6tq4QkkMaHsXUXbGF2ZZYG3QrNwZ50wsCmt1yzCr2+y2rMe&#10;smuVLfL8U9ZbXztvuQgBVh+HTbrB/FIKHn9KGUQkqqKALeLb43uX3tlmzcrGM9d2fITBbkChWWeg&#10;6JzqkUVG9r57lUp33NtgZbzjVmdWyo4L7AG6KfKrbrbe7h320pR942aagNornm5Oy38cnjzp6ore&#10;3xcLSgzTcEpYmOAKENS7pgS/rXfP7smPC83wl3o+Sq/TF7ohR6T2NFMrjpFwWCxWy9XqY0EJh71i&#10;scpH6nkL5/Mqirdf34zLpqJZwjZD6R0MUTjzFP6Pp+eWOYH0h9T/maflxBN6JJ6WaZBSefCbSQpl&#10;AL5uYgjZmbtkJd+HuBUWaWaH7yEOc1tPFmsnix/NZHqY/jfn3rGY4hLCZJL+fE5pTduDeLG4G6+O&#10;CKCdd5W59JpPehoC8B08wEhlNuvRwNJgXzanDKLAASGcgSJIxSJeLd1FkArVaUCZpydxjsnhk7gf&#10;2EYrnpRIwJX5JSSMd5pATBJ8s/uiPDmwJAh/pwHXFCM7peao/J9RyZUp17Ix14hmLIDIxkzJU6AW&#10;XaflI5pBkOBag0RNsgSdzUEIy5o4xxsQUyx40W0yd7Y+4RVFQuAuIDWoHohoVLokT5f/6HXW480f&#10;AAAA//8DAFBLAwQUAAYACAAAACEA8c56XuIAAAANAQAADwAAAGRycy9kb3ducmV2LnhtbEyPwU7D&#10;MBBE70j8g7VI3KjjBkOVxqmqCjhVSLRIqDc33iZRYzuK3ST9exYucNvZHc2+yVeTbdmAfWi8UyBm&#10;CTB0pTeNqxR87l8fFsBC1M7o1jtUcMUAq+L2JteZ8aP7wGEXK0YhLmRaQR1jl3EeyhqtDjPfoaPb&#10;yfdWR5J9xU2vRwq3LZ8nyRO3unH0odYdbmosz7uLVfA26nGdipdhez5troe9fP/aClTq/m5aL4FF&#10;nOKfGX7wCR0KYjr6izOBtaRF+khWGqRMJDCypItnAez4u5pL4EXO/7covgEAAP//AwBQSwECLQAU&#10;AAYACAAAACEAtoM4kv4AAADhAQAAEwAAAAAAAAAAAAAAAAAAAAAAW0NvbnRlbnRfVHlwZXNdLnht&#10;bFBLAQItABQABgAIAAAAIQA4/SH/1gAAAJQBAAALAAAAAAAAAAAAAAAAAC8BAABfcmVscy8ucmVs&#10;c1BLAQItABQABgAIAAAAIQDjRuZYWgIAANcFAAAOAAAAAAAAAAAAAAAAAC4CAABkcnMvZTJvRG9j&#10;LnhtbFBLAQItABQABgAIAAAAIQDxznpe4gAAAA0BAAAPAAAAAAAAAAAAAAAAALQEAABkcnMvZG93&#10;bnJldi54bWxQSwUGAAAAAAQABADzAAAAwwUAAAAA&#10;">
              <v:shape id="Shape 5513" o:spid="_x0000_s1027" style="position:absolute;width:17377;height:0;visibility:visible;mso-wrap-style:square;v-text-anchor:top" coordsize="17377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1nA8UA&#10;AADdAAAADwAAAGRycy9kb3ducmV2LnhtbESPQYvCMBSE78L+h/AW9qapLopUoyyLwu7Bg1oFb4/m&#10;2Rabl9LEtvrrjSB4HGbmG2a+7EwpGqpdYVnBcBCBIE6tLjhTkOzX/SkI55E1lpZJwY0cLBcfvTnG&#10;2ra8pWbnMxEg7GJUkHtfxVK6NCeDbmAr4uCdbW3QB1lnUtfYBrgp5SiKJtJgwWEhx4p+c0ovu6tR&#10;4P6vh8ofMbnz8XRaJe1hw81aqa/P7mcGwlPn3+FX+08rGI+H3/B8E5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WcDxQAAAN0AAAAPAAAAAAAAAAAAAAAAAJgCAABkcnMv&#10;ZG93bnJldi54bWxQSwUGAAAAAAQABAD1AAAAigMAAAAA&#10;" path="m,l1737741,e" filled="f" strokeweight="1pt">
                <v:stroke miterlimit="1" joinstyle="miter"/>
                <v:path arrowok="t" textboxrect="0,0,1737741,0"/>
              </v:shape>
              <w10:wrap type="square" anchorx="page" anchory="page"/>
            </v:group>
          </w:pict>
        </mc:Fallback>
      </mc:AlternateContent>
    </w:r>
  </w:p>
  <w:p w:rsidR="00D23EBC" w:rsidRDefault="002778F2">
    <w:pPr>
      <w:spacing w:after="0" w:line="240" w:lineRule="auto"/>
      <w:ind w:left="0" w:firstLine="0"/>
      <w:jc w:val="center"/>
    </w:pPr>
    <w:r>
      <w:rPr>
        <w:rFonts w:ascii="Calibri" w:eastAsia="Calibri" w:hAnsi="Calibri" w:cs="Calibri"/>
        <w:b/>
        <w:sz w:val="24"/>
      </w:rPr>
      <w:t>#DevWeb</w:t>
    </w:r>
    <w:r>
      <w:rPr>
        <w:rFonts w:ascii="Calibri" w:eastAsia="Calibri" w:hAnsi="Calibri" w:cs="Calibri"/>
        <w:sz w:val="24"/>
      </w:rPr>
      <w:t xml:space="preserve"> - Capítulo 01</w:t>
    </w:r>
    <w:r>
      <w:rPr>
        <w:rFonts w:ascii="Calibri" w:eastAsia="Calibri" w:hAnsi="Calibri" w:cs="Calibri"/>
        <w:sz w:val="24"/>
      </w:rPr>
      <w:tab/>
    </w:r>
    <w:r>
      <w:rPr>
        <w:rFonts w:ascii="Arial" w:eastAsia="Arial" w:hAnsi="Arial" w:cs="Arial"/>
        <w:i/>
        <w:sz w:val="24"/>
      </w:rPr>
      <w:t>prof. Gustavo Guanabara</w:t>
    </w:r>
    <w:r>
      <w:rPr>
        <w:rFonts w:ascii="Arial" w:eastAsia="Arial" w:hAnsi="Arial" w:cs="Arial"/>
        <w:i/>
        <w:sz w:val="24"/>
      </w:rPr>
      <w:tab/>
    </w:r>
    <w:r>
      <w:rPr>
        <w:rFonts w:ascii="Arial" w:eastAsia="Arial" w:hAnsi="Arial" w:cs="Arial"/>
        <w:sz w:val="24"/>
      </w:rPr>
      <w:t xml:space="preserve">Página </w:t>
    </w: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de </w:t>
    </w:r>
    <w:r>
      <w:fldChar w:fldCharType="begin"/>
    </w:r>
    <w:r>
      <w:instrText xml:space="preserve"> NUMPAGES   \* MERGEFORMAT </w:instrText>
    </w:r>
    <w:r>
      <w:fldChar w:fldCharType="separate"/>
    </w:r>
    <w:r>
      <w:rPr>
        <w:rFonts w:ascii="Arial" w:eastAsia="Arial" w:hAnsi="Arial" w:cs="Arial"/>
        <w:sz w:val="24"/>
      </w:rPr>
      <w:t>10</w:t>
    </w:r>
    <w:r>
      <w:rPr>
        <w:rFonts w:ascii="Arial" w:eastAsia="Arial" w:hAnsi="Arial" w:cs="Arial"/>
        <w:sz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EBC" w:rsidRDefault="002778F2">
    <w:pPr>
      <w:spacing w:after="176" w:line="276" w:lineRule="auto"/>
      <w:ind w:left="0" w:right="6901" w:firstLine="0"/>
      <w:jc w:val="right"/>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720000</wp:posOffset>
              </wp:positionH>
              <wp:positionV relativeFrom="page">
                <wp:posOffset>9845425</wp:posOffset>
              </wp:positionV>
              <wp:extent cx="1737741" cy="12700"/>
              <wp:effectExtent l="0" t="0" r="0" b="0"/>
              <wp:wrapSquare wrapText="bothSides"/>
              <wp:docPr id="5492" name="Group 5492"/>
              <wp:cNvGraphicFramePr/>
              <a:graphic xmlns:a="http://schemas.openxmlformats.org/drawingml/2006/main">
                <a:graphicData uri="http://schemas.microsoft.com/office/word/2010/wordprocessingGroup">
                  <wpg:wgp>
                    <wpg:cNvGrpSpPr/>
                    <wpg:grpSpPr>
                      <a:xfrm>
                        <a:off x="0" y="0"/>
                        <a:ext cx="1737741" cy="12700"/>
                        <a:chOff x="0" y="0"/>
                        <a:chExt cx="1737741" cy="12700"/>
                      </a:xfrm>
                    </wpg:grpSpPr>
                    <wps:wsp>
                      <wps:cNvPr id="5493" name="Shape 5493"/>
                      <wps:cNvSpPr/>
                      <wps:spPr>
                        <a:xfrm>
                          <a:off x="0" y="0"/>
                          <a:ext cx="1737741" cy="0"/>
                        </a:xfrm>
                        <a:custGeom>
                          <a:avLst/>
                          <a:gdLst/>
                          <a:ahLst/>
                          <a:cxnLst/>
                          <a:rect l="0" t="0" r="0" b="0"/>
                          <a:pathLst>
                            <a:path w="1737741">
                              <a:moveTo>
                                <a:pt x="0" y="0"/>
                              </a:moveTo>
                              <a:lnTo>
                                <a:pt x="1737741"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810576C" id="Group 5492" o:spid="_x0000_s1026" style="position:absolute;margin-left:56.7pt;margin-top:775.25pt;width:136.85pt;height:1pt;z-index:251662336;mso-position-horizontal-relative:page;mso-position-vertical-relative:page" coordsize="1737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1d6WgIAANcFAAAOAAAAZHJzL2Uyb0RvYy54bWykVMlu2zAQvRfoPxC815LttG4Fyzk0rS9F&#10;GyTpB9AUKQngBpK27L/vcLTYddAcXB2kETnLm8fhW98ftSIH4UNrTUnns5wSYbitWlOX9PfL9w+f&#10;KQmRmYopa0RJTyLQ+837d+vOFWJhG6sq4QkkMaHoXEmbGF2RZYE3QrMws04Y2JTWaxbh19dZ5VkH&#10;2bXKFnn+Keusr5y3XIQAqw/9Jt1gfikFj7+kDCISVVLAFvHt8b1L72yzZkXtmWtaPsBgN6DQrDVQ&#10;dEr1wCIje9++SqVb7m2wMs641ZmVsuUCe4Bu5vlVN1tv9w57qYuudhNNQO0VTzen5T8Pj560VUk/&#10;3n1ZUGKYhlPCwgRXgKDO1QX4bb17do9+WKj7v9TzUXqdvtANOSK1p4lacYyEw+J8tVyt7uaUcNib&#10;L1b5QD1v4HxeRfHm25tx2Vg0S9gmKJ2DIQpnnsL/8fTcMCeQ/pD6P/O0HHlCj8TTMg1SKg9+E0mh&#10;CMDXTQwhO1OXrOD7ELfCIs3s8CPEfm6r0WLNaPGjGU0P0//m3DsWU1xCmEzSnc8prWl7EC8Wd+PV&#10;EQG0864yl17TSY9DAL69BxipzGY9GFga7MvmlEEUOCCEM1AEqVjEq6XbCFKhWg0o8/QkzjE5fBL3&#10;PdtoxZMSCbgyT0LCeKcJxCTB17uvypMDS4LwdxpwTTGyVWqKyv8ZlVyZcg0bcg1ohgKIbMiUPAVq&#10;0XVaPqDpBQmuNUjUKEvQ2RSEsKyJU7wBMcWCF90mc2erE15RJATuAlKD6oGIBqVL8nT5j15nPd78&#10;AQAA//8DAFBLAwQUAAYACAAAACEA8c56XuIAAAANAQAADwAAAGRycy9kb3ducmV2LnhtbEyPwU7D&#10;MBBE70j8g7VI3KjjBkOVxqmqCjhVSLRIqDc33iZRYzuK3ST9exYucNvZHc2+yVeTbdmAfWi8UyBm&#10;CTB0pTeNqxR87l8fFsBC1M7o1jtUcMUAq+L2JteZ8aP7wGEXK0YhLmRaQR1jl3EeyhqtDjPfoaPb&#10;yfdWR5J9xU2vRwq3LZ8nyRO3unH0odYdbmosz7uLVfA26nGdipdhez5troe9fP/aClTq/m5aL4FF&#10;nOKfGX7wCR0KYjr6izOBtaRF+khWGqRMJDCypItnAez4u5pL4EXO/7covgEAAP//AwBQSwECLQAU&#10;AAYACAAAACEAtoM4kv4AAADhAQAAEwAAAAAAAAAAAAAAAAAAAAAAW0NvbnRlbnRfVHlwZXNdLnht&#10;bFBLAQItABQABgAIAAAAIQA4/SH/1gAAAJQBAAALAAAAAAAAAAAAAAAAAC8BAABfcmVscy8ucmVs&#10;c1BLAQItABQABgAIAAAAIQBpR1d6WgIAANcFAAAOAAAAAAAAAAAAAAAAAC4CAABkcnMvZTJvRG9j&#10;LnhtbFBLAQItABQABgAIAAAAIQDxznpe4gAAAA0BAAAPAAAAAAAAAAAAAAAAALQEAABkcnMvZG93&#10;bnJldi54bWxQSwUGAAAAAAQABADzAAAAwwUAAAAA&#10;">
              <v:shape id="Shape 5493" o:spid="_x0000_s1027" style="position:absolute;width:17377;height:0;visibility:visible;mso-wrap-style:square;v-text-anchor:top" coordsize="17377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9rxMcA&#10;AADdAAAADwAAAGRycy9kb3ducmV2LnhtbESPQWvCQBSE70L/w/IK3nRjraWN2UgpFdqDh9ooeHtk&#10;n0kw+zZk1yT667uC0OMwM98wyWowteiodZVlBbNpBII4t7riQkH2u568gnAeWWNtmRRcyMEqfRgl&#10;GGvb8w91W1+IAGEXo4LS+yaW0uUlGXRT2xAH72hbgz7ItpC6xT7ATS2fouhFGqw4LJTY0EdJ+Wl7&#10;Ngrc93nX+D1mV94fDp9Zv9twt1Zq/Di8L0F4Gvx/+N7+0goWz29zuL0JT0C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Pa8THAAAA3QAAAA8AAAAAAAAAAAAAAAAAmAIAAGRy&#10;cy9kb3ducmV2LnhtbFBLBQYAAAAABAAEAPUAAACMAwAAAAA=&#10;" path="m,l1737741,e" filled="f" strokeweight="1pt">
                <v:stroke miterlimit="1" joinstyle="miter"/>
                <v:path arrowok="t" textboxrect="0,0,1737741,0"/>
              </v:shape>
              <w10:wrap type="square" anchorx="page" anchory="page"/>
            </v:group>
          </w:pict>
        </mc:Fallback>
      </mc:AlternateContent>
    </w:r>
  </w:p>
  <w:p w:rsidR="00D23EBC" w:rsidRDefault="002778F2">
    <w:pPr>
      <w:spacing w:after="0" w:line="240" w:lineRule="auto"/>
      <w:ind w:left="0" w:firstLine="0"/>
      <w:jc w:val="center"/>
    </w:pPr>
    <w:r>
      <w:rPr>
        <w:rFonts w:ascii="Calibri" w:eastAsia="Calibri" w:hAnsi="Calibri" w:cs="Calibri"/>
        <w:b/>
        <w:sz w:val="24"/>
      </w:rPr>
      <w:t>#DevWeb</w:t>
    </w:r>
    <w:r>
      <w:rPr>
        <w:rFonts w:ascii="Calibri" w:eastAsia="Calibri" w:hAnsi="Calibri" w:cs="Calibri"/>
        <w:sz w:val="24"/>
      </w:rPr>
      <w:t xml:space="preserve"> - Capítulo 01</w:t>
    </w:r>
    <w:r>
      <w:rPr>
        <w:rFonts w:ascii="Calibri" w:eastAsia="Calibri" w:hAnsi="Calibri" w:cs="Calibri"/>
        <w:sz w:val="24"/>
      </w:rPr>
      <w:tab/>
    </w:r>
    <w:r>
      <w:rPr>
        <w:rFonts w:ascii="Arial" w:eastAsia="Arial" w:hAnsi="Arial" w:cs="Arial"/>
        <w:i/>
        <w:sz w:val="24"/>
      </w:rPr>
      <w:t>prof. Gustavo Guanabara</w:t>
    </w:r>
    <w:r>
      <w:rPr>
        <w:rFonts w:ascii="Arial" w:eastAsia="Arial" w:hAnsi="Arial" w:cs="Arial"/>
        <w:i/>
        <w:sz w:val="24"/>
      </w:rPr>
      <w:tab/>
    </w:r>
    <w:r>
      <w:rPr>
        <w:rFonts w:ascii="Arial" w:eastAsia="Arial" w:hAnsi="Arial" w:cs="Arial"/>
        <w:sz w:val="24"/>
      </w:rPr>
      <w:t xml:space="preserve">Página </w:t>
    </w:r>
    <w:r>
      <w:fldChar w:fldCharType="begin"/>
    </w:r>
    <w:r>
      <w:instrText xml:space="preserve"> PAGE   \* MERGEFORMAT </w:instrText>
    </w:r>
    <w:r>
      <w:fldChar w:fldCharType="separate"/>
    </w:r>
    <w:r w:rsidR="0036471B" w:rsidRPr="0036471B">
      <w:rPr>
        <w:rFonts w:ascii="Arial" w:eastAsia="Arial" w:hAnsi="Arial" w:cs="Arial"/>
        <w:noProof/>
        <w:sz w:val="24"/>
      </w:rPr>
      <w:t>4</w:t>
    </w:r>
    <w:r>
      <w:rPr>
        <w:rFonts w:ascii="Arial" w:eastAsia="Arial" w:hAnsi="Arial" w:cs="Arial"/>
        <w:sz w:val="24"/>
      </w:rPr>
      <w:fldChar w:fldCharType="end"/>
    </w:r>
    <w:r>
      <w:rPr>
        <w:rFonts w:ascii="Arial" w:eastAsia="Arial" w:hAnsi="Arial" w:cs="Arial"/>
        <w:sz w:val="24"/>
      </w:rPr>
      <w:t xml:space="preserve"> de </w:t>
    </w:r>
    <w:r>
      <w:fldChar w:fldCharType="begin"/>
    </w:r>
    <w:r>
      <w:instrText xml:space="preserve"> NUMPAGES   \* MERGEFORMAT </w:instrText>
    </w:r>
    <w:r>
      <w:fldChar w:fldCharType="separate"/>
    </w:r>
    <w:r w:rsidR="0036471B" w:rsidRPr="0036471B">
      <w:rPr>
        <w:rFonts w:ascii="Arial" w:eastAsia="Arial" w:hAnsi="Arial" w:cs="Arial"/>
        <w:noProof/>
        <w:sz w:val="24"/>
      </w:rPr>
      <w:t>6</w:t>
    </w:r>
    <w:r>
      <w:rPr>
        <w:rFonts w:ascii="Arial" w:eastAsia="Arial" w:hAnsi="Arial" w:cs="Arial"/>
        <w:sz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EBC" w:rsidRDefault="002778F2">
    <w:pPr>
      <w:spacing w:after="176" w:line="276" w:lineRule="auto"/>
      <w:ind w:left="0" w:right="6901" w:firstLine="0"/>
      <w:jc w:val="right"/>
    </w:pP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720000</wp:posOffset>
              </wp:positionH>
              <wp:positionV relativeFrom="page">
                <wp:posOffset>9845425</wp:posOffset>
              </wp:positionV>
              <wp:extent cx="1737741" cy="12700"/>
              <wp:effectExtent l="0" t="0" r="0" b="0"/>
              <wp:wrapSquare wrapText="bothSides"/>
              <wp:docPr id="5472" name="Group 5472"/>
              <wp:cNvGraphicFramePr/>
              <a:graphic xmlns:a="http://schemas.openxmlformats.org/drawingml/2006/main">
                <a:graphicData uri="http://schemas.microsoft.com/office/word/2010/wordprocessingGroup">
                  <wpg:wgp>
                    <wpg:cNvGrpSpPr/>
                    <wpg:grpSpPr>
                      <a:xfrm>
                        <a:off x="0" y="0"/>
                        <a:ext cx="1737741" cy="12700"/>
                        <a:chOff x="0" y="0"/>
                        <a:chExt cx="1737741" cy="12700"/>
                      </a:xfrm>
                    </wpg:grpSpPr>
                    <wps:wsp>
                      <wps:cNvPr id="5473" name="Shape 5473"/>
                      <wps:cNvSpPr/>
                      <wps:spPr>
                        <a:xfrm>
                          <a:off x="0" y="0"/>
                          <a:ext cx="1737741" cy="0"/>
                        </a:xfrm>
                        <a:custGeom>
                          <a:avLst/>
                          <a:gdLst/>
                          <a:ahLst/>
                          <a:cxnLst/>
                          <a:rect l="0" t="0" r="0" b="0"/>
                          <a:pathLst>
                            <a:path w="1737741">
                              <a:moveTo>
                                <a:pt x="0" y="0"/>
                              </a:moveTo>
                              <a:lnTo>
                                <a:pt x="1737741"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9F79C1D" id="Group 5472" o:spid="_x0000_s1026" style="position:absolute;margin-left:56.7pt;margin-top:775.25pt;width:136.85pt;height:1pt;z-index:251663360;mso-position-horizontal-relative:page;mso-position-vertical-relative:page" coordsize="1737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i4WgIAANcFAAAOAAAAZHJzL2Uyb0RvYy54bWykVMlu2zAQvRfoPxC8N5LttC4Eyzk0rS9F&#10;GzTpB9AUtQDcQNKW/fedGUuy66A5uDpII3KWN4/Dt3o4GM32KsTO2ZLP7nLOlJWu6mxT8t8v3z58&#10;5iwmYSuhnVUlP6rIH9bv3616X6i5a52uVGCQxMai9yVvU/JFlkXZKiPinfPKwmbtghEJfkOTVUH0&#10;kN3obJ7nn7LehcoHJ1WMsPp42uRryl/XSqafdR1VYrrkgC3RO9B7i+9svRJFE4RvOznAEDegMKKz&#10;UHRK9SiSYLvQvUplOhlcdHW6k85krq47qagH6GaWX3WzCW7nqZem6Bs/0QTUXvF0c1r5Y/8UWFeV&#10;/OP9cs6ZFQZOiQozWgGCet8U4LcJ/tk/hWGhOf1hz4c6GPxCN+xA1B4natUhMQmLs+ViubyfcSZh&#10;bzZf5gP1soXzeRUl269vxmVj0QyxTVB6D0MUzzzF/+PpuRVeEf0R+z/ztBh5Ig/kaYGDhOXBbyIp&#10;FhH4uokhYmfqUhRyF9NGOaJZ7L/HdJrbarREO1ryYEczwPS/OfdeJIxDhGiy/nxOuGbcXr042k1X&#10;RwTQzrvaXnpNJz0OAfiePMDAMuvVYFBpsC+b05ZQ0IAwKUARai0SXS3TJZAK3RlAmeODnFNy+CD3&#10;J7bJSketELi2v1QN440TSEliaLZfdGB7gYLwdxpwxZi603qKyv8Zha5C+1YMuQY0QwFCNmRCT0Va&#10;dJ1WDmhOggTXGiRqlCXobAoiWM6mKd6CmFLBi27R3LrqSFeUCIG7QNSQehCiQelQni7/yeusx+s/&#10;AAAA//8DAFBLAwQUAAYACAAAACEA8c56XuIAAAANAQAADwAAAGRycy9kb3ducmV2LnhtbEyPwU7D&#10;MBBE70j8g7VI3KjjBkOVxqmqCjhVSLRIqDc33iZRYzuK3ST9exYucNvZHc2+yVeTbdmAfWi8UyBm&#10;CTB0pTeNqxR87l8fFsBC1M7o1jtUcMUAq+L2JteZ8aP7wGEXK0YhLmRaQR1jl3EeyhqtDjPfoaPb&#10;yfdWR5J9xU2vRwq3LZ8nyRO3unH0odYdbmosz7uLVfA26nGdipdhez5troe9fP/aClTq/m5aL4FF&#10;nOKfGX7wCR0KYjr6izOBtaRF+khWGqRMJDCypItnAez4u5pL4EXO/7covgEAAP//AwBQSwECLQAU&#10;AAYACAAAACEAtoM4kv4AAADhAQAAEwAAAAAAAAAAAAAAAAAAAAAAW0NvbnRlbnRfVHlwZXNdLnht&#10;bFBLAQItABQABgAIAAAAIQA4/SH/1gAAAJQBAAALAAAAAAAAAAAAAAAAAC8BAABfcmVscy8ucmVs&#10;c1BLAQItABQABgAIAAAAIQAPcii4WgIAANcFAAAOAAAAAAAAAAAAAAAAAC4CAABkcnMvZTJvRG9j&#10;LnhtbFBLAQItABQABgAIAAAAIQDxznpe4gAAAA0BAAAPAAAAAAAAAAAAAAAAALQEAABkcnMvZG93&#10;bnJldi54bWxQSwUGAAAAAAQABADzAAAAwwUAAAAA&#10;">
              <v:shape id="Shape 5473" o:spid="_x0000_s1027" style="position:absolute;width:17377;height:0;visibility:visible;mso-wrap-style:square;v-text-anchor:top" coordsize="17377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NPscA&#10;AADdAAAADwAAAGRycy9kb3ducmV2LnhtbESPQWvCQBSE70L/w/IK3nRjrW2J2UgpFdqDh9ooeHtk&#10;n0kw+zZk1yT667uC0OMwM98wyWowteiodZVlBbNpBII4t7riQkH2u568gXAeWWNtmRRcyMEqfRgl&#10;GGvb8w91W1+IAGEXo4LS+yaW0uUlGXRT2xAH72hbgz7ItpC6xT7ATS2fouhFGqw4LJTY0EdJ+Wl7&#10;Ngrc93nX+D1mV94fDp9Zv9twt1Zq/Di8L0F4Gvx/+N7+0goWz69zuL0JT0C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DjT7HAAAA3QAAAA8AAAAAAAAAAAAAAAAAmAIAAGRy&#10;cy9kb3ducmV2LnhtbFBLBQYAAAAABAAEAPUAAACMAwAAAAA=&#10;" path="m,l1737741,e" filled="f" strokeweight="1pt">
                <v:stroke miterlimit="1" joinstyle="miter"/>
                <v:path arrowok="t" textboxrect="0,0,1737741,0"/>
              </v:shape>
              <w10:wrap type="square" anchorx="page" anchory="page"/>
            </v:group>
          </w:pict>
        </mc:Fallback>
      </mc:AlternateContent>
    </w:r>
  </w:p>
  <w:p w:rsidR="00D23EBC" w:rsidRDefault="002778F2">
    <w:pPr>
      <w:spacing w:after="0" w:line="240" w:lineRule="auto"/>
      <w:ind w:left="0" w:firstLine="0"/>
      <w:jc w:val="center"/>
    </w:pPr>
    <w:r>
      <w:rPr>
        <w:rFonts w:ascii="Calibri" w:eastAsia="Calibri" w:hAnsi="Calibri" w:cs="Calibri"/>
        <w:b/>
        <w:sz w:val="24"/>
      </w:rPr>
      <w:t>#DevWeb</w:t>
    </w:r>
    <w:r>
      <w:rPr>
        <w:rFonts w:ascii="Calibri" w:eastAsia="Calibri" w:hAnsi="Calibri" w:cs="Calibri"/>
        <w:sz w:val="24"/>
      </w:rPr>
      <w:t xml:space="preserve"> - Capítulo 01</w:t>
    </w:r>
    <w:r>
      <w:rPr>
        <w:rFonts w:ascii="Calibri" w:eastAsia="Calibri" w:hAnsi="Calibri" w:cs="Calibri"/>
        <w:sz w:val="24"/>
      </w:rPr>
      <w:tab/>
    </w:r>
    <w:r>
      <w:rPr>
        <w:rFonts w:ascii="Arial" w:eastAsia="Arial" w:hAnsi="Arial" w:cs="Arial"/>
        <w:i/>
        <w:sz w:val="24"/>
      </w:rPr>
      <w:t>prof. Gustavo Guan</w:t>
    </w:r>
    <w:r>
      <w:rPr>
        <w:rFonts w:ascii="Arial" w:eastAsia="Arial" w:hAnsi="Arial" w:cs="Arial"/>
        <w:i/>
        <w:sz w:val="24"/>
      </w:rPr>
      <w:t>abara</w:t>
    </w:r>
    <w:r>
      <w:rPr>
        <w:rFonts w:ascii="Arial" w:eastAsia="Arial" w:hAnsi="Arial" w:cs="Arial"/>
        <w:i/>
        <w:sz w:val="24"/>
      </w:rPr>
      <w:tab/>
    </w:r>
    <w:r>
      <w:rPr>
        <w:rFonts w:ascii="Arial" w:eastAsia="Arial" w:hAnsi="Arial" w:cs="Arial"/>
        <w:sz w:val="24"/>
      </w:rPr>
      <w:t xml:space="preserve">Página </w:t>
    </w: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de </w:t>
    </w:r>
    <w:r>
      <w:fldChar w:fldCharType="begin"/>
    </w:r>
    <w:r>
      <w:instrText xml:space="preserve"> NUMPAGES   \* MERGEFORMAT </w:instrText>
    </w:r>
    <w:r>
      <w:fldChar w:fldCharType="separate"/>
    </w:r>
    <w:r>
      <w:rPr>
        <w:rFonts w:ascii="Arial" w:eastAsia="Arial" w:hAnsi="Arial" w:cs="Arial"/>
        <w:sz w:val="24"/>
      </w:rPr>
      <w:t>10</w:t>
    </w:r>
    <w:r>
      <w:rPr>
        <w:rFonts w:ascii="Arial" w:eastAsia="Arial" w:hAnsi="Arial" w:cs="Arial"/>
        <w:sz w:val="24"/>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EBC" w:rsidRDefault="002778F2">
    <w:pPr>
      <w:spacing w:after="175" w:line="276" w:lineRule="auto"/>
      <w:ind w:left="0" w:right="6901" w:firstLine="0"/>
      <w:jc w:val="right"/>
    </w:pPr>
    <w:r>
      <w:rPr>
        <w:rFonts w:ascii="Calibri" w:eastAsia="Calibri" w:hAnsi="Calibri" w:cs="Calibri"/>
        <w:noProof/>
      </w:rPr>
      <mc:AlternateContent>
        <mc:Choice Requires="wpg">
          <w:drawing>
            <wp:anchor distT="0" distB="0" distL="114300" distR="114300" simplePos="0" relativeHeight="251667456" behindDoc="0" locked="0" layoutInCell="1" allowOverlap="1">
              <wp:simplePos x="0" y="0"/>
              <wp:positionH relativeFrom="page">
                <wp:posOffset>720000</wp:posOffset>
              </wp:positionH>
              <wp:positionV relativeFrom="page">
                <wp:posOffset>9845425</wp:posOffset>
              </wp:positionV>
              <wp:extent cx="1737741" cy="12700"/>
              <wp:effectExtent l="0" t="0" r="0" b="0"/>
              <wp:wrapSquare wrapText="bothSides"/>
              <wp:docPr id="5574" name="Group 5574"/>
              <wp:cNvGraphicFramePr/>
              <a:graphic xmlns:a="http://schemas.openxmlformats.org/drawingml/2006/main">
                <a:graphicData uri="http://schemas.microsoft.com/office/word/2010/wordprocessingGroup">
                  <wpg:wgp>
                    <wpg:cNvGrpSpPr/>
                    <wpg:grpSpPr>
                      <a:xfrm>
                        <a:off x="0" y="0"/>
                        <a:ext cx="1737741" cy="12700"/>
                        <a:chOff x="0" y="0"/>
                        <a:chExt cx="1737741" cy="12700"/>
                      </a:xfrm>
                    </wpg:grpSpPr>
                    <wps:wsp>
                      <wps:cNvPr id="5575" name="Shape 5575"/>
                      <wps:cNvSpPr/>
                      <wps:spPr>
                        <a:xfrm>
                          <a:off x="0" y="0"/>
                          <a:ext cx="1737741" cy="0"/>
                        </a:xfrm>
                        <a:custGeom>
                          <a:avLst/>
                          <a:gdLst/>
                          <a:ahLst/>
                          <a:cxnLst/>
                          <a:rect l="0" t="0" r="0" b="0"/>
                          <a:pathLst>
                            <a:path w="1737741">
                              <a:moveTo>
                                <a:pt x="0" y="0"/>
                              </a:moveTo>
                              <a:lnTo>
                                <a:pt x="1737741"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52C9D83" id="Group 5574" o:spid="_x0000_s1026" style="position:absolute;margin-left:56.7pt;margin-top:775.25pt;width:136.85pt;height:1pt;z-index:251667456;mso-position-horizontal-relative:page;mso-position-vertical-relative:page" coordsize="1737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QiWgIAANcFAAAOAAAAZHJzL2Uyb0RvYy54bWykVE2P0zAQvSPxHyzf2aRlS1HUdA8s9IJg&#10;xS4/wHXsJJJjW7bbtP+emWmSlq7YQ8khmdjz8eZ5/FYPh86wvQqxdbbks7ucM2Wlq1pbl/z3y7cP&#10;nzmLSdhKGGdVyY8q8of1+3er3hdq7hpnKhUYJLGx6H3Jm5R8kWVRNqoT8c55ZWFTu9CJBL+hzqog&#10;esjemWye55+y3oXKBydVjLD6eNrka8qvtZLpp9ZRJWZKDtgSvQO9t/jO1itR1EH4ppUDDHEDik60&#10;FopOqR5FEmwX2lepulYGF51Od9J1mdO6lYp6gG5m+VU3m+B2nnqpi772E01A7RVPN6eVP/ZPgbVV&#10;yReL5T1nVnRwSlSY0QoQ1Pu6AL9N8M/+KQwL9ekPez7o0OEXumEHovY4UasOiUlYnC0/Lpf3M84k&#10;7M3my3ygXjZwPq+iZPP1zbhsLJohtglK72GI4pmn+H88PTfCK6I/Yv9nnhYjT+SBPC1wkLA8+E0k&#10;xSICXzcxROxMXYpC7mLaKEc0i/33mE5zW42WaEZLHuxoBpj+N+fei4RxiBBN1p/PCdc6t1cvjnbT&#10;1REBtPOusZde00mPQwC+Jw8wsMx6NRhUGuzL5owlFDQgTApQBG1EoqvVtQmkwrQdoMzxQc4pOXyQ&#10;+xPbZKWjUQjc2F9Kw3jjBFKSGOrtFxPYXqAg/J0GXDFGt8ZMUfk/o9BVGN+IIdeAZihAyIZM6KlI&#10;i67TygHNSZDgWoNEjbIEnU1BBMvZNMVbEFMqeNEtmltXHemKEiFwF4gaUg9CNCgdytPlP3md9Xj9&#10;BwAA//8DAFBLAwQUAAYACAAAACEA8c56XuIAAAANAQAADwAAAGRycy9kb3ducmV2LnhtbEyPwU7D&#10;MBBE70j8g7VI3KjjBkOVxqmqCjhVSLRIqDc33iZRYzuK3ST9exYucNvZHc2+yVeTbdmAfWi8UyBm&#10;CTB0pTeNqxR87l8fFsBC1M7o1jtUcMUAq+L2JteZ8aP7wGEXK0YhLmRaQR1jl3EeyhqtDjPfoaPb&#10;yfdWR5J9xU2vRwq3LZ8nyRO3unH0odYdbmosz7uLVfA26nGdipdhez5troe9fP/aClTq/m5aL4FF&#10;nOKfGX7wCR0KYjr6izOBtaRF+khWGqRMJDCypItnAez4u5pL4EXO/7covgEAAP//AwBQSwECLQAU&#10;AAYACAAAACEAtoM4kv4AAADhAQAAEwAAAAAAAAAAAAAAAAAAAAAAW0NvbnRlbnRfVHlwZXNdLnht&#10;bFBLAQItABQABgAIAAAAIQA4/SH/1gAAAJQBAAALAAAAAAAAAAAAAAAAAC8BAABfcmVscy8ucmVs&#10;c1BLAQItABQABgAIAAAAIQBaLgQiWgIAANcFAAAOAAAAAAAAAAAAAAAAAC4CAABkcnMvZTJvRG9j&#10;LnhtbFBLAQItABQABgAIAAAAIQDxznpe4gAAAA0BAAAPAAAAAAAAAAAAAAAAALQEAABkcnMvZG93&#10;bnJldi54bWxQSwUGAAAAAAQABADzAAAAwwUAAAAA&#10;">
              <v:shape id="Shape 5575" o:spid="_x0000_s1027" style="position:absolute;width:17377;height:0;visibility:visible;mso-wrap-style:square;v-text-anchor:top" coordsize="17377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e/TMYA&#10;AADdAAAADwAAAGRycy9kb3ducmV2LnhtbESPQWvCQBSE7wX/w/IEb3VjIVbSbKRIBT30UI2Ct0f2&#10;NQnNvg3ZNYn99W6h4HGYmW+YdD2aRvTUudqygsU8AkFcWF1zqSA/bp9XIJxH1thYJgU3crDOJk8p&#10;JtoO/EX9wZciQNglqKDyvk2kdEVFBt3ctsTB+7adQR9kV0rd4RDgppEvUbSUBmsOCxW2tKmo+Dlc&#10;jQK3v55af8b8l8+Xy0c+nD653yo1m47vbyA8jf4R/m/vtII4fo3h7014AjK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e/TMYAAADdAAAADwAAAAAAAAAAAAAAAACYAgAAZHJz&#10;L2Rvd25yZXYueG1sUEsFBgAAAAAEAAQA9QAAAIsDAAAAAA==&#10;" path="m,l1737741,e" filled="f" strokeweight="1pt">
                <v:stroke miterlimit="1" joinstyle="miter"/>
                <v:path arrowok="t" textboxrect="0,0,1737741,0"/>
              </v:shape>
              <w10:wrap type="square" anchorx="page" anchory="page"/>
            </v:group>
          </w:pict>
        </mc:Fallback>
      </mc:AlternateContent>
    </w:r>
  </w:p>
  <w:p w:rsidR="00D23EBC" w:rsidRDefault="002778F2">
    <w:pPr>
      <w:spacing w:after="0" w:line="240" w:lineRule="auto"/>
      <w:ind w:left="0" w:firstLine="0"/>
      <w:jc w:val="center"/>
    </w:pPr>
    <w:r>
      <w:rPr>
        <w:rFonts w:ascii="Calibri" w:eastAsia="Calibri" w:hAnsi="Calibri" w:cs="Calibri"/>
        <w:b/>
        <w:sz w:val="24"/>
      </w:rPr>
      <w:t>#DevWeb</w:t>
    </w:r>
    <w:r>
      <w:rPr>
        <w:rFonts w:ascii="Calibri" w:eastAsia="Calibri" w:hAnsi="Calibri" w:cs="Calibri"/>
        <w:sz w:val="24"/>
      </w:rPr>
      <w:t xml:space="preserve"> - Capítulo 01</w:t>
    </w:r>
    <w:r>
      <w:rPr>
        <w:rFonts w:ascii="Calibri" w:eastAsia="Calibri" w:hAnsi="Calibri" w:cs="Calibri"/>
        <w:sz w:val="24"/>
      </w:rPr>
      <w:tab/>
    </w:r>
    <w:r>
      <w:rPr>
        <w:rFonts w:ascii="Arial" w:eastAsia="Arial" w:hAnsi="Arial" w:cs="Arial"/>
        <w:i/>
        <w:sz w:val="24"/>
      </w:rPr>
      <w:t>prof. Gustavo Guanabara</w:t>
    </w:r>
    <w:r>
      <w:rPr>
        <w:rFonts w:ascii="Arial" w:eastAsia="Arial" w:hAnsi="Arial" w:cs="Arial"/>
        <w:i/>
        <w:sz w:val="24"/>
      </w:rPr>
      <w:tab/>
    </w:r>
    <w:r>
      <w:fldChar w:fldCharType="begin"/>
    </w:r>
    <w:r>
      <w:instrText xml:space="preserve"> PAGE   \* MERGEFORMAT </w:instrText>
    </w:r>
    <w:r>
      <w:fldChar w:fldCharType="separate"/>
    </w:r>
    <w:r>
      <w:rPr>
        <w:rFonts w:ascii="Arial" w:eastAsia="Arial" w:hAnsi="Arial" w:cs="Arial"/>
        <w:sz w:val="24"/>
      </w:rPr>
      <w:t>10</w:t>
    </w:r>
    <w:r>
      <w:rPr>
        <w:rFonts w:ascii="Arial" w:eastAsia="Arial" w:hAnsi="Arial" w:cs="Arial"/>
        <w:sz w:val="24"/>
      </w:rPr>
      <w:fldChar w:fldCharType="end"/>
    </w:r>
    <w:r>
      <w:rPr>
        <w:rFonts w:ascii="Arial" w:eastAsia="Arial" w:hAnsi="Arial" w:cs="Arial"/>
        <w:sz w:val="24"/>
      </w:rPr>
      <w:t xml:space="preserve"> de </w:t>
    </w:r>
    <w:r>
      <w:fldChar w:fldCharType="begin"/>
    </w:r>
    <w:r>
      <w:instrText xml:space="preserve"> NUMPAGES   \* MERGEFORMAT </w:instrText>
    </w:r>
    <w:r>
      <w:fldChar w:fldCharType="separate"/>
    </w:r>
    <w:r>
      <w:rPr>
        <w:rFonts w:ascii="Arial" w:eastAsia="Arial" w:hAnsi="Arial" w:cs="Arial"/>
        <w:sz w:val="24"/>
      </w:rPr>
      <w:t>10</w:t>
    </w:r>
    <w:r>
      <w:rPr>
        <w:rFonts w:ascii="Arial" w:eastAsia="Arial" w:hAnsi="Arial" w:cs="Arial"/>
        <w:sz w:val="24"/>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EBC" w:rsidRDefault="002778F2">
    <w:pPr>
      <w:spacing w:after="175" w:line="276" w:lineRule="auto"/>
      <w:ind w:left="0" w:right="6901" w:firstLine="0"/>
      <w:jc w:val="right"/>
    </w:pPr>
    <w:r>
      <w:rPr>
        <w:rFonts w:ascii="Calibri" w:eastAsia="Calibri" w:hAnsi="Calibri" w:cs="Calibri"/>
        <w:noProof/>
      </w:rPr>
      <mc:AlternateContent>
        <mc:Choice Requires="wpg">
          <w:drawing>
            <wp:anchor distT="0" distB="0" distL="114300" distR="114300" simplePos="0" relativeHeight="251668480" behindDoc="0" locked="0" layoutInCell="1" allowOverlap="1">
              <wp:simplePos x="0" y="0"/>
              <wp:positionH relativeFrom="page">
                <wp:posOffset>720000</wp:posOffset>
              </wp:positionH>
              <wp:positionV relativeFrom="page">
                <wp:posOffset>9845425</wp:posOffset>
              </wp:positionV>
              <wp:extent cx="1737741" cy="12700"/>
              <wp:effectExtent l="0" t="0" r="0" b="0"/>
              <wp:wrapSquare wrapText="bothSides"/>
              <wp:docPr id="5555" name="Group 5555"/>
              <wp:cNvGraphicFramePr/>
              <a:graphic xmlns:a="http://schemas.openxmlformats.org/drawingml/2006/main">
                <a:graphicData uri="http://schemas.microsoft.com/office/word/2010/wordprocessingGroup">
                  <wpg:wgp>
                    <wpg:cNvGrpSpPr/>
                    <wpg:grpSpPr>
                      <a:xfrm>
                        <a:off x="0" y="0"/>
                        <a:ext cx="1737741" cy="12700"/>
                        <a:chOff x="0" y="0"/>
                        <a:chExt cx="1737741" cy="12700"/>
                      </a:xfrm>
                    </wpg:grpSpPr>
                    <wps:wsp>
                      <wps:cNvPr id="5556" name="Shape 5556"/>
                      <wps:cNvSpPr/>
                      <wps:spPr>
                        <a:xfrm>
                          <a:off x="0" y="0"/>
                          <a:ext cx="1737741" cy="0"/>
                        </a:xfrm>
                        <a:custGeom>
                          <a:avLst/>
                          <a:gdLst/>
                          <a:ahLst/>
                          <a:cxnLst/>
                          <a:rect l="0" t="0" r="0" b="0"/>
                          <a:pathLst>
                            <a:path w="1737741">
                              <a:moveTo>
                                <a:pt x="0" y="0"/>
                              </a:moveTo>
                              <a:lnTo>
                                <a:pt x="1737741"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380EE5" id="Group 5555" o:spid="_x0000_s1026" style="position:absolute;margin-left:56.7pt;margin-top:775.25pt;width:136.85pt;height:1pt;z-index:251668480;mso-position-horizontal-relative:page;mso-position-vertical-relative:page" coordsize="1737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LuJWAIAANcFAAAOAAAAZHJzL2Uyb0RvYy54bWykVE2P0zAQvSPxH6zcadICWxQ13QMLvSBY&#10;scsPcB07ieQv2W7T/ntmpkna7Yo9lBySiT0fb57Hb3V/MJrtZYids1U2nxUZk1a4urNNlf15/v7h&#10;S8Zi4rbm2llZZUcZs/v1+3er3pdy4VqnaxkYJLGx7H2VtSn5Ms+jaKXhcea8tLCpXDA8wW9o8jrw&#10;HrIbnS+K4i7vXah9cELGCKsPp81sTfmVkiL9UirKxHSVAbZE70DvLb7z9YqXTeC+7cQAg9+AwvDO&#10;QtEp1QNPnO1C9yqV6URw0ak0E87kTqlOSOoBupkXV91sgtt56qUp+8ZPNAG1VzzdnFb83D8G1tVV&#10;9hmejFlu4JSoMKMVIKj3TQl+m+Cf/GMYFprTH/Z8UMHgF7phB6L2OFErD4kJWJwvPy6Xn+YZE7A3&#10;XyyLgXrRwvm8ihLttzfj8rFojtgmKL2HIYpnnuL/8fTUci+J/oj9n3m6G3kiD+TpDgcJy4PfRFIs&#10;I/B1E0PEztQlL8Uupo10RDPf/4jpNLf1aPF2tMTBjmaA6X9z7j1PGIcI0WT9+Zxwzbi9fHa0m66O&#10;CKCdd7W99JpOehwC8D15gIFl1qvBoNJgXzanLaGgAWGCgyIozRNdLdMlkArdGUBZ4IOcU3L4IPcn&#10;tslKRy0RuLa/pYLxxgmkJDE02686sD1HQXiZBlwxRnVaT1HFP6PQlWvf8iHXgGYoQMiGTOgpSYuu&#10;04oBzUmQ4FqDRI2yBJ1NQQTL2TTFWxBTKnjRLZpbVx/pihIhcBeIGlIPQjQoHcrT5T95nfV4/RcA&#10;AP//AwBQSwMEFAAGAAgAAAAhAPHOel7iAAAADQEAAA8AAABkcnMvZG93bnJldi54bWxMj8FOwzAQ&#10;RO9I/IO1SNyo4wZDlcapqgo4VUi0SKg3N94mUWM7it0k/XsWLnDb2R3NvslXk23ZgH1ovFMgZgkw&#10;dKU3jasUfO5fHxbAQtTO6NY7VHDFAKvi9ibXmfGj+8BhFytGIS5kWkEdY5dxHsoarQ4z36Gj28n3&#10;VkeSfcVNr0cKty2fJ8kTt7px9KHWHW5qLM+7i1XwNupxnYqXYXs+ba6HvXz/2gpU6v5uWi+BRZzi&#10;nxl+8AkdCmI6+oszgbWkRfpIVhqkTCQwsqSLZwHs+LuaS+BFzv+3KL4BAAD//wMAUEsBAi0AFAAG&#10;AAgAAAAhALaDOJL+AAAA4QEAABMAAAAAAAAAAAAAAAAAAAAAAFtDb250ZW50X1R5cGVzXS54bWxQ&#10;SwECLQAUAAYACAAAACEAOP0h/9YAAACUAQAACwAAAAAAAAAAAAAAAAAvAQAAX3JlbHMvLnJlbHNQ&#10;SwECLQAUAAYACAAAACEAkci7iVgCAADXBQAADgAAAAAAAAAAAAAAAAAuAgAAZHJzL2Uyb0RvYy54&#10;bWxQSwECLQAUAAYACAAAACEA8c56XuIAAAANAQAADwAAAAAAAAAAAAAAAACyBAAAZHJzL2Rvd25y&#10;ZXYueG1sUEsFBgAAAAAEAAQA8wAAAMEFAAAAAA==&#10;">
              <v:shape id="Shape 5556" o:spid="_x0000_s1027" style="position:absolute;width:17377;height:0;visibility:visible;mso-wrap-style:square;v-text-anchor:top" coordsize="17377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9W8UA&#10;AADdAAAADwAAAGRycy9kb3ducmV2LnhtbESPQYvCMBSE78L+h/AW9qbpChWpRhFZwT3sQa2Ct0fz&#10;bIvNS2li2/XXG0HwOMzMN8x82ZtKtNS40rKC71EEgjizuuRcQXrYDKcgnEfWWFkmBf/kYLn4GMwx&#10;0bbjHbV7n4sAYZeggsL7OpHSZQUZdCNbEwfvYhuDPsgml7rBLsBNJcdRNJEGSw4LBda0Lii77m9G&#10;gfu9HWt/wvTOp/P5J+2Of9xulPr67FczEJ56/w6/2lutII7jC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4H1bxQAAAN0AAAAPAAAAAAAAAAAAAAAAAJgCAABkcnMv&#10;ZG93bnJldi54bWxQSwUGAAAAAAQABAD1AAAAigMAAAAA&#10;" path="m,l1737741,e" filled="f" strokeweight="1pt">
                <v:stroke miterlimit="1" joinstyle="miter"/>
                <v:path arrowok="t" textboxrect="0,0,1737741,0"/>
              </v:shape>
              <w10:wrap type="square" anchorx="page" anchory="page"/>
            </v:group>
          </w:pict>
        </mc:Fallback>
      </mc:AlternateContent>
    </w:r>
  </w:p>
  <w:p w:rsidR="00D23EBC" w:rsidRDefault="002778F2">
    <w:pPr>
      <w:spacing w:after="0" w:line="240" w:lineRule="auto"/>
      <w:ind w:left="0" w:firstLine="0"/>
      <w:jc w:val="center"/>
    </w:pPr>
    <w:r>
      <w:rPr>
        <w:rFonts w:ascii="Calibri" w:eastAsia="Calibri" w:hAnsi="Calibri" w:cs="Calibri"/>
        <w:b/>
        <w:sz w:val="24"/>
      </w:rPr>
      <w:t>#DevWeb</w:t>
    </w:r>
    <w:r>
      <w:rPr>
        <w:rFonts w:ascii="Calibri" w:eastAsia="Calibri" w:hAnsi="Calibri" w:cs="Calibri"/>
        <w:sz w:val="24"/>
      </w:rPr>
      <w:t xml:space="preserve"> - Capítulo 01</w:t>
    </w:r>
    <w:r>
      <w:rPr>
        <w:rFonts w:ascii="Calibri" w:eastAsia="Calibri" w:hAnsi="Calibri" w:cs="Calibri"/>
        <w:sz w:val="24"/>
      </w:rPr>
      <w:tab/>
    </w:r>
    <w:r>
      <w:rPr>
        <w:rFonts w:ascii="Arial" w:eastAsia="Arial" w:hAnsi="Arial" w:cs="Arial"/>
        <w:i/>
        <w:sz w:val="24"/>
      </w:rPr>
      <w:t>prof. Gustavo Guanabara</w:t>
    </w:r>
    <w:r>
      <w:rPr>
        <w:rFonts w:ascii="Arial" w:eastAsia="Arial" w:hAnsi="Arial" w:cs="Arial"/>
        <w:i/>
        <w:sz w:val="24"/>
      </w:rPr>
      <w:tab/>
    </w:r>
    <w:r>
      <w:fldChar w:fldCharType="begin"/>
    </w:r>
    <w:r>
      <w:instrText xml:space="preserve"> PAGE   \* MERGEFORMAT </w:instrText>
    </w:r>
    <w:r>
      <w:fldChar w:fldCharType="separate"/>
    </w:r>
    <w:r w:rsidR="0036471B" w:rsidRPr="0036471B">
      <w:rPr>
        <w:rFonts w:ascii="Arial" w:eastAsia="Arial" w:hAnsi="Arial" w:cs="Arial"/>
        <w:noProof/>
        <w:sz w:val="24"/>
      </w:rPr>
      <w:t>6</w:t>
    </w:r>
    <w:r>
      <w:rPr>
        <w:rFonts w:ascii="Arial" w:eastAsia="Arial" w:hAnsi="Arial" w:cs="Arial"/>
        <w:sz w:val="24"/>
      </w:rPr>
      <w:fldChar w:fldCharType="end"/>
    </w:r>
    <w:r>
      <w:rPr>
        <w:rFonts w:ascii="Arial" w:eastAsia="Arial" w:hAnsi="Arial" w:cs="Arial"/>
        <w:sz w:val="24"/>
      </w:rPr>
      <w:t xml:space="preserve"> de </w:t>
    </w:r>
    <w:r>
      <w:fldChar w:fldCharType="begin"/>
    </w:r>
    <w:r>
      <w:instrText xml:space="preserve"> NUMPAGES   \* MERGEFORMAT </w:instrText>
    </w:r>
    <w:r>
      <w:fldChar w:fldCharType="separate"/>
    </w:r>
    <w:r w:rsidR="0036471B" w:rsidRPr="0036471B">
      <w:rPr>
        <w:rFonts w:ascii="Arial" w:eastAsia="Arial" w:hAnsi="Arial" w:cs="Arial"/>
        <w:noProof/>
        <w:sz w:val="24"/>
      </w:rPr>
      <w:t>6</w:t>
    </w:r>
    <w:r>
      <w:rPr>
        <w:rFonts w:ascii="Arial" w:eastAsia="Arial" w:hAnsi="Arial" w:cs="Arial"/>
        <w:sz w:val="24"/>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EBC" w:rsidRDefault="002778F2">
    <w:pPr>
      <w:spacing w:after="175" w:line="276" w:lineRule="auto"/>
      <w:ind w:left="0" w:right="6901" w:firstLine="0"/>
      <w:jc w:val="right"/>
    </w:pPr>
    <w:r>
      <w:rPr>
        <w:rFonts w:ascii="Calibri" w:eastAsia="Calibri" w:hAnsi="Calibri" w:cs="Calibri"/>
        <w:noProof/>
      </w:rPr>
      <mc:AlternateContent>
        <mc:Choice Requires="wpg">
          <w:drawing>
            <wp:anchor distT="0" distB="0" distL="114300" distR="114300" simplePos="0" relativeHeight="251669504" behindDoc="0" locked="0" layoutInCell="1" allowOverlap="1">
              <wp:simplePos x="0" y="0"/>
              <wp:positionH relativeFrom="page">
                <wp:posOffset>720000</wp:posOffset>
              </wp:positionH>
              <wp:positionV relativeFrom="page">
                <wp:posOffset>9845425</wp:posOffset>
              </wp:positionV>
              <wp:extent cx="1737741" cy="12700"/>
              <wp:effectExtent l="0" t="0" r="0" b="0"/>
              <wp:wrapSquare wrapText="bothSides"/>
              <wp:docPr id="5536" name="Group 5536"/>
              <wp:cNvGraphicFramePr/>
              <a:graphic xmlns:a="http://schemas.openxmlformats.org/drawingml/2006/main">
                <a:graphicData uri="http://schemas.microsoft.com/office/word/2010/wordprocessingGroup">
                  <wpg:wgp>
                    <wpg:cNvGrpSpPr/>
                    <wpg:grpSpPr>
                      <a:xfrm>
                        <a:off x="0" y="0"/>
                        <a:ext cx="1737741" cy="12700"/>
                        <a:chOff x="0" y="0"/>
                        <a:chExt cx="1737741" cy="12700"/>
                      </a:xfrm>
                    </wpg:grpSpPr>
                    <wps:wsp>
                      <wps:cNvPr id="5537" name="Shape 5537"/>
                      <wps:cNvSpPr/>
                      <wps:spPr>
                        <a:xfrm>
                          <a:off x="0" y="0"/>
                          <a:ext cx="1737741" cy="0"/>
                        </a:xfrm>
                        <a:custGeom>
                          <a:avLst/>
                          <a:gdLst/>
                          <a:ahLst/>
                          <a:cxnLst/>
                          <a:rect l="0" t="0" r="0" b="0"/>
                          <a:pathLst>
                            <a:path w="1737741">
                              <a:moveTo>
                                <a:pt x="0" y="0"/>
                              </a:moveTo>
                              <a:lnTo>
                                <a:pt x="1737741"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7808A8" id="Group 5536" o:spid="_x0000_s1026" style="position:absolute;margin-left:56.7pt;margin-top:775.25pt;width:136.85pt;height:1pt;z-index:251669504;mso-position-horizontal-relative:page;mso-position-vertical-relative:page" coordsize="1737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eWPWgIAANcFAAAOAAAAZHJzL2Uyb0RvYy54bWykVMlu2zAQvRfoPxC8N5KdJioEyzk0rS9F&#10;GzTpB9AUKQngBpK27L/vcLTYcdAcXB2kETnLm8fhWz0ctCJ74UNnTUUXNzklwnBbd6ap6J+X75++&#10;UBIiMzVT1oiKHkWgD+uPH1a9K8XStlbVwhNIYkLZu4q2MboyywJvhWbhxjphYFNar1mEX99ktWc9&#10;ZNcqW+b5fdZbXztvuQgBVh+HTbrG/FIKHn9JGUQkqqKALeLb43ub3tl6xcrGM9d2fITBrkChWWeg&#10;6JzqkUVGdr57k0p33NtgZbzhVmdWyo4L7AG6WeQX3Wy83TnspSn7xs00AbUXPF2dlv/cP3nS1RW9&#10;u7u9p8QwDaeEhQmuAEG9a0rw23j37J78uNAMf6nng/Q6faEbckBqjzO14hAJh8VFcVsUnxeUcNhb&#10;LIt8pJ63cD5vonj77d24bCqaJWwzlN7BEIUTT+H/eHpumRNIf0j9n3gqJp7QI/FUpEFK5cFvJimU&#10;Afi6iiFkZ+6SlXwX4kZYpJntf4Q4zG09WaydLH4wk+lh+t+de8diiksIk0n60zmlNW334sXibrw4&#10;IoB22lXm3Gs+6WkIwHfwACOVWa9GA0uDfd6cMogCB4RwBoogFYt4tXQXQSpUpwFlnp7EOSaHT+J+&#10;YButeFQiAVfmt5Aw3mkCMUnwzfar8mTPkiC8TgOuKUZ2Ss1R+T+jkitTrmVjrhHNWACRjZmSp0At&#10;ukzLRzSDIMG1BomaZAk6m4MQljVxjjcgpljwrNtkbm19xCuKhMBdQGpQPRDRqHRJns7/0eukx+u/&#10;AAAA//8DAFBLAwQUAAYACAAAACEA8c56XuIAAAANAQAADwAAAGRycy9kb3ducmV2LnhtbEyPwU7D&#10;MBBE70j8g7VI3KjjBkOVxqmqCjhVSLRIqDc33iZRYzuK3ST9exYucNvZHc2+yVeTbdmAfWi8UyBm&#10;CTB0pTeNqxR87l8fFsBC1M7o1jtUcMUAq+L2JteZ8aP7wGEXK0YhLmRaQR1jl3EeyhqtDjPfoaPb&#10;yfdWR5J9xU2vRwq3LZ8nyRO3unH0odYdbmosz7uLVfA26nGdipdhez5troe9fP/aClTq/m5aL4FF&#10;nOKfGX7wCR0KYjr6izOBtaRF+khWGqRMJDCypItnAez4u5pL4EXO/7covgEAAP//AwBQSwECLQAU&#10;AAYACAAAACEAtoM4kv4AAADhAQAAEwAAAAAAAAAAAAAAAAAAAAAAW0NvbnRlbnRfVHlwZXNdLnht&#10;bFBLAQItABQABgAIAAAAIQA4/SH/1gAAAJQBAAALAAAAAAAAAAAAAAAAAC8BAABfcmVscy8ucmVs&#10;c1BLAQItABQABgAIAAAAIQBnFeWPWgIAANcFAAAOAAAAAAAAAAAAAAAAAC4CAABkcnMvZTJvRG9j&#10;LnhtbFBLAQItABQABgAIAAAAIQDxznpe4gAAAA0BAAAPAAAAAAAAAAAAAAAAALQEAABkcnMvZG93&#10;bnJldi54bWxQSwUGAAAAAAQABADzAAAAwwUAAAAA&#10;">
              <v:shape id="Shape 5537" o:spid="_x0000_s1027" style="position:absolute;width:17377;height:0;visibility:visible;mso-wrap-style:square;v-text-anchor:top" coordsize="17377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M9YMYA&#10;AADdAAAADwAAAGRycy9kb3ducmV2LnhtbESPQWvCQBSE74L/YXmCN91YsUp0FZEK9uChNgreHtln&#10;Esy+Ddk1if31bqHQ4zAz3zCrTWdK0VDtCssKJuMIBHFqdcGZguR7P1qAcB5ZY2mZFDzJwWbd760w&#10;1rblL2pOPhMBwi5GBbn3VSylS3My6Ma2Ig7ezdYGfZB1JnWNbYCbUr5F0bs0WHBYyLGiXU7p/fQw&#10;Ctzn41z5CyY/fLleP5L2fORmr9Rw0G2XIDx1/j/81z5oBbPZdA6/b8ITkO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M9YMYAAADdAAAADwAAAAAAAAAAAAAAAACYAgAAZHJz&#10;L2Rvd25yZXYueG1sUEsFBgAAAAAEAAQA9QAAAIsDAAAAAA==&#10;" path="m,l1737741,e" filled="f" strokeweight="1pt">
                <v:stroke miterlimit="1" joinstyle="miter"/>
                <v:path arrowok="t" textboxrect="0,0,1737741,0"/>
              </v:shape>
              <w10:wrap type="square" anchorx="page" anchory="page"/>
            </v:group>
          </w:pict>
        </mc:Fallback>
      </mc:AlternateContent>
    </w:r>
  </w:p>
  <w:p w:rsidR="00D23EBC" w:rsidRDefault="002778F2">
    <w:pPr>
      <w:spacing w:after="0" w:line="240" w:lineRule="auto"/>
      <w:ind w:left="0" w:firstLine="0"/>
      <w:jc w:val="center"/>
    </w:pPr>
    <w:r>
      <w:rPr>
        <w:rFonts w:ascii="Calibri" w:eastAsia="Calibri" w:hAnsi="Calibri" w:cs="Calibri"/>
        <w:b/>
        <w:sz w:val="24"/>
      </w:rPr>
      <w:t>#DevWeb</w:t>
    </w:r>
    <w:r>
      <w:rPr>
        <w:rFonts w:ascii="Calibri" w:eastAsia="Calibri" w:hAnsi="Calibri" w:cs="Calibri"/>
        <w:sz w:val="24"/>
      </w:rPr>
      <w:t xml:space="preserve"> - Capítulo 01</w:t>
    </w:r>
    <w:r>
      <w:rPr>
        <w:rFonts w:ascii="Calibri" w:eastAsia="Calibri" w:hAnsi="Calibri" w:cs="Calibri"/>
        <w:sz w:val="24"/>
      </w:rPr>
      <w:tab/>
    </w:r>
    <w:r>
      <w:rPr>
        <w:rFonts w:ascii="Arial" w:eastAsia="Arial" w:hAnsi="Arial" w:cs="Arial"/>
        <w:i/>
        <w:sz w:val="24"/>
      </w:rPr>
      <w:t>prof. Gustavo Guanabara</w:t>
    </w:r>
    <w:r>
      <w:rPr>
        <w:rFonts w:ascii="Arial" w:eastAsia="Arial" w:hAnsi="Arial" w:cs="Arial"/>
        <w:i/>
        <w:sz w:val="24"/>
      </w:rPr>
      <w:tab/>
    </w:r>
    <w:r>
      <w:fldChar w:fldCharType="begin"/>
    </w:r>
    <w:r>
      <w:instrText xml:space="preserve"> PAGE   \* MERGEFORMAT </w:instrText>
    </w:r>
    <w:r>
      <w:fldChar w:fldCharType="separate"/>
    </w:r>
    <w:r>
      <w:rPr>
        <w:rFonts w:ascii="Arial" w:eastAsia="Arial" w:hAnsi="Arial" w:cs="Arial"/>
        <w:sz w:val="24"/>
      </w:rPr>
      <w:t>10</w:t>
    </w:r>
    <w:r>
      <w:rPr>
        <w:rFonts w:ascii="Arial" w:eastAsia="Arial" w:hAnsi="Arial" w:cs="Arial"/>
        <w:sz w:val="24"/>
      </w:rPr>
      <w:fldChar w:fldCharType="end"/>
    </w:r>
    <w:r>
      <w:rPr>
        <w:rFonts w:ascii="Arial" w:eastAsia="Arial" w:hAnsi="Arial" w:cs="Arial"/>
        <w:sz w:val="24"/>
      </w:rPr>
      <w:t xml:space="preserve"> de</w:t>
    </w:r>
    <w:r>
      <w:rPr>
        <w:rFonts w:ascii="Arial" w:eastAsia="Arial" w:hAnsi="Arial" w:cs="Arial"/>
        <w:sz w:val="24"/>
      </w:rPr>
      <w:t xml:space="preserve"> </w:t>
    </w:r>
    <w:r>
      <w:fldChar w:fldCharType="begin"/>
    </w:r>
    <w:r>
      <w:instrText xml:space="preserve"> NUMPAGES   \* MERGEFORMAT </w:instrText>
    </w:r>
    <w:r>
      <w:fldChar w:fldCharType="separate"/>
    </w:r>
    <w:r>
      <w:rPr>
        <w:rFonts w:ascii="Arial" w:eastAsia="Arial" w:hAnsi="Arial" w:cs="Arial"/>
        <w:sz w:val="24"/>
      </w:rPr>
      <w:t>10</w:t>
    </w:r>
    <w:r>
      <w:rPr>
        <w:rFonts w:ascii="Arial" w:eastAsia="Arial" w:hAnsi="Arial" w:cs="Arial"/>
        <w:sz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78F2" w:rsidRDefault="002778F2">
      <w:pPr>
        <w:spacing w:after="0" w:line="240" w:lineRule="auto"/>
      </w:pPr>
      <w:r>
        <w:separator/>
      </w:r>
    </w:p>
  </w:footnote>
  <w:footnote w:type="continuationSeparator" w:id="0">
    <w:p w:rsidR="002778F2" w:rsidRDefault="002778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EBC" w:rsidRDefault="002778F2">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560057" cy="10692003"/>
              <wp:effectExtent l="0" t="0" r="0" b="0"/>
              <wp:wrapNone/>
              <wp:docPr id="5506" name="Group 5506"/>
              <wp:cNvGraphicFramePr/>
              <a:graphic xmlns:a="http://schemas.openxmlformats.org/drawingml/2006/main">
                <a:graphicData uri="http://schemas.microsoft.com/office/word/2010/wordprocessingGroup">
                  <wpg:wgp>
                    <wpg:cNvGrpSpPr/>
                    <wpg:grpSpPr>
                      <a:xfrm>
                        <a:off x="0" y="0"/>
                        <a:ext cx="7560057" cy="10692003"/>
                        <a:chOff x="0" y="0"/>
                        <a:chExt cx="7560057" cy="10692003"/>
                      </a:xfrm>
                    </wpg:grpSpPr>
                    <wps:wsp>
                      <wps:cNvPr id="5733" name="Shape 5733"/>
                      <wps:cNvSpPr/>
                      <wps:spPr>
                        <a:xfrm>
                          <a:off x="0" y="0"/>
                          <a:ext cx="7560057" cy="10692003"/>
                        </a:xfrm>
                        <a:custGeom>
                          <a:avLst/>
                          <a:gdLst/>
                          <a:ahLst/>
                          <a:cxnLst/>
                          <a:rect l="0" t="0" r="0" b="0"/>
                          <a:pathLst>
                            <a:path w="7560057" h="10692003">
                              <a:moveTo>
                                <a:pt x="0" y="0"/>
                              </a:moveTo>
                              <a:lnTo>
                                <a:pt x="7560057" y="0"/>
                              </a:lnTo>
                              <a:lnTo>
                                <a:pt x="7560057" y="10692003"/>
                              </a:lnTo>
                              <a:lnTo>
                                <a:pt x="0" y="10692003"/>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104A4D17" id="Group 5506" o:spid="_x0000_s1026" style="position:absolute;margin-left:0;margin-top:0;width:595.3pt;height:841.9pt;z-index:-251658240;mso-position-horizontal-relative:page;mso-position-vertical-relative:page"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Yf0cQIAAFAGAAAOAAAAZHJzL2Uyb0RvYy54bWykVclu2zAQvRfoPxC815Jt2G4Fyzk0jS9F&#10;GzTpB9AUtQDcQNKW/fcdjharDtoAiQ7yiHyzvVm8vTsrSU7C+cbonM5nKSVCc1M0usrp7+eHT58p&#10;8YHpgkmjRU4vwtO73ccP29ZmYmFqIwvhCBjRPmttTusQbJYkntdCMT8zVmi4LI1TLMCnq5LCsRas&#10;K5ks0nSdtMYV1hkuvIfT++6S7tB+WQoefpalF4HInEJsAd8O34f4TnZbllWO2brhfRjsDVEo1mhw&#10;Opq6Z4GRo2temFINd8abMsy4UYkpy4YLzAGymac32eydOVrMpcrayo40AbU3PL3ZLP9xenSkKXK6&#10;WqVrSjRTUCV0TPAECGptlQFu7+yTfXT9QdV9xZzPpVPxF7IhZ6T2MlIrzoFwONys1mm62lDC4W6e&#10;rr9A8ZYd+7yGEr1Q5PW311STwXUSIxwDai20kr+y5d/H1lPNrMAi+MjCwNZmuRzYQgRZxRMkB3Ej&#10;VT7zwNq7eRqTZRk/+rAXBjlnp+8+dE1cDBKrB4mf9SA6GIX/DoFlIerFQKNI2knR6knNIkCZk3g2&#10;CA03lYM4r7dST1FjDwztAdgBMfxatDdFTpvlnwow2jd99QoUJ3/EgBBz3m17AXkAecq01JEScMQZ&#10;7KlSsoADr5oAC0w2CihabNL0ahisxVbsqo9SuEgRSZP6lyhh6HBY4oF31eGrdOTE4prCJ7YSxgfQ&#10;CCkbKUetObr+S+sBn16rB0c9gUtw1Ew7Td477DYh7BPIa9iH4HVUQs9Gh1FfwxZHJ5OEongwxQV3&#10;A+YM44fZ49rCPPoVG/fi9BtR1z+C3R8AAAD//wMAUEsDBBQABgAIAAAAIQBTrTJL3gAAAAcBAAAP&#10;AAAAZHJzL2Rvd25yZXYueG1sTI9BS8NAEIXvgv9hGcGb3cRiiGk2pRT1VARbQXqbZqdJaHY2ZLdJ&#10;+u/deqmX4Q1veO+bfDmZVgzUu8aygngWgSAurW64UvC9e39KQTiPrLG1TAou5GBZ3N/lmGk78hcN&#10;W1+JEMIuQwW1910mpStrMuhmtiMO3tH2Bn1Y+0rqHscQblr5HEWJNNhwaKixo3VN5Wl7Ngo+RhxX&#10;8/ht2JyO68t+9/L5s4lJqceHabUA4Wnyt2O44gd0KALTwZ5ZO9EqCI/4v3n14tcoAXEIKknnKcgi&#10;l//5i18AAAD//wMAUEsBAi0AFAAGAAgAAAAhALaDOJL+AAAA4QEAABMAAAAAAAAAAAAAAAAAAAAA&#10;AFtDb250ZW50X1R5cGVzXS54bWxQSwECLQAUAAYACAAAACEAOP0h/9YAAACUAQAACwAAAAAAAAAA&#10;AAAAAAAvAQAAX3JlbHMvLnJlbHNQSwECLQAUAAYACAAAACEAgXmH9HECAABQBgAADgAAAAAAAAAA&#10;AAAAAAAuAgAAZHJzL2Uyb0RvYy54bWxQSwECLQAUAAYACAAAACEAU60yS94AAAAHAQAADwAAAAAA&#10;AAAAAAAAAADLBAAAZHJzL2Rvd25yZXYueG1sUEsFBgAAAAAEAAQA8wAAANYFAAAAAA==&#10;">
              <v:shape id="Shape 5733" o:spid="_x0000_s1027" style="position:absolute;width:75600;height:106920;visibility:visible;mso-wrap-style:square;v-text-anchor:top" coordsize="7560057,10692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n0/8YA&#10;AADdAAAADwAAAGRycy9kb3ducmV2LnhtbESP3WoCMRSE7wu+QzhC72pWZdu6NYqIomBB/Ls/bI67&#10;SzcnS5Lq6tMbodDLYWa+YcbT1tTiQs5XlhX0ewkI4tzqigsFx8Py7ROED8gaa8uk4EYeppPOyxgz&#10;ba+8o8s+FCJC2GeooAyhyaT0eUkGfc82xNE7W2cwROkKqR1eI9zUcpAk79JgxXGhxIbmJeU/+1+j&#10;YJXMvu3plrr+JtxHi3S+Pd93W6Veu+3sC0SgNvyH/9prrSD9GA7h+SY+AT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n0/8YAAADdAAAADwAAAAAAAAAAAAAAAACYAgAAZHJz&#10;L2Rvd25yZXYueG1sUEsFBgAAAAAEAAQA9QAAAIsDAAAAAA==&#10;" path="m,l7560057,r,10692003l,10692003,,e" stroked="f" strokeweight="0">
                <v:stroke miterlimit="83231f" joinstyle="miter"/>
                <v:path arrowok="t" textboxrect="0,0,7560057,10692003"/>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EBC" w:rsidRDefault="002778F2">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60057" cy="10692003"/>
              <wp:effectExtent l="0" t="0" r="0" b="0"/>
              <wp:wrapNone/>
              <wp:docPr id="5486" name="Group 5486"/>
              <wp:cNvGraphicFramePr/>
              <a:graphic xmlns:a="http://schemas.openxmlformats.org/drawingml/2006/main">
                <a:graphicData uri="http://schemas.microsoft.com/office/word/2010/wordprocessingGroup">
                  <wpg:wgp>
                    <wpg:cNvGrpSpPr/>
                    <wpg:grpSpPr>
                      <a:xfrm>
                        <a:off x="0" y="0"/>
                        <a:ext cx="7560057" cy="10692003"/>
                        <a:chOff x="0" y="0"/>
                        <a:chExt cx="7560057" cy="10692003"/>
                      </a:xfrm>
                    </wpg:grpSpPr>
                    <wps:wsp>
                      <wps:cNvPr id="5732" name="Shape 5732"/>
                      <wps:cNvSpPr/>
                      <wps:spPr>
                        <a:xfrm>
                          <a:off x="0" y="0"/>
                          <a:ext cx="7560057" cy="10692003"/>
                        </a:xfrm>
                        <a:custGeom>
                          <a:avLst/>
                          <a:gdLst/>
                          <a:ahLst/>
                          <a:cxnLst/>
                          <a:rect l="0" t="0" r="0" b="0"/>
                          <a:pathLst>
                            <a:path w="7560057" h="10692003">
                              <a:moveTo>
                                <a:pt x="0" y="0"/>
                              </a:moveTo>
                              <a:lnTo>
                                <a:pt x="7560057" y="0"/>
                              </a:lnTo>
                              <a:lnTo>
                                <a:pt x="7560057" y="10692003"/>
                              </a:lnTo>
                              <a:lnTo>
                                <a:pt x="0" y="10692003"/>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79DC2B7C" id="Group 5486" o:spid="_x0000_s1026" style="position:absolute;margin-left:0;margin-top:0;width:595.3pt;height:841.9pt;z-index:-251657216;mso-position-horizontal-relative:page;mso-position-vertical-relative:page"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sxcgIAAFAGAAAOAAAAZHJzL2Uyb0RvYy54bWykVclu2zAQvRfoPxC815Kd2k4Fyzk0jS9F&#10;GzTpB9AUKQmgSIKkLfvvOxwtVh20ARId5BH5ZnuzeHN3ahQ5Cudro3M6n6WUCM1NUesyp7+fHz7d&#10;UuID0wVTRoucnoWnd9uPHzatzcTCVEYVwhEwon3W2pxWIdgsSTyvRMP8zFih4VIa17AAn65MCsda&#10;sN6oZJGmq6Q1rrDOcOE9nN53l3SL9qUUPPyU0otAVE4htoBvh+99fCfbDctKx2xV8z4M9oYoGlZr&#10;cDqaumeBkYOrX5hqau6MNzLMuGkSI2XNBeYA2czTq2x2zhws5lJmbWlHmoDaK57ebJb/OD46Uhc5&#10;XX6+XVGiWQNVQscET4Cg1pYZ4HbOPtlH1x+U3VfM+SRdE38hG3JCas8jteIUCIfD9XKVpss1JRzu&#10;5unqCxTvpmOfV1CiF4q8+vaaajK4TmKEY0CthVbyF7b8+9h6qpgVWAQfWRjYWt8sBrYQQZbxBMlB&#10;3EiVzzyw9m6exmRZxg8+7IRBztnxuw9dExeDxKpB4ic9iA5G4b9DYFmIejHQKJJ2UrRqUrMIaMxR&#10;PBuEhqvKQZyXW6WnqLEHhvYA7IAYfi3amyKnzfJPBRjtq756BYqTP2JAiDlvN72APIA8ZVrpSAk4&#10;4gz2lFQs4MA3dYAFpuoGKFqs0/RiGKzFVuyqj1I4KxFJU/qXkDB0OCzxwLty/1U5cmRxTeETWwnj&#10;A2iEyFqpUWuOrv/SesCn1+rBUU/gEhw1006T9w67TQj7BPIa9iF4HZXQs9Fh1NewxdHJJKEo7k1x&#10;xt2AOcP4Yfa4tjCPfsXGvTj9RtTlj2D7BwAA//8DAFBLAwQUAAYACAAAACEAU60yS94AAAAHAQAA&#10;DwAAAGRycy9kb3ducmV2LnhtbEyPQUvDQBCF74L/YRnBm93EYohpNqUU9VQEW0F6m2anSWh2NmS3&#10;Sfrv3Xqpl+ENb3jvm3w5mVYM1LvGsoJ4FoEgLq1uuFLwvXt/SkE4j6yxtUwKLuRgWdzf5ZhpO/IX&#10;DVtfiRDCLkMFtfddJqUrazLoZrYjDt7R9gZ9WPtK6h7HEG5a+RxFiTTYcGiosaN1TeVpezYKPkYc&#10;V/P4bdicjuvLfvfy+bOJSanHh2m1AOFp8rdjuOIHdCgC08GeWTvRKgiP+L959eLXKAFxCCpJ5ynI&#10;Ipf/+YtfAAAA//8DAFBLAQItABQABgAIAAAAIQC2gziS/gAAAOEBAAATAAAAAAAAAAAAAAAAAAAA&#10;AABbQ29udGVudF9UeXBlc10ueG1sUEsBAi0AFAAGAAgAAAAhADj9If/WAAAAlAEAAAsAAAAAAAAA&#10;AAAAAAAALwEAAF9yZWxzLy5yZWxzUEsBAi0AFAAGAAgAAAAhAG37ezFyAgAAUAYAAA4AAAAAAAAA&#10;AAAAAAAALgIAAGRycy9lMm9Eb2MueG1sUEsBAi0AFAAGAAgAAAAhAFOtMkveAAAABwEAAA8AAAAA&#10;AAAAAAAAAAAAzAQAAGRycy9kb3ducmV2LnhtbFBLBQYAAAAABAAEAPMAAADXBQAAAAA=&#10;">
              <v:shape id="Shape 5732" o:spid="_x0000_s1027" style="position:absolute;width:75600;height:106920;visibility:visible;mso-wrap-style:square;v-text-anchor:top" coordsize="7560057,10692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VRZMYA&#10;AADdAAAADwAAAGRycy9kb3ducmV2LnhtbESP3WoCMRSE7wu+QziCdzWrsm3dGkXEUsGC+Hd/2Bx3&#10;l25OliTq6tMbodDLYWa+YSaz1tTiQs5XlhUM+gkI4tzqigsFh/3X6wcIH5A11pZJwY08zKadlwlm&#10;2l55S5ddKESEsM9QQRlCk0np85IM+r5tiKN3ss5giNIVUju8Rrip5TBJ3qTBiuNCiQ0tSsp/d2ej&#10;4DuZ/9jjLXWDdbiPl+lic7pvN0r1uu38E0SgNvyH/9orrSB9Hw3h+SY+AT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PVRZMYAAADdAAAADwAAAAAAAAAAAAAAAACYAgAAZHJz&#10;L2Rvd25yZXYueG1sUEsFBgAAAAAEAAQA9QAAAIsDAAAAAA==&#10;" path="m,l7560057,r,10692003l,10692003,,e" stroked="f" strokeweight="0">
                <v:stroke miterlimit="83231f" joinstyle="miter"/>
                <v:path arrowok="t" textboxrect="0,0,7560057,10692003"/>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EBC" w:rsidRDefault="002778F2">
    <w:r>
      <w:rPr>
        <w:rFonts w:ascii="Calibri" w:eastAsia="Calibri" w:hAnsi="Calibri" w:cs="Calibri"/>
        <w:noProof/>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560057" cy="10692003"/>
              <wp:effectExtent l="0" t="0" r="0" b="0"/>
              <wp:wrapNone/>
              <wp:docPr id="5466" name="Group 5466"/>
              <wp:cNvGraphicFramePr/>
              <a:graphic xmlns:a="http://schemas.openxmlformats.org/drawingml/2006/main">
                <a:graphicData uri="http://schemas.microsoft.com/office/word/2010/wordprocessingGroup">
                  <wpg:wgp>
                    <wpg:cNvGrpSpPr/>
                    <wpg:grpSpPr>
                      <a:xfrm>
                        <a:off x="0" y="0"/>
                        <a:ext cx="7560057" cy="10692003"/>
                        <a:chOff x="0" y="0"/>
                        <a:chExt cx="7560057" cy="10692003"/>
                      </a:xfrm>
                    </wpg:grpSpPr>
                    <wps:wsp>
                      <wps:cNvPr id="5731" name="Shape 5731"/>
                      <wps:cNvSpPr/>
                      <wps:spPr>
                        <a:xfrm>
                          <a:off x="0" y="0"/>
                          <a:ext cx="7560057" cy="10692003"/>
                        </a:xfrm>
                        <a:custGeom>
                          <a:avLst/>
                          <a:gdLst/>
                          <a:ahLst/>
                          <a:cxnLst/>
                          <a:rect l="0" t="0" r="0" b="0"/>
                          <a:pathLst>
                            <a:path w="7560057" h="10692003">
                              <a:moveTo>
                                <a:pt x="0" y="0"/>
                              </a:moveTo>
                              <a:lnTo>
                                <a:pt x="7560057" y="0"/>
                              </a:lnTo>
                              <a:lnTo>
                                <a:pt x="7560057" y="10692003"/>
                              </a:lnTo>
                              <a:lnTo>
                                <a:pt x="0" y="10692003"/>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45E8CCC2" id="Group 5466" o:spid="_x0000_s1026" style="position:absolute;margin-left:0;margin-top:0;width:595.3pt;height:841.9pt;z-index:-251656192;mso-position-horizontal-relative:page;mso-position-vertical-relative:page"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cocQIAAFAGAAAOAAAAZHJzL2Uyb0RvYy54bWykVclu2zAQvRfoPxC815Kd2m4Fyzk0jS9F&#10;GyTpB9AUtQDcQNKW/fcdjharDtoAiQ7yiHyzvVm8uT0pSY7C+cbonM5nKSVCc1M0usrp7+f7T18o&#10;8YHpgkmjRU7PwtPb7ccPm9ZmYmFqIwvhCBjRPmttTusQbJYkntdCMT8zVmi4LI1TLMCnq5LCsRas&#10;K5ks0nSVtMYV1hkuvIfTu+6SbtF+WQoefpWlF4HInEJsAd8O3/v4TrYbllWO2brhfRjsDVEo1mhw&#10;Opq6Y4GRg2temFINd8abMsy4UYkpy4YLzAGymadX2eycOVjMpcrayo40AbVXPL3ZLP95fHCkKXK6&#10;/LxaUaKZgiqhY4InQFBrqwxwO2ef7IPrD6ruK+Z8Kp2Kv5ANOSG155FacQqEw+F6uUrT5ZoSDnfz&#10;dPUVinfTsc9rKNELRV5/f001GVwnMcIxoNZCK/kLW/59bD3VzAosgo8sDGytb+YDW4ggy3iC5CBu&#10;pMpnHlh7N09jsizjBx92wiDn7PjDh66Ji0Fi9SDxkx5EB6Pw3yGwLES9GGgUSTspWj2pWQQocxTP&#10;BqHhqnIQ5+VW6ilq7IGhPQA7IIZfi/amyGmz/FMBRvuqr16B4uSPGBBizttNLyAPIE+ZljpSAo44&#10;gz1VShZw4FUTYIHJRgFFi3WaXgyDtdiKXfVRCmcpImlSP4oShg6HJR54V+2/SUeOLK4pfGIrYXwA&#10;jZCykXLUmqPrv7Tu8em1enDUE7gER8200+S9w24Twj6BvIZ9CF5HJfRsdBj1NWxxdDJJKIp7U5xx&#10;N2DOMH6YPa4tzKNfsXEvTr8Rdfkj2P4BAAD//wMAUEsDBBQABgAIAAAAIQBTrTJL3gAAAAcBAAAP&#10;AAAAZHJzL2Rvd25yZXYueG1sTI9BS8NAEIXvgv9hGcGb3cRiiGk2pRT1VARbQXqbZqdJaHY2ZLdJ&#10;+u/deqmX4Q1veO+bfDmZVgzUu8aygngWgSAurW64UvC9e39KQTiPrLG1TAou5GBZ3N/lmGk78hcN&#10;W1+JEMIuQwW1910mpStrMuhmtiMO3tH2Bn1Y+0rqHscQblr5HEWJNNhwaKixo3VN5Wl7Ngo+RhxX&#10;8/ht2JyO68t+9/L5s4lJqceHabUA4Wnyt2O44gd0KALTwZ5ZO9EqCI/4v3n14tcoAXEIKknnKcgi&#10;l//5i18AAAD//wMAUEsBAi0AFAAGAAgAAAAhALaDOJL+AAAA4QEAABMAAAAAAAAAAAAAAAAAAAAA&#10;AFtDb250ZW50X1R5cGVzXS54bWxQSwECLQAUAAYACAAAACEAOP0h/9YAAACUAQAACwAAAAAAAAAA&#10;AAAAAAAvAQAAX3JlbHMvLnJlbHNQSwECLQAUAAYACAAAACEAx56XKHECAABQBgAADgAAAAAAAAAA&#10;AAAAAAAuAgAAZHJzL2Uyb0RvYy54bWxQSwECLQAUAAYACAAAACEAU60yS94AAAAHAQAADwAAAAAA&#10;AAAAAAAAAADLBAAAZHJzL2Rvd25yZXYueG1sUEsFBgAAAAAEAAQA8wAAANYFAAAAAA==&#10;">
              <v:shape id="Shape 5731" o:spid="_x0000_s1027" style="position:absolute;width:75600;height:106920;visibility:visible;mso-wrap-style:square;v-text-anchor:top" coordsize="7560057,10692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PE8YA&#10;AADdAAAADwAAAGRycy9kb3ducmV2LnhtbESPQWvCQBSE7wX/w/IEb3UTS6qNriLS0kIFUev9kX0m&#10;wezbsLtq9Nd3CwWPw8x8w8wWnWnEhZyvLStIhwkI4sLqmksFP/uP5wkIH5A1NpZJwY08LOa9pxnm&#10;2l55S5ddKEWEsM9RQRVCm0vpi4oM+qFtiaN3tM5giNKVUju8Rrhp5ChJXqXBmuNChS2tKipOu7NR&#10;8Jks1/Zwy1z6He5v79lqc7xvN0oN+t1yCiJQFx7h//aXVpCNX1L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fPE8YAAADdAAAADwAAAAAAAAAAAAAAAACYAgAAZHJz&#10;L2Rvd25yZXYueG1sUEsFBgAAAAAEAAQA9QAAAIsDAAAAAA==&#10;" path="m,l7560057,r,10692003l,10692003,,e" stroked="f" strokeweight="0">
                <v:stroke miterlimit="83231f" joinstyle="miter"/>
                <v:path arrowok="t" textboxrect="0,0,7560057,10692003"/>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EBC" w:rsidRDefault="002778F2">
    <w:r>
      <w:rPr>
        <w:rFonts w:ascii="Calibri" w:eastAsia="Calibri" w:hAnsi="Calibri" w:cs="Calibri"/>
        <w:noProof/>
      </w:rPr>
      <mc:AlternateContent>
        <mc:Choice Requires="wpg">
          <w:drawing>
            <wp:anchor distT="0" distB="0" distL="114300" distR="114300" simplePos="0" relativeHeight="251664384" behindDoc="1" locked="0" layoutInCell="1" allowOverlap="1">
              <wp:simplePos x="0" y="0"/>
              <wp:positionH relativeFrom="page">
                <wp:posOffset>0</wp:posOffset>
              </wp:positionH>
              <wp:positionV relativeFrom="page">
                <wp:posOffset>0</wp:posOffset>
              </wp:positionV>
              <wp:extent cx="7560057" cy="10692003"/>
              <wp:effectExtent l="0" t="0" r="0" b="0"/>
              <wp:wrapNone/>
              <wp:docPr id="5568" name="Group 5568"/>
              <wp:cNvGraphicFramePr/>
              <a:graphic xmlns:a="http://schemas.openxmlformats.org/drawingml/2006/main">
                <a:graphicData uri="http://schemas.microsoft.com/office/word/2010/wordprocessingGroup">
                  <wpg:wgp>
                    <wpg:cNvGrpSpPr/>
                    <wpg:grpSpPr>
                      <a:xfrm>
                        <a:off x="0" y="0"/>
                        <a:ext cx="7560057" cy="10692003"/>
                        <a:chOff x="0" y="0"/>
                        <a:chExt cx="7560057" cy="10692003"/>
                      </a:xfrm>
                    </wpg:grpSpPr>
                    <wps:wsp>
                      <wps:cNvPr id="5739" name="Shape 5739"/>
                      <wps:cNvSpPr/>
                      <wps:spPr>
                        <a:xfrm>
                          <a:off x="0" y="0"/>
                          <a:ext cx="7560057" cy="10692003"/>
                        </a:xfrm>
                        <a:custGeom>
                          <a:avLst/>
                          <a:gdLst/>
                          <a:ahLst/>
                          <a:cxnLst/>
                          <a:rect l="0" t="0" r="0" b="0"/>
                          <a:pathLst>
                            <a:path w="7560057" h="10692003">
                              <a:moveTo>
                                <a:pt x="0" y="0"/>
                              </a:moveTo>
                              <a:lnTo>
                                <a:pt x="7560057" y="0"/>
                              </a:lnTo>
                              <a:lnTo>
                                <a:pt x="7560057" y="10692003"/>
                              </a:lnTo>
                              <a:lnTo>
                                <a:pt x="0" y="10692003"/>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6EE64446" id="Group 5568" o:spid="_x0000_s1026" style="position:absolute;margin-left:0;margin-top:0;width:595.3pt;height:841.9pt;z-index:-251652096;mso-position-horizontal-relative:page;mso-position-vertical-relative:page"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ZFdcQIAAFAGAAAOAAAAZHJzL2Uyb0RvYy54bWykVclu2zAQvRfoPxC615Id2G4Eyzk0jS9F&#10;GzTpB9AUtQDcQNKW/fcdjiRacdAGSHSQR+Sb7c3izd1JCnLk1rVaFcl8liWEK6bLVtVF8uf54cvX&#10;hDhPVUmFVrxIztwld9vPnzadyflCN1qU3BIwolzemSJpvDd5mjrWcEndTBuu4LLSVlIPn7ZOS0s7&#10;sC5FusiyVdppWxqrGXcOTu/7y2SL9quKM/+rqhz3RBQJxObxbfG9D+90u6F5balpWjaEQd8RhaSt&#10;AqfR1D31lBxs+8qUbJnVTld+xrRMdVW1jGMOkM08u8pmZ/XBYC513tUm0gTUXvH0brPs5/HRkrYs&#10;kuVyBbVSVEKV0DHBEyCoM3UOuJ01T+bRDgd1/xVyPlVWhl/IhpyQ2nOklp88YXC4Xq6ybLlOCIO7&#10;eba6heLd9OyzBkr0SpE1399STUfXaYgwBtQZaCV3Yct9jK2nhhqORXCBhZGt9c3tyBYiyDKcIDmI&#10;i1S53AFrH+YpJktzdnB+xzVyTo8/nO+buBwl2owSO6lRtDAK/x0CQ33QC4EGkXSTojWTmgWA1Ef+&#10;rBHqryoHcV5uhZqiYg+M7QHYETH+GrQ3RU6b5Z8KMNpXffUGFCc/YkAIOW83g4A8gDxlWqhACThi&#10;FPZUJajHgZethwUmWgkULdZZdjEM1kIr9tVHyZ8FD6QJ9ZtXMHQ4LOHA2Xr/TVhypGFN4RNaCeMD&#10;aIBUrRBRa46uX2g94DNoDeCgx3EJRs2s12SDw34Twj6BvMZ9CF6jEnrWykd9BVscnUwSCuJel2fc&#10;DZgzjB9mj2sL8xhWbNiL029EXf4Itn8BAAD//wMAUEsDBBQABgAIAAAAIQBTrTJL3gAAAAcBAAAP&#10;AAAAZHJzL2Rvd25yZXYueG1sTI9BS8NAEIXvgv9hGcGb3cRiiGk2pRT1VARbQXqbZqdJaHY2ZLdJ&#10;+u/deqmX4Q1veO+bfDmZVgzUu8aygngWgSAurW64UvC9e39KQTiPrLG1TAou5GBZ3N/lmGk78hcN&#10;W1+JEMIuQwW1910mpStrMuhmtiMO3tH2Bn1Y+0rqHscQblr5HEWJNNhwaKixo3VN5Wl7Ngo+RhxX&#10;8/ht2JyO68t+9/L5s4lJqceHabUA4Wnyt2O44gd0KALTwZ5ZO9EqCI/4v3n14tcoAXEIKknnKcgi&#10;l//5i18AAAD//wMAUEsBAi0AFAAGAAgAAAAhALaDOJL+AAAA4QEAABMAAAAAAAAAAAAAAAAAAAAA&#10;AFtDb250ZW50X1R5cGVzXS54bWxQSwECLQAUAAYACAAAACEAOP0h/9YAAACUAQAACwAAAAAAAAAA&#10;AAAAAAAvAQAAX3JlbHMvLnJlbHNQSwECLQAUAAYACAAAACEAV1GRXXECAABQBgAADgAAAAAAAAAA&#10;AAAAAAAuAgAAZHJzL2Uyb0RvYy54bWxQSwECLQAUAAYACAAAACEAU60yS94AAAAHAQAADwAAAAAA&#10;AAAAAAAAAADLBAAAZHJzL2Rvd25yZXYueG1sUEsFBgAAAAAEAAQA8wAAANYFAAAAAA==&#10;">
              <v:shape id="Shape 5739" o:spid="_x0000_s1027" style="position:absolute;width:75600;height:106920;visibility:visible;mso-wrap-style:square;v-text-anchor:top" coordsize="7560057,10692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HDFcYA&#10;AADdAAAADwAAAGRycy9kb3ducmV2LnhtbESP3WoCMRSE7wu+QzgF72pWZdu6GkXEUsGC+Hd/2Bx3&#10;l25OliTq6tMbodDLYWa+YSaz1tTiQs5XlhX0ewkI4tzqigsFh/3X2ycIH5A11pZJwY08zKadlwlm&#10;2l55S5ddKESEsM9QQRlCk0np85IM+p5tiKN3ss5giNIVUju8Rrip5SBJ3qXBiuNCiQ0tSsp/d2ej&#10;4DuZ/9jjLXX9dbiPlulic7pvN0p1X9v5GESgNvyH/9orrSD9GI7g+SY+AT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HDFcYAAADdAAAADwAAAAAAAAAAAAAAAACYAgAAZHJz&#10;L2Rvd25yZXYueG1sUEsFBgAAAAAEAAQA9QAAAIsDAAAAAA==&#10;" path="m,l7560057,r,10692003l,10692003,,e" stroked="f" strokeweight="0">
                <v:stroke miterlimit="83231f" joinstyle="miter"/>
                <v:path arrowok="t" textboxrect="0,0,7560057,10692003"/>
              </v:shape>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EBC" w:rsidRDefault="002778F2">
    <w:r>
      <w:rPr>
        <w:rFonts w:ascii="Calibri" w:eastAsia="Calibri" w:hAnsi="Calibri" w:cs="Calibri"/>
        <w:noProof/>
      </w:rPr>
      <mc:AlternateContent>
        <mc:Choice Requires="wpg">
          <w:drawing>
            <wp:anchor distT="0" distB="0" distL="114300" distR="114300" simplePos="0" relativeHeight="251665408" behindDoc="1" locked="0" layoutInCell="1" allowOverlap="1">
              <wp:simplePos x="0" y="0"/>
              <wp:positionH relativeFrom="page">
                <wp:posOffset>0</wp:posOffset>
              </wp:positionH>
              <wp:positionV relativeFrom="page">
                <wp:posOffset>0</wp:posOffset>
              </wp:positionV>
              <wp:extent cx="7560057" cy="10692003"/>
              <wp:effectExtent l="0" t="0" r="0" b="0"/>
              <wp:wrapNone/>
              <wp:docPr id="5549" name="Group 5549"/>
              <wp:cNvGraphicFramePr/>
              <a:graphic xmlns:a="http://schemas.openxmlformats.org/drawingml/2006/main">
                <a:graphicData uri="http://schemas.microsoft.com/office/word/2010/wordprocessingGroup">
                  <wpg:wgp>
                    <wpg:cNvGrpSpPr/>
                    <wpg:grpSpPr>
                      <a:xfrm>
                        <a:off x="0" y="0"/>
                        <a:ext cx="7560057" cy="10692003"/>
                        <a:chOff x="0" y="0"/>
                        <a:chExt cx="7560057" cy="10692003"/>
                      </a:xfrm>
                    </wpg:grpSpPr>
                    <wps:wsp>
                      <wps:cNvPr id="5738" name="Shape 5738"/>
                      <wps:cNvSpPr/>
                      <wps:spPr>
                        <a:xfrm>
                          <a:off x="0" y="0"/>
                          <a:ext cx="7560057" cy="10692003"/>
                        </a:xfrm>
                        <a:custGeom>
                          <a:avLst/>
                          <a:gdLst/>
                          <a:ahLst/>
                          <a:cxnLst/>
                          <a:rect l="0" t="0" r="0" b="0"/>
                          <a:pathLst>
                            <a:path w="7560057" h="10692003">
                              <a:moveTo>
                                <a:pt x="0" y="0"/>
                              </a:moveTo>
                              <a:lnTo>
                                <a:pt x="7560057" y="0"/>
                              </a:lnTo>
                              <a:lnTo>
                                <a:pt x="7560057" y="10692003"/>
                              </a:lnTo>
                              <a:lnTo>
                                <a:pt x="0" y="10692003"/>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09A6BBD6" id="Group 5549" o:spid="_x0000_s1026" style="position:absolute;margin-left:0;margin-top:0;width:595.3pt;height:841.9pt;z-index:-251651072;mso-position-horizontal-relative:page;mso-position-vertical-relative:page"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egdAIAAFAGAAAOAAAAZHJzL2Uyb0RvYy54bWykVd1umzAUvp+0d7C4XyDpkqwopBfrmptp&#10;q9buARxjA5KxLdsJydvv+AAOS7VVarkgB/s7f9/5yebu1Epy5NY1WhXJfJYlhCumy0ZVRfL7+eHT&#10;l4Q4T1VJpVa8SM7cJXfbjx82ncn5QtdaltwSMKJc3pkiqb03eZo6VvOWupk2XMGl0LalHj5tlZaW&#10;dmC9lekiy1Zpp21prGbcOTi97y+TLdoXgjP/UwjHPZFFArF5fFt878M73W5oXllq6oYNYdA3RNHS&#10;RoHTaOqeekoOtnlhqm2Y1U4LP2O6TbUQDeOYA2Qzz66y2Vl9MJhLlXeViTQBtVc8vdks+3F8tKQp&#10;i2S5/HybEEVbqBI6JngCBHWmygG3s+bJPNrhoOq/Qs4nYdvwC9mQE1J7jtTykycMDtfLVZYt1wlh&#10;cDfPVrdQvJuefVZDiV4osvrba6rp6DoNEcaAOgOt5C5sufex9VRTw7EILrAwsrW+gc7u2UIEWYYT&#10;JAdxkSqXO2Dt3TzFZGnODs7vuEbO6fG7830Tl6NE61FiJzWKFkbhv0NgqA96IdAgkm5StHpSswBo&#10;9ZE/a4T6q8pBnJdbqaao2ANjewB2RIy/Bu1NkdNm+acCjPZVX70CxcmPGBBCztvNICAPIE+ZlipQ&#10;Ao4YhT0lJPU48G3jYYHJpgWKFussuxgGa6EV++qj5M+SB9Kk+sUFDB0OSzhwttp/lZYcaVhT+IRW&#10;wvgAGiCikTJqzdH1X1oP+AxaAzjocVyCUTPrNdngsN+EsE8gr3EfgteohJ618lFfwRZHJ5OEgrjX&#10;5Rl3A+YM44fZ49rCPIYVG/bi9BtRlz+C7R8AAAD//wMAUEsDBBQABgAIAAAAIQBTrTJL3gAAAAcB&#10;AAAPAAAAZHJzL2Rvd25yZXYueG1sTI9BS8NAEIXvgv9hGcGb3cRiiGk2pRT1VARbQXqbZqdJaHY2&#10;ZLdJ+u/deqmX4Q1veO+bfDmZVgzUu8aygngWgSAurW64UvC9e39KQTiPrLG1TAou5GBZ3N/lmGk7&#10;8hcNW1+JEMIuQwW1910mpStrMuhmtiMO3tH2Bn1Y+0rqHscQblr5HEWJNNhwaKixo3VN5Wl7Ngo+&#10;RhxX8/ht2JyO68t+9/L5s4lJqceHabUA4Wnyt2O44gd0KALTwZ5ZO9EqCI/4v3n14tcoAXEIKknn&#10;Kcgil//5i18AAAD//wMAUEsBAi0AFAAGAAgAAAAhALaDOJL+AAAA4QEAABMAAAAAAAAAAAAAAAAA&#10;AAAAAFtDb250ZW50X1R5cGVzXS54bWxQSwECLQAUAAYACAAAACEAOP0h/9YAAACUAQAACwAAAAAA&#10;AAAAAAAAAAAvAQAAX3JlbHMvLnJlbHNQSwECLQAUAAYACAAAACEAibw3oHQCAABQBgAADgAAAAAA&#10;AAAAAAAAAAAuAgAAZHJzL2Uyb0RvYy54bWxQSwECLQAUAAYACAAAACEAU60yS94AAAAHAQAADwAA&#10;AAAAAAAAAAAAAADOBAAAZHJzL2Rvd25yZXYueG1sUEsFBgAAAAAEAAQA8wAAANkFAAAAAA==&#10;">
              <v:shape id="Shape 5738" o:spid="_x0000_s1027" style="position:absolute;width:75600;height:106920;visibility:visible;mso-wrap-style:square;v-text-anchor:top" coordsize="7560057,10692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1mjsMA&#10;AADdAAAADwAAAGRycy9kb3ducmV2LnhtbERPW2vCMBR+F/wP4Qx801RHd6lNRWTiYAPRzfdDc2zL&#10;mpOSRK3++uVB8PHju+eL3rTiTM43lhVMJwkI4tLqhisFvz/r8RsIH5A1tpZJwZU8LIrhIMdM2wvv&#10;6LwPlYgh7DNUUIfQZVL6siaDfmI74sgdrTMYInSV1A4vMdy0cpYkL9Jgw7Ghxo5WNZV/+5NRsEmW&#10;3/ZwTd30K9zeP9LV9njbbZUaPfXLOYhAfXiI7+5PrSB9fY5z45v4BG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1mjsMAAADdAAAADwAAAAAAAAAAAAAAAACYAgAAZHJzL2Rv&#10;d25yZXYueG1sUEsFBgAAAAAEAAQA9QAAAIgDAAAAAA==&#10;" path="m,l7560057,r,10692003l,10692003,,e" stroked="f" strokeweight="0">
                <v:stroke miterlimit="83231f" joinstyle="miter"/>
                <v:path arrowok="t" textboxrect="0,0,7560057,10692003"/>
              </v:shape>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EBC" w:rsidRDefault="002778F2">
    <w:r>
      <w:rPr>
        <w:rFonts w:ascii="Calibri" w:eastAsia="Calibri" w:hAnsi="Calibri" w:cs="Calibri"/>
        <w:noProof/>
      </w:rPr>
      <mc:AlternateContent>
        <mc:Choice Requires="wpg">
          <w:drawing>
            <wp:anchor distT="0" distB="0" distL="114300" distR="114300" simplePos="0" relativeHeight="251666432" behindDoc="1" locked="0" layoutInCell="1" allowOverlap="1">
              <wp:simplePos x="0" y="0"/>
              <wp:positionH relativeFrom="page">
                <wp:posOffset>0</wp:posOffset>
              </wp:positionH>
              <wp:positionV relativeFrom="page">
                <wp:posOffset>0</wp:posOffset>
              </wp:positionV>
              <wp:extent cx="7560057" cy="10692003"/>
              <wp:effectExtent l="0" t="0" r="0" b="0"/>
              <wp:wrapNone/>
              <wp:docPr id="5530" name="Group 5530"/>
              <wp:cNvGraphicFramePr/>
              <a:graphic xmlns:a="http://schemas.openxmlformats.org/drawingml/2006/main">
                <a:graphicData uri="http://schemas.microsoft.com/office/word/2010/wordprocessingGroup">
                  <wpg:wgp>
                    <wpg:cNvGrpSpPr/>
                    <wpg:grpSpPr>
                      <a:xfrm>
                        <a:off x="0" y="0"/>
                        <a:ext cx="7560057" cy="10692003"/>
                        <a:chOff x="0" y="0"/>
                        <a:chExt cx="7560057" cy="10692003"/>
                      </a:xfrm>
                    </wpg:grpSpPr>
                    <wps:wsp>
                      <wps:cNvPr id="5737" name="Shape 5737"/>
                      <wps:cNvSpPr/>
                      <wps:spPr>
                        <a:xfrm>
                          <a:off x="0" y="0"/>
                          <a:ext cx="7560057" cy="10692003"/>
                        </a:xfrm>
                        <a:custGeom>
                          <a:avLst/>
                          <a:gdLst/>
                          <a:ahLst/>
                          <a:cxnLst/>
                          <a:rect l="0" t="0" r="0" b="0"/>
                          <a:pathLst>
                            <a:path w="7560057" h="10692003">
                              <a:moveTo>
                                <a:pt x="0" y="0"/>
                              </a:moveTo>
                              <a:lnTo>
                                <a:pt x="7560057" y="0"/>
                              </a:lnTo>
                              <a:lnTo>
                                <a:pt x="7560057" y="10692003"/>
                              </a:lnTo>
                              <a:lnTo>
                                <a:pt x="0" y="10692003"/>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5D1007E6" id="Group 5530" o:spid="_x0000_s1026" style="position:absolute;margin-left:0;margin-top:0;width:595.3pt;height:841.9pt;z-index:-251650048;mso-position-horizontal-relative:page;mso-position-vertical-relative:page"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8ucgIAAFAGAAAOAAAAZHJzL2Uyb0RvYy54bWykVc2O2jAQvlfqO1i5lwQQ0EaEPXS7XKp2&#10;1d0+gHHsJJJjW7Yh8PYdTxKTsmpX2s0hTOxv/r75YXt3biU5cesarYpkPssSwhXTZaOqIvn9/PDp&#10;c0Kcp6qkUiteJBfukrvdxw/bzuR8oWstS24JGFEu70yR1N6bPE0dq3lL3UwbruBSaNtSD5+2SktL&#10;O7DeynSRZeu007Y0VjPuHJze95fJDu0LwZn/KYTjnsgigdg8vi2+D+Gd7rY0ryw1dcOGMOgbomhp&#10;o8BpNHVPPSVH27ww1TbMaqeFnzHdplqIhnHMAbKZZzfZ7K0+GsylyrvKRJqA2hue3myW/Tg9WtKU&#10;RbJaLYEgRVuoEjomeAIEdabKAbe35sk82uGg6r9Czmdh2/AL2ZAzUnuJ1PKzJwwON6t1lq02CWFw&#10;N8/WX6B4y559VkOJXiiy+ttrqunoOg0RxoA6A63krmy597H1VFPDsQgusDCytVlCMj1biCCrcILk&#10;IC5S5XIHrL2bp5gszdnR+T3XyDk9fXe+b+JylGg9SuysRtHCKPx3CAz1QS8EGkTSTYpWT2oWAK0+&#10;8WeNUH9TOYjzeivVFBV7YGwPwI6I8degvSly2iz/VIDOvemrV6A4+REDQsh5tx0E5AHkKdNSBUrA&#10;EaOwp4SkHge+bTwsMNm0QNFik2VXw2AttGJffZT8RfJAmlS/uIChw2EJB85Wh6/SkhMNawqf0EoY&#10;H0ADRDRSRq05uv5L6wGfQWsABz2OSzBqZr0mGxz2mxD2CeQ17kPwGpXQs1Y+6ivY4uhkklAQD7q8&#10;4G7AnGH8MHtcW5jHsGLDXpx+I+r6R7D7AwAA//8DAFBLAwQUAAYACAAAACEAU60yS94AAAAHAQAA&#10;DwAAAGRycy9kb3ducmV2LnhtbEyPQUvDQBCF74L/YRnBm93EYohpNqUU9VQEW0F6m2anSWh2NmS3&#10;Sfrv3Xqpl+ENb3jvm3w5mVYM1LvGsoJ4FoEgLq1uuFLwvXt/SkE4j6yxtUwKLuRgWdzf5ZhpO/IX&#10;DVtfiRDCLkMFtfddJqUrazLoZrYjDt7R9gZ9WPtK6h7HEG5a+RxFiTTYcGiosaN1TeVpezYKPkYc&#10;V/P4bdicjuvLfvfy+bOJSanHh2m1AOFp8rdjuOIHdCgC08GeWTvRKgiP+L959eLXKAFxCCpJ5ynI&#10;Ipf/+YtfAAAA//8DAFBLAQItABQABgAIAAAAIQC2gziS/gAAAOEBAAATAAAAAAAAAAAAAAAAAAAA&#10;AABbQ29udGVudF9UeXBlc10ueG1sUEsBAi0AFAAGAAgAAAAhADj9If/WAAAAlAEAAAsAAAAAAAAA&#10;AAAAAAAALwEAAF9yZWxzLy5yZWxzUEsBAi0AFAAGAAgAAAAhAD8nXy5yAgAAUAYAAA4AAAAAAAAA&#10;AAAAAAAALgIAAGRycy9lMm9Eb2MueG1sUEsBAi0AFAAGAAgAAAAhAFOtMkveAAAABwEAAA8AAAAA&#10;AAAAAAAAAAAAzAQAAGRycy9kb3ducmV2LnhtbFBLBQYAAAAABAAEAPMAAADXBQAAAAA=&#10;">
              <v:shape id="Shape 5737" o:spid="_x0000_s1027" style="position:absolute;width:75600;height:106920;visibility:visible;mso-wrap-style:square;v-text-anchor:top" coordsize="7560057,10692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Ly/MYA&#10;AADdAAAADwAAAGRycy9kb3ducmV2LnhtbESPQWsCMRSE74L/IbyCN82qbG23RhFRFCyItr0/Ns/d&#10;pZuXJYm6+uuNUOhxmJlvmOm8NbW4kPOVZQXDQQKCOLe64kLB99e6/wbCB2SNtWVScCMP81m3M8VM&#10;2ysf6HIMhYgQ9hkqKENoMil9XpJBP7ANcfRO1hkMUbpCaofXCDe1HCXJqzRYcVwosaFlSfnv8WwU&#10;bJLFp/25pW64C/f3Vbrcn+6HvVK9l3bxASJQG/7Df+2tVpBOxhN4vo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Ly/MYAAADdAAAADwAAAAAAAAAAAAAAAACYAgAAZHJz&#10;L2Rvd25yZXYueG1sUEsFBgAAAAAEAAQA9QAAAIsDAAAAAA==&#10;" path="m,l7560057,r,10692003l,10692003,,e" stroked="f" strokeweight="0">
                <v:stroke miterlimit="83231f" joinstyle="miter"/>
                <v:path arrowok="t" textboxrect="0,0,7560057,10692003"/>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05FBD"/>
    <w:multiLevelType w:val="hybridMultilevel"/>
    <w:tmpl w:val="1AF45ACC"/>
    <w:lvl w:ilvl="0" w:tplc="B3263932">
      <w:start w:val="1"/>
      <w:numFmt w:val="decimal"/>
      <w:lvlText w:val="%1."/>
      <w:lvlJc w:val="left"/>
      <w:pPr>
        <w:ind w:left="9"/>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1" w:tplc="A3C8A3AA">
      <w:start w:val="1"/>
      <w:numFmt w:val="lowerLetter"/>
      <w:lvlText w:val="%2"/>
      <w:lvlJc w:val="left"/>
      <w:pPr>
        <w:ind w:left="108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2" w:tplc="3E56CDFE">
      <w:start w:val="1"/>
      <w:numFmt w:val="lowerRoman"/>
      <w:lvlText w:val="%3"/>
      <w:lvlJc w:val="left"/>
      <w:pPr>
        <w:ind w:left="180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3" w:tplc="09B49C98">
      <w:start w:val="1"/>
      <w:numFmt w:val="decimal"/>
      <w:lvlText w:val="%4"/>
      <w:lvlJc w:val="left"/>
      <w:pPr>
        <w:ind w:left="252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4" w:tplc="E0441AA4">
      <w:start w:val="1"/>
      <w:numFmt w:val="lowerLetter"/>
      <w:lvlText w:val="%5"/>
      <w:lvlJc w:val="left"/>
      <w:pPr>
        <w:ind w:left="324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5" w:tplc="6F9AD998">
      <w:start w:val="1"/>
      <w:numFmt w:val="lowerRoman"/>
      <w:lvlText w:val="%6"/>
      <w:lvlJc w:val="left"/>
      <w:pPr>
        <w:ind w:left="396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6" w:tplc="5B52EA58">
      <w:start w:val="1"/>
      <w:numFmt w:val="decimal"/>
      <w:lvlText w:val="%7"/>
      <w:lvlJc w:val="left"/>
      <w:pPr>
        <w:ind w:left="468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7" w:tplc="EE76E800">
      <w:start w:val="1"/>
      <w:numFmt w:val="lowerLetter"/>
      <w:lvlText w:val="%8"/>
      <w:lvlJc w:val="left"/>
      <w:pPr>
        <w:ind w:left="540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8" w:tplc="DD84AABA">
      <w:start w:val="1"/>
      <w:numFmt w:val="lowerRoman"/>
      <w:lvlText w:val="%9"/>
      <w:lvlJc w:val="left"/>
      <w:pPr>
        <w:ind w:left="612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abstractNum>
  <w:abstractNum w:abstractNumId="1">
    <w:nsid w:val="0A255BB8"/>
    <w:multiLevelType w:val="hybridMultilevel"/>
    <w:tmpl w:val="B3544DF0"/>
    <w:lvl w:ilvl="0" w:tplc="5896F14A">
      <w:start w:val="1"/>
      <w:numFmt w:val="bullet"/>
      <w:lvlText w:val="o"/>
      <w:lvlJc w:val="left"/>
      <w:pPr>
        <w:ind w:left="386"/>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1" w:tplc="4E905854">
      <w:start w:val="1"/>
      <w:numFmt w:val="bullet"/>
      <w:lvlText w:val="o"/>
      <w:lvlJc w:val="left"/>
      <w:pPr>
        <w:ind w:left="1244"/>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2" w:tplc="28989200">
      <w:start w:val="1"/>
      <w:numFmt w:val="bullet"/>
      <w:lvlText w:val="▪"/>
      <w:lvlJc w:val="left"/>
      <w:pPr>
        <w:ind w:left="1964"/>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3" w:tplc="979819DA">
      <w:start w:val="1"/>
      <w:numFmt w:val="bullet"/>
      <w:lvlText w:val="•"/>
      <w:lvlJc w:val="left"/>
      <w:pPr>
        <w:ind w:left="2684"/>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4" w:tplc="36E68606">
      <w:start w:val="1"/>
      <w:numFmt w:val="bullet"/>
      <w:lvlText w:val="o"/>
      <w:lvlJc w:val="left"/>
      <w:pPr>
        <w:ind w:left="3404"/>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5" w:tplc="10D4D3EC">
      <w:start w:val="1"/>
      <w:numFmt w:val="bullet"/>
      <w:lvlText w:val="▪"/>
      <w:lvlJc w:val="left"/>
      <w:pPr>
        <w:ind w:left="4124"/>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6" w:tplc="9EB87576">
      <w:start w:val="1"/>
      <w:numFmt w:val="bullet"/>
      <w:lvlText w:val="•"/>
      <w:lvlJc w:val="left"/>
      <w:pPr>
        <w:ind w:left="4844"/>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7" w:tplc="90441CA6">
      <w:start w:val="1"/>
      <w:numFmt w:val="bullet"/>
      <w:lvlText w:val="o"/>
      <w:lvlJc w:val="left"/>
      <w:pPr>
        <w:ind w:left="5564"/>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8" w:tplc="8812AE4A">
      <w:start w:val="1"/>
      <w:numFmt w:val="bullet"/>
      <w:lvlText w:val="▪"/>
      <w:lvlJc w:val="left"/>
      <w:pPr>
        <w:ind w:left="6284"/>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abstractNum>
  <w:abstractNum w:abstractNumId="2">
    <w:nsid w:val="171A757A"/>
    <w:multiLevelType w:val="hybridMultilevel"/>
    <w:tmpl w:val="5372C0FA"/>
    <w:lvl w:ilvl="0" w:tplc="A88C7A36">
      <w:start w:val="1"/>
      <w:numFmt w:val="bullet"/>
      <w:lvlText w:val="•"/>
      <w:lvlJc w:val="left"/>
      <w:pPr>
        <w:ind w:left="36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1" w:tplc="D73CB68A">
      <w:start w:val="1"/>
      <w:numFmt w:val="bullet"/>
      <w:lvlText w:val="o"/>
      <w:lvlJc w:val="left"/>
      <w:pPr>
        <w:ind w:left="108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2" w:tplc="740C8646">
      <w:start w:val="1"/>
      <w:numFmt w:val="bullet"/>
      <w:lvlText w:val="▪"/>
      <w:lvlJc w:val="left"/>
      <w:pPr>
        <w:ind w:left="180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3" w:tplc="A72A6ADE">
      <w:start w:val="1"/>
      <w:numFmt w:val="bullet"/>
      <w:lvlText w:val="•"/>
      <w:lvlJc w:val="left"/>
      <w:pPr>
        <w:ind w:left="252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4" w:tplc="42981C00">
      <w:start w:val="1"/>
      <w:numFmt w:val="bullet"/>
      <w:lvlText w:val="o"/>
      <w:lvlJc w:val="left"/>
      <w:pPr>
        <w:ind w:left="324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5" w:tplc="932A2880">
      <w:start w:val="1"/>
      <w:numFmt w:val="bullet"/>
      <w:lvlText w:val="▪"/>
      <w:lvlJc w:val="left"/>
      <w:pPr>
        <w:ind w:left="396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6" w:tplc="3322E710">
      <w:start w:val="1"/>
      <w:numFmt w:val="bullet"/>
      <w:lvlText w:val="•"/>
      <w:lvlJc w:val="left"/>
      <w:pPr>
        <w:ind w:left="468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7" w:tplc="07DE3AF4">
      <w:start w:val="1"/>
      <w:numFmt w:val="bullet"/>
      <w:lvlText w:val="o"/>
      <w:lvlJc w:val="left"/>
      <w:pPr>
        <w:ind w:left="540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8" w:tplc="09A8CD4A">
      <w:start w:val="1"/>
      <w:numFmt w:val="bullet"/>
      <w:lvlText w:val="▪"/>
      <w:lvlJc w:val="left"/>
      <w:pPr>
        <w:ind w:left="612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abstractNum>
  <w:abstractNum w:abstractNumId="3">
    <w:nsid w:val="1C9C38D4"/>
    <w:multiLevelType w:val="hybridMultilevel"/>
    <w:tmpl w:val="B6BE416A"/>
    <w:lvl w:ilvl="0" w:tplc="11C299FC">
      <w:start w:val="9"/>
      <w:numFmt w:val="decimal"/>
      <w:lvlText w:val="%1."/>
      <w:lvlJc w:val="left"/>
      <w:pPr>
        <w:ind w:left="9"/>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1" w:tplc="E918EBE0">
      <w:start w:val="1"/>
      <w:numFmt w:val="lowerLetter"/>
      <w:lvlText w:val="%2"/>
      <w:lvlJc w:val="left"/>
      <w:pPr>
        <w:ind w:left="108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2" w:tplc="8B4EA69C">
      <w:start w:val="1"/>
      <w:numFmt w:val="lowerRoman"/>
      <w:lvlText w:val="%3"/>
      <w:lvlJc w:val="left"/>
      <w:pPr>
        <w:ind w:left="180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3" w:tplc="5420A0F4">
      <w:start w:val="1"/>
      <w:numFmt w:val="decimal"/>
      <w:lvlText w:val="%4"/>
      <w:lvlJc w:val="left"/>
      <w:pPr>
        <w:ind w:left="252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4" w:tplc="5AE46BA2">
      <w:start w:val="1"/>
      <w:numFmt w:val="lowerLetter"/>
      <w:lvlText w:val="%5"/>
      <w:lvlJc w:val="left"/>
      <w:pPr>
        <w:ind w:left="324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5" w:tplc="B1E04C6A">
      <w:start w:val="1"/>
      <w:numFmt w:val="lowerRoman"/>
      <w:lvlText w:val="%6"/>
      <w:lvlJc w:val="left"/>
      <w:pPr>
        <w:ind w:left="396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6" w:tplc="D9A8A3C2">
      <w:start w:val="1"/>
      <w:numFmt w:val="decimal"/>
      <w:lvlText w:val="%7"/>
      <w:lvlJc w:val="left"/>
      <w:pPr>
        <w:ind w:left="468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7" w:tplc="C46279E4">
      <w:start w:val="1"/>
      <w:numFmt w:val="lowerLetter"/>
      <w:lvlText w:val="%8"/>
      <w:lvlJc w:val="left"/>
      <w:pPr>
        <w:ind w:left="540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8" w:tplc="8498299C">
      <w:start w:val="1"/>
      <w:numFmt w:val="lowerRoman"/>
      <w:lvlText w:val="%9"/>
      <w:lvlJc w:val="left"/>
      <w:pPr>
        <w:ind w:left="612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abstractNum>
  <w:abstractNum w:abstractNumId="4">
    <w:nsid w:val="59C10023"/>
    <w:multiLevelType w:val="hybridMultilevel"/>
    <w:tmpl w:val="C63A51F0"/>
    <w:lvl w:ilvl="0" w:tplc="D3C6DDD8">
      <w:start w:val="1"/>
      <w:numFmt w:val="decimal"/>
      <w:lvlText w:val="%1"/>
      <w:lvlJc w:val="left"/>
      <w:pPr>
        <w:ind w:left="36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1" w:tplc="6A10517C">
      <w:start w:val="25"/>
      <w:numFmt w:val="decimal"/>
      <w:lvlText w:val="%2"/>
      <w:lvlJc w:val="left"/>
      <w:pPr>
        <w:ind w:left="524"/>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2" w:tplc="686C524C">
      <w:start w:val="1"/>
      <w:numFmt w:val="lowerRoman"/>
      <w:lvlText w:val="%3"/>
      <w:lvlJc w:val="left"/>
      <w:pPr>
        <w:ind w:left="1247"/>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3" w:tplc="9BD0E3D2">
      <w:start w:val="1"/>
      <w:numFmt w:val="decimal"/>
      <w:lvlText w:val="%4"/>
      <w:lvlJc w:val="left"/>
      <w:pPr>
        <w:ind w:left="1967"/>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4" w:tplc="A8EC158E">
      <w:start w:val="1"/>
      <w:numFmt w:val="lowerLetter"/>
      <w:lvlText w:val="%5"/>
      <w:lvlJc w:val="left"/>
      <w:pPr>
        <w:ind w:left="2687"/>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5" w:tplc="3CCE01CC">
      <w:start w:val="1"/>
      <w:numFmt w:val="lowerRoman"/>
      <w:lvlText w:val="%6"/>
      <w:lvlJc w:val="left"/>
      <w:pPr>
        <w:ind w:left="3407"/>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6" w:tplc="3B34AFCC">
      <w:start w:val="1"/>
      <w:numFmt w:val="decimal"/>
      <w:lvlText w:val="%7"/>
      <w:lvlJc w:val="left"/>
      <w:pPr>
        <w:ind w:left="4127"/>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7" w:tplc="C4BE35FA">
      <w:start w:val="1"/>
      <w:numFmt w:val="lowerLetter"/>
      <w:lvlText w:val="%8"/>
      <w:lvlJc w:val="left"/>
      <w:pPr>
        <w:ind w:left="4847"/>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8" w:tplc="36282D5A">
      <w:start w:val="1"/>
      <w:numFmt w:val="lowerRoman"/>
      <w:lvlText w:val="%9"/>
      <w:lvlJc w:val="left"/>
      <w:pPr>
        <w:ind w:left="5567"/>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abstractNum>
  <w:abstractNum w:abstractNumId="5">
    <w:nsid w:val="5B9C2E78"/>
    <w:multiLevelType w:val="hybridMultilevel"/>
    <w:tmpl w:val="C93821F8"/>
    <w:lvl w:ilvl="0" w:tplc="AF4ECAE6">
      <w:start w:val="1"/>
      <w:numFmt w:val="bullet"/>
      <w:lvlText w:val="o"/>
      <w:lvlJc w:val="left"/>
      <w:pPr>
        <w:ind w:left="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1" w:tplc="91A60F00">
      <w:start w:val="1"/>
      <w:numFmt w:val="bullet"/>
      <w:lvlText w:val="o"/>
      <w:lvlJc w:val="left"/>
      <w:pPr>
        <w:ind w:left="108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2" w:tplc="F21231D2">
      <w:start w:val="1"/>
      <w:numFmt w:val="bullet"/>
      <w:lvlText w:val="▪"/>
      <w:lvlJc w:val="left"/>
      <w:pPr>
        <w:ind w:left="180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3" w:tplc="927058DC">
      <w:start w:val="1"/>
      <w:numFmt w:val="bullet"/>
      <w:lvlText w:val="•"/>
      <w:lvlJc w:val="left"/>
      <w:pPr>
        <w:ind w:left="252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4" w:tplc="42D2FDD8">
      <w:start w:val="1"/>
      <w:numFmt w:val="bullet"/>
      <w:lvlText w:val="o"/>
      <w:lvlJc w:val="left"/>
      <w:pPr>
        <w:ind w:left="324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5" w:tplc="FDD0B74C">
      <w:start w:val="1"/>
      <w:numFmt w:val="bullet"/>
      <w:lvlText w:val="▪"/>
      <w:lvlJc w:val="left"/>
      <w:pPr>
        <w:ind w:left="396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6" w:tplc="979A6E36">
      <w:start w:val="1"/>
      <w:numFmt w:val="bullet"/>
      <w:lvlText w:val="•"/>
      <w:lvlJc w:val="left"/>
      <w:pPr>
        <w:ind w:left="468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7" w:tplc="AE744C1A">
      <w:start w:val="1"/>
      <w:numFmt w:val="bullet"/>
      <w:lvlText w:val="o"/>
      <w:lvlJc w:val="left"/>
      <w:pPr>
        <w:ind w:left="540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8" w:tplc="EFD0B61E">
      <w:start w:val="1"/>
      <w:numFmt w:val="bullet"/>
      <w:lvlText w:val="▪"/>
      <w:lvlJc w:val="left"/>
      <w:pPr>
        <w:ind w:left="6120"/>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abstractNum>
  <w:num w:numId="1">
    <w:abstractNumId w:val="2"/>
  </w:num>
  <w:num w:numId="2">
    <w:abstractNumId w:val="0"/>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EBC"/>
    <w:rsid w:val="00141169"/>
    <w:rsid w:val="002778F2"/>
    <w:rsid w:val="0036471B"/>
    <w:rsid w:val="00D23E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AF919FC-C219-400B-81D5-7A1EC81D0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 w:line="246" w:lineRule="auto"/>
      <w:ind w:left="9" w:hanging="9"/>
      <w:jc w:val="both"/>
    </w:pPr>
    <w:rPr>
      <w:rFonts w:ascii="Verdana" w:eastAsia="Verdana" w:hAnsi="Verdana" w:cs="Verdana"/>
      <w:color w:val="000000"/>
    </w:rPr>
  </w:style>
  <w:style w:type="paragraph" w:styleId="Ttulo1">
    <w:name w:val="heading 1"/>
    <w:next w:val="Normal"/>
    <w:link w:val="Ttulo1Char"/>
    <w:uiPriority w:val="9"/>
    <w:unhideWhenUsed/>
    <w:qFormat/>
    <w:pPr>
      <w:keepNext/>
      <w:keepLines/>
      <w:spacing w:after="255" w:line="240" w:lineRule="auto"/>
      <w:ind w:left="-5" w:hanging="10"/>
      <w:outlineLvl w:val="0"/>
    </w:pPr>
    <w:rPr>
      <w:rFonts w:ascii="Calibri" w:eastAsia="Calibri" w:hAnsi="Calibri" w:cs="Calibri"/>
      <w:b/>
      <w:color w:val="000000"/>
      <w:sz w:val="5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Calibri" w:eastAsia="Calibri" w:hAnsi="Calibri" w:cs="Calibri"/>
      <w:b/>
      <w:color w:val="000000"/>
      <w:sz w:val="5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youtu.be/pKxWPo73pX0?t=27" TargetMode="External"/><Relationship Id="rId18" Type="http://schemas.openxmlformats.org/officeDocument/2006/relationships/header" Target="header1.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footer" Target="footer2.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youtube.com/playlist?list=PLHz_AreHm4dkZ9-atkcmcBaMZdmLHft8n" TargetMode="External"/><Relationship Id="rId29" Type="http://schemas.openxmlformats.org/officeDocument/2006/relationships/image" Target="media/image12.png"/><Relationship Id="rId11" Type="http://schemas.openxmlformats.org/officeDocument/2006/relationships/image" Target="media/image5.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6.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outu.be/pKxWPo73pX0?t=27" TargetMode="External"/><Relationship Id="rId22" Type="http://schemas.openxmlformats.org/officeDocument/2006/relationships/header" Target="header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4.xml"/><Relationship Id="rId8" Type="http://schemas.openxmlformats.org/officeDocument/2006/relationships/image" Target="media/image2.png"/><Relationship Id="rId51" Type="http://schemas.openxmlformats.org/officeDocument/2006/relationships/footer" Target="footer5.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youtube.com/playlist?list=PLHz_AreHm4dkZ9-atkcmcBaMZdmLHft8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footer" Target="footer1.xml"/><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youtube.com/playlist?list=PLHz_AreHm4dkZ9-atkcmcBaMZdmLHft8n" TargetMode="External"/><Relationship Id="rId23" Type="http://schemas.openxmlformats.org/officeDocument/2006/relationships/footer" Target="footer3.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5.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2118</Words>
  <Characters>11443</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Usuário do Windows</cp:lastModifiedBy>
  <cp:revision>2</cp:revision>
  <dcterms:created xsi:type="dcterms:W3CDTF">2022-07-28T13:31:00Z</dcterms:created>
  <dcterms:modified xsi:type="dcterms:W3CDTF">2022-07-28T13:31:00Z</dcterms:modified>
</cp:coreProperties>
</file>