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15E0D" w14:textId="77777777" w:rsidR="006315AC" w:rsidRDefault="001B6DF2">
      <w:r>
        <w:t xml:space="preserve">Will Hendrix </w:t>
      </w:r>
    </w:p>
    <w:p w14:paraId="063FBC52" w14:textId="255176F1" w:rsidR="008F1A17" w:rsidRDefault="008F1A17">
      <w:r>
        <w:t>COMP 2710 – 001</w:t>
      </w:r>
    </w:p>
    <w:p w14:paraId="7271DB55" w14:textId="56285314" w:rsidR="001B6DF2" w:rsidRDefault="001B6DF2">
      <w:r>
        <w:t>Lab3</w:t>
      </w:r>
    </w:p>
    <w:p w14:paraId="14F83814" w14:textId="5301F5B3" w:rsidR="001B6DF2" w:rsidRDefault="008F1A17">
      <w:r>
        <w:t>November 5</w:t>
      </w:r>
      <w:r w:rsidRPr="008F1A17">
        <w:rPr>
          <w:vertAlign w:val="superscript"/>
        </w:rPr>
        <w:t>th</w:t>
      </w:r>
      <w:r>
        <w:t>, 2017</w:t>
      </w:r>
    </w:p>
    <w:p w14:paraId="3B80B08D" w14:textId="77777777" w:rsidR="008F1A17" w:rsidRDefault="008F1A17"/>
    <w:p w14:paraId="118C15D5" w14:textId="77777777" w:rsidR="001B6DF2" w:rsidRDefault="001B6DF2">
      <w:pPr>
        <w:pBdr>
          <w:bottom w:val="single" w:sz="12" w:space="1" w:color="auto"/>
        </w:pBdr>
      </w:pPr>
      <w:r>
        <w:t>Analysis</w:t>
      </w:r>
    </w:p>
    <w:p w14:paraId="0D3BC420" w14:textId="3F5484B8" w:rsidR="008F1A17" w:rsidRDefault="008F1A17">
      <w:r>
        <w:t xml:space="preserve">Use Cases </w:t>
      </w:r>
      <w:r>
        <w:t>(</w:t>
      </w:r>
      <w:r>
        <w:t>User starts the program, then interacts with it through a simple user interface…)</w:t>
      </w:r>
    </w:p>
    <w:p w14:paraId="3F767ADF" w14:textId="51FEE523" w:rsidR="008F1A17" w:rsidRDefault="008F1A17" w:rsidP="008F1A17">
      <w:pPr>
        <w:pStyle w:val="ListParagraph"/>
        <w:numPr>
          <w:ilvl w:val="0"/>
          <w:numId w:val="1"/>
        </w:numPr>
      </w:pPr>
      <w:r>
        <w:rPr>
          <w:b/>
        </w:rPr>
        <w:t>User starts the Snakes and Ladders Maze Game</w:t>
      </w:r>
      <w:r>
        <w:t xml:space="preserve">: System displays a welcome banner. System prompts the user for the number of players. System prompts the user for the name of each player. First player has the first turn. </w:t>
      </w:r>
    </w:p>
    <w:p w14:paraId="6F41FFCA" w14:textId="535448CA" w:rsidR="008F1A17" w:rsidRDefault="00356E7A" w:rsidP="008F1A17">
      <w:pPr>
        <w:pStyle w:val="ListParagraph"/>
        <w:numPr>
          <w:ilvl w:val="0"/>
          <w:numId w:val="1"/>
        </w:numPr>
      </w:pPr>
      <w:r>
        <w:rPr>
          <w:b/>
        </w:rPr>
        <w:t>For each player, until the end node is reached</w:t>
      </w:r>
      <w:r w:rsidR="008F1A17">
        <w:t xml:space="preserve">: System prompts user to roll the dice by pressing enter. System displays the dice roll. System prompts user to choose a direction (N, S, E, W) for </w:t>
      </w:r>
      <w:r>
        <w:t xml:space="preserve">how many times the roll was. The next </w:t>
      </w:r>
      <w:r w:rsidR="001E5A5D">
        <w:t>user is then chosen.</w:t>
      </w:r>
    </w:p>
    <w:p w14:paraId="75297AAE" w14:textId="530CB165" w:rsidR="001E5A5D" w:rsidRDefault="001E5A5D" w:rsidP="008F1A17">
      <w:pPr>
        <w:pStyle w:val="ListParagraph"/>
        <w:numPr>
          <w:ilvl w:val="0"/>
          <w:numId w:val="1"/>
        </w:numPr>
      </w:pPr>
      <w:r>
        <w:rPr>
          <w:b/>
        </w:rPr>
        <w:t>When the end node is found</w:t>
      </w:r>
      <w:r>
        <w:t xml:space="preserve">: System displays that the user won, and prints all the nodes visited. </w:t>
      </w:r>
    </w:p>
    <w:p w14:paraId="7B2E79DE" w14:textId="77777777" w:rsidR="001B6DF2" w:rsidRDefault="001B6DF2">
      <w:pPr>
        <w:pBdr>
          <w:bottom w:val="single" w:sz="12" w:space="1" w:color="auto"/>
        </w:pBdr>
      </w:pPr>
      <w:r>
        <w:t>Design</w:t>
      </w:r>
    </w:p>
    <w:p w14:paraId="41063F52" w14:textId="524FBBCA" w:rsidR="001B6DF2" w:rsidRDefault="0093233B">
      <w:r>
        <w:t>Classes:</w:t>
      </w:r>
    </w:p>
    <w:p w14:paraId="597E0341" w14:textId="630807E9" w:rsidR="0093233B" w:rsidRDefault="0093233B" w:rsidP="0093233B">
      <w:pPr>
        <w:pStyle w:val="ListParagraph"/>
        <w:numPr>
          <w:ilvl w:val="0"/>
          <w:numId w:val="2"/>
        </w:numPr>
      </w:pPr>
      <w:r>
        <w:rPr>
          <w:b/>
        </w:rPr>
        <w:t>Menu class</w:t>
      </w:r>
      <w:r w:rsidR="002117B0">
        <w:t>: this class manages the menu for the program.</w:t>
      </w:r>
    </w:p>
    <w:p w14:paraId="76857335" w14:textId="3AE377CE" w:rsidR="002F07FF" w:rsidRDefault="002F07FF" w:rsidP="002F07FF">
      <w:pPr>
        <w:pStyle w:val="ListParagraph"/>
        <w:numPr>
          <w:ilvl w:val="1"/>
          <w:numId w:val="2"/>
        </w:numPr>
      </w:pPr>
      <w:r>
        <w:t>Variables:</w:t>
      </w:r>
    </w:p>
    <w:p w14:paraId="4377FC5E" w14:textId="761AC655" w:rsidR="002F07FF" w:rsidRDefault="000E7D50" w:rsidP="002F07FF">
      <w:pPr>
        <w:pStyle w:val="ListParagraph"/>
        <w:numPr>
          <w:ilvl w:val="2"/>
          <w:numId w:val="2"/>
        </w:numPr>
      </w:pPr>
      <w:r>
        <w:t>Node* nodes[]</w:t>
      </w:r>
    </w:p>
    <w:p w14:paraId="338E5334" w14:textId="7CFEC9B7" w:rsidR="000E7D50" w:rsidRDefault="000E7D50" w:rsidP="002F07FF">
      <w:pPr>
        <w:pStyle w:val="ListParagraph"/>
        <w:numPr>
          <w:ilvl w:val="2"/>
          <w:numId w:val="2"/>
        </w:numPr>
      </w:pPr>
      <w:r>
        <w:t>Node* currentNode</w:t>
      </w:r>
    </w:p>
    <w:p w14:paraId="7C379FEA" w14:textId="30600087" w:rsidR="000E7D50" w:rsidRDefault="000E7D50" w:rsidP="002F07FF">
      <w:pPr>
        <w:pStyle w:val="ListParagraph"/>
        <w:numPr>
          <w:ilvl w:val="2"/>
          <w:numId w:val="2"/>
        </w:numPr>
      </w:pPr>
      <w:r>
        <w:t>Node* start</w:t>
      </w:r>
    </w:p>
    <w:p w14:paraId="558D7F78" w14:textId="371E3B38" w:rsidR="000E7D50" w:rsidRDefault="000E7D50" w:rsidP="002F07FF">
      <w:pPr>
        <w:pStyle w:val="ListParagraph"/>
        <w:numPr>
          <w:ilvl w:val="2"/>
          <w:numId w:val="2"/>
        </w:numPr>
      </w:pPr>
      <w:r>
        <w:t>Node* finish</w:t>
      </w:r>
    </w:p>
    <w:p w14:paraId="6E00FE07" w14:textId="1F379A94" w:rsidR="000E7D50" w:rsidRDefault="000E7D50" w:rsidP="002F07FF">
      <w:pPr>
        <w:pStyle w:val="ListParagraph"/>
        <w:numPr>
          <w:ilvl w:val="2"/>
          <w:numId w:val="2"/>
        </w:numPr>
      </w:pPr>
      <w:r>
        <w:t>Int numberOfNodes</w:t>
      </w:r>
    </w:p>
    <w:p w14:paraId="54C4DBF8" w14:textId="1B508E60" w:rsidR="000E7D50" w:rsidRDefault="000E7D50" w:rsidP="000E7D50">
      <w:pPr>
        <w:pStyle w:val="ListParagraph"/>
        <w:numPr>
          <w:ilvl w:val="1"/>
          <w:numId w:val="2"/>
        </w:numPr>
      </w:pPr>
      <w:r>
        <w:t>Functions:</w:t>
      </w:r>
    </w:p>
    <w:p w14:paraId="3331DF4E" w14:textId="1DDAE5F7" w:rsidR="000E7D50" w:rsidRDefault="000E7D50" w:rsidP="000E7D50">
      <w:pPr>
        <w:pStyle w:val="ListParagraph"/>
        <w:numPr>
          <w:ilvl w:val="2"/>
          <w:numId w:val="2"/>
        </w:numPr>
      </w:pPr>
      <w:r>
        <w:t>Maze() – default constructor</w:t>
      </w:r>
    </w:p>
    <w:p w14:paraId="7C72C6F2" w14:textId="53E243E0" w:rsidR="000E7D50" w:rsidRDefault="000E7D50" w:rsidP="000E7D50">
      <w:pPr>
        <w:pStyle w:val="ListParagraph"/>
        <w:numPr>
          <w:ilvl w:val="2"/>
          <w:numId w:val="2"/>
        </w:numPr>
      </w:pPr>
      <w:r>
        <w:t>userInterface() – manages the user interface</w:t>
      </w:r>
    </w:p>
    <w:p w14:paraId="79E728CC" w14:textId="3BA434F8" w:rsidR="000E7D50" w:rsidRDefault="000E7D50" w:rsidP="000E7D50">
      <w:pPr>
        <w:pStyle w:val="ListParagraph"/>
        <w:numPr>
          <w:ilvl w:val="2"/>
          <w:numId w:val="2"/>
        </w:numPr>
      </w:pPr>
      <w:r>
        <w:t>createMaze() – creates the maze from the file</w:t>
      </w:r>
    </w:p>
    <w:p w14:paraId="24DC4C0F" w14:textId="2DD5FC10" w:rsidR="000E7D50" w:rsidRDefault="000E7D50" w:rsidP="000E7D50">
      <w:pPr>
        <w:pStyle w:val="ListParagraph"/>
        <w:numPr>
          <w:ilvl w:val="2"/>
          <w:numId w:val="2"/>
        </w:numPr>
      </w:pPr>
      <w:r>
        <w:t>takeTurn() – does one players turn</w:t>
      </w:r>
    </w:p>
    <w:p w14:paraId="76384B3C" w14:textId="674E4BC7" w:rsidR="000E7D50" w:rsidRPr="002117B0" w:rsidRDefault="000E7D50" w:rsidP="000E7D50">
      <w:pPr>
        <w:pStyle w:val="ListParagraph"/>
        <w:numPr>
          <w:ilvl w:val="2"/>
          <w:numId w:val="2"/>
        </w:numPr>
      </w:pPr>
      <w:r>
        <w:t>indexOf() – finds the index of the node in nodes</w:t>
      </w:r>
    </w:p>
    <w:p w14:paraId="1AA012BC" w14:textId="7A0459F9" w:rsidR="002117B0" w:rsidRDefault="002117B0" w:rsidP="0093233B">
      <w:pPr>
        <w:pStyle w:val="ListParagraph"/>
        <w:numPr>
          <w:ilvl w:val="0"/>
          <w:numId w:val="2"/>
        </w:numPr>
      </w:pPr>
      <w:r>
        <w:rPr>
          <w:b/>
        </w:rPr>
        <w:t>Node class</w:t>
      </w:r>
      <w:r>
        <w:t>: this class manages the nodes.</w:t>
      </w:r>
    </w:p>
    <w:p w14:paraId="46244F55" w14:textId="5F9708B1" w:rsidR="002117B0" w:rsidRDefault="002117B0" w:rsidP="002117B0">
      <w:pPr>
        <w:pStyle w:val="ListParagraph"/>
        <w:numPr>
          <w:ilvl w:val="1"/>
          <w:numId w:val="2"/>
        </w:numPr>
      </w:pPr>
      <w:r>
        <w:t>Variables:</w:t>
      </w:r>
    </w:p>
    <w:p w14:paraId="571A7EE1" w14:textId="0AD90729" w:rsidR="002117B0" w:rsidRDefault="002117B0" w:rsidP="002117B0">
      <w:pPr>
        <w:pStyle w:val="ListParagraph"/>
        <w:numPr>
          <w:ilvl w:val="2"/>
          <w:numId w:val="2"/>
        </w:numPr>
      </w:pPr>
      <w:r>
        <w:t>String name</w:t>
      </w:r>
    </w:p>
    <w:p w14:paraId="1A85674F" w14:textId="525D9F4B" w:rsidR="002117B0" w:rsidRDefault="002117B0" w:rsidP="002117B0">
      <w:pPr>
        <w:pStyle w:val="ListParagraph"/>
        <w:numPr>
          <w:ilvl w:val="2"/>
          <w:numId w:val="2"/>
        </w:numPr>
      </w:pPr>
      <w:r>
        <w:t>Node</w:t>
      </w:r>
      <w:r w:rsidR="000E7D50">
        <w:t xml:space="preserve">* </w:t>
      </w:r>
      <w:r>
        <w:t>attachedNodes[4]</w:t>
      </w:r>
    </w:p>
    <w:p w14:paraId="220CAEDD" w14:textId="5514E6C6" w:rsidR="002117B0" w:rsidRDefault="000E7D50" w:rsidP="002117B0">
      <w:pPr>
        <w:pStyle w:val="ListParagraph"/>
        <w:numPr>
          <w:ilvl w:val="2"/>
          <w:numId w:val="2"/>
        </w:numPr>
      </w:pPr>
      <w:r>
        <w:t xml:space="preserve">Node* </w:t>
      </w:r>
      <w:r w:rsidR="002117B0">
        <w:t>snakeOrLadderNodes</w:t>
      </w:r>
    </w:p>
    <w:p w14:paraId="13FCAD74" w14:textId="40354811" w:rsidR="002117B0" w:rsidRDefault="002117B0" w:rsidP="002117B0">
      <w:pPr>
        <w:pStyle w:val="ListParagraph"/>
        <w:numPr>
          <w:ilvl w:val="1"/>
          <w:numId w:val="2"/>
        </w:numPr>
      </w:pPr>
      <w:r>
        <w:t>Functions:</w:t>
      </w:r>
    </w:p>
    <w:p w14:paraId="497D27EC" w14:textId="3D01AEF7" w:rsidR="002117B0" w:rsidRDefault="002117B0" w:rsidP="002117B0">
      <w:pPr>
        <w:pStyle w:val="ListParagraph"/>
        <w:numPr>
          <w:ilvl w:val="2"/>
          <w:numId w:val="2"/>
        </w:numPr>
      </w:pPr>
      <w:r>
        <w:t>Node(string newName)</w:t>
      </w:r>
      <w:r w:rsidR="000E7D50">
        <w:t xml:space="preserve"> – constructor with string</w:t>
      </w:r>
    </w:p>
    <w:p w14:paraId="40FC98B0" w14:textId="4F7F3F93" w:rsidR="002117B0" w:rsidRDefault="002117B0" w:rsidP="000E7D50">
      <w:pPr>
        <w:pStyle w:val="ListParagraph"/>
        <w:numPr>
          <w:ilvl w:val="2"/>
          <w:numId w:val="2"/>
        </w:numPr>
      </w:pPr>
      <w:r>
        <w:t>Node()</w:t>
      </w:r>
      <w:r w:rsidR="000E7D50">
        <w:t xml:space="preserve"> – default constructor</w:t>
      </w:r>
    </w:p>
    <w:p w14:paraId="36271CD7" w14:textId="77777777" w:rsidR="00CD2B6F" w:rsidRDefault="00CD2B6F" w:rsidP="00214C91"/>
    <w:p w14:paraId="158A3242" w14:textId="77777777" w:rsidR="00CD2B6F" w:rsidRDefault="00CD2B6F" w:rsidP="00214C91"/>
    <w:p w14:paraId="71B6D2C2" w14:textId="77777777" w:rsidR="00CD2B6F" w:rsidRDefault="00CD2B6F" w:rsidP="00214C91"/>
    <w:p w14:paraId="0DC052F1" w14:textId="77777777" w:rsidR="00CD2B6F" w:rsidRDefault="00CD2B6F" w:rsidP="00214C91"/>
    <w:p w14:paraId="263AA1C6" w14:textId="77777777" w:rsidR="00CD2B6F" w:rsidRDefault="00CD2B6F" w:rsidP="00214C91"/>
    <w:p w14:paraId="19ACC555" w14:textId="21843B14" w:rsidR="00214C91" w:rsidRDefault="00214C91" w:rsidP="00097086">
      <w:pPr>
        <w:pBdr>
          <w:bottom w:val="single" w:sz="12" w:space="1" w:color="auto"/>
        </w:pBdr>
        <w:jc w:val="center"/>
      </w:pPr>
      <w:r>
        <w:lastRenderedPageBreak/>
        <w:t>Class Diagram:</w:t>
      </w:r>
    </w:p>
    <w:p w14:paraId="30D7D607" w14:textId="77777777" w:rsidR="00B02679" w:rsidRDefault="00B02679" w:rsidP="00097086">
      <w:pPr>
        <w:jc w:val="center"/>
      </w:pPr>
    </w:p>
    <w:p w14:paraId="661AFA88" w14:textId="77777777" w:rsidR="00B02679" w:rsidRDefault="00B02679" w:rsidP="00097086">
      <w:pPr>
        <w:jc w:val="center"/>
      </w:pPr>
    </w:p>
    <w:p w14:paraId="0A45E321" w14:textId="1898D910" w:rsidR="00CD2B6F" w:rsidRDefault="00CD2B6F" w:rsidP="00CD2B6F">
      <w:pPr>
        <w:jc w:val="center"/>
      </w:pPr>
      <w:r>
        <w:rPr>
          <w:noProof/>
        </w:rPr>
        <w:drawing>
          <wp:inline distT="0" distB="0" distL="0" distR="0" wp14:anchorId="3046AA88" wp14:editId="3A814775">
            <wp:extent cx="3870049" cy="3046029"/>
            <wp:effectExtent l="0" t="0" r="0" b="2540"/>
            <wp:docPr id="1" name="Picture 1" descr="../../../../../../../Desktop/Screen%20Shot%202017-11-06%20at%207.00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17-11-06%20at%207.00.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78" cy="305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1F43" w14:textId="77777777" w:rsidR="00097086" w:rsidRDefault="00097086" w:rsidP="00CD2B6F">
      <w:pPr>
        <w:jc w:val="center"/>
      </w:pPr>
    </w:p>
    <w:p w14:paraId="340A18DC" w14:textId="7E3D0A7E" w:rsidR="00B02679" w:rsidRDefault="00097086" w:rsidP="00CD2B6F">
      <w:pPr>
        <w:pBdr>
          <w:bottom w:val="single" w:sz="12" w:space="1" w:color="auto"/>
        </w:pBdr>
        <w:jc w:val="center"/>
      </w:pPr>
      <w:r>
        <w:t xml:space="preserve">Data Flow </w:t>
      </w:r>
      <w:r w:rsidR="00B02679">
        <w:t>Diagram:</w:t>
      </w:r>
    </w:p>
    <w:p w14:paraId="06C8900B" w14:textId="77777777" w:rsidR="00B02679" w:rsidRDefault="00B02679" w:rsidP="00CD2B6F">
      <w:pPr>
        <w:jc w:val="center"/>
      </w:pPr>
    </w:p>
    <w:p w14:paraId="7F239363" w14:textId="77777777" w:rsidR="00B02679" w:rsidRDefault="00B02679" w:rsidP="00CD2B6F">
      <w:pPr>
        <w:jc w:val="center"/>
      </w:pPr>
    </w:p>
    <w:p w14:paraId="4F7EF2F4" w14:textId="1292A9FE" w:rsidR="00097086" w:rsidRDefault="00B02679" w:rsidP="00CD2B6F">
      <w:pPr>
        <w:jc w:val="center"/>
      </w:pPr>
      <w:r>
        <w:rPr>
          <w:noProof/>
        </w:rPr>
        <w:drawing>
          <wp:inline distT="0" distB="0" distL="0" distR="0" wp14:anchorId="36B7D10E" wp14:editId="61FE0195">
            <wp:extent cx="5939790" cy="2751455"/>
            <wp:effectExtent l="0" t="0" r="3810" b="0"/>
            <wp:docPr id="2" name="Picture 2" descr="../../../../../../../Desktop/Screen%20Shot%202017-11-06%20at%207.11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%20Shot%202017-11-06%20at%207.11.4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5B86" w14:textId="77777777" w:rsidR="00097086" w:rsidRDefault="00097086" w:rsidP="00CD2B6F">
      <w:pPr>
        <w:jc w:val="center"/>
      </w:pPr>
    </w:p>
    <w:p w14:paraId="12DA4544" w14:textId="77777777" w:rsidR="00B02679" w:rsidRDefault="00B02679" w:rsidP="00CD2B6F">
      <w:pPr>
        <w:jc w:val="center"/>
      </w:pPr>
    </w:p>
    <w:p w14:paraId="5A9FF554" w14:textId="77777777" w:rsidR="00B02679" w:rsidRDefault="00B02679" w:rsidP="00CD2B6F">
      <w:pPr>
        <w:jc w:val="center"/>
      </w:pPr>
    </w:p>
    <w:p w14:paraId="45937720" w14:textId="77777777" w:rsidR="00B02679" w:rsidRDefault="00B02679" w:rsidP="00CD2B6F">
      <w:pPr>
        <w:jc w:val="center"/>
      </w:pPr>
    </w:p>
    <w:p w14:paraId="454DD7C6" w14:textId="77777777" w:rsidR="00B02679" w:rsidRDefault="00B02679" w:rsidP="00CD2B6F">
      <w:pPr>
        <w:jc w:val="center"/>
      </w:pPr>
    </w:p>
    <w:p w14:paraId="565B95E7" w14:textId="77777777" w:rsidR="00B02679" w:rsidRDefault="00B02679" w:rsidP="00CD2B6F">
      <w:pPr>
        <w:jc w:val="center"/>
      </w:pPr>
    </w:p>
    <w:p w14:paraId="27B8086E" w14:textId="77777777" w:rsidR="001B6DF2" w:rsidRDefault="001B6DF2">
      <w:pPr>
        <w:pBdr>
          <w:bottom w:val="single" w:sz="12" w:space="1" w:color="auto"/>
        </w:pBdr>
      </w:pPr>
      <w:r>
        <w:t>Testing</w:t>
      </w:r>
    </w:p>
    <w:p w14:paraId="5A281D0E" w14:textId="1B192602" w:rsidR="001B6DF2" w:rsidRDefault="002117B0">
      <w:r>
        <w:t>Unit testing:</w:t>
      </w:r>
    </w:p>
    <w:p w14:paraId="19802DDA" w14:textId="0B55820D" w:rsidR="00B02679" w:rsidRDefault="00B02679" w:rsidP="00B26762">
      <w:pPr>
        <w:pStyle w:val="ListParagraph"/>
        <w:numPr>
          <w:ilvl w:val="0"/>
          <w:numId w:val="3"/>
        </w:numPr>
      </w:pPr>
      <w:r>
        <w:t>Node</w:t>
      </w:r>
      <w:r w:rsidR="0052609E">
        <w:t xml:space="preserve">: </w:t>
      </w:r>
    </w:p>
    <w:p w14:paraId="0482070F" w14:textId="7C0198CE" w:rsidR="0052609E" w:rsidRDefault="0052609E" w:rsidP="0052609E">
      <w:pPr>
        <w:pStyle w:val="ListParagraph"/>
        <w:numPr>
          <w:ilvl w:val="1"/>
          <w:numId w:val="3"/>
        </w:numPr>
      </w:pPr>
      <w:r>
        <w:t>Node() - Create a new node with the default constructor</w:t>
      </w:r>
    </w:p>
    <w:p w14:paraId="379AD9F0" w14:textId="645010AB" w:rsidR="0052609E" w:rsidRDefault="0052609E" w:rsidP="0052609E">
      <w:pPr>
        <w:pStyle w:val="ListParagraph"/>
        <w:numPr>
          <w:ilvl w:val="1"/>
          <w:numId w:val="3"/>
        </w:numPr>
      </w:pPr>
      <w:r>
        <w:t>Node(string username) - Create a new node with a string as the name</w:t>
      </w:r>
    </w:p>
    <w:p w14:paraId="7675C46D" w14:textId="7ED39CC2" w:rsidR="0052609E" w:rsidRDefault="0052609E" w:rsidP="0052609E">
      <w:pPr>
        <w:pStyle w:val="ListParagraph"/>
        <w:numPr>
          <w:ilvl w:val="0"/>
          <w:numId w:val="3"/>
        </w:numPr>
      </w:pPr>
      <w:r>
        <w:t>Menu</w:t>
      </w:r>
    </w:p>
    <w:p w14:paraId="6E9C5772" w14:textId="2F8A644F" w:rsidR="0052609E" w:rsidRDefault="00152256" w:rsidP="0052609E">
      <w:pPr>
        <w:pStyle w:val="ListParagraph"/>
        <w:numPr>
          <w:ilvl w:val="1"/>
          <w:numId w:val="3"/>
        </w:numPr>
      </w:pPr>
      <w:r>
        <w:t>Maze() – create a new Maze with a default constructor.</w:t>
      </w:r>
    </w:p>
    <w:p w14:paraId="6B37056F" w14:textId="4B21F0E3" w:rsidR="00152256" w:rsidRDefault="00152256" w:rsidP="0052609E">
      <w:pPr>
        <w:pStyle w:val="ListParagraph"/>
        <w:numPr>
          <w:ilvl w:val="1"/>
          <w:numId w:val="3"/>
        </w:numPr>
      </w:pPr>
      <w:r>
        <w:t xml:space="preserve">userInterface() </w:t>
      </w:r>
      <w:r w:rsidR="006811D0">
        <w:t>–</w:t>
      </w:r>
      <w:r>
        <w:t xml:space="preserve"> </w:t>
      </w:r>
      <w:r w:rsidR="006811D0">
        <w:t xml:space="preserve">check to make sure the user interface is displaying properly. </w:t>
      </w:r>
    </w:p>
    <w:p w14:paraId="2B196307" w14:textId="1480A1BE" w:rsidR="00185385" w:rsidRDefault="00185385" w:rsidP="00185385">
      <w:pPr>
        <w:pStyle w:val="ListParagraph"/>
        <w:numPr>
          <w:ilvl w:val="1"/>
          <w:numId w:val="3"/>
        </w:numPr>
      </w:pPr>
      <w:r>
        <w:t xml:space="preserve">createMaze() – </w:t>
      </w:r>
      <w:r>
        <w:t xml:space="preserve">try </w:t>
      </w:r>
      <w:r>
        <w:t>creates the maze from the file</w:t>
      </w:r>
      <w:r>
        <w:t xml:space="preserve"> and check the output</w:t>
      </w:r>
    </w:p>
    <w:p w14:paraId="07F8CB41" w14:textId="4874A946" w:rsidR="00185385" w:rsidRDefault="00185385" w:rsidP="00185385">
      <w:pPr>
        <w:pStyle w:val="ListParagraph"/>
        <w:numPr>
          <w:ilvl w:val="1"/>
          <w:numId w:val="3"/>
        </w:numPr>
      </w:pPr>
      <w:r>
        <w:t xml:space="preserve">takeTurn() – </w:t>
      </w:r>
      <w:r>
        <w:t>make sure each turn is taken correctly</w:t>
      </w:r>
    </w:p>
    <w:p w14:paraId="4A8E2B5A" w14:textId="5EAFEEE8" w:rsidR="006811D0" w:rsidRDefault="00185385" w:rsidP="00185385">
      <w:pPr>
        <w:pStyle w:val="ListParagraph"/>
        <w:numPr>
          <w:ilvl w:val="1"/>
          <w:numId w:val="3"/>
        </w:numPr>
      </w:pPr>
      <w:r>
        <w:t>indexOf() –</w:t>
      </w:r>
      <w:r>
        <w:t xml:space="preserve"> try the find the index of a </w:t>
      </w:r>
    </w:p>
    <w:p w14:paraId="4D38E795" w14:textId="5B9B048F" w:rsidR="002117B0" w:rsidRDefault="002117B0">
      <w:r>
        <w:t>System testing:</w:t>
      </w:r>
      <w:r w:rsidR="00185385">
        <w:t xml:space="preserve"> test with a driver!</w:t>
      </w:r>
      <w:bookmarkStart w:id="0" w:name="_GoBack"/>
      <w:bookmarkEnd w:id="0"/>
    </w:p>
    <w:p w14:paraId="1E6D2116" w14:textId="77777777" w:rsidR="00185385" w:rsidRDefault="00185385"/>
    <w:sectPr w:rsidR="00185385" w:rsidSect="0085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412B3"/>
    <w:multiLevelType w:val="hybridMultilevel"/>
    <w:tmpl w:val="F4D4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F6E88"/>
    <w:multiLevelType w:val="hybridMultilevel"/>
    <w:tmpl w:val="CE50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363B1"/>
    <w:multiLevelType w:val="hybridMultilevel"/>
    <w:tmpl w:val="5D02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C4E68A">
      <w:numFmt w:val="bullet"/>
      <w:lvlText w:val="-"/>
      <w:lvlJc w:val="left"/>
      <w:pPr>
        <w:ind w:left="2160" w:hanging="360"/>
      </w:pPr>
      <w:rPr>
        <w:rFonts w:ascii="Arial" w:eastAsiaTheme="minorHAnsi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F2"/>
    <w:rsid w:val="00097086"/>
    <w:rsid w:val="000E7D50"/>
    <w:rsid w:val="00152256"/>
    <w:rsid w:val="00185385"/>
    <w:rsid w:val="001B6DF2"/>
    <w:rsid w:val="001E5A5D"/>
    <w:rsid w:val="002117B0"/>
    <w:rsid w:val="00214C91"/>
    <w:rsid w:val="002F07FF"/>
    <w:rsid w:val="00356E7A"/>
    <w:rsid w:val="00461F4C"/>
    <w:rsid w:val="0052609E"/>
    <w:rsid w:val="005F3473"/>
    <w:rsid w:val="006811D0"/>
    <w:rsid w:val="008523CA"/>
    <w:rsid w:val="00854D1A"/>
    <w:rsid w:val="008F1A17"/>
    <w:rsid w:val="0093233B"/>
    <w:rsid w:val="00AF227E"/>
    <w:rsid w:val="00B02679"/>
    <w:rsid w:val="00B26762"/>
    <w:rsid w:val="00CD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CA8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275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Hendrix</dc:creator>
  <cp:keywords/>
  <dc:description/>
  <cp:lastModifiedBy>will Hendrix</cp:lastModifiedBy>
  <cp:revision>7</cp:revision>
  <dcterms:created xsi:type="dcterms:W3CDTF">2017-11-04T17:20:00Z</dcterms:created>
  <dcterms:modified xsi:type="dcterms:W3CDTF">2017-11-07T02:29:00Z</dcterms:modified>
</cp:coreProperties>
</file>