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35C0B" w14:textId="60C4A01C" w:rsidR="00D65A4F" w:rsidRDefault="00871D1E" w:rsidP="005C1E55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14:paraId="0DB95917" w14:textId="77777777" w:rsidR="00C73F7C" w:rsidRDefault="005C1E55">
      <w:r>
        <w:rPr>
          <w:rFonts w:hint="eastAsia"/>
        </w:rPr>
        <w:t>本目录下</w:t>
      </w:r>
      <w:r w:rsidR="00C73F7C">
        <w:rPr>
          <w:rFonts w:hint="eastAsia"/>
        </w:rPr>
        <w:t>：</w:t>
      </w:r>
    </w:p>
    <w:p w14:paraId="7E9928F6" w14:textId="245937AB" w:rsidR="00871D1E" w:rsidRDefault="004A53EB">
      <w:r>
        <w:rPr>
          <w:rFonts w:hint="eastAsia"/>
        </w:rPr>
        <w:t>rr_detector.py</w:t>
      </w:r>
      <w:r w:rsidR="005C1E55">
        <w:rPr>
          <w:rFonts w:hint="eastAsia"/>
        </w:rPr>
        <w:t>程序</w:t>
      </w:r>
      <w:r w:rsidR="00412540">
        <w:rPr>
          <w:rFonts w:hint="eastAsia"/>
        </w:rPr>
        <w:t>展示了如何通过</w:t>
      </w:r>
      <w:r w:rsidR="00C81FFD">
        <w:rPr>
          <w:rFonts w:hint="eastAsia"/>
        </w:rPr>
        <w:t>离线的热像图视频帧进行呼吸率的检测</w:t>
      </w:r>
    </w:p>
    <w:p w14:paraId="5F5F3AE3" w14:textId="7060267B" w:rsidR="00C73F7C" w:rsidRPr="00C73F7C" w:rsidRDefault="00C73F7C">
      <w:pPr>
        <w:rPr>
          <w:rFonts w:hint="eastAsia"/>
        </w:rPr>
      </w:pPr>
      <w:r>
        <w:rPr>
          <w:rFonts w:hint="eastAsia"/>
        </w:rPr>
        <w:t>rr_detector_realtime.py程序</w:t>
      </w:r>
      <w:r w:rsidR="00235A39">
        <w:rPr>
          <w:rFonts w:hint="eastAsia"/>
        </w:rPr>
        <w:t>展示了如何通过</w:t>
      </w:r>
      <w:r w:rsidR="00F820CF">
        <w:rPr>
          <w:rFonts w:hint="eastAsia"/>
        </w:rPr>
        <w:t>热像仪捕获的实时画面进行呼吸率的检测</w:t>
      </w:r>
    </w:p>
    <w:p w14:paraId="0EB8D5FA" w14:textId="77777777" w:rsidR="005C1E55" w:rsidRDefault="005C1E55">
      <w:pPr>
        <w:rPr>
          <w:rFonts w:hint="eastAsia"/>
        </w:rPr>
      </w:pPr>
    </w:p>
    <w:p w14:paraId="4D9F36CB" w14:textId="77777777" w:rsidR="005C1E55" w:rsidRDefault="005C1E55">
      <w:pPr>
        <w:rPr>
          <w:rFonts w:hint="eastAsia"/>
        </w:rPr>
      </w:pPr>
    </w:p>
    <w:p w14:paraId="3523D4C9" w14:textId="5FC1263E" w:rsidR="00871D1E" w:rsidRDefault="00871D1E" w:rsidP="005C1E55">
      <w:pPr>
        <w:pStyle w:val="2"/>
        <w:rPr>
          <w:rFonts w:hint="eastAsia"/>
        </w:rPr>
      </w:pPr>
      <w:r>
        <w:rPr>
          <w:rFonts w:hint="eastAsia"/>
        </w:rPr>
        <w:t>操作说明</w:t>
      </w:r>
    </w:p>
    <w:p w14:paraId="3C2414AA" w14:textId="1D111936" w:rsidR="008C77D3" w:rsidRDefault="008C77D3">
      <w:pPr>
        <w:rPr>
          <w:rFonts w:hint="eastAsia"/>
        </w:rPr>
      </w:pPr>
      <w:r>
        <w:rPr>
          <w:rFonts w:hint="eastAsia"/>
        </w:rPr>
        <w:t>以下为关于实时检测的说明。</w:t>
      </w:r>
    </w:p>
    <w:p w14:paraId="292CF980" w14:textId="4895F946" w:rsidR="00561EE6" w:rsidRDefault="00FB3681" w:rsidP="00561EE6">
      <w:pPr>
        <w:rPr>
          <w:rFonts w:hint="eastAsia"/>
        </w:rPr>
      </w:pPr>
      <w:r>
        <w:rPr>
          <w:rFonts w:hint="eastAsia"/>
        </w:rPr>
        <w:t>确保手机和电脑处于同一个局域网下。</w:t>
      </w:r>
      <w:r w:rsidR="0082068D">
        <w:rPr>
          <w:rFonts w:hint="eastAsia"/>
        </w:rPr>
        <w:t>运行</w:t>
      </w:r>
      <w:r w:rsidR="008C77D3">
        <w:rPr>
          <w:rFonts w:hint="eastAsia"/>
        </w:rPr>
        <w:t>rr_detector_realtime.py</w:t>
      </w:r>
      <w:r w:rsidR="0082068D">
        <w:rPr>
          <w:rFonts w:hint="eastAsia"/>
        </w:rPr>
        <w:t>程序，</w:t>
      </w:r>
      <w:r w:rsidR="00561EE6">
        <w:rPr>
          <w:rFonts w:hint="eastAsia"/>
        </w:rPr>
        <w:t>等待手机端连接</w:t>
      </w:r>
      <w:r w:rsidR="0023793B">
        <w:rPr>
          <w:rFonts w:hint="eastAsia"/>
        </w:rPr>
        <w:t>。</w:t>
      </w:r>
    </w:p>
    <w:p w14:paraId="02D8D733" w14:textId="67AAFD22" w:rsidR="00A81B90" w:rsidRDefault="00B83C08">
      <w:pPr>
        <w:rPr>
          <w:rFonts w:hint="eastAsia"/>
        </w:rPr>
      </w:pPr>
      <w:r>
        <w:rPr>
          <w:rFonts w:hint="eastAsia"/>
        </w:rPr>
        <w:t>手机</w:t>
      </w:r>
      <w:r w:rsidR="00A81B90">
        <w:rPr>
          <w:rFonts w:hint="eastAsia"/>
        </w:rPr>
        <w:t>端</w:t>
      </w:r>
      <w:r w:rsidR="0023793B">
        <w:rPr>
          <w:rFonts w:hint="eastAsia"/>
        </w:rPr>
        <w:t>则</w:t>
      </w:r>
      <w:r w:rsidR="008D0711">
        <w:rPr>
          <w:rFonts w:hint="eastAsia"/>
        </w:rPr>
        <w:t>将热像仪连接到</w:t>
      </w:r>
      <w:r w:rsidR="002D57E6">
        <w:rPr>
          <w:rFonts w:hint="eastAsia"/>
        </w:rPr>
        <w:t>手机</w:t>
      </w:r>
      <w:r w:rsidR="00664BE2">
        <w:rPr>
          <w:rFonts w:hint="eastAsia"/>
        </w:rPr>
        <w:t>上</w:t>
      </w:r>
      <w:r w:rsidR="002D57E6">
        <w:rPr>
          <w:rFonts w:hint="eastAsia"/>
        </w:rPr>
        <w:t>后，</w:t>
      </w:r>
      <w:r w:rsidR="00A81B90">
        <w:rPr>
          <w:rFonts w:hint="eastAsia"/>
        </w:rPr>
        <w:t>启动如下程序</w:t>
      </w:r>
      <w:r w:rsidR="0051462D">
        <w:rPr>
          <w:rFonts w:hint="eastAsia"/>
        </w:rPr>
        <w:t>（该程序在</w:t>
      </w:r>
      <w:r w:rsidR="00014218">
        <w:rPr>
          <w:rFonts w:hint="eastAsia"/>
        </w:rPr>
        <w:t>android_code/</w:t>
      </w:r>
      <w:r w:rsidR="00400F07" w:rsidRPr="00400F07">
        <w:rPr>
          <w:rFonts w:hint="eastAsia"/>
        </w:rPr>
        <w:t xml:space="preserve"> thermalData_transmission</w:t>
      </w:r>
      <w:r w:rsidR="00400F07">
        <w:rPr>
          <w:rFonts w:hint="eastAsia"/>
        </w:rPr>
        <w:t>/</w:t>
      </w:r>
      <w:r w:rsidR="00400F07" w:rsidRPr="00400F07">
        <w:rPr>
          <w:rFonts w:hint="eastAsia"/>
        </w:rPr>
        <w:t xml:space="preserve"> thermalData_transmission.zip</w:t>
      </w:r>
      <w:r w:rsidR="00400F07">
        <w:rPr>
          <w:rFonts w:hint="eastAsia"/>
        </w:rPr>
        <w:t>中）</w:t>
      </w:r>
      <w:r w:rsidR="005707EB">
        <w:rPr>
          <w:rFonts w:hint="eastAsia"/>
        </w:rPr>
        <w:t>。</w:t>
      </w:r>
    </w:p>
    <w:p w14:paraId="2D37F768" w14:textId="4189D325" w:rsidR="00400F07" w:rsidRDefault="004C02A2">
      <w:pPr>
        <w:rPr>
          <w:rFonts w:hint="eastAsia"/>
        </w:rPr>
      </w:pPr>
      <w:r>
        <w:rPr>
          <w:noProof/>
        </w:rPr>
        <w:drawing>
          <wp:inline distT="0" distB="0" distL="0" distR="0" wp14:anchorId="5F761353" wp14:editId="4FD042AC">
            <wp:extent cx="518205" cy="510584"/>
            <wp:effectExtent l="0" t="0" r="0" b="3810"/>
            <wp:docPr id="983489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9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486D" w14:textId="15007883" w:rsidR="00B204FB" w:rsidRDefault="0042655E">
      <w:pPr>
        <w:rPr>
          <w:rFonts w:hint="eastAsia"/>
        </w:rPr>
      </w:pPr>
      <w:r>
        <w:rPr>
          <w:rFonts w:hint="eastAsia"/>
        </w:rPr>
        <w:t>确保手机和电脑处于同一个局域网（WIFI</w:t>
      </w:r>
      <w:r>
        <w:t>）</w:t>
      </w:r>
      <w:r>
        <w:rPr>
          <w:rFonts w:hint="eastAsia"/>
        </w:rPr>
        <w:t>下</w:t>
      </w:r>
      <w:r w:rsidR="00A745D4">
        <w:rPr>
          <w:rFonts w:hint="eastAsia"/>
        </w:rPr>
        <w:t>，电脑端通过ipconfig查看自身IPV4地址，打开上述</w:t>
      </w:r>
      <w:r w:rsidR="00D477C5">
        <w:rPr>
          <w:rFonts w:hint="eastAsia"/>
        </w:rPr>
        <w:t>安卓</w:t>
      </w:r>
      <w:r w:rsidR="00A745D4">
        <w:rPr>
          <w:rFonts w:hint="eastAsia"/>
        </w:rPr>
        <w:t>程序，界面如下，输入电脑端的IPV4地址，然后点击按钮同步IP地址。</w:t>
      </w:r>
    </w:p>
    <w:p w14:paraId="5051B387" w14:textId="3ECCB127" w:rsidR="00A745D4" w:rsidRDefault="00FE23C4">
      <w:pPr>
        <w:rPr>
          <w:rFonts w:hint="eastAsia"/>
        </w:rPr>
      </w:pPr>
      <w:r>
        <w:rPr>
          <w:noProof/>
        </w:rPr>
        <w:drawing>
          <wp:inline distT="0" distB="0" distL="0" distR="0" wp14:anchorId="4DB5048D" wp14:editId="1DC43A0D">
            <wp:extent cx="1815964" cy="3715741"/>
            <wp:effectExtent l="0" t="0" r="0" b="0"/>
            <wp:docPr id="91341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1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461" cy="37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67DE" w14:textId="48C864E5" w:rsidR="00515148" w:rsidRDefault="00515148">
      <w:pPr>
        <w:rPr>
          <w:rFonts w:hint="eastAsia"/>
        </w:rPr>
      </w:pPr>
      <w:r>
        <w:rPr>
          <w:rFonts w:hint="eastAsia"/>
        </w:rPr>
        <w:t>然后依次点击按钮：初始化、枚举、登录、专家模式、连接</w:t>
      </w:r>
    </w:p>
    <w:p w14:paraId="2C7B6193" w14:textId="06D7D508" w:rsidR="00515148" w:rsidRDefault="007701BE">
      <w:pPr>
        <w:rPr>
          <w:rFonts w:hint="eastAsia"/>
        </w:rPr>
      </w:pPr>
      <w:r>
        <w:rPr>
          <w:rFonts w:hint="eastAsia"/>
        </w:rPr>
        <w:t>正常情况下，</w:t>
      </w:r>
      <w:r w:rsidR="00C9224A">
        <w:rPr>
          <w:rFonts w:hint="eastAsia"/>
        </w:rPr>
        <w:t>此时电脑端</w:t>
      </w:r>
      <w:r>
        <w:rPr>
          <w:rFonts w:hint="eastAsia"/>
        </w:rPr>
        <w:t>将显示已连接</w:t>
      </w:r>
    </w:p>
    <w:p w14:paraId="1CD0EEB3" w14:textId="0A3917F5" w:rsidR="007701BE" w:rsidRDefault="007701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8D1D8" wp14:editId="30915883">
            <wp:extent cx="1576454" cy="3176615"/>
            <wp:effectExtent l="0" t="0" r="5080" b="5080"/>
            <wp:docPr id="930719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9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090" cy="31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7BC" w14:textId="39635FC7" w:rsidR="00174891" w:rsidRDefault="000A03BA">
      <w:pPr>
        <w:rPr>
          <w:rFonts w:hint="eastAsia"/>
        </w:rPr>
      </w:pPr>
      <w:r>
        <w:rPr>
          <w:rFonts w:hint="eastAsia"/>
        </w:rPr>
        <w:t>此时</w:t>
      </w:r>
      <w:r w:rsidR="005A2072">
        <w:rPr>
          <w:rFonts w:hint="eastAsia"/>
        </w:rPr>
        <w:t>手机端开始传输热像图至电脑端，电脑端自动截取鼻孔区域，</w:t>
      </w:r>
      <w:r>
        <w:rPr>
          <w:rFonts w:hint="eastAsia"/>
        </w:rPr>
        <w:t>开始实时呼吸率检测</w:t>
      </w:r>
      <w:r w:rsidR="00BD4F8A">
        <w:rPr>
          <w:rFonts w:hint="eastAsia"/>
        </w:rPr>
        <w:t xml:space="preserve"> </w:t>
      </w:r>
    </w:p>
    <w:p w14:paraId="53D756CC" w14:textId="55CC035A" w:rsidR="0083375F" w:rsidRDefault="00843E97">
      <w:r>
        <w:rPr>
          <w:noProof/>
        </w:rPr>
        <w:drawing>
          <wp:inline distT="0" distB="0" distL="0" distR="0" wp14:anchorId="0EA9727C" wp14:editId="662E0591">
            <wp:extent cx="5274310" cy="2320925"/>
            <wp:effectExtent l="0" t="0" r="2540" b="3175"/>
            <wp:docPr id="2038813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13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FF3" w14:textId="445E0A23" w:rsidR="00843E97" w:rsidRDefault="00843E97">
      <w:pPr>
        <w:rPr>
          <w:rFonts w:hint="eastAsia"/>
        </w:rPr>
      </w:pPr>
      <w:r>
        <w:rPr>
          <w:rFonts w:hint="eastAsia"/>
        </w:rPr>
        <w:t>注意，</w:t>
      </w:r>
      <w:r w:rsidR="002B3C06">
        <w:rPr>
          <w:rFonts w:hint="eastAsia"/>
        </w:rPr>
        <w:t>为了获得更好地识别效果，请</w:t>
      </w:r>
      <w:r w:rsidR="005B33DC">
        <w:rPr>
          <w:rFonts w:hint="eastAsia"/>
        </w:rPr>
        <w:t>将脸正对</w:t>
      </w:r>
      <w:r w:rsidR="002B3C06">
        <w:rPr>
          <w:rFonts w:hint="eastAsia"/>
        </w:rPr>
        <w:t>热像仪</w:t>
      </w:r>
      <w:r w:rsidR="00B525BC">
        <w:rPr>
          <w:rFonts w:hint="eastAsia"/>
        </w:rPr>
        <w:t>，并</w:t>
      </w:r>
      <w:r w:rsidR="0076746B">
        <w:rPr>
          <w:rFonts w:hint="eastAsia"/>
        </w:rPr>
        <w:t>尽量不</w:t>
      </w:r>
      <w:r w:rsidR="00B525BC">
        <w:rPr>
          <w:rFonts w:hint="eastAsia"/>
        </w:rPr>
        <w:t>歪头，</w:t>
      </w:r>
      <w:r w:rsidR="00517AF5">
        <w:rPr>
          <w:rFonts w:hint="eastAsia"/>
        </w:rPr>
        <w:t>另外</w:t>
      </w:r>
      <w:r>
        <w:rPr>
          <w:rFonts w:hint="eastAsia"/>
        </w:rPr>
        <w:t>当设置的人脸检测频率较低时，应尽可能保持头部静止。</w:t>
      </w:r>
    </w:p>
    <w:sectPr w:rsidR="0084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7E20F" w14:textId="77777777" w:rsidR="00D74AA7" w:rsidRDefault="00D74AA7" w:rsidP="00871D1E">
      <w:pPr>
        <w:rPr>
          <w:rFonts w:hint="eastAsia"/>
        </w:rPr>
      </w:pPr>
      <w:r>
        <w:separator/>
      </w:r>
    </w:p>
  </w:endnote>
  <w:endnote w:type="continuationSeparator" w:id="0">
    <w:p w14:paraId="77C78556" w14:textId="77777777" w:rsidR="00D74AA7" w:rsidRDefault="00D74AA7" w:rsidP="00871D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90679" w14:textId="77777777" w:rsidR="00D74AA7" w:rsidRDefault="00D74AA7" w:rsidP="00871D1E">
      <w:pPr>
        <w:rPr>
          <w:rFonts w:hint="eastAsia"/>
        </w:rPr>
      </w:pPr>
      <w:r>
        <w:separator/>
      </w:r>
    </w:p>
  </w:footnote>
  <w:footnote w:type="continuationSeparator" w:id="0">
    <w:p w14:paraId="4E1FE54A" w14:textId="77777777" w:rsidR="00D74AA7" w:rsidRDefault="00D74AA7" w:rsidP="00871D1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18"/>
    <w:rsid w:val="00014218"/>
    <w:rsid w:val="000A03BA"/>
    <w:rsid w:val="001401D5"/>
    <w:rsid w:val="00150D7D"/>
    <w:rsid w:val="001532A4"/>
    <w:rsid w:val="00174891"/>
    <w:rsid w:val="001E7DCD"/>
    <w:rsid w:val="0022160E"/>
    <w:rsid w:val="00235A39"/>
    <w:rsid w:val="0023793B"/>
    <w:rsid w:val="002B3C06"/>
    <w:rsid w:val="002D57E6"/>
    <w:rsid w:val="002D7626"/>
    <w:rsid w:val="00400F07"/>
    <w:rsid w:val="00412540"/>
    <w:rsid w:val="0042655E"/>
    <w:rsid w:val="004432A2"/>
    <w:rsid w:val="004A53EB"/>
    <w:rsid w:val="004C02A2"/>
    <w:rsid w:val="0051462D"/>
    <w:rsid w:val="00515148"/>
    <w:rsid w:val="00517AF5"/>
    <w:rsid w:val="00561EE6"/>
    <w:rsid w:val="005707EB"/>
    <w:rsid w:val="00576C01"/>
    <w:rsid w:val="005A2072"/>
    <w:rsid w:val="005A5EE2"/>
    <w:rsid w:val="005B33DC"/>
    <w:rsid w:val="005C1E55"/>
    <w:rsid w:val="005D3E40"/>
    <w:rsid w:val="00664BE2"/>
    <w:rsid w:val="00691136"/>
    <w:rsid w:val="00692AEC"/>
    <w:rsid w:val="006E0822"/>
    <w:rsid w:val="007005D8"/>
    <w:rsid w:val="00706E2E"/>
    <w:rsid w:val="0075312A"/>
    <w:rsid w:val="007534D1"/>
    <w:rsid w:val="007574D5"/>
    <w:rsid w:val="0076746B"/>
    <w:rsid w:val="007701BE"/>
    <w:rsid w:val="007A4828"/>
    <w:rsid w:val="008108BE"/>
    <w:rsid w:val="0082068D"/>
    <w:rsid w:val="0083375F"/>
    <w:rsid w:val="00843E97"/>
    <w:rsid w:val="00871D1E"/>
    <w:rsid w:val="008C77D3"/>
    <w:rsid w:val="008D0711"/>
    <w:rsid w:val="008D3AE7"/>
    <w:rsid w:val="00917321"/>
    <w:rsid w:val="009359E8"/>
    <w:rsid w:val="00956C22"/>
    <w:rsid w:val="00A56DED"/>
    <w:rsid w:val="00A745D4"/>
    <w:rsid w:val="00A81B90"/>
    <w:rsid w:val="00AA5428"/>
    <w:rsid w:val="00AC7E41"/>
    <w:rsid w:val="00B204FB"/>
    <w:rsid w:val="00B45A20"/>
    <w:rsid w:val="00B525BC"/>
    <w:rsid w:val="00B824BB"/>
    <w:rsid w:val="00B83C08"/>
    <w:rsid w:val="00B8787E"/>
    <w:rsid w:val="00B933DB"/>
    <w:rsid w:val="00BD4F8A"/>
    <w:rsid w:val="00BE57EE"/>
    <w:rsid w:val="00BF2747"/>
    <w:rsid w:val="00C3768A"/>
    <w:rsid w:val="00C73F7C"/>
    <w:rsid w:val="00C81FFD"/>
    <w:rsid w:val="00C9224A"/>
    <w:rsid w:val="00CF1524"/>
    <w:rsid w:val="00D44F1D"/>
    <w:rsid w:val="00D477C5"/>
    <w:rsid w:val="00D65A4F"/>
    <w:rsid w:val="00D74AA7"/>
    <w:rsid w:val="00DD1EF2"/>
    <w:rsid w:val="00DE1818"/>
    <w:rsid w:val="00E74745"/>
    <w:rsid w:val="00F71A36"/>
    <w:rsid w:val="00F820CF"/>
    <w:rsid w:val="00F85690"/>
    <w:rsid w:val="00FA52FD"/>
    <w:rsid w:val="00FB3681"/>
    <w:rsid w:val="00FE23C4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DBDA7"/>
  <w15:chartTrackingRefBased/>
  <w15:docId w15:val="{8E0D5CF2-07EA-421A-B094-FDE2B32C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C1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D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D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1E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281</Characters>
  <Application>Microsoft Office Word</Application>
  <DocSecurity>0</DocSecurity>
  <Lines>9</Lines>
  <Paragraphs>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2545531794@qq.com</dc:creator>
  <cp:keywords/>
  <dc:description/>
  <cp:lastModifiedBy>2545531794@qq.com</cp:lastModifiedBy>
  <cp:revision>80</cp:revision>
  <dcterms:created xsi:type="dcterms:W3CDTF">2024-12-04T16:22:00Z</dcterms:created>
  <dcterms:modified xsi:type="dcterms:W3CDTF">2024-12-04T17:24:00Z</dcterms:modified>
</cp:coreProperties>
</file>